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F34" w:rsidRDefault="00A22A7C" w:rsidP="00FE0949">
      <w:pPr>
        <w:spacing w:after="0" w:line="240" w:lineRule="auto"/>
        <w:rPr>
          <w:b/>
          <w:noProof/>
          <w:color w:val="C00000"/>
          <w:sz w:val="24"/>
          <w:szCs w:val="24"/>
          <w:u w:val="single"/>
        </w:rPr>
      </w:pPr>
      <w:r>
        <w:rPr>
          <w:b/>
          <w:noProof/>
          <w:color w:val="C00000"/>
          <w:sz w:val="24"/>
          <w:szCs w:val="24"/>
          <w:u w:val="single"/>
          <w:lang w:val="en-CA" w:eastAsia="en-CA"/>
        </w:rPr>
        <mc:AlternateContent>
          <mc:Choice Requires="wps">
            <w:drawing>
              <wp:anchor distT="0" distB="0" distL="114300" distR="114300" simplePos="0" relativeHeight="251668480" behindDoc="1" locked="0" layoutInCell="1" allowOverlap="1" wp14:anchorId="02C60E2F" wp14:editId="031AC664">
                <wp:simplePos x="0" y="0"/>
                <wp:positionH relativeFrom="column">
                  <wp:posOffset>1927860</wp:posOffset>
                </wp:positionH>
                <wp:positionV relativeFrom="paragraph">
                  <wp:posOffset>49530</wp:posOffset>
                </wp:positionV>
                <wp:extent cx="4762500" cy="1076325"/>
                <wp:effectExtent l="0" t="0" r="0" b="0"/>
                <wp:wrapNone/>
                <wp:docPr id="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0" cy="1076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6E4C" w:rsidRPr="00D61249" w:rsidRDefault="00836E4C" w:rsidP="00836E4C">
                            <w:pPr>
                              <w:spacing w:after="0" w:line="240" w:lineRule="auto"/>
                              <w:jc w:val="both"/>
                              <w:rPr>
                                <w:rFonts w:ascii="Arial" w:hAnsi="Arial" w:cs="Arial"/>
                                <w:b/>
                                <w:noProof/>
                                <w:color w:val="0070C0"/>
                                <w:sz w:val="60"/>
                                <w:szCs w:val="60"/>
                              </w:rPr>
                            </w:pPr>
                            <w:r w:rsidRPr="00D61249">
                              <w:rPr>
                                <w:rFonts w:ascii="Arial" w:hAnsi="Arial" w:cs="Arial"/>
                                <w:b/>
                                <w:noProof/>
                                <w:color w:val="0070C0"/>
                                <w:sz w:val="60"/>
                                <w:szCs w:val="60"/>
                              </w:rPr>
                              <w:t>ANNUAL NEWSLETTER</w:t>
                            </w:r>
                          </w:p>
                          <w:p w:rsidR="00836E4C" w:rsidRPr="00D61249" w:rsidRDefault="00573465" w:rsidP="00430472">
                            <w:pPr>
                              <w:spacing w:after="0" w:line="240" w:lineRule="auto"/>
                              <w:jc w:val="both"/>
                              <w:rPr>
                                <w:rFonts w:ascii="Arial" w:hAnsi="Arial" w:cs="Arial"/>
                                <w:b/>
                                <w:noProof/>
                                <w:color w:val="0070C0"/>
                                <w:sz w:val="36"/>
                                <w:szCs w:val="36"/>
                              </w:rPr>
                            </w:pPr>
                            <w:r w:rsidRPr="00D61249">
                              <w:rPr>
                                <w:rFonts w:ascii="Arial" w:hAnsi="Arial" w:cs="Arial"/>
                                <w:b/>
                                <w:noProof/>
                                <w:color w:val="0070C0"/>
                                <w:sz w:val="36"/>
                                <w:szCs w:val="36"/>
                              </w:rPr>
                              <w:t xml:space="preserve">Activities &amp; Accomplishments </w:t>
                            </w:r>
                          </w:p>
                          <w:p w:rsidR="00430472" w:rsidRPr="00D61249" w:rsidRDefault="00430472" w:rsidP="00212B10">
                            <w:pPr>
                              <w:spacing w:before="120" w:after="0" w:line="240" w:lineRule="auto"/>
                              <w:rPr>
                                <w:color w:val="0070C0"/>
                                <w:sz w:val="28"/>
                                <w:szCs w:val="28"/>
                              </w:rPr>
                            </w:pPr>
                            <w:r w:rsidRPr="00D61249">
                              <w:rPr>
                                <w:rFonts w:ascii="Arial" w:hAnsi="Arial" w:cs="Arial"/>
                                <w:b/>
                                <w:noProof/>
                                <w:color w:val="0070C0"/>
                                <w:sz w:val="28"/>
                                <w:szCs w:val="28"/>
                              </w:rPr>
                              <w:t>July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51.8pt;margin-top:3.9pt;width:375pt;height:8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Y7iwIAAH0FAAAOAAAAZHJzL2Uyb0RvYy54bWysVN1P2zAQf5+0/8Hy+0ha2jIiUtSBmCZV&#10;gFYmnl3HphG2z7PdJt1fv7OTtBXbC9NekvPd774/rq5brchOOF+DKenoLKdEGA5VbV5K+uPp7tNn&#10;SnxgpmIKjCjpXnh6Pf/44aqxhRjDBlQlHEEjxheNLekmBFtkmecboZk/AysMCiU4zQI+3UtWOdag&#10;da2ycZ7PsgZcZR1w4T1ybzshnSf7UgoeHqT0IhBVUowtpK9L33X8ZvMrVrw4Zjc178Ng/xCFZrVB&#10;pwdTtywwsnX1H6Z0zR14kOGMg85AypqLlANmM8rfZLPaMCtSLlgcbw9l8v/PLL/fPTpSVyU9H1Ni&#10;mMYePYk2kC/QkstYnsb6AlEri7jQIhvbnFL1dgn81SMkO8F0Ch7RsRytdDr+MVGCitiB/aHq0QtH&#10;5uRiNp7mKOIoG+UXs/PxNDrOjurW+fBVgCaRKKnDtqYQ2G7pQwcdINGbgbtaKeSzQhnSlHR2Ps2T&#10;wkGCxpWJAJGGpDcT8+hCT1TYK9EZ+S4kFillEBlpPMWNcmTHcLAY58KEUR+0MoiOKIlBvEexxx+j&#10;eo9yl8fgGUw4KOvagOs6FrfqGHb1OoQsO3zfSd/lHUsQ2nWLdYzkGqo9joCDboe85Xc1dmPJfHhk&#10;DpcGO4iHIDzgRyrAqkNPUbIB9+tv/IjHWUYpJQ0uYUn9zy1zghL1zeCUX44mk7i16TGZXozx4U4l&#10;61OJ2eobwHaM8ORYnsiID2ogpQP9jPdiEb2iiBmOvksaBvImdKcB7w0Xi0UC4Z5aFpZmZfkw+XHW&#10;ntpn5mw/kAFn+R6GdWXFm7nssLGvBhbbALJOQ3usal943PE09v09ikfk9J1Qx6s5/w0AAP//AwBQ&#10;SwMEFAAGAAgAAAAhAAyu3RPeAAAACgEAAA8AAABkcnMvZG93bnJldi54bWxMj81OwzAQhO9IvIO1&#10;SNyoDRFNlcapKgQXJIQolRC3bbyNA/4JttuGt8c5ldvuzmj2m3o1WsOOFGLvnYTbmQBGrvWqd52E&#10;7fvTzQJYTOgUGu9Iwi9FWDWXFzVWyp/cGx03qWM5xMUKJeiUhorz2GqyGGd+IJe1vQ8WU15Dx1XA&#10;Uw63ht8JMecWe5c/aBzoQVP7vTlYCeXiU+mv8DxuP17WP/p14OYRuZTXV+N6CSzRmM5mmPAzOjSZ&#10;aecPTkVmJBSimGfrFAZs0sX9dNjlqSwL4E3N/1do/gAAAP//AwBQSwECLQAUAAYACAAAACEAtoM4&#10;kv4AAADhAQAAEwAAAAAAAAAAAAAAAAAAAAAAW0NvbnRlbnRfVHlwZXNdLnhtbFBLAQItABQABgAI&#10;AAAAIQA4/SH/1gAAAJQBAAALAAAAAAAAAAAAAAAAAC8BAABfcmVscy8ucmVsc1BLAQItABQABgAI&#10;AAAAIQB2iXY7iwIAAH0FAAAOAAAAAAAAAAAAAAAAAC4CAABkcnMvZTJvRG9jLnhtbFBLAQItABQA&#10;BgAIAAAAIQAMrt0T3gAAAAoBAAAPAAAAAAAAAAAAAAAAAOUEAABkcnMvZG93bnJldi54bWxQSwUG&#10;AAAAAAQABADzAAAA8AUAAAAA&#10;" filled="f" stroked="f" strokeweight=".5pt">
                <v:path arrowok="t"/>
                <v:textbox>
                  <w:txbxContent>
                    <w:p w:rsidR="00836E4C" w:rsidRPr="00D61249" w:rsidRDefault="00836E4C" w:rsidP="00836E4C">
                      <w:pPr>
                        <w:spacing w:after="0" w:line="240" w:lineRule="auto"/>
                        <w:jc w:val="both"/>
                        <w:rPr>
                          <w:rFonts w:ascii="Arial" w:hAnsi="Arial" w:cs="Arial"/>
                          <w:b/>
                          <w:noProof/>
                          <w:color w:val="0070C0"/>
                          <w:sz w:val="60"/>
                          <w:szCs w:val="60"/>
                        </w:rPr>
                      </w:pPr>
                      <w:r w:rsidRPr="00D61249">
                        <w:rPr>
                          <w:rFonts w:ascii="Arial" w:hAnsi="Arial" w:cs="Arial"/>
                          <w:b/>
                          <w:noProof/>
                          <w:color w:val="0070C0"/>
                          <w:sz w:val="60"/>
                          <w:szCs w:val="60"/>
                        </w:rPr>
                        <w:t>ANNUAL NEWSLETTER</w:t>
                      </w:r>
                    </w:p>
                    <w:p w:rsidR="00836E4C" w:rsidRPr="00D61249" w:rsidRDefault="00573465" w:rsidP="00430472">
                      <w:pPr>
                        <w:spacing w:after="0" w:line="240" w:lineRule="auto"/>
                        <w:jc w:val="both"/>
                        <w:rPr>
                          <w:rFonts w:ascii="Arial" w:hAnsi="Arial" w:cs="Arial"/>
                          <w:b/>
                          <w:noProof/>
                          <w:color w:val="0070C0"/>
                          <w:sz w:val="36"/>
                          <w:szCs w:val="36"/>
                        </w:rPr>
                      </w:pPr>
                      <w:r w:rsidRPr="00D61249">
                        <w:rPr>
                          <w:rFonts w:ascii="Arial" w:hAnsi="Arial" w:cs="Arial"/>
                          <w:b/>
                          <w:noProof/>
                          <w:color w:val="0070C0"/>
                          <w:sz w:val="36"/>
                          <w:szCs w:val="36"/>
                        </w:rPr>
                        <w:t xml:space="preserve">Activities &amp; Accomplishments </w:t>
                      </w:r>
                    </w:p>
                    <w:p w:rsidR="00430472" w:rsidRPr="00D61249" w:rsidRDefault="00430472" w:rsidP="00212B10">
                      <w:pPr>
                        <w:spacing w:before="120" w:after="0" w:line="240" w:lineRule="auto"/>
                        <w:rPr>
                          <w:color w:val="0070C0"/>
                          <w:sz w:val="28"/>
                          <w:szCs w:val="28"/>
                        </w:rPr>
                      </w:pPr>
                      <w:r w:rsidRPr="00D61249">
                        <w:rPr>
                          <w:rFonts w:ascii="Arial" w:hAnsi="Arial" w:cs="Arial"/>
                          <w:b/>
                          <w:noProof/>
                          <w:color w:val="0070C0"/>
                          <w:sz w:val="28"/>
                          <w:szCs w:val="28"/>
                        </w:rPr>
                        <w:t>July 2014</w:t>
                      </w:r>
                    </w:p>
                  </w:txbxContent>
                </v:textbox>
              </v:shape>
            </w:pict>
          </mc:Fallback>
        </mc:AlternateContent>
      </w:r>
      <w:r>
        <w:rPr>
          <w:b/>
          <w:noProof/>
          <w:color w:val="C00000"/>
          <w:sz w:val="24"/>
          <w:szCs w:val="24"/>
          <w:u w:val="single"/>
          <w:lang w:val="en-CA" w:eastAsia="en-CA"/>
        </w:rPr>
        <w:drawing>
          <wp:anchor distT="0" distB="0" distL="114300" distR="114300" simplePos="0" relativeHeight="251697152" behindDoc="0" locked="0" layoutInCell="1" allowOverlap="1" wp14:anchorId="680D3C29" wp14:editId="5EC9E794">
            <wp:simplePos x="0" y="0"/>
            <wp:positionH relativeFrom="column">
              <wp:posOffset>-396240</wp:posOffset>
            </wp:positionH>
            <wp:positionV relativeFrom="paragraph">
              <wp:posOffset>125730</wp:posOffset>
            </wp:positionV>
            <wp:extent cx="2204026" cy="79057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PLogoReversed_Outlines.png"/>
                    <pic:cNvPicPr/>
                  </pic:nvPicPr>
                  <pic:blipFill>
                    <a:blip r:embed="rId8">
                      <a:extLst>
                        <a:ext uri="{28A0092B-C50C-407E-A947-70E740481C1C}">
                          <a14:useLocalDpi xmlns:a14="http://schemas.microsoft.com/office/drawing/2010/main" val="0"/>
                        </a:ext>
                      </a:extLst>
                    </a:blip>
                    <a:stretch>
                      <a:fillRect/>
                    </a:stretch>
                  </pic:blipFill>
                  <pic:spPr>
                    <a:xfrm>
                      <a:off x="0" y="0"/>
                      <a:ext cx="2204026" cy="790575"/>
                    </a:xfrm>
                    <a:prstGeom prst="rect">
                      <a:avLst/>
                    </a:prstGeom>
                  </pic:spPr>
                </pic:pic>
              </a:graphicData>
            </a:graphic>
            <wp14:sizeRelH relativeFrom="page">
              <wp14:pctWidth>0</wp14:pctWidth>
            </wp14:sizeRelH>
            <wp14:sizeRelV relativeFrom="page">
              <wp14:pctHeight>0</wp14:pctHeight>
            </wp14:sizeRelV>
          </wp:anchor>
        </w:drawing>
      </w:r>
      <w:r w:rsidR="00424111">
        <w:rPr>
          <w:b/>
          <w:noProof/>
          <w:color w:val="C00000"/>
          <w:sz w:val="24"/>
          <w:szCs w:val="24"/>
          <w:u w:val="single"/>
          <w:lang w:val="en-CA" w:eastAsia="en-CA"/>
        </w:rPr>
        <mc:AlternateContent>
          <mc:Choice Requires="wps">
            <w:drawing>
              <wp:anchor distT="0" distB="0" distL="114300" distR="114300" simplePos="0" relativeHeight="251666432" behindDoc="1" locked="0" layoutInCell="1" allowOverlap="1">
                <wp:simplePos x="0" y="0"/>
                <wp:positionH relativeFrom="column">
                  <wp:posOffset>-443865</wp:posOffset>
                </wp:positionH>
                <wp:positionV relativeFrom="paragraph">
                  <wp:posOffset>-102870</wp:posOffset>
                </wp:positionV>
                <wp:extent cx="7229475" cy="1543050"/>
                <wp:effectExtent l="0" t="0" r="28575" b="0"/>
                <wp:wrapNone/>
                <wp:docPr id="30" name="Flowchart: Documen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9475" cy="1543050"/>
                        </a:xfrm>
                        <a:prstGeom prst="flowChartDocument">
                          <a:avLst/>
                        </a:prstGeom>
                        <a:gradFill>
                          <a:gsLst>
                            <a:gs pos="0">
                              <a:schemeClr val="tx2">
                                <a:lumMod val="20000"/>
                                <a:lumOff val="80000"/>
                              </a:schemeClr>
                            </a:gs>
                            <a:gs pos="50000">
                              <a:schemeClr val="accent1">
                                <a:lumMod val="40000"/>
                                <a:lumOff val="60000"/>
                              </a:schemeClr>
                            </a:gs>
                            <a:gs pos="100000">
                              <a:srgbClr val="0070C0"/>
                            </a:gs>
                          </a:gsLst>
                          <a:lin ang="5400000" scaled="0"/>
                        </a:gra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6E4C" w:rsidRPr="00836E4C" w:rsidRDefault="00836E4C" w:rsidP="00836E4C">
                            <w:pPr>
                              <w:jc w:val="center"/>
                              <w:rPr>
                                <w:b/>
                                <w:color w:val="EEECE1" w:themeColor="background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7" o:spid="_x0000_s1027" type="#_x0000_t114" style="position:absolute;margin-left:-34.95pt;margin-top:-8.1pt;width:569.25pt;height:12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S7HQMAABkHAAAOAAAAZHJzL2Uyb0RvYy54bWysVVtr2zAUfh/sPwi9r3bSpGlNnRJSMgZZ&#10;W9aOPiuyHJvJOpqkJO5+/Y4k2816YTD2YqRzP9/5dHx51TaS7IWxNaicjk5SSoTiUNRqm9PvD6tP&#10;55RYx1TBJCiR0ydh6dX844fLg87EGCqQhTAEgyibHXROK+d0liSWV6Jh9gS0UKgswTTM4dVsk8Kw&#10;A0ZvZDJO07PkAKbQBriwFqXXUUnnIX5ZCu5uy9IKR2ROsTYXviZ8N/6bzC9ZtjVMVzXvymD/UEXD&#10;aoVJh1DXzDGyM/WrUE3NDVgo3QmHJoGyrLkIPWA3o/RFN/cV0yL0guBYPcBk/19YfrO/M6QucnqK&#10;8CjW4IxWEg68YsZl5Br4rhHKkZlH6qBthg73+s74Xq1eA/9hUZH8ofEX29m0pWm8LXZK2gD70wC7&#10;aB3hKJyNxxeT2ZQSjrrRdHKaTsNgEpb17tpY91lAQ/whpyVWuPQV9vUF7Nl+bZ2vhmW9fTeSYlVL&#10;Gc4WTeKBaEAc0+AZ6CaW0pA9Q6K4dhzEctd8hSLKkGxpRxcUI6mi+LwXY9IhSihha4/zTIOdlwxW&#10;MQDjHPEdvco36QOz7DjfWS/+S76Rt+uaM9vN0FqaztJlj64vEeNse1BkrQjzD3casiMhLGdSIDkG&#10;D8MGLKUK7YCsB9E7vcWZ2GdLTOq9A20iUwJn3JMUPqZU30SJpERuxEG8Ezfkr1ghIpQR4y6ZXyB+&#10;oqHDENBbl8iDIXYE/Z3YMUxn711F2CaD85vE6YcZnQePkBmUG5ybWoF5i3kSmdBljvY9SBEaj5Jr&#10;N214sMHSSzZQPOEjNhC3m9V8VeMzWTPr7pjBdYaDxBXtbvHjX05OoTtRUoH59Zbc2+OWQS0lB1yP&#10;ObU/d8wISuQXhe/mYjSZ+H0aLpPpbIwXc6zZHGvUrlkCPqwRMkrzcPT2TvbH0kDziJt84bOiiimO&#10;uXPKnekvSxfXNv4LuFgsghnuUM3cWt1r7oN7nP3Lf2gfmdHdrnC4Zm6gX6Use7Eloq33VLDYOSjr&#10;sEKece0mgPs3UKn7V/gFf3wPVs9/tPlvAAAA//8DAFBLAwQUAAYACAAAACEAhSA3z+IAAAAMAQAA&#10;DwAAAGRycy9kb3ducmV2LnhtbEyPwUrEMBCG74LvEEbwIrtJcwjd2nRRQQ+C4FYRvGWb2abYJCXJ&#10;duvbmz25txnm45/vr7eLHcmMIQ7eSSjWDAi6zuvB9RI+P55XJZCYlNNq9A4l/GKEbXN9VatK+5Pb&#10;4dymnuQQFyslwaQ0VZTGzqBVce0ndPl28MGqlNfQUx3UKYfbkXLGBLVqcPmDURM+Gex+2qOV8PL6&#10;NbW7+M74YS7sW+gf2+87I+XtzfJwDyThkv5hOOtndWiy094fnY5klLASm01G81AIDuRMMFEKIHsJ&#10;nIsSaFPTyxLNHwAAAP//AwBQSwECLQAUAAYACAAAACEAtoM4kv4AAADhAQAAEwAAAAAAAAAAAAAA&#10;AAAAAAAAW0NvbnRlbnRfVHlwZXNdLnhtbFBLAQItABQABgAIAAAAIQA4/SH/1gAAAJQBAAALAAAA&#10;AAAAAAAAAAAAAC8BAABfcmVscy8ucmVsc1BLAQItABQABgAIAAAAIQAMQFS7HQMAABkHAAAOAAAA&#10;AAAAAAAAAAAAAC4CAABkcnMvZTJvRG9jLnhtbFBLAQItABQABgAIAAAAIQCFIDfP4gAAAAwBAAAP&#10;AAAAAAAAAAAAAAAAAHcFAABkcnMvZG93bnJldi54bWxQSwUGAAAAAAQABADzAAAAhgYAAAAA&#10;" fillcolor="#c6d9f1 [671]" strokecolor="#4f81bd [3204]" strokeweight="2pt">
                <v:fill color2="#0070c0" colors="0 #c6d9f1;.5 #b9cde5;1 #0070c0" focus="100%" type="gradient">
                  <o:fill v:ext="view" type="gradientUnscaled"/>
                </v:fill>
                <v:path arrowok="t"/>
                <v:textbox>
                  <w:txbxContent>
                    <w:p w:rsidR="00836E4C" w:rsidRPr="00836E4C" w:rsidRDefault="00836E4C" w:rsidP="00836E4C">
                      <w:pPr>
                        <w:jc w:val="center"/>
                        <w:rPr>
                          <w:b/>
                          <w:color w:val="EEECE1" w:themeColor="background2"/>
                        </w:rPr>
                      </w:pPr>
                    </w:p>
                  </w:txbxContent>
                </v:textbox>
              </v:shape>
            </w:pict>
          </mc:Fallback>
        </mc:AlternateContent>
      </w:r>
    </w:p>
    <w:p w:rsidR="00A16F34" w:rsidRPr="00A16F34" w:rsidRDefault="00A16F34" w:rsidP="00A16F34">
      <w:pPr>
        <w:rPr>
          <w:sz w:val="24"/>
          <w:szCs w:val="24"/>
        </w:rPr>
      </w:pPr>
    </w:p>
    <w:p w:rsidR="00A16F34" w:rsidRPr="00A16F34" w:rsidRDefault="00212B10" w:rsidP="00212B10">
      <w:pPr>
        <w:tabs>
          <w:tab w:val="left" w:pos="7290"/>
        </w:tabs>
        <w:spacing w:after="240" w:line="240" w:lineRule="auto"/>
        <w:rPr>
          <w:sz w:val="24"/>
          <w:szCs w:val="24"/>
        </w:rPr>
      </w:pPr>
      <w:r>
        <w:rPr>
          <w:sz w:val="24"/>
          <w:szCs w:val="24"/>
        </w:rPr>
        <w:tab/>
      </w:r>
    </w:p>
    <w:p w:rsidR="00A16F34" w:rsidRDefault="00424111" w:rsidP="00A16F34">
      <w:pPr>
        <w:rPr>
          <w:sz w:val="24"/>
          <w:szCs w:val="24"/>
        </w:rPr>
      </w:pPr>
      <w:r>
        <w:rPr>
          <w:noProof/>
          <w:sz w:val="24"/>
          <w:szCs w:val="24"/>
          <w:lang w:val="en-CA" w:eastAsia="en-CA"/>
        </w:rPr>
        <mc:AlternateContent>
          <mc:Choice Requires="wps">
            <w:drawing>
              <wp:anchor distT="0" distB="0" distL="114300" distR="114300" simplePos="0" relativeHeight="251663360" behindDoc="1" locked="0" layoutInCell="1" allowOverlap="1">
                <wp:simplePos x="0" y="0"/>
                <wp:positionH relativeFrom="column">
                  <wp:posOffset>-443865</wp:posOffset>
                </wp:positionH>
                <wp:positionV relativeFrom="paragraph">
                  <wp:posOffset>200660</wp:posOffset>
                </wp:positionV>
                <wp:extent cx="7229475" cy="8362950"/>
                <wp:effectExtent l="0" t="0" r="28575" b="19050"/>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9475" cy="836295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4.95pt;margin-top:15.8pt;width:569.25pt;height:65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m5QmwIAAKQFAAAOAAAAZHJzL2Uyb0RvYy54bWysVE1v2zAMvQ/YfxB0Xx17SdsYdYqgRYcB&#10;QRu0HXpWZCk2JouapMTJfv0o+aNdW2zAMB8EUyQfySeSF5eHRpG9sK4GXdD0ZEKJ0BzKWm8L+u3x&#10;5tM5Jc4zXTIFWhT0KBy9XHz8cNGaXGRQgSqFJQiiXd6aglbemzxJHK9Ew9wJGKFRKcE2zKNot0lp&#10;WYvojUqyyeQ0acGWxgIXzuHtdaeki4gvpeD+TkonPFEFxdx8PG08N+FMFhcs31pmqpr3abB/yKJh&#10;tcagI9Q184zsbP0Gqqm5BQfSn3BoEpCy5iLWgNWkk1fVPFTMiFgLkuPMSJP7f7D8dr+2pC4LmuFL&#10;adbgG90ja0xvlSBpJKg1Lke7B7O2oURnVsC/O2Qu+U0TBNfbHKRtgi0WSA6R7ePItjh4wvHyLMvm&#10;07MZJRx1559Ps/kshktYPrgb6/wXAQ0JPwW1mFhkme1XzocEWD6YhGgabmql4pMqHVMFVZfhLgqh&#10;p8SVsmTPsBsY50L7NHQAwrhnS5SCdyyuqydW5o9KBBil74VExrCCLCYTe/UtbgxZsVJ04WYT/IZg&#10;QyYxdAQM1hITHbHTP2F3Off2wVXEVh+dJ393Hj1iZNB+dG5qDfY9ADWyJTv7gaSOmsDSBsoj9pOF&#10;btCc4Tc1Pt2KOb9mFicLZxC3hb/DQypoCwr9HyUV2J/v3Qd7bHjUUtLipBbU/dgxKyhRXzWOwjyd&#10;TsNoR2E6O8tQsC81m5cavWuuAJ8/xb1kePwN9l4Nv9JC84RLZRmiooppjrELyr0dhCvfbRBcS1ws&#10;l9EMx9kwv9IPhgfwwGpozcfDE7Om71+PrX8Lw1Sz/FUbd7bBU8Ny50HWscefee35xlUQG6dfW2HX&#10;vJSj1fNyXfwCAAD//wMAUEsDBBQABgAIAAAAIQCml1SG3gAAAAwBAAAPAAAAZHJzL2Rvd25yZXYu&#10;eG1sTI/LTsMwEEX3SPyDNUjsWqcEojaNUyEkVggk0n7AJHaTlHgcxW4ef890Bbszmqs7Z7LDbDsx&#10;msG3jhRs1hEIQ5XTLdUKTsf31RaED0gaO0dGwWI8HPL7uwxT7Sb6NmMRasEl5FNU0ITQp1L6qjEW&#10;/dr1hnh3doPFwONQSz3gxOW2k09RlEiLLfGFBnvz1pjqp7haBWP8UZ6+ztNSB5Ty5aJ1seCnUo8P&#10;8+seRDBz+AvDTZ/VIWen0l1Je9EpWCW7HUcVxJsExC0QJVumkil+ZpJ5Jv8/kf8CAAD//wMAUEsB&#10;Ai0AFAAGAAgAAAAhALaDOJL+AAAA4QEAABMAAAAAAAAAAAAAAAAAAAAAAFtDb250ZW50X1R5cGVz&#10;XS54bWxQSwECLQAUAAYACAAAACEAOP0h/9YAAACUAQAACwAAAAAAAAAAAAAAAAAvAQAAX3JlbHMv&#10;LnJlbHNQSwECLQAUAAYACAAAACEAfb5uUJsCAACkBQAADgAAAAAAAAAAAAAAAAAuAgAAZHJzL2Uy&#10;b0RvYy54bWxQSwECLQAUAAYACAAAACEAppdUht4AAAAMAQAADwAAAAAAAAAAAAAAAAD1BAAAZHJz&#10;L2Rvd25yZXYueG1sUEsFBgAAAAAEAAQA8wAAAAAGAAAAAA==&#10;" filled="f" strokecolor="#4f81bd [3204]" strokeweight="2pt">
                <v:path arrowok="t"/>
              </v:rect>
            </w:pict>
          </mc:Fallback>
        </mc:AlternateContent>
      </w:r>
    </w:p>
    <w:p w:rsidR="00541D13" w:rsidRDefault="00541D13" w:rsidP="006F71FF">
      <w:pPr>
        <w:autoSpaceDE w:val="0"/>
        <w:autoSpaceDN w:val="0"/>
        <w:adjustRightInd w:val="0"/>
        <w:spacing w:after="0" w:line="240" w:lineRule="auto"/>
        <w:ind w:left="-284" w:right="-234"/>
        <w:rPr>
          <w:rFonts w:ascii="Arial" w:hAnsi="Arial" w:cs="Arial"/>
          <w:color w:val="002060"/>
          <w:lang w:val="en-CA"/>
        </w:rPr>
      </w:pPr>
    </w:p>
    <w:p w:rsidR="00541D13" w:rsidRPr="009D79A4" w:rsidRDefault="00541D13" w:rsidP="006F71FF">
      <w:pPr>
        <w:autoSpaceDE w:val="0"/>
        <w:autoSpaceDN w:val="0"/>
        <w:adjustRightInd w:val="0"/>
        <w:spacing w:after="0" w:line="240" w:lineRule="auto"/>
        <w:ind w:left="-284" w:right="-234"/>
        <w:rPr>
          <w:rFonts w:ascii="Arial" w:hAnsi="Arial" w:cs="Arial"/>
          <w:color w:val="365F91" w:themeColor="accent1" w:themeShade="BF"/>
          <w:lang w:val="en-CA"/>
        </w:rPr>
      </w:pPr>
    </w:p>
    <w:p w:rsidR="00A16F34" w:rsidRPr="00D61249" w:rsidRDefault="00A16F34" w:rsidP="00F834B3">
      <w:pPr>
        <w:autoSpaceDE w:val="0"/>
        <w:autoSpaceDN w:val="0"/>
        <w:adjustRightInd w:val="0"/>
        <w:spacing w:after="0" w:line="240" w:lineRule="auto"/>
        <w:ind w:left="-284"/>
        <w:jc w:val="both"/>
        <w:rPr>
          <w:rFonts w:ascii="Arial" w:hAnsi="Arial" w:cs="Arial"/>
          <w:color w:val="0070C0"/>
          <w:lang w:val="en-CA"/>
        </w:rPr>
      </w:pPr>
      <w:r w:rsidRPr="00D61249">
        <w:rPr>
          <w:rFonts w:ascii="Arial" w:hAnsi="Arial" w:cs="Arial"/>
          <w:color w:val="0070C0"/>
          <w:lang w:val="en-CA"/>
        </w:rPr>
        <w:t xml:space="preserve">The </w:t>
      </w:r>
      <w:proofErr w:type="spellStart"/>
      <w:r w:rsidRPr="00D61249">
        <w:rPr>
          <w:rFonts w:ascii="Arial" w:hAnsi="Arial" w:cs="Arial"/>
          <w:color w:val="0070C0"/>
          <w:lang w:val="en-CA"/>
        </w:rPr>
        <w:t>EcoSystem</w:t>
      </w:r>
      <w:proofErr w:type="spellEnd"/>
      <w:r w:rsidRPr="00D61249">
        <w:rPr>
          <w:rFonts w:ascii="Arial" w:hAnsi="Arial" w:cs="Arial"/>
          <w:color w:val="0070C0"/>
          <w:lang w:val="en-CA"/>
        </w:rPr>
        <w:t xml:space="preserve"> Indicator Partnership (ESIP), a committee of the Gulf of Maine Council on the Marine Environment (GOMC), was formed to help assess the health of the Gulf of Maine through the use of indicators. ESIP was created out of an identified need to better understa</w:t>
      </w:r>
      <w:r w:rsidR="00430472" w:rsidRPr="00D61249">
        <w:rPr>
          <w:rFonts w:ascii="Arial" w:hAnsi="Arial" w:cs="Arial"/>
          <w:color w:val="0070C0"/>
          <w:lang w:val="en-CA"/>
        </w:rPr>
        <w:t>nd and convey information on</w:t>
      </w:r>
      <w:r w:rsidRPr="00D61249">
        <w:rPr>
          <w:rFonts w:ascii="Arial" w:hAnsi="Arial" w:cs="Arial"/>
          <w:color w:val="0070C0"/>
          <w:lang w:val="en-CA"/>
        </w:rPr>
        <w:t xml:space="preserve"> status and trends in the Gulf of Maine ecosystem and the impacts of human use.</w:t>
      </w:r>
    </w:p>
    <w:p w:rsidR="00A16F34" w:rsidRPr="00D61249" w:rsidRDefault="00A16F34" w:rsidP="00F834B3">
      <w:pPr>
        <w:autoSpaceDE w:val="0"/>
        <w:autoSpaceDN w:val="0"/>
        <w:adjustRightInd w:val="0"/>
        <w:spacing w:after="0" w:line="240" w:lineRule="auto"/>
        <w:jc w:val="both"/>
        <w:rPr>
          <w:rFonts w:ascii="Arial" w:hAnsi="Arial" w:cs="Arial"/>
          <w:color w:val="0070C0"/>
          <w:lang w:val="en-CA"/>
        </w:rPr>
      </w:pPr>
    </w:p>
    <w:p w:rsidR="00A16F34" w:rsidRPr="00D61249" w:rsidRDefault="00A16F34" w:rsidP="00F834B3">
      <w:pPr>
        <w:autoSpaceDE w:val="0"/>
        <w:autoSpaceDN w:val="0"/>
        <w:adjustRightInd w:val="0"/>
        <w:spacing w:after="0" w:line="240" w:lineRule="auto"/>
        <w:ind w:left="-284"/>
        <w:jc w:val="both"/>
        <w:rPr>
          <w:rFonts w:ascii="Arial" w:hAnsi="Arial" w:cs="Arial"/>
          <w:color w:val="0070C0"/>
          <w:lang w:val="en-CA"/>
        </w:rPr>
      </w:pPr>
      <w:r w:rsidRPr="00D61249">
        <w:rPr>
          <w:rFonts w:ascii="Arial" w:hAnsi="Arial" w:cs="Arial"/>
          <w:bCs/>
          <w:color w:val="0070C0"/>
          <w:lang w:val="en-CA"/>
        </w:rPr>
        <w:t>ESIP is a cross-cutting committee of the GOMC</w:t>
      </w:r>
      <w:r w:rsidR="00B825A7" w:rsidRPr="00D61249">
        <w:rPr>
          <w:rFonts w:ascii="Arial" w:hAnsi="Arial" w:cs="Arial"/>
          <w:color w:val="0070C0"/>
          <w:lang w:val="en-CA"/>
        </w:rPr>
        <w:t xml:space="preserve">. Its </w:t>
      </w:r>
      <w:r w:rsidRPr="00D61249">
        <w:rPr>
          <w:rFonts w:ascii="Arial" w:hAnsi="Arial" w:cs="Arial"/>
          <w:color w:val="0070C0"/>
          <w:lang w:val="en-CA"/>
        </w:rPr>
        <w:t xml:space="preserve">primary role is to lead </w:t>
      </w:r>
      <w:r w:rsidR="00B825A7" w:rsidRPr="00D61249">
        <w:rPr>
          <w:rFonts w:ascii="Arial" w:hAnsi="Arial" w:cs="Arial"/>
          <w:color w:val="0070C0"/>
          <w:lang w:val="en-CA"/>
        </w:rPr>
        <w:t>‘</w:t>
      </w:r>
      <w:r w:rsidRPr="00D61249">
        <w:rPr>
          <w:rFonts w:ascii="Arial" w:hAnsi="Arial" w:cs="Arial"/>
          <w:color w:val="0070C0"/>
        </w:rPr>
        <w:t>Environmental Indicators and Reporting</w:t>
      </w:r>
      <w:r w:rsidR="00B825A7" w:rsidRPr="00D61249">
        <w:rPr>
          <w:rFonts w:ascii="Arial" w:hAnsi="Arial" w:cs="Arial"/>
          <w:color w:val="0070C0"/>
        </w:rPr>
        <w:t>’</w:t>
      </w:r>
      <w:r w:rsidRPr="00D61249">
        <w:rPr>
          <w:rFonts w:ascii="Arial" w:hAnsi="Arial" w:cs="Arial"/>
          <w:color w:val="0070C0"/>
        </w:rPr>
        <w:t xml:space="preserve"> under the GOMC’s 2012-2017 Action Plan Goal 2: Environmental and Human Health</w:t>
      </w:r>
      <w:r w:rsidR="00B825A7" w:rsidRPr="00D61249">
        <w:rPr>
          <w:rFonts w:ascii="Arial" w:hAnsi="Arial" w:cs="Arial"/>
          <w:color w:val="0070C0"/>
        </w:rPr>
        <w:t>. However, ESIP’s activities</w:t>
      </w:r>
      <w:r w:rsidR="00B825A7" w:rsidRPr="00D61249">
        <w:rPr>
          <w:rFonts w:ascii="Arial" w:hAnsi="Arial" w:cs="Arial"/>
          <w:color w:val="0070C0"/>
          <w:lang w:val="en-CA"/>
        </w:rPr>
        <w:t xml:space="preserve"> support</w:t>
      </w:r>
      <w:r w:rsidRPr="00D61249">
        <w:rPr>
          <w:rFonts w:ascii="Arial" w:hAnsi="Arial" w:cs="Arial"/>
          <w:color w:val="0070C0"/>
          <w:lang w:val="en-CA"/>
        </w:rPr>
        <w:t xml:space="preserve"> objectives and activities under all </w:t>
      </w:r>
      <w:r w:rsidR="00B300A5" w:rsidRPr="00D61249">
        <w:rPr>
          <w:rFonts w:ascii="Arial" w:hAnsi="Arial" w:cs="Arial"/>
          <w:color w:val="0070C0"/>
          <w:lang w:val="en-CA"/>
        </w:rPr>
        <w:t xml:space="preserve">three </w:t>
      </w:r>
      <w:r w:rsidR="00B825A7" w:rsidRPr="00D61249">
        <w:rPr>
          <w:rFonts w:ascii="Arial" w:hAnsi="Arial" w:cs="Arial"/>
          <w:color w:val="0070C0"/>
          <w:lang w:val="en-CA"/>
        </w:rPr>
        <w:t>goals of the GOMC’s Action Plan</w:t>
      </w:r>
      <w:r w:rsidRPr="00D61249">
        <w:rPr>
          <w:rFonts w:ascii="Arial" w:hAnsi="Arial" w:cs="Arial"/>
          <w:color w:val="0070C0"/>
          <w:lang w:val="en-CA"/>
        </w:rPr>
        <w:t>.</w:t>
      </w:r>
    </w:p>
    <w:p w:rsidR="00A16F34" w:rsidRPr="00D61249" w:rsidRDefault="00A16F34" w:rsidP="00F834B3">
      <w:pPr>
        <w:autoSpaceDE w:val="0"/>
        <w:autoSpaceDN w:val="0"/>
        <w:adjustRightInd w:val="0"/>
        <w:spacing w:after="0" w:line="240" w:lineRule="auto"/>
        <w:ind w:left="-284"/>
        <w:jc w:val="both"/>
        <w:rPr>
          <w:rFonts w:ascii="Arial" w:hAnsi="Arial" w:cs="Arial"/>
          <w:color w:val="0070C0"/>
          <w:lang w:val="en-CA"/>
        </w:rPr>
      </w:pPr>
    </w:p>
    <w:p w:rsidR="00A16F34" w:rsidRPr="00D61249" w:rsidRDefault="00A16F34" w:rsidP="00F834B3">
      <w:pPr>
        <w:autoSpaceDE w:val="0"/>
        <w:autoSpaceDN w:val="0"/>
        <w:adjustRightInd w:val="0"/>
        <w:spacing w:after="0" w:line="240" w:lineRule="auto"/>
        <w:ind w:left="-284"/>
        <w:jc w:val="both"/>
        <w:rPr>
          <w:rFonts w:ascii="Arial" w:hAnsi="Arial" w:cs="Arial"/>
          <w:noProof/>
          <w:color w:val="0070C0"/>
        </w:rPr>
      </w:pPr>
      <w:r w:rsidRPr="00D61249">
        <w:rPr>
          <w:rFonts w:ascii="Arial" w:hAnsi="Arial" w:cs="Arial"/>
          <w:noProof/>
          <w:color w:val="0070C0"/>
        </w:rPr>
        <w:t>For 2013-2014, ESIP’s activities were focused on:</w:t>
      </w:r>
    </w:p>
    <w:p w:rsidR="00A16F34" w:rsidRPr="00D61249" w:rsidRDefault="00A16F34" w:rsidP="00F834B3">
      <w:pPr>
        <w:pStyle w:val="ListParagraph"/>
        <w:numPr>
          <w:ilvl w:val="0"/>
          <w:numId w:val="6"/>
        </w:numPr>
        <w:spacing w:after="0" w:line="240" w:lineRule="auto"/>
        <w:jc w:val="both"/>
        <w:rPr>
          <w:rFonts w:ascii="Arial" w:hAnsi="Arial" w:cs="Arial"/>
          <w:color w:val="0070C0"/>
        </w:rPr>
      </w:pPr>
      <w:r w:rsidRPr="00D61249">
        <w:rPr>
          <w:rFonts w:ascii="Arial" w:hAnsi="Arial" w:cs="Arial"/>
          <w:color w:val="0070C0"/>
        </w:rPr>
        <w:t>Completing ESIP 1.0</w:t>
      </w:r>
    </w:p>
    <w:p w:rsidR="00A16F34" w:rsidRPr="00D61249" w:rsidRDefault="00A16F34" w:rsidP="00F834B3">
      <w:pPr>
        <w:pStyle w:val="ListParagraph"/>
        <w:numPr>
          <w:ilvl w:val="0"/>
          <w:numId w:val="6"/>
        </w:numPr>
        <w:spacing w:after="0" w:line="240" w:lineRule="auto"/>
        <w:jc w:val="both"/>
        <w:rPr>
          <w:rFonts w:ascii="Arial" w:hAnsi="Arial" w:cs="Arial"/>
          <w:color w:val="0070C0"/>
        </w:rPr>
      </w:pPr>
      <w:r w:rsidRPr="00D61249">
        <w:rPr>
          <w:rFonts w:ascii="Arial" w:hAnsi="Arial" w:cs="Arial"/>
          <w:color w:val="0070C0"/>
        </w:rPr>
        <w:t xml:space="preserve">Improving the regional use of indicators. </w:t>
      </w:r>
    </w:p>
    <w:p w:rsidR="00A16F34" w:rsidRPr="00D61249" w:rsidRDefault="00A16F34" w:rsidP="00F834B3">
      <w:pPr>
        <w:pStyle w:val="ListParagraph"/>
        <w:numPr>
          <w:ilvl w:val="0"/>
          <w:numId w:val="6"/>
        </w:numPr>
        <w:tabs>
          <w:tab w:val="left" w:pos="3081"/>
        </w:tabs>
        <w:spacing w:after="0" w:line="240" w:lineRule="auto"/>
        <w:ind w:left="431" w:hanging="357"/>
        <w:jc w:val="both"/>
        <w:rPr>
          <w:color w:val="0070C0"/>
        </w:rPr>
      </w:pPr>
      <w:r w:rsidRPr="00D61249">
        <w:rPr>
          <w:rFonts w:ascii="Arial" w:hAnsi="Arial" w:cs="Arial"/>
          <w:color w:val="0070C0"/>
        </w:rPr>
        <w:t>Embarking on the next phase of ESIP (ESIP 2.0)</w:t>
      </w:r>
    </w:p>
    <w:p w:rsidR="00A16F34" w:rsidRDefault="00A16F34" w:rsidP="006F71FF">
      <w:pPr>
        <w:tabs>
          <w:tab w:val="left" w:pos="3081"/>
        </w:tabs>
        <w:spacing w:after="0" w:line="240" w:lineRule="auto"/>
        <w:ind w:right="-234"/>
      </w:pPr>
    </w:p>
    <w:p w:rsidR="00A16F34" w:rsidRDefault="00424111" w:rsidP="00A16F34">
      <w:pPr>
        <w:autoSpaceDE w:val="0"/>
        <w:autoSpaceDN w:val="0"/>
        <w:adjustRightInd w:val="0"/>
        <w:spacing w:after="0" w:line="240" w:lineRule="auto"/>
        <w:ind w:left="-284"/>
        <w:rPr>
          <w:rFonts w:ascii="Arial" w:hAnsi="Arial" w:cs="Arial"/>
          <w:b/>
          <w:noProof/>
          <w:color w:val="00B050"/>
          <w:sz w:val="28"/>
          <w:szCs w:val="28"/>
        </w:rPr>
      </w:pPr>
      <w:r>
        <w:rPr>
          <w:noProof/>
          <w:lang w:val="en-CA" w:eastAsia="en-CA"/>
        </w:rPr>
        <mc:AlternateContent>
          <mc:Choice Requires="wps">
            <w:drawing>
              <wp:anchor distT="0" distB="0" distL="114300" distR="114300" simplePos="0" relativeHeight="251670528" behindDoc="1" locked="0" layoutInCell="1" allowOverlap="1">
                <wp:simplePos x="0" y="0"/>
                <wp:positionH relativeFrom="column">
                  <wp:posOffset>-262890</wp:posOffset>
                </wp:positionH>
                <wp:positionV relativeFrom="paragraph">
                  <wp:posOffset>13970</wp:posOffset>
                </wp:positionV>
                <wp:extent cx="6867525" cy="5403215"/>
                <wp:effectExtent l="0" t="0" r="28575" b="26035"/>
                <wp:wrapNone/>
                <wp:docPr id="2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5403215"/>
                        </a:xfrm>
                        <a:prstGeom prst="rect">
                          <a:avLst/>
                        </a:prstGeom>
                        <a:gradFill flip="none" rotWithShape="1">
                          <a:gsLst>
                            <a:gs pos="0">
                              <a:schemeClr val="accent3">
                                <a:lumMod val="40000"/>
                                <a:lumOff val="60000"/>
                              </a:schemeClr>
                            </a:gs>
                            <a:gs pos="50000">
                              <a:schemeClr val="accent3">
                                <a:lumMod val="20000"/>
                                <a:lumOff val="80000"/>
                              </a:schemeClr>
                            </a:gs>
                            <a:gs pos="100000">
                              <a:schemeClr val="accent3">
                                <a:lumMod val="40000"/>
                                <a:lumOff val="60000"/>
                              </a:schemeClr>
                            </a:gs>
                          </a:gsLst>
                          <a:lin ang="16200000" scaled="1"/>
                          <a:tileRect/>
                        </a:gradFill>
                        <a:ln w="12700" cmpd="sng">
                          <a:solidFill>
                            <a:schemeClr val="accent3">
                              <a:lumMod val="40000"/>
                              <a:lumOff val="60000"/>
                            </a:schemeClr>
                          </a:solidFill>
                          <a:prstDash val="solid"/>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0.7pt;margin-top:1.1pt;width:540.75pt;height:425.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zNtAIAAEEGAAAOAAAAZHJzL2Uyb0RvYy54bWy0VNtu1DAQfUfiHyy/02TTvZSo2apqKUIq&#10;UFEQz17HSSwcO9jezZav59jeXZaLuAnyENkz47mdM3N+se0V2QjrpNEVnZzklAjNTS11W9F3b2+e&#10;nFHiPNM1U0aLij4IRy+Wjx+dj0MpCtMZVQtL4ES7chwq2nk/lFnmeCd65k7MIDSUjbE987jaNqst&#10;G+G9V1mR5/NsNLYerOHCOUivk5Iuo/+mEdy/bhonPFEVRW4+/m38r8I/W56zsrVs6CTfpcH+Ioue&#10;SY2gB1fXzDOytvI7V73k1jjT+BNu+sw0jeQi1oBqJvk31dx3bBCxFjTHDYc2uX/nlr/a3Fki64oW&#10;C0o064HRG3SN6VYJMilCg8bBlbC7H+5sKNENt4Z/cESbqw5m4tJaM3aC1UhrEuyzrx6Ei8NTshpf&#10;mhru2dqb2KttY/vgEF0g2wjJwwESsfWEQzg/my9mxYwSDt1smp8Wk1mMwcr988E6/1yYnoRDRS2y&#10;j+7Z5tb5kA4r9yY7hOobqRRplAThNGhJiTX+vfRdbHioIho6vE8HMhgUl0dxpKa4UpZsGEjFOBfa&#10;n0aVWvcoMcmnOb5EL4hBwiSe78XI6uAp5ti641izaBckB6ufx8Mw/Cje2V78i3iTYPf/C0QW7b6t&#10;SmoC/qDd85g8xtNxpgS4GGnESi+VCGRMIGJKI3ChKUqTEWbFAjkT3g9443Sb8DFKHux+s3l/DJY7&#10;DhLYdc1clwCKqgR8Lz2Wm5J9RSMOOz6EWXmma1SFEplU6YzWKB1EIq6tHXf305OmcGXqB0wS2BrH&#10;BXsXh87YT5SM2GFowsc1s+CzeqFB2KeT6TQsvXiZzhYFLvZYszrWMM3hqqKeApZwvPJpUa4HK9sO&#10;kdJcaHOJCW5khCXkl7LazT32VKJz2qlhER7fo9WXzb/8DAAA//8DAFBLAwQUAAYACAAAACEACQMC&#10;B+AAAAAKAQAADwAAAGRycy9kb3ducmV2LnhtbEyPwU7DMBBE70j8g7VI3Fo7IaAqZFNVIKCXVmrp&#10;B7jxNoka28F2k8DX457gOJrRzJtiOemODeR8aw1CMhfAyFRWtaZGOHy+zRbAfJBGyc4aQvgmD8vy&#10;9qaQubKj2dGwDzWLJcbnEqEJoc8591VDWvq57clE72SdliFKV3Pl5BjLdcdTIZ64lq2JC43s6aWh&#10;6ry/aIT3Q/9VZcP2db2h9c+0+ViNbjci3t9Nq2dggabwF4YrfkSHMjId7cUozzqEWZZkMYqQpsCu&#10;vshEAuyIsHh8SICXBf9/ofwFAAD//wMAUEsBAi0AFAAGAAgAAAAhALaDOJL+AAAA4QEAABMAAAAA&#10;AAAAAAAAAAAAAAAAAFtDb250ZW50X1R5cGVzXS54bWxQSwECLQAUAAYACAAAACEAOP0h/9YAAACU&#10;AQAACwAAAAAAAAAAAAAAAAAvAQAAX3JlbHMvLnJlbHNQSwECLQAUAAYACAAAACEA3FmszbQCAABB&#10;BgAADgAAAAAAAAAAAAAAAAAuAgAAZHJzL2Uyb0RvYy54bWxQSwECLQAUAAYACAAAACEACQMCB+AA&#10;AAAKAQAADwAAAAAAAAAAAAAAAAAOBQAAZHJzL2Rvd25yZXYueG1sUEsFBgAAAAAEAAQA8wAAABsG&#10;AAAAAA==&#10;" fillcolor="#d6e3bc [1302]" strokecolor="#d6e3bc [1302]" strokeweight="1pt">
                <v:fill color2="#eaf1dd [662]" rotate="t" angle="180" focus="50%" type="gradient"/>
              </v:rect>
            </w:pict>
          </mc:Fallback>
        </mc:AlternateContent>
      </w:r>
    </w:p>
    <w:p w:rsidR="00A16F34" w:rsidRDefault="00A16F34" w:rsidP="00F834B3">
      <w:pPr>
        <w:autoSpaceDE w:val="0"/>
        <w:autoSpaceDN w:val="0"/>
        <w:adjustRightInd w:val="0"/>
        <w:spacing w:after="0" w:line="240" w:lineRule="auto"/>
        <w:ind w:left="-284"/>
        <w:rPr>
          <w:rFonts w:ascii="Arial" w:hAnsi="Arial" w:cs="Arial"/>
          <w:b/>
          <w:noProof/>
          <w:color w:val="00B050"/>
          <w:sz w:val="28"/>
          <w:szCs w:val="28"/>
        </w:rPr>
      </w:pPr>
      <w:r w:rsidRPr="00BC12AC">
        <w:rPr>
          <w:rFonts w:ascii="Arial" w:hAnsi="Arial" w:cs="Arial"/>
          <w:b/>
          <w:noProof/>
          <w:color w:val="00B050"/>
          <w:sz w:val="28"/>
          <w:szCs w:val="28"/>
        </w:rPr>
        <w:t>COMPLETING ESIP 1.0</w:t>
      </w:r>
    </w:p>
    <w:p w:rsidR="00A16F34" w:rsidRDefault="00A16F34" w:rsidP="00F834B3">
      <w:pPr>
        <w:autoSpaceDE w:val="0"/>
        <w:autoSpaceDN w:val="0"/>
        <w:adjustRightInd w:val="0"/>
        <w:spacing w:after="0" w:line="240" w:lineRule="auto"/>
        <w:ind w:left="-284"/>
        <w:rPr>
          <w:rFonts w:ascii="Arial" w:hAnsi="Arial" w:cs="Arial"/>
          <w:b/>
          <w:noProof/>
          <w:color w:val="00B050"/>
          <w:sz w:val="28"/>
          <w:szCs w:val="28"/>
        </w:rPr>
      </w:pPr>
    </w:p>
    <w:p w:rsidR="00A16F34" w:rsidRPr="00035EBE" w:rsidRDefault="00A16F34" w:rsidP="00F834B3">
      <w:pPr>
        <w:autoSpaceDE w:val="0"/>
        <w:autoSpaceDN w:val="0"/>
        <w:adjustRightInd w:val="0"/>
        <w:spacing w:after="0" w:line="240" w:lineRule="auto"/>
        <w:ind w:left="-284" w:right="-93"/>
        <w:rPr>
          <w:rFonts w:ascii="Arial" w:hAnsi="Arial" w:cs="Arial"/>
          <w:b/>
          <w:noProof/>
          <w:color w:val="00B050"/>
          <w:sz w:val="28"/>
          <w:szCs w:val="28"/>
        </w:rPr>
      </w:pPr>
      <w:r w:rsidRPr="00035EBE">
        <w:rPr>
          <w:rFonts w:ascii="Arial" w:hAnsi="Arial" w:cs="Arial"/>
          <w:color w:val="00B050"/>
        </w:rPr>
        <w:t>ESIP 1.0 activities centered on evaluation of indicators for seven theme areas: aquaculture, aquatic habitats, climate change, coastal development, contaminants, eutrophication, and fisheries.</w:t>
      </w:r>
    </w:p>
    <w:p w:rsidR="00A16F34" w:rsidRPr="00A80C00" w:rsidRDefault="00A16F34" w:rsidP="00A16F34">
      <w:pPr>
        <w:spacing w:after="0" w:line="240" w:lineRule="auto"/>
        <w:ind w:left="-284"/>
        <w:rPr>
          <w:b/>
          <w:noProof/>
          <w:color w:val="009900"/>
          <w:sz w:val="24"/>
          <w:szCs w:val="24"/>
          <w:u w:val="single"/>
        </w:rPr>
      </w:pPr>
    </w:p>
    <w:tbl>
      <w:tblPr>
        <w:tblpPr w:leftFromText="180" w:rightFromText="180" w:vertAnchor="text" w:horzAnchor="margin" w:tblpXSpec="right" w:tblpY="209"/>
        <w:tblOverlap w:val="neve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clear" w:color="auto" w:fill="D6E3BC" w:themeFill="accent3" w:themeFillTint="66"/>
        <w:tblLook w:val="04A0" w:firstRow="1" w:lastRow="0" w:firstColumn="1" w:lastColumn="0" w:noHBand="0" w:noVBand="1"/>
      </w:tblPr>
      <w:tblGrid>
        <w:gridCol w:w="3227"/>
        <w:gridCol w:w="1843"/>
        <w:gridCol w:w="2268"/>
      </w:tblGrid>
      <w:tr w:rsidR="00A16F34" w:rsidRPr="00A80C00" w:rsidTr="00627AFB">
        <w:trPr>
          <w:trHeight w:val="554"/>
        </w:trPr>
        <w:tc>
          <w:tcPr>
            <w:tcW w:w="3227" w:type="dxa"/>
            <w:shd w:val="clear" w:color="auto" w:fill="D6E3BC" w:themeFill="accent3" w:themeFillTint="66"/>
          </w:tcPr>
          <w:p w:rsidR="00A16F34" w:rsidRPr="00A80C00" w:rsidRDefault="00A16F34" w:rsidP="00C6683F">
            <w:pPr>
              <w:pStyle w:val="HTMLPreformatted"/>
              <w:ind w:left="-284"/>
              <w:jc w:val="center"/>
              <w:rPr>
                <w:rFonts w:ascii="Arial" w:hAnsi="Arial" w:cs="Arial"/>
                <w:b/>
                <w:color w:val="00B050"/>
                <w:sz w:val="22"/>
                <w:szCs w:val="22"/>
              </w:rPr>
            </w:pPr>
            <w:r w:rsidRPr="00A80C00">
              <w:rPr>
                <w:rFonts w:ascii="Arial" w:hAnsi="Arial" w:cs="Arial"/>
                <w:b/>
                <w:color w:val="00B050"/>
                <w:sz w:val="22"/>
                <w:szCs w:val="22"/>
              </w:rPr>
              <w:t>Fact Sheet</w:t>
            </w:r>
          </w:p>
        </w:tc>
        <w:tc>
          <w:tcPr>
            <w:tcW w:w="1843" w:type="dxa"/>
            <w:shd w:val="clear" w:color="auto" w:fill="D6E3BC" w:themeFill="accent3" w:themeFillTint="66"/>
          </w:tcPr>
          <w:p w:rsidR="00A16F34" w:rsidRPr="00A80C00" w:rsidRDefault="00A80C00" w:rsidP="00A80C00">
            <w:pPr>
              <w:pStyle w:val="HTMLPreformatted"/>
              <w:ind w:left="-284"/>
              <w:jc w:val="right"/>
              <w:rPr>
                <w:rFonts w:ascii="Arial" w:hAnsi="Arial" w:cs="Arial"/>
                <w:b/>
                <w:color w:val="00B050"/>
                <w:sz w:val="22"/>
                <w:szCs w:val="22"/>
              </w:rPr>
            </w:pPr>
            <w:r w:rsidRPr="00A80C00">
              <w:rPr>
                <w:rFonts w:ascii="Arial" w:hAnsi="Arial" w:cs="Arial"/>
                <w:b/>
                <w:color w:val="00B050"/>
                <w:sz w:val="22"/>
                <w:szCs w:val="22"/>
              </w:rPr>
              <w:t>Original Release</w:t>
            </w:r>
          </w:p>
        </w:tc>
        <w:tc>
          <w:tcPr>
            <w:tcW w:w="2268" w:type="dxa"/>
            <w:shd w:val="clear" w:color="auto" w:fill="D6E3BC" w:themeFill="accent3" w:themeFillTint="66"/>
          </w:tcPr>
          <w:p w:rsidR="00A80C00" w:rsidRPr="00A80C00" w:rsidRDefault="00A16F34" w:rsidP="00A80C00">
            <w:pPr>
              <w:pStyle w:val="HTMLPreformatted"/>
              <w:ind w:left="-284"/>
              <w:jc w:val="center"/>
              <w:rPr>
                <w:rFonts w:ascii="Arial" w:hAnsi="Arial" w:cs="Arial"/>
                <w:b/>
                <w:color w:val="00B050"/>
                <w:sz w:val="22"/>
                <w:szCs w:val="22"/>
              </w:rPr>
            </w:pPr>
            <w:r w:rsidRPr="00A80C00">
              <w:rPr>
                <w:rFonts w:ascii="Arial" w:hAnsi="Arial" w:cs="Arial"/>
                <w:b/>
                <w:color w:val="00B050"/>
                <w:sz w:val="22"/>
                <w:szCs w:val="22"/>
              </w:rPr>
              <w:t xml:space="preserve">  </w:t>
            </w:r>
            <w:r w:rsidR="00A80C00" w:rsidRPr="00A80C00">
              <w:rPr>
                <w:rFonts w:ascii="Arial" w:hAnsi="Arial" w:cs="Arial"/>
                <w:b/>
                <w:color w:val="00B050"/>
                <w:sz w:val="22"/>
                <w:szCs w:val="22"/>
              </w:rPr>
              <w:t xml:space="preserve"> </w:t>
            </w:r>
            <w:r w:rsidRPr="00A80C00">
              <w:rPr>
                <w:rFonts w:ascii="Arial" w:hAnsi="Arial" w:cs="Arial"/>
                <w:b/>
                <w:color w:val="00B050"/>
                <w:sz w:val="22"/>
                <w:szCs w:val="22"/>
              </w:rPr>
              <w:t xml:space="preserve">Copies distributed </w:t>
            </w:r>
          </w:p>
          <w:p w:rsidR="00A16F34" w:rsidRPr="00A80C00" w:rsidRDefault="00A80C00" w:rsidP="00A80C00">
            <w:pPr>
              <w:pStyle w:val="HTMLPreformatted"/>
              <w:ind w:left="-284"/>
              <w:jc w:val="center"/>
              <w:rPr>
                <w:rFonts w:ascii="Arial" w:hAnsi="Arial" w:cs="Arial"/>
                <w:b/>
                <w:color w:val="00B050"/>
                <w:sz w:val="22"/>
                <w:szCs w:val="22"/>
              </w:rPr>
            </w:pPr>
            <w:r w:rsidRPr="00A80C00">
              <w:rPr>
                <w:rFonts w:ascii="Arial" w:hAnsi="Arial" w:cs="Arial"/>
                <w:b/>
                <w:color w:val="00B050"/>
                <w:sz w:val="22"/>
                <w:szCs w:val="22"/>
              </w:rPr>
              <w:t xml:space="preserve">    (</w:t>
            </w:r>
            <w:r w:rsidR="00A16F34" w:rsidRPr="00A80C00">
              <w:rPr>
                <w:rFonts w:ascii="Arial" w:hAnsi="Arial" w:cs="Arial"/>
                <w:b/>
                <w:color w:val="00B050"/>
                <w:sz w:val="22"/>
                <w:szCs w:val="22"/>
              </w:rPr>
              <w:t>prior to July 2014</w:t>
            </w:r>
            <w:r w:rsidRPr="00A80C00">
              <w:rPr>
                <w:rFonts w:ascii="Arial" w:hAnsi="Arial" w:cs="Arial"/>
                <w:b/>
                <w:color w:val="00B050"/>
                <w:sz w:val="22"/>
                <w:szCs w:val="22"/>
              </w:rPr>
              <w:t>)</w:t>
            </w:r>
          </w:p>
        </w:tc>
      </w:tr>
      <w:tr w:rsidR="00A16F34" w:rsidRPr="00DB3A44" w:rsidTr="00627AFB">
        <w:trPr>
          <w:trHeight w:val="267"/>
        </w:trPr>
        <w:tc>
          <w:tcPr>
            <w:tcW w:w="3227" w:type="dxa"/>
            <w:shd w:val="clear" w:color="auto" w:fill="D6E3BC" w:themeFill="accent3" w:themeFillTint="66"/>
            <w:vAlign w:val="center"/>
          </w:tcPr>
          <w:p w:rsidR="00A16F34" w:rsidRPr="00A80C00" w:rsidRDefault="00A16F34" w:rsidP="00C6683F">
            <w:pPr>
              <w:pStyle w:val="HTMLPreformatted"/>
              <w:ind w:left="-284"/>
              <w:jc w:val="right"/>
              <w:rPr>
                <w:rFonts w:ascii="Arial" w:hAnsi="Arial" w:cs="Arial"/>
                <w:color w:val="00B050"/>
                <w:sz w:val="22"/>
                <w:szCs w:val="22"/>
              </w:rPr>
            </w:pPr>
            <w:r w:rsidRPr="00A80C00">
              <w:rPr>
                <w:rFonts w:ascii="Arial" w:hAnsi="Arial" w:cs="Arial"/>
                <w:color w:val="00B050"/>
                <w:sz w:val="22"/>
                <w:szCs w:val="22"/>
              </w:rPr>
              <w:t>Aquaculture Indicators</w:t>
            </w:r>
          </w:p>
        </w:tc>
        <w:tc>
          <w:tcPr>
            <w:tcW w:w="1843" w:type="dxa"/>
            <w:shd w:val="clear" w:color="auto" w:fill="D6E3BC" w:themeFill="accent3" w:themeFillTint="66"/>
            <w:vAlign w:val="center"/>
          </w:tcPr>
          <w:p w:rsidR="00A16F34" w:rsidRPr="00A80C00" w:rsidRDefault="00A16F34" w:rsidP="00A80C00">
            <w:pPr>
              <w:pStyle w:val="HTMLPreformatted"/>
              <w:ind w:left="-284"/>
              <w:jc w:val="right"/>
              <w:rPr>
                <w:rFonts w:ascii="Arial" w:hAnsi="Arial" w:cs="Arial"/>
                <w:color w:val="00B050"/>
                <w:sz w:val="22"/>
                <w:szCs w:val="22"/>
              </w:rPr>
            </w:pPr>
            <w:r w:rsidRPr="00A80C00">
              <w:rPr>
                <w:rFonts w:ascii="Arial" w:hAnsi="Arial" w:cs="Arial"/>
                <w:color w:val="00B050"/>
                <w:sz w:val="22"/>
                <w:szCs w:val="22"/>
              </w:rPr>
              <w:t>January 2011</w:t>
            </w:r>
          </w:p>
        </w:tc>
        <w:tc>
          <w:tcPr>
            <w:tcW w:w="2268" w:type="dxa"/>
            <w:shd w:val="clear" w:color="auto" w:fill="D6E3BC" w:themeFill="accent3" w:themeFillTint="66"/>
            <w:vAlign w:val="center"/>
          </w:tcPr>
          <w:p w:rsidR="00A16F34" w:rsidRPr="00A80C00" w:rsidRDefault="00A16F34" w:rsidP="00C6683F">
            <w:pPr>
              <w:pStyle w:val="HTMLPreformatted"/>
              <w:ind w:left="-284"/>
              <w:jc w:val="center"/>
              <w:rPr>
                <w:rFonts w:ascii="Arial" w:hAnsi="Arial" w:cs="Arial"/>
                <w:color w:val="00B050"/>
                <w:sz w:val="22"/>
                <w:szCs w:val="22"/>
              </w:rPr>
            </w:pPr>
            <w:r w:rsidRPr="00A80C00">
              <w:rPr>
                <w:rFonts w:ascii="Arial" w:hAnsi="Arial" w:cs="Arial"/>
                <w:color w:val="00B050"/>
                <w:sz w:val="22"/>
                <w:szCs w:val="22"/>
              </w:rPr>
              <w:t>2,315</w:t>
            </w:r>
          </w:p>
        </w:tc>
      </w:tr>
      <w:tr w:rsidR="00A16F34" w:rsidRPr="00DB3A44" w:rsidTr="00627AFB">
        <w:trPr>
          <w:trHeight w:val="272"/>
        </w:trPr>
        <w:tc>
          <w:tcPr>
            <w:tcW w:w="3227" w:type="dxa"/>
            <w:shd w:val="clear" w:color="auto" w:fill="D6E3BC" w:themeFill="accent3" w:themeFillTint="66"/>
            <w:vAlign w:val="center"/>
          </w:tcPr>
          <w:p w:rsidR="00A16F34" w:rsidRPr="00A80C00" w:rsidRDefault="00A16F34" w:rsidP="00C6683F">
            <w:pPr>
              <w:pStyle w:val="HTMLPreformatted"/>
              <w:ind w:left="-284"/>
              <w:jc w:val="right"/>
              <w:rPr>
                <w:rFonts w:ascii="Arial" w:hAnsi="Arial" w:cs="Arial"/>
                <w:color w:val="00B050"/>
                <w:sz w:val="22"/>
                <w:szCs w:val="22"/>
              </w:rPr>
            </w:pPr>
            <w:r w:rsidRPr="00A80C00">
              <w:rPr>
                <w:rFonts w:ascii="Arial" w:hAnsi="Arial" w:cs="Arial"/>
                <w:color w:val="00B050"/>
                <w:sz w:val="22"/>
                <w:szCs w:val="22"/>
              </w:rPr>
              <w:t>Climate Change  Indicators</w:t>
            </w:r>
          </w:p>
        </w:tc>
        <w:tc>
          <w:tcPr>
            <w:tcW w:w="1843" w:type="dxa"/>
            <w:shd w:val="clear" w:color="auto" w:fill="D6E3BC" w:themeFill="accent3" w:themeFillTint="66"/>
            <w:vAlign w:val="center"/>
          </w:tcPr>
          <w:p w:rsidR="00A16F34" w:rsidRPr="00A80C00" w:rsidRDefault="00A16F34" w:rsidP="00A80C00">
            <w:pPr>
              <w:pStyle w:val="HTMLPreformatted"/>
              <w:ind w:left="-284"/>
              <w:jc w:val="right"/>
              <w:rPr>
                <w:rFonts w:ascii="Arial" w:hAnsi="Arial" w:cs="Arial"/>
                <w:color w:val="00B050"/>
                <w:sz w:val="22"/>
                <w:szCs w:val="22"/>
              </w:rPr>
            </w:pPr>
            <w:r w:rsidRPr="00A80C00">
              <w:rPr>
                <w:rFonts w:ascii="Arial" w:hAnsi="Arial" w:cs="Arial"/>
                <w:color w:val="00B050"/>
                <w:sz w:val="22"/>
                <w:szCs w:val="22"/>
              </w:rPr>
              <w:t>February 2011</w:t>
            </w:r>
          </w:p>
        </w:tc>
        <w:tc>
          <w:tcPr>
            <w:tcW w:w="2268" w:type="dxa"/>
            <w:shd w:val="clear" w:color="auto" w:fill="D6E3BC" w:themeFill="accent3" w:themeFillTint="66"/>
            <w:vAlign w:val="center"/>
          </w:tcPr>
          <w:p w:rsidR="00A16F34" w:rsidRPr="00A80C00" w:rsidRDefault="00A16F34" w:rsidP="00C6683F">
            <w:pPr>
              <w:pStyle w:val="HTMLPreformatted"/>
              <w:ind w:left="-284"/>
              <w:jc w:val="center"/>
              <w:rPr>
                <w:rFonts w:ascii="Arial" w:hAnsi="Arial" w:cs="Arial"/>
                <w:b/>
                <w:color w:val="00B050"/>
                <w:sz w:val="22"/>
                <w:szCs w:val="22"/>
              </w:rPr>
            </w:pPr>
            <w:r w:rsidRPr="00A80C00">
              <w:rPr>
                <w:rFonts w:ascii="Arial" w:hAnsi="Arial" w:cs="Arial"/>
                <w:color w:val="00B050"/>
                <w:sz w:val="22"/>
                <w:szCs w:val="22"/>
              </w:rPr>
              <w:t>2,054</w:t>
            </w:r>
          </w:p>
        </w:tc>
      </w:tr>
      <w:tr w:rsidR="00A16F34" w:rsidRPr="00DB3A44" w:rsidTr="00627AFB">
        <w:trPr>
          <w:trHeight w:val="272"/>
        </w:trPr>
        <w:tc>
          <w:tcPr>
            <w:tcW w:w="3227" w:type="dxa"/>
            <w:shd w:val="clear" w:color="auto" w:fill="D6E3BC" w:themeFill="accent3" w:themeFillTint="66"/>
            <w:vAlign w:val="center"/>
          </w:tcPr>
          <w:p w:rsidR="00A16F34" w:rsidRPr="00A80C00" w:rsidRDefault="00A16F34" w:rsidP="00C6683F">
            <w:pPr>
              <w:pStyle w:val="HTMLPreformatted"/>
              <w:ind w:left="-284"/>
              <w:jc w:val="right"/>
              <w:rPr>
                <w:rFonts w:ascii="Arial" w:hAnsi="Arial" w:cs="Arial"/>
                <w:color w:val="00B050"/>
                <w:sz w:val="22"/>
                <w:szCs w:val="22"/>
              </w:rPr>
            </w:pPr>
            <w:r w:rsidRPr="00A80C00">
              <w:rPr>
                <w:rFonts w:ascii="Arial" w:hAnsi="Arial" w:cs="Arial"/>
                <w:color w:val="00B050"/>
                <w:sz w:val="22"/>
                <w:szCs w:val="22"/>
              </w:rPr>
              <w:t>Aquatic Habitats  Indicators</w:t>
            </w:r>
          </w:p>
        </w:tc>
        <w:tc>
          <w:tcPr>
            <w:tcW w:w="1843" w:type="dxa"/>
            <w:shd w:val="clear" w:color="auto" w:fill="D6E3BC" w:themeFill="accent3" w:themeFillTint="66"/>
            <w:vAlign w:val="center"/>
          </w:tcPr>
          <w:p w:rsidR="00A16F34" w:rsidRPr="00A80C00" w:rsidRDefault="00A16F34" w:rsidP="00A80C00">
            <w:pPr>
              <w:pStyle w:val="HTMLPreformatted"/>
              <w:ind w:left="-284"/>
              <w:jc w:val="right"/>
              <w:rPr>
                <w:rFonts w:ascii="Arial" w:hAnsi="Arial" w:cs="Arial"/>
                <w:color w:val="00B050"/>
                <w:sz w:val="22"/>
                <w:szCs w:val="22"/>
              </w:rPr>
            </w:pPr>
            <w:r w:rsidRPr="00A80C00">
              <w:rPr>
                <w:rFonts w:ascii="Arial" w:hAnsi="Arial" w:cs="Arial"/>
                <w:color w:val="00B050"/>
                <w:sz w:val="22"/>
                <w:szCs w:val="22"/>
              </w:rPr>
              <w:t>October 2011</w:t>
            </w:r>
          </w:p>
        </w:tc>
        <w:tc>
          <w:tcPr>
            <w:tcW w:w="2268" w:type="dxa"/>
            <w:shd w:val="clear" w:color="auto" w:fill="D6E3BC" w:themeFill="accent3" w:themeFillTint="66"/>
            <w:vAlign w:val="center"/>
          </w:tcPr>
          <w:p w:rsidR="00A16F34" w:rsidRPr="00A80C00" w:rsidRDefault="00A16F34" w:rsidP="00C6683F">
            <w:pPr>
              <w:pStyle w:val="HTMLPreformatted"/>
              <w:ind w:left="-284"/>
              <w:jc w:val="center"/>
              <w:rPr>
                <w:rFonts w:ascii="Arial" w:hAnsi="Arial" w:cs="Arial"/>
                <w:color w:val="00B050"/>
                <w:sz w:val="22"/>
                <w:szCs w:val="22"/>
              </w:rPr>
            </w:pPr>
            <w:r w:rsidRPr="00A80C00">
              <w:rPr>
                <w:rFonts w:ascii="Arial" w:hAnsi="Arial" w:cs="Arial"/>
                <w:color w:val="00B050"/>
                <w:sz w:val="22"/>
                <w:szCs w:val="22"/>
              </w:rPr>
              <w:t>1,779</w:t>
            </w:r>
          </w:p>
        </w:tc>
      </w:tr>
      <w:tr w:rsidR="00A16F34" w:rsidRPr="00DB3A44" w:rsidTr="00627AFB">
        <w:trPr>
          <w:trHeight w:val="262"/>
        </w:trPr>
        <w:tc>
          <w:tcPr>
            <w:tcW w:w="3227" w:type="dxa"/>
            <w:shd w:val="clear" w:color="auto" w:fill="D6E3BC" w:themeFill="accent3" w:themeFillTint="66"/>
            <w:vAlign w:val="center"/>
          </w:tcPr>
          <w:p w:rsidR="00A16F34" w:rsidRPr="00A80C00" w:rsidRDefault="00A16F34" w:rsidP="00C6683F">
            <w:pPr>
              <w:pStyle w:val="HTMLPreformatted"/>
              <w:ind w:left="-284"/>
              <w:jc w:val="right"/>
              <w:rPr>
                <w:rFonts w:ascii="Arial" w:hAnsi="Arial" w:cs="Arial"/>
                <w:color w:val="00B050"/>
                <w:sz w:val="22"/>
                <w:szCs w:val="22"/>
              </w:rPr>
            </w:pPr>
            <w:r w:rsidRPr="00A80C00">
              <w:rPr>
                <w:rFonts w:ascii="Arial" w:hAnsi="Arial" w:cs="Arial"/>
                <w:color w:val="00B050"/>
                <w:sz w:val="22"/>
                <w:szCs w:val="22"/>
              </w:rPr>
              <w:t>Eutrophication  Indicators</w:t>
            </w:r>
          </w:p>
        </w:tc>
        <w:tc>
          <w:tcPr>
            <w:tcW w:w="1843" w:type="dxa"/>
            <w:shd w:val="clear" w:color="auto" w:fill="D6E3BC" w:themeFill="accent3" w:themeFillTint="66"/>
            <w:vAlign w:val="center"/>
          </w:tcPr>
          <w:p w:rsidR="00A16F34" w:rsidRPr="00A80C00" w:rsidRDefault="00A16F34" w:rsidP="00A80C00">
            <w:pPr>
              <w:pStyle w:val="HTMLPreformatted"/>
              <w:ind w:left="-284"/>
              <w:jc w:val="right"/>
              <w:rPr>
                <w:rFonts w:ascii="Arial" w:hAnsi="Arial" w:cs="Arial"/>
                <w:color w:val="00B050"/>
                <w:sz w:val="22"/>
                <w:szCs w:val="22"/>
              </w:rPr>
            </w:pPr>
            <w:r w:rsidRPr="00A80C00">
              <w:rPr>
                <w:rFonts w:ascii="Arial" w:hAnsi="Arial" w:cs="Arial"/>
                <w:color w:val="00B050"/>
                <w:sz w:val="22"/>
                <w:szCs w:val="22"/>
              </w:rPr>
              <w:t>May 2012</w:t>
            </w:r>
          </w:p>
        </w:tc>
        <w:tc>
          <w:tcPr>
            <w:tcW w:w="2268" w:type="dxa"/>
            <w:shd w:val="clear" w:color="auto" w:fill="D6E3BC" w:themeFill="accent3" w:themeFillTint="66"/>
            <w:vAlign w:val="center"/>
          </w:tcPr>
          <w:p w:rsidR="00A16F34" w:rsidRPr="00A80C00" w:rsidRDefault="00A16F34" w:rsidP="00C6683F">
            <w:pPr>
              <w:pStyle w:val="HTMLPreformatted"/>
              <w:ind w:left="-284"/>
              <w:jc w:val="center"/>
              <w:rPr>
                <w:rFonts w:ascii="Arial" w:hAnsi="Arial" w:cs="Arial"/>
                <w:color w:val="00B050"/>
                <w:sz w:val="22"/>
                <w:szCs w:val="22"/>
              </w:rPr>
            </w:pPr>
            <w:r w:rsidRPr="00A80C00">
              <w:rPr>
                <w:rFonts w:ascii="Arial" w:hAnsi="Arial" w:cs="Arial"/>
                <w:color w:val="00B050"/>
                <w:sz w:val="22"/>
                <w:szCs w:val="22"/>
              </w:rPr>
              <w:t>1,504</w:t>
            </w:r>
          </w:p>
        </w:tc>
      </w:tr>
      <w:tr w:rsidR="00A16F34" w:rsidRPr="00DB3A44" w:rsidTr="00627AFB">
        <w:trPr>
          <w:trHeight w:val="280"/>
        </w:trPr>
        <w:tc>
          <w:tcPr>
            <w:tcW w:w="3227" w:type="dxa"/>
            <w:shd w:val="clear" w:color="auto" w:fill="D6E3BC" w:themeFill="accent3" w:themeFillTint="66"/>
            <w:vAlign w:val="center"/>
          </w:tcPr>
          <w:p w:rsidR="00A16F34" w:rsidRPr="00A80C00" w:rsidRDefault="00A16F34" w:rsidP="00C6683F">
            <w:pPr>
              <w:pStyle w:val="HTMLPreformatted"/>
              <w:ind w:left="-284"/>
              <w:jc w:val="right"/>
              <w:rPr>
                <w:rFonts w:ascii="Arial" w:hAnsi="Arial" w:cs="Arial"/>
                <w:color w:val="00B050"/>
                <w:sz w:val="22"/>
                <w:szCs w:val="22"/>
              </w:rPr>
            </w:pPr>
            <w:r w:rsidRPr="00A80C00">
              <w:rPr>
                <w:rFonts w:ascii="Arial" w:hAnsi="Arial" w:cs="Arial"/>
                <w:color w:val="00B050"/>
                <w:sz w:val="22"/>
                <w:szCs w:val="22"/>
              </w:rPr>
              <w:t>Contaminants  Indicators</w:t>
            </w:r>
          </w:p>
        </w:tc>
        <w:tc>
          <w:tcPr>
            <w:tcW w:w="1843" w:type="dxa"/>
            <w:shd w:val="clear" w:color="auto" w:fill="D6E3BC" w:themeFill="accent3" w:themeFillTint="66"/>
            <w:vAlign w:val="center"/>
          </w:tcPr>
          <w:p w:rsidR="00A16F34" w:rsidRPr="00A80C00" w:rsidRDefault="00A16F34" w:rsidP="00A80C00">
            <w:pPr>
              <w:pStyle w:val="HTMLPreformatted"/>
              <w:ind w:left="-284"/>
              <w:jc w:val="right"/>
              <w:rPr>
                <w:rFonts w:ascii="Arial" w:hAnsi="Arial" w:cs="Arial"/>
                <w:color w:val="00B050"/>
                <w:sz w:val="22"/>
                <w:szCs w:val="22"/>
              </w:rPr>
            </w:pPr>
            <w:r w:rsidRPr="00A80C00">
              <w:rPr>
                <w:rFonts w:ascii="Arial" w:hAnsi="Arial" w:cs="Arial"/>
                <w:color w:val="00B050"/>
                <w:sz w:val="22"/>
                <w:szCs w:val="22"/>
              </w:rPr>
              <w:t>April 2014</w:t>
            </w:r>
          </w:p>
        </w:tc>
        <w:tc>
          <w:tcPr>
            <w:tcW w:w="2268" w:type="dxa"/>
            <w:shd w:val="clear" w:color="auto" w:fill="D6E3BC" w:themeFill="accent3" w:themeFillTint="66"/>
            <w:vAlign w:val="center"/>
          </w:tcPr>
          <w:p w:rsidR="00A16F34" w:rsidRPr="00A80C00" w:rsidRDefault="00A16F34" w:rsidP="00C6683F">
            <w:pPr>
              <w:pStyle w:val="HTMLPreformatted"/>
              <w:ind w:left="-284"/>
              <w:jc w:val="center"/>
              <w:rPr>
                <w:rFonts w:ascii="Arial" w:hAnsi="Arial" w:cs="Arial"/>
                <w:color w:val="00B050"/>
                <w:sz w:val="22"/>
                <w:szCs w:val="22"/>
              </w:rPr>
            </w:pPr>
            <w:r w:rsidRPr="00A80C00">
              <w:rPr>
                <w:rFonts w:ascii="Arial" w:hAnsi="Arial" w:cs="Arial"/>
                <w:color w:val="00B050"/>
                <w:sz w:val="22"/>
                <w:szCs w:val="22"/>
              </w:rPr>
              <w:t>233</w:t>
            </w:r>
          </w:p>
        </w:tc>
      </w:tr>
      <w:tr w:rsidR="00A16F34" w:rsidRPr="00DB3A44" w:rsidTr="00627AFB">
        <w:trPr>
          <w:trHeight w:val="284"/>
        </w:trPr>
        <w:tc>
          <w:tcPr>
            <w:tcW w:w="3227" w:type="dxa"/>
            <w:shd w:val="clear" w:color="auto" w:fill="D6E3BC" w:themeFill="accent3" w:themeFillTint="66"/>
            <w:vAlign w:val="center"/>
          </w:tcPr>
          <w:p w:rsidR="00A16F34" w:rsidRPr="00A80C00" w:rsidRDefault="00A16F34" w:rsidP="00C6683F">
            <w:pPr>
              <w:pStyle w:val="HTMLPreformatted"/>
              <w:ind w:left="-284"/>
              <w:jc w:val="right"/>
              <w:rPr>
                <w:rFonts w:ascii="Arial" w:hAnsi="Arial" w:cs="Arial"/>
                <w:color w:val="00B050"/>
                <w:sz w:val="22"/>
                <w:szCs w:val="22"/>
              </w:rPr>
            </w:pPr>
            <w:r w:rsidRPr="00A80C00">
              <w:rPr>
                <w:rFonts w:ascii="Arial" w:hAnsi="Arial" w:cs="Arial"/>
                <w:color w:val="00B050"/>
                <w:sz w:val="22"/>
                <w:szCs w:val="22"/>
              </w:rPr>
              <w:t>Coastal Development Indicators</w:t>
            </w:r>
          </w:p>
        </w:tc>
        <w:tc>
          <w:tcPr>
            <w:tcW w:w="1843" w:type="dxa"/>
            <w:shd w:val="clear" w:color="auto" w:fill="D6E3BC" w:themeFill="accent3" w:themeFillTint="66"/>
            <w:vAlign w:val="center"/>
          </w:tcPr>
          <w:p w:rsidR="00A16F34" w:rsidRPr="00A80C00" w:rsidRDefault="00A16F34" w:rsidP="00A80C00">
            <w:pPr>
              <w:pStyle w:val="HTMLPreformatted"/>
              <w:ind w:left="-284"/>
              <w:jc w:val="right"/>
              <w:rPr>
                <w:rFonts w:ascii="Arial" w:hAnsi="Arial" w:cs="Arial"/>
                <w:color w:val="00B050"/>
                <w:sz w:val="22"/>
                <w:szCs w:val="22"/>
              </w:rPr>
            </w:pPr>
            <w:r w:rsidRPr="00A80C00">
              <w:rPr>
                <w:rFonts w:ascii="Arial" w:hAnsi="Arial" w:cs="Arial"/>
                <w:color w:val="00B050"/>
                <w:sz w:val="22"/>
                <w:szCs w:val="22"/>
              </w:rPr>
              <w:t>Coming Soon</w:t>
            </w:r>
          </w:p>
        </w:tc>
        <w:tc>
          <w:tcPr>
            <w:tcW w:w="2268" w:type="dxa"/>
            <w:shd w:val="clear" w:color="auto" w:fill="D6E3BC" w:themeFill="accent3" w:themeFillTint="66"/>
            <w:vAlign w:val="center"/>
          </w:tcPr>
          <w:p w:rsidR="00A16F34" w:rsidRPr="00A80C00" w:rsidRDefault="00A16F34" w:rsidP="00C6683F">
            <w:pPr>
              <w:pStyle w:val="HTMLPreformatted"/>
              <w:ind w:left="-284"/>
              <w:jc w:val="center"/>
              <w:rPr>
                <w:rFonts w:ascii="Arial" w:hAnsi="Arial" w:cs="Arial"/>
                <w:color w:val="00B050"/>
                <w:sz w:val="22"/>
                <w:szCs w:val="22"/>
              </w:rPr>
            </w:pPr>
          </w:p>
        </w:tc>
      </w:tr>
      <w:tr w:rsidR="00A16F34" w:rsidRPr="00DB3A44" w:rsidTr="00627AFB">
        <w:trPr>
          <w:trHeight w:val="284"/>
        </w:trPr>
        <w:tc>
          <w:tcPr>
            <w:tcW w:w="3227" w:type="dxa"/>
            <w:shd w:val="clear" w:color="auto" w:fill="D6E3BC" w:themeFill="accent3" w:themeFillTint="66"/>
            <w:vAlign w:val="center"/>
          </w:tcPr>
          <w:p w:rsidR="00A16F34" w:rsidRPr="00A80C00" w:rsidRDefault="00A16F34" w:rsidP="00C6683F">
            <w:pPr>
              <w:pStyle w:val="HTMLPreformatted"/>
              <w:ind w:left="-284"/>
              <w:jc w:val="right"/>
              <w:rPr>
                <w:rFonts w:ascii="Arial" w:hAnsi="Arial" w:cs="Arial"/>
                <w:color w:val="00B050"/>
                <w:sz w:val="22"/>
                <w:szCs w:val="22"/>
              </w:rPr>
            </w:pPr>
            <w:r w:rsidRPr="00A80C00">
              <w:rPr>
                <w:rFonts w:ascii="Arial" w:hAnsi="Arial" w:cs="Arial"/>
                <w:color w:val="00B050"/>
                <w:sz w:val="22"/>
                <w:szCs w:val="22"/>
              </w:rPr>
              <w:t>Fisheries  Indicators</w:t>
            </w:r>
          </w:p>
        </w:tc>
        <w:tc>
          <w:tcPr>
            <w:tcW w:w="1843" w:type="dxa"/>
            <w:shd w:val="clear" w:color="auto" w:fill="D6E3BC" w:themeFill="accent3" w:themeFillTint="66"/>
            <w:vAlign w:val="center"/>
          </w:tcPr>
          <w:p w:rsidR="00A16F34" w:rsidRPr="00A80C00" w:rsidRDefault="00A16F34" w:rsidP="00A80C00">
            <w:pPr>
              <w:pStyle w:val="HTMLPreformatted"/>
              <w:ind w:left="-284"/>
              <w:jc w:val="right"/>
              <w:rPr>
                <w:rFonts w:ascii="Arial" w:hAnsi="Arial" w:cs="Arial"/>
                <w:color w:val="00B050"/>
                <w:sz w:val="22"/>
                <w:szCs w:val="22"/>
              </w:rPr>
            </w:pPr>
            <w:r w:rsidRPr="00A80C00">
              <w:rPr>
                <w:rFonts w:ascii="Arial" w:hAnsi="Arial" w:cs="Arial"/>
                <w:color w:val="00B050"/>
                <w:sz w:val="22"/>
                <w:szCs w:val="22"/>
              </w:rPr>
              <w:t>Coming Soon</w:t>
            </w:r>
          </w:p>
        </w:tc>
        <w:tc>
          <w:tcPr>
            <w:tcW w:w="2268" w:type="dxa"/>
            <w:shd w:val="clear" w:color="auto" w:fill="D6E3BC" w:themeFill="accent3" w:themeFillTint="66"/>
            <w:vAlign w:val="center"/>
          </w:tcPr>
          <w:p w:rsidR="00A16F34" w:rsidRPr="00A80C00" w:rsidRDefault="00A16F34" w:rsidP="00C6683F">
            <w:pPr>
              <w:pStyle w:val="HTMLPreformatted"/>
              <w:ind w:left="-284"/>
              <w:jc w:val="center"/>
              <w:rPr>
                <w:rFonts w:ascii="Arial" w:hAnsi="Arial" w:cs="Arial"/>
                <w:color w:val="00B050"/>
                <w:sz w:val="22"/>
                <w:szCs w:val="22"/>
              </w:rPr>
            </w:pPr>
          </w:p>
        </w:tc>
      </w:tr>
    </w:tbl>
    <w:p w:rsidR="00A16F34" w:rsidRDefault="00A16F34" w:rsidP="00B300A5">
      <w:pPr>
        <w:spacing w:after="0" w:line="240" w:lineRule="auto"/>
        <w:ind w:left="-284"/>
        <w:jc w:val="both"/>
        <w:rPr>
          <w:rFonts w:ascii="Arial" w:hAnsi="Arial" w:cs="Arial"/>
          <w:b/>
          <w:noProof/>
          <w:color w:val="00B050"/>
          <w:sz w:val="24"/>
          <w:szCs w:val="24"/>
        </w:rPr>
      </w:pPr>
      <w:r>
        <w:rPr>
          <w:rFonts w:ascii="Arial" w:hAnsi="Arial" w:cs="Arial"/>
          <w:b/>
          <w:noProof/>
          <w:color w:val="00B050"/>
          <w:sz w:val="24"/>
          <w:szCs w:val="24"/>
        </w:rPr>
        <w:t>E</w:t>
      </w:r>
      <w:r w:rsidRPr="00BC12AC">
        <w:rPr>
          <w:rFonts w:ascii="Arial" w:hAnsi="Arial" w:cs="Arial"/>
          <w:b/>
          <w:noProof/>
          <w:color w:val="00B050"/>
          <w:sz w:val="24"/>
          <w:szCs w:val="24"/>
        </w:rPr>
        <w:t>SIP Fact Sheets</w:t>
      </w:r>
    </w:p>
    <w:p w:rsidR="00A16F34" w:rsidRPr="00BC12AC" w:rsidRDefault="00A16F34" w:rsidP="00B300A5">
      <w:pPr>
        <w:spacing w:after="0" w:line="240" w:lineRule="auto"/>
        <w:ind w:left="-284"/>
        <w:jc w:val="both"/>
        <w:rPr>
          <w:rFonts w:ascii="Arial" w:hAnsi="Arial" w:cs="Arial"/>
          <w:b/>
          <w:noProof/>
          <w:color w:val="00B050"/>
          <w:sz w:val="24"/>
          <w:szCs w:val="24"/>
        </w:rPr>
      </w:pPr>
    </w:p>
    <w:p w:rsidR="00A16F34" w:rsidRPr="00221BE5" w:rsidRDefault="00A16F34" w:rsidP="00B300A5">
      <w:pPr>
        <w:spacing w:after="0" w:line="240" w:lineRule="auto"/>
        <w:ind w:left="-284"/>
        <w:rPr>
          <w:rFonts w:ascii="Arial" w:hAnsi="Arial" w:cs="Arial"/>
          <w:noProof/>
          <w:color w:val="00B050"/>
        </w:rPr>
      </w:pPr>
      <w:r w:rsidRPr="00221BE5">
        <w:rPr>
          <w:rFonts w:ascii="Arial" w:hAnsi="Arial" w:cs="Arial"/>
          <w:noProof/>
          <w:color w:val="00B050"/>
          <w:lang w:val="en-CA" w:eastAsia="en-CA"/>
        </w:rPr>
        <w:t>ESIP</w:t>
      </w:r>
      <w:r w:rsidRPr="00221BE5">
        <w:rPr>
          <w:rFonts w:ascii="Arial" w:hAnsi="Arial" w:cs="Arial"/>
          <w:noProof/>
          <w:color w:val="00B050"/>
        </w:rPr>
        <w:t xml:space="preserve"> has been delivering information on e</w:t>
      </w:r>
      <w:r>
        <w:rPr>
          <w:rFonts w:ascii="Arial" w:hAnsi="Arial" w:cs="Arial"/>
          <w:noProof/>
          <w:color w:val="00B050"/>
        </w:rPr>
        <w:t>cosystem i</w:t>
      </w:r>
      <w:r w:rsidRPr="00221BE5">
        <w:rPr>
          <w:rFonts w:ascii="Arial" w:hAnsi="Arial" w:cs="Arial"/>
          <w:noProof/>
          <w:color w:val="00B050"/>
        </w:rPr>
        <w:t xml:space="preserve">ndicators </w:t>
      </w:r>
      <w:r w:rsidR="00B300A5">
        <w:rPr>
          <w:rFonts w:ascii="Arial" w:hAnsi="Arial" w:cs="Arial"/>
          <w:noProof/>
          <w:color w:val="00B050"/>
        </w:rPr>
        <w:t>in</w:t>
      </w:r>
      <w:r w:rsidRPr="00221BE5">
        <w:rPr>
          <w:rFonts w:ascii="Arial" w:hAnsi="Arial" w:cs="Arial"/>
          <w:noProof/>
          <w:color w:val="00B050"/>
        </w:rPr>
        <w:t xml:space="preserve"> the Gulf of Maine for eight exciting years! One of the main vehicles ESIP uses to get the indicator information out to our users </w:t>
      </w:r>
      <w:r w:rsidR="00222C75">
        <w:rPr>
          <w:rFonts w:ascii="Arial" w:hAnsi="Arial" w:cs="Arial"/>
          <w:noProof/>
          <w:color w:val="00B050"/>
        </w:rPr>
        <w:t>is through</w:t>
      </w:r>
      <w:r w:rsidRPr="00221BE5">
        <w:rPr>
          <w:rFonts w:ascii="Arial" w:hAnsi="Arial" w:cs="Arial"/>
          <w:noProof/>
          <w:color w:val="00B050"/>
        </w:rPr>
        <w:t xml:space="preserve"> our fact sheets.  </w:t>
      </w:r>
      <w:r w:rsidR="00222C75">
        <w:rPr>
          <w:rFonts w:ascii="Arial" w:hAnsi="Arial" w:cs="Arial"/>
          <w:noProof/>
          <w:color w:val="00B050"/>
        </w:rPr>
        <w:t xml:space="preserve">Each of the fact sheets delivers information on both the status and trends of </w:t>
      </w:r>
      <w:r w:rsidR="00B300A5">
        <w:rPr>
          <w:rFonts w:ascii="Arial" w:hAnsi="Arial" w:cs="Arial"/>
          <w:noProof/>
          <w:color w:val="00B050"/>
        </w:rPr>
        <w:t>important indicators for the</w:t>
      </w:r>
      <w:r w:rsidR="00222C75">
        <w:rPr>
          <w:rFonts w:ascii="Arial" w:hAnsi="Arial" w:cs="Arial"/>
          <w:noProof/>
          <w:color w:val="00B050"/>
        </w:rPr>
        <w:t xml:space="preserve"> given theme, and discusses how users can obtain </w:t>
      </w:r>
      <w:r w:rsidR="00B300A5">
        <w:rPr>
          <w:rFonts w:ascii="Arial" w:hAnsi="Arial" w:cs="Arial"/>
          <w:noProof/>
          <w:color w:val="00B050"/>
        </w:rPr>
        <w:t xml:space="preserve">and use this </w:t>
      </w:r>
      <w:r w:rsidR="00222C75">
        <w:rPr>
          <w:rFonts w:ascii="Arial" w:hAnsi="Arial" w:cs="Arial"/>
          <w:noProof/>
          <w:color w:val="00B050"/>
        </w:rPr>
        <w:t>information for themselves t</w:t>
      </w:r>
      <w:r w:rsidR="00212B10">
        <w:rPr>
          <w:rFonts w:ascii="Arial" w:hAnsi="Arial" w:cs="Arial"/>
          <w:noProof/>
          <w:color w:val="00B050"/>
        </w:rPr>
        <w:t xml:space="preserve">hrough the </w:t>
      </w:r>
      <w:r w:rsidR="00212B10" w:rsidRPr="00B300A5">
        <w:rPr>
          <w:rFonts w:ascii="Arial" w:hAnsi="Arial" w:cs="Arial"/>
          <w:b/>
          <w:noProof/>
          <w:color w:val="00B050"/>
        </w:rPr>
        <w:t>ESIP Indicator Repor</w:t>
      </w:r>
      <w:r w:rsidR="00222C75" w:rsidRPr="00B300A5">
        <w:rPr>
          <w:rFonts w:ascii="Arial" w:hAnsi="Arial" w:cs="Arial"/>
          <w:b/>
          <w:noProof/>
          <w:color w:val="00B050"/>
        </w:rPr>
        <w:t>t</w:t>
      </w:r>
      <w:r w:rsidR="00212B10" w:rsidRPr="00B300A5">
        <w:rPr>
          <w:rFonts w:ascii="Arial" w:hAnsi="Arial" w:cs="Arial"/>
          <w:b/>
          <w:noProof/>
          <w:color w:val="00B050"/>
        </w:rPr>
        <w:t>i</w:t>
      </w:r>
      <w:r w:rsidR="00222C75" w:rsidRPr="00B300A5">
        <w:rPr>
          <w:rFonts w:ascii="Arial" w:hAnsi="Arial" w:cs="Arial"/>
          <w:b/>
          <w:noProof/>
          <w:color w:val="00B050"/>
        </w:rPr>
        <w:t>ng Too</w:t>
      </w:r>
      <w:r w:rsidR="00F834B3" w:rsidRPr="00B300A5">
        <w:rPr>
          <w:rFonts w:ascii="Arial" w:hAnsi="Arial" w:cs="Arial"/>
          <w:b/>
          <w:noProof/>
          <w:color w:val="00B050"/>
        </w:rPr>
        <w:t>l</w:t>
      </w:r>
      <w:r w:rsidR="00222C75">
        <w:rPr>
          <w:rFonts w:ascii="Arial" w:hAnsi="Arial" w:cs="Arial"/>
          <w:noProof/>
          <w:color w:val="00B050"/>
        </w:rPr>
        <w:t>.</w:t>
      </w:r>
    </w:p>
    <w:p w:rsidR="00F834B3" w:rsidRDefault="006669E2" w:rsidP="008F67A4">
      <w:pPr>
        <w:spacing w:after="0" w:line="240" w:lineRule="auto"/>
        <w:ind w:left="-284"/>
        <w:rPr>
          <w:rFonts w:ascii="Arial" w:hAnsi="Arial" w:cs="Arial"/>
          <w:noProof/>
          <w:color w:val="00B050"/>
        </w:rPr>
      </w:pPr>
      <w:r>
        <w:rPr>
          <w:rFonts w:ascii="Arial" w:hAnsi="Arial" w:cs="Arial"/>
          <w:noProof/>
          <w:color w:val="00B050"/>
          <w:lang w:val="en-CA" w:eastAsia="en-CA"/>
        </w:rPr>
        <w:drawing>
          <wp:anchor distT="0" distB="0" distL="114300" distR="114300" simplePos="0" relativeHeight="251700224" behindDoc="1" locked="0" layoutInCell="1" allowOverlap="1" wp14:anchorId="37890109" wp14:editId="1DF97C8E">
            <wp:simplePos x="0" y="0"/>
            <wp:positionH relativeFrom="column">
              <wp:posOffset>-67945</wp:posOffset>
            </wp:positionH>
            <wp:positionV relativeFrom="paragraph">
              <wp:posOffset>80010</wp:posOffset>
            </wp:positionV>
            <wp:extent cx="1571625" cy="2015490"/>
            <wp:effectExtent l="76200" t="57150" r="66675" b="60960"/>
            <wp:wrapTight wrapText="bothSides">
              <wp:wrapPolygon edited="0">
                <wp:start x="19556" y="-178"/>
                <wp:lineTo x="-36" y="-1208"/>
                <wp:lineTo x="-600" y="5310"/>
                <wp:lineTo x="-685" y="21471"/>
                <wp:lineTo x="1928" y="21608"/>
                <wp:lineTo x="10548" y="22061"/>
                <wp:lineTo x="21399" y="20995"/>
                <wp:lineTo x="22086" y="13051"/>
                <wp:lineTo x="21907" y="-55"/>
                <wp:lineTo x="19556" y="-17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3.jpg"/>
                    <pic:cNvPicPr/>
                  </pic:nvPicPr>
                  <pic:blipFill rotWithShape="1">
                    <a:blip r:embed="rId9">
                      <a:extLst>
                        <a:ext uri="{28A0092B-C50C-407E-A947-70E740481C1C}">
                          <a14:useLocalDpi xmlns:a14="http://schemas.microsoft.com/office/drawing/2010/main" val="0"/>
                        </a:ext>
                      </a:extLst>
                    </a:blip>
                    <a:srcRect t="1293"/>
                    <a:stretch/>
                  </pic:blipFill>
                  <pic:spPr bwMode="auto">
                    <a:xfrm rot="21368595">
                      <a:off x="0" y="0"/>
                      <a:ext cx="1571625" cy="201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6F34" w:rsidRDefault="00A16F34" w:rsidP="00B300A5">
      <w:pPr>
        <w:spacing w:after="240" w:line="240" w:lineRule="auto"/>
        <w:ind w:left="-284"/>
        <w:rPr>
          <w:rFonts w:ascii="Arial" w:hAnsi="Arial" w:cs="Arial"/>
          <w:noProof/>
          <w:color w:val="00B050"/>
        </w:rPr>
      </w:pPr>
      <w:r w:rsidRPr="00221BE5">
        <w:rPr>
          <w:rFonts w:ascii="Arial" w:hAnsi="Arial" w:cs="Arial"/>
          <w:noProof/>
          <w:color w:val="00B050"/>
        </w:rPr>
        <w:t>This year ESIP release</w:t>
      </w:r>
      <w:r w:rsidR="00222C75">
        <w:rPr>
          <w:rFonts w:ascii="Arial" w:hAnsi="Arial" w:cs="Arial"/>
          <w:noProof/>
          <w:color w:val="00B050"/>
        </w:rPr>
        <w:t>d</w:t>
      </w:r>
      <w:r w:rsidRPr="00221BE5">
        <w:rPr>
          <w:rFonts w:ascii="Arial" w:hAnsi="Arial" w:cs="Arial"/>
          <w:noProof/>
          <w:color w:val="00B050"/>
        </w:rPr>
        <w:t xml:space="preserve"> the </w:t>
      </w:r>
      <w:r w:rsidRPr="008F67A4">
        <w:rPr>
          <w:rFonts w:ascii="Arial" w:hAnsi="Arial" w:cs="Arial"/>
          <w:b/>
          <w:noProof/>
          <w:color w:val="00B050"/>
        </w:rPr>
        <w:t xml:space="preserve">Contaminants </w:t>
      </w:r>
      <w:r w:rsidR="00B300A5">
        <w:rPr>
          <w:rFonts w:ascii="Arial" w:hAnsi="Arial" w:cs="Arial"/>
          <w:b/>
          <w:noProof/>
          <w:color w:val="00B050"/>
        </w:rPr>
        <w:t xml:space="preserve">Indicators </w:t>
      </w:r>
      <w:r w:rsidRPr="008F67A4">
        <w:rPr>
          <w:rFonts w:ascii="Arial" w:hAnsi="Arial" w:cs="Arial"/>
          <w:b/>
          <w:noProof/>
          <w:color w:val="00B050"/>
        </w:rPr>
        <w:t>Fact Sheet</w:t>
      </w:r>
      <w:r w:rsidRPr="00221BE5">
        <w:rPr>
          <w:rFonts w:ascii="Arial" w:hAnsi="Arial" w:cs="Arial"/>
          <w:noProof/>
          <w:color w:val="00B050"/>
        </w:rPr>
        <w:t xml:space="preserve">. </w:t>
      </w:r>
      <w:r w:rsidR="00222C75">
        <w:rPr>
          <w:rFonts w:ascii="Arial" w:hAnsi="Arial" w:cs="Arial"/>
          <w:noProof/>
          <w:color w:val="00B050"/>
        </w:rPr>
        <w:t>This</w:t>
      </w:r>
      <w:r w:rsidRPr="00221BE5">
        <w:rPr>
          <w:rFonts w:ascii="Arial" w:hAnsi="Arial" w:cs="Arial"/>
          <w:noProof/>
          <w:color w:val="00B050"/>
        </w:rPr>
        <w:t xml:space="preserve"> fact sheet highlights</w:t>
      </w:r>
      <w:r w:rsidR="009C3705">
        <w:rPr>
          <w:rFonts w:ascii="Arial" w:hAnsi="Arial" w:cs="Arial"/>
          <w:noProof/>
          <w:color w:val="00B050"/>
        </w:rPr>
        <w:t xml:space="preserve"> three indicators</w:t>
      </w:r>
      <w:r w:rsidR="00B300A5">
        <w:rPr>
          <w:rFonts w:ascii="Arial" w:hAnsi="Arial" w:cs="Arial"/>
          <w:noProof/>
          <w:color w:val="00B050"/>
        </w:rPr>
        <w:t xml:space="preserve"> which </w:t>
      </w:r>
      <w:r w:rsidR="00424111">
        <w:rPr>
          <w:rFonts w:ascii="Arial" w:hAnsi="Arial" w:cs="Arial"/>
          <w:noProof/>
          <w:color w:val="00B050"/>
        </w:rPr>
        <w:t>ESIP</w:t>
      </w:r>
      <w:r w:rsidR="00B300A5">
        <w:rPr>
          <w:rFonts w:ascii="Arial" w:hAnsi="Arial" w:cs="Arial"/>
          <w:noProof/>
          <w:color w:val="00B050"/>
        </w:rPr>
        <w:t xml:space="preserve"> </w:t>
      </w:r>
      <w:r w:rsidR="00424111">
        <w:rPr>
          <w:rFonts w:ascii="Arial" w:hAnsi="Arial" w:cs="Arial"/>
          <w:noProof/>
          <w:color w:val="00B050"/>
        </w:rPr>
        <w:t>uses</w:t>
      </w:r>
      <w:r w:rsidR="00B300A5">
        <w:rPr>
          <w:rFonts w:ascii="Arial" w:hAnsi="Arial" w:cs="Arial"/>
          <w:noProof/>
          <w:color w:val="00B050"/>
        </w:rPr>
        <w:t xml:space="preserve"> to better understand and convey information on contaminants in the Gulf of Maine</w:t>
      </w:r>
      <w:r w:rsidR="009C3705">
        <w:rPr>
          <w:rFonts w:ascii="Arial" w:hAnsi="Arial" w:cs="Arial"/>
          <w:noProof/>
          <w:color w:val="00B050"/>
        </w:rPr>
        <w:t>:</w:t>
      </w:r>
    </w:p>
    <w:p w:rsidR="009C3705" w:rsidRDefault="00F834B3" w:rsidP="00B300A5">
      <w:pPr>
        <w:spacing w:after="240" w:line="240" w:lineRule="auto"/>
        <w:ind w:left="-284"/>
        <w:rPr>
          <w:rFonts w:ascii="Arial" w:hAnsi="Arial" w:cs="Arial"/>
          <w:noProof/>
          <w:color w:val="00B050"/>
        </w:rPr>
      </w:pPr>
      <w:r>
        <w:rPr>
          <w:rFonts w:ascii="Arial" w:hAnsi="Arial" w:cs="Arial"/>
          <w:noProof/>
          <w:color w:val="00B050"/>
        </w:rPr>
        <w:t xml:space="preserve">    </w:t>
      </w:r>
      <w:r w:rsidR="009C3705">
        <w:rPr>
          <w:rFonts w:ascii="Arial" w:hAnsi="Arial" w:cs="Arial"/>
          <w:noProof/>
          <w:color w:val="00B050"/>
        </w:rPr>
        <w:t>1. Chemical contaminants in mussels</w:t>
      </w:r>
    </w:p>
    <w:p w:rsidR="009C3705" w:rsidRDefault="00F834B3" w:rsidP="00B300A5">
      <w:pPr>
        <w:spacing w:after="240" w:line="240" w:lineRule="auto"/>
        <w:ind w:left="-284"/>
        <w:rPr>
          <w:rFonts w:ascii="Arial" w:hAnsi="Arial" w:cs="Arial"/>
          <w:noProof/>
          <w:color w:val="00B050"/>
        </w:rPr>
      </w:pPr>
      <w:r>
        <w:rPr>
          <w:rFonts w:ascii="Arial" w:hAnsi="Arial" w:cs="Arial"/>
          <w:noProof/>
          <w:color w:val="00B050"/>
        </w:rPr>
        <w:t xml:space="preserve">   </w:t>
      </w:r>
      <w:r w:rsidR="009C3705">
        <w:rPr>
          <w:rFonts w:ascii="Arial" w:hAnsi="Arial" w:cs="Arial"/>
          <w:noProof/>
          <w:color w:val="00B050"/>
        </w:rPr>
        <w:t>2. Sediment contaminants and toxicity</w:t>
      </w:r>
    </w:p>
    <w:p w:rsidR="00541D13" w:rsidRDefault="00F834B3" w:rsidP="00B300A5">
      <w:pPr>
        <w:spacing w:after="240" w:line="240" w:lineRule="auto"/>
        <w:ind w:left="-284"/>
        <w:rPr>
          <w:rFonts w:ascii="Arial" w:hAnsi="Arial" w:cs="Arial"/>
          <w:noProof/>
          <w:color w:val="00B050"/>
        </w:rPr>
      </w:pPr>
      <w:r>
        <w:rPr>
          <w:rFonts w:ascii="Arial" w:hAnsi="Arial" w:cs="Arial"/>
          <w:noProof/>
          <w:color w:val="00B050"/>
        </w:rPr>
        <w:t xml:space="preserve">  </w:t>
      </w:r>
      <w:r w:rsidR="009C3705">
        <w:rPr>
          <w:rFonts w:ascii="Arial" w:hAnsi="Arial" w:cs="Arial"/>
          <w:noProof/>
          <w:color w:val="00B050"/>
        </w:rPr>
        <w:t>3. Shellfish beds approved for harvesting.</w:t>
      </w:r>
    </w:p>
    <w:p w:rsidR="008F67A4" w:rsidRDefault="00424111" w:rsidP="008F67A4">
      <w:pPr>
        <w:spacing w:after="120" w:line="240" w:lineRule="auto"/>
        <w:ind w:left="-284"/>
        <w:rPr>
          <w:rFonts w:ascii="Arial" w:hAnsi="Arial" w:cs="Arial"/>
          <w:b/>
          <w:noProof/>
          <w:color w:val="0070C0"/>
          <w:sz w:val="28"/>
          <w:szCs w:val="28"/>
        </w:rPr>
      </w:pPr>
      <w:r>
        <w:rPr>
          <w:noProof/>
          <w:lang w:val="en-CA" w:eastAsia="en-CA"/>
        </w:rPr>
        <w:lastRenderedPageBreak/>
        <mc:AlternateContent>
          <mc:Choice Requires="wps">
            <w:drawing>
              <wp:anchor distT="0" distB="0" distL="114300" distR="114300" simplePos="0" relativeHeight="251675648" behindDoc="1" locked="0" layoutInCell="1" allowOverlap="1" wp14:anchorId="391DDC41" wp14:editId="49977DD5">
                <wp:simplePos x="0" y="0"/>
                <wp:positionH relativeFrom="column">
                  <wp:posOffset>-262890</wp:posOffset>
                </wp:positionH>
                <wp:positionV relativeFrom="paragraph">
                  <wp:posOffset>106680</wp:posOffset>
                </wp:positionV>
                <wp:extent cx="6858000" cy="9137015"/>
                <wp:effectExtent l="0" t="0" r="19050" b="26035"/>
                <wp:wrapNone/>
                <wp:docPr id="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37015"/>
                        </a:xfrm>
                        <a:prstGeom prst="rect">
                          <a:avLst/>
                        </a:prstGeom>
                        <a:gradFill rotWithShape="1">
                          <a:gsLst>
                            <a:gs pos="0">
                              <a:schemeClr val="accent1">
                                <a:lumMod val="40000"/>
                                <a:lumOff val="60000"/>
                              </a:schemeClr>
                            </a:gs>
                            <a:gs pos="50000">
                              <a:schemeClr val="accent1">
                                <a:lumMod val="20000"/>
                                <a:lumOff val="80000"/>
                              </a:schemeClr>
                            </a:gs>
                            <a:gs pos="100000">
                              <a:schemeClr val="accent1">
                                <a:lumMod val="40000"/>
                                <a:lumOff val="60000"/>
                              </a:schemeClr>
                            </a:gs>
                          </a:gsLst>
                          <a:lin ang="16200000" scaled="1"/>
                        </a:gradFill>
                        <a:ln w="12700">
                          <a:solidFill>
                            <a:schemeClr val="tx2">
                              <a:lumMod val="40000"/>
                              <a:lumOff val="60000"/>
                            </a:schemeClr>
                          </a:solidFill>
                          <a:miter lim="800000"/>
                          <a:headEnd/>
                          <a:tailEnd/>
                        </a:ln>
                        <a:effectLst/>
                      </wps:spPr>
                      <wps:txbx>
                        <w:txbxContent>
                          <w:p w:rsidR="00A80C00" w:rsidRDefault="00A80C00" w:rsidP="006F71FF">
                            <w:pPr>
                              <w:autoSpaceDE w:val="0"/>
                              <w:autoSpaceDN w:val="0"/>
                              <w:adjustRightInd w:val="0"/>
                              <w:spacing w:after="0" w:line="240" w:lineRule="auto"/>
                              <w:ind w:left="-284"/>
                            </w:pPr>
                            <w:r>
                              <w:rPr>
                                <w:rFonts w:ascii="Arial" w:hAnsi="Arial" w:cs="Arial"/>
                                <w:b/>
                                <w:noProof/>
                                <w:color w:val="00B050"/>
                                <w:sz w:val="28"/>
                                <w:szCs w:val="28"/>
                              </w:rPr>
                              <w:t xml:space="preserve">     </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8" style="position:absolute;left:0;text-align:left;margin-left:-20.7pt;margin-top:8.4pt;width:540pt;height:719.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o2nQIAABIGAAAOAAAAZHJzL2Uyb0RvYy54bWy0VNtuFDEMfUfiH6K807m0u21Hna2qliIk&#10;LhUF8ZzNZGYiMklIsjtTvh7H2VmWgkDi8hIltmMf28e+uJwGRbbCeWl0TYujnBKhuWmk7mr64f3t&#10;szNKfGC6YcpoUdMH4enl6umTi9FWojS9UY1wBJxoX422pn0Itsoyz3sxMH9krNCgbI0bWICn67LG&#10;sRG8Dyor83yZjcY11hkuvAfpTVLSFfpvW8HD27b1IhBVU8AW8HR4ruOZrS5Y1Tlme8l3MNgfoBiY&#10;1BB07+qGBUY2Tv7gapDcGW/acMTNkJm2lVxgDpBNkT/K5r5nVmAuUBxv92Xy/84tf7O9c0Q2NS1L&#10;SjQboEfvoGpMd0qQ4jwWaLS+Art7e+diit6+MvyTJ9pc92AmrpwzYy9YA7CKaJ999yE+PHwl6/G1&#10;acA92wSDtZpaN0SHUAUyYUse9i0RUyAchMuzxVmeQ+c46M6L49O8WGAMVs3frfPhhTADiZeaOkCP&#10;7tn2lQ8RDqtmk12HmlupFHEmfJShxyJH5Kj08CddiDWQUI5ipKO4Vo5sGRCJcS50SD/UZoC0kvwE&#10;kO4oBWIgXhIvZzEg2XtCXJ0/jLVAuyjZW/06HgzAz+LFgiGM38Qrot3/TxBQdHNZldQEOAPlXiJ4&#10;aKznTAngX6IOThD2J9ZBaTKCpjydYRol98pHRQpTib36q4b4wwCDDLCblBxqiiXdtTZS/blucHME&#10;JlW6Q5ZKR8wCt86OejP50xCFaT2lWZvHam2aBxgNoCLyHxYpXHrjvlAywlKqqf+8YU5Qol5qYONx&#10;pBJsMXycLE5LeLhDzfpQwzQHVzUNFGoer9chbb6NdbLrIVKisDZXMJKtxGGJiBOq3SDD4klcTUsy&#10;brbDN1p9W+WrrwAAAP//AwBQSwMEFAAGAAgAAAAhAPuekKLjAAAADAEAAA8AAABkcnMvZG93bnJl&#10;di54bWxMj0tPwzAQhO9I/Adrkbig1i5N0xLiVAjxunDoA8HRjZckaryOYrcN/57tCW47mk+zM/ly&#10;cK04Yh8aTxomYwUCqfS2oUrDdvM8WoAI0ZA1rSfU8IMBlsXlRW4y60+0wuM6VoJDKGRGQx1jl0kZ&#10;yhqdCWPfIbH37XtnIsu+krY3Jw53rbxVKpXONMQfatPhY43lfn1wGl6tUpu7l/3NW/f+ob5a/9RM&#10;P7daX18ND/cgIg7xD4Zzfa4OBXfa+QPZIFoNo2SSMMpGyhPOgJouUhA7vpLZbA6yyOX/EcUvAAAA&#10;//8DAFBLAQItABQABgAIAAAAIQC2gziS/gAAAOEBAAATAAAAAAAAAAAAAAAAAAAAAABbQ29udGVu&#10;dF9UeXBlc10ueG1sUEsBAi0AFAAGAAgAAAAhADj9If/WAAAAlAEAAAsAAAAAAAAAAAAAAAAALwEA&#10;AF9yZWxzLy5yZWxzUEsBAi0AFAAGAAgAAAAhAA6yajadAgAAEgYAAA4AAAAAAAAAAAAAAAAALgIA&#10;AGRycy9lMm9Eb2MueG1sUEsBAi0AFAAGAAgAAAAhAPuekKLjAAAADAEAAA8AAAAAAAAAAAAAAAAA&#10;9wQAAGRycy9kb3ducmV2LnhtbFBLBQYAAAAABAAEAPMAAAAHBgAAAAA=&#10;" fillcolor="#b8cce4 [1300]" strokecolor="#8db3e2 [1311]" strokeweight="1pt">
                <v:fill color2="#dbe5f1 [660]" rotate="t" angle="180" focus="50%" type="gradient"/>
                <v:textbox inset="1mm,,1mm">
                  <w:txbxContent>
                    <w:p w:rsidR="00A80C00" w:rsidRDefault="00A80C00" w:rsidP="006F71FF">
                      <w:pPr>
                        <w:autoSpaceDE w:val="0"/>
                        <w:autoSpaceDN w:val="0"/>
                        <w:adjustRightInd w:val="0"/>
                        <w:spacing w:after="0" w:line="240" w:lineRule="auto"/>
                        <w:ind w:left="-284"/>
                      </w:pPr>
                      <w:r>
                        <w:rPr>
                          <w:rFonts w:ascii="Arial" w:hAnsi="Arial" w:cs="Arial"/>
                          <w:b/>
                          <w:noProof/>
                          <w:color w:val="00B050"/>
                          <w:sz w:val="28"/>
                          <w:szCs w:val="28"/>
                        </w:rPr>
                        <w:t xml:space="preserve">     </w:t>
                      </w:r>
                    </w:p>
                  </w:txbxContent>
                </v:textbox>
              </v:rect>
            </w:pict>
          </mc:Fallback>
        </mc:AlternateContent>
      </w:r>
      <w:r>
        <w:rPr>
          <w:noProof/>
          <w:sz w:val="24"/>
          <w:szCs w:val="24"/>
          <w:lang w:val="en-CA" w:eastAsia="en-CA"/>
        </w:rPr>
        <mc:AlternateContent>
          <mc:Choice Requires="wps">
            <w:drawing>
              <wp:anchor distT="0" distB="0" distL="114300" distR="114300" simplePos="0" relativeHeight="251673600" behindDoc="1" locked="0" layoutInCell="1" allowOverlap="1" wp14:anchorId="53C33483" wp14:editId="02C26128">
                <wp:simplePos x="0" y="0"/>
                <wp:positionH relativeFrom="column">
                  <wp:posOffset>-453390</wp:posOffset>
                </wp:positionH>
                <wp:positionV relativeFrom="paragraph">
                  <wp:posOffset>-102870</wp:posOffset>
                </wp:positionV>
                <wp:extent cx="7239000" cy="9548495"/>
                <wp:effectExtent l="0" t="0" r="19050" b="14605"/>
                <wp:wrapNone/>
                <wp:docPr id="2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9548495"/>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5" o:spid="_x0000_s1026" style="position:absolute;margin-left:-35.7pt;margin-top:-8.1pt;width:570pt;height:751.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FznAIAAKQFAAAOAAAAZHJzL2Uyb0RvYy54bWysVE1v2zAMvQ/YfxB0X21nSdsYdYogRYYB&#10;QVu0HXpWZSk2JouapMTJfv0o+aNdW2zAsIsgiuQj+UTy4vLQKLIX1tWgC5qdpJQIzaGs9bag3x7W&#10;n84pcZ7pkinQoqBH4ejl4uOHi9bkYgIVqFJYgiDa5a0paOW9yZPE8Uo0zJ2AERqVEmzDPIp2m5SW&#10;tYjeqGSSpqdJC7Y0FrhwDl+vOiVdRHwpBfc3UjrhiSoo5ubjaeP5FM5kccHyrWWmqnmfBvuHLBpW&#10;aww6Ql0xz8jO1m+gmppbcCD9CYcmASlrLmINWE2WvqrmvmJGxFqQHGdGmtz/g+XX+1tL6rKgk1NK&#10;NGvwj+6QNaa3SpBsFghqjcvR7t7c2lCiMxvg3x0qkt80QXC9zUHaJthigeQQ2T6ObIuDJxwfzyaf&#10;52mKn8JRN59Nz6fzGC5h+eBurPNfBDQkXApqMbHIMttvnA8JsHwwCdE0rGul4pcqHVMFVZfhLQqh&#10;p8RKWbJn2A2Mc6F9FgpEGPdsiVLwjsV19cTK/FGJAKP0nZDIGFYwicnEXn2LG0NWrBRduBmWGtst&#10;BBsyiaEjYLCWmOiInf0Ju8u5tw+uIrb66Jz+3Xn0iJFB+9G5qTXY9wDUyJbs7AeSOmoCS09QHrGf&#10;LHSD5gxf1/h1G+b8LbM4WfjduC38DR5SQVtQ6G+UVGB/vvce7LHhUUtJi5NaUPdjx6ygRH3VOArz&#10;bDoNox2F6exsgoJ9qXl6qdG7ZgX4/RnuJcPjNdh7NVylheYRl8oyREUV0xxjF5R7Owgr320QXEtc&#10;LJfRDMfZML/R94YH8MBqaM2HwyOzpu9fj61/DcNUs/xVG3e2wVPDcudB1rHHn3nt+cZVEBunX1th&#10;17yUo9Xzcl38AgAA//8DAFBLAwQUAAYACAAAACEAEnmSpuAAAAANAQAADwAAAGRycy9kb3ducmV2&#10;LnhtbEyPwU6DQBCG7ya+w2ZMvLULtaUEWRpj4sloIu0DDOwUUHaWsNsCb+/2pLd/Ml/++SY/zKYX&#10;VxpdZ1lBvI5AENdWd9woOB3fVikI55E19pZJwUIODsX9XY6ZthN/0bX0jQgl7DJU0Ho/ZFK6uiWD&#10;bm0H4rA729GgD+PYSD3iFMpNLzdRlEiDHYcLLQ702lL9U16MguvTe3X6PE9L41HK3bfW5YIfSj0+&#10;zC/PIDzN/g+Gm35QhyI4VfbC2olewWofbwMaQpxsQNyIKEkTEFVI23S/A1nk8v8XxS8AAAD//wMA&#10;UEsBAi0AFAAGAAgAAAAhALaDOJL+AAAA4QEAABMAAAAAAAAAAAAAAAAAAAAAAFtDb250ZW50X1R5&#10;cGVzXS54bWxQSwECLQAUAAYACAAAACEAOP0h/9YAAACUAQAACwAAAAAAAAAAAAAAAAAvAQAAX3Jl&#10;bHMvLnJlbHNQSwECLQAUAAYACAAAACEAnbCxc5wCAACkBQAADgAAAAAAAAAAAAAAAAAuAgAAZHJz&#10;L2Uyb0RvYy54bWxQSwECLQAUAAYACAAAACEAEnmSpuAAAAANAQAADwAAAAAAAAAAAAAAAAD2BAAA&#10;ZHJzL2Rvd25yZXYueG1sUEsFBgAAAAAEAAQA8wAAAAMGAAAAAA==&#10;" filled="f" strokecolor="#4f81bd [3204]" strokeweight="2pt">
                <v:path arrowok="t"/>
              </v:rect>
            </w:pict>
          </mc:Fallback>
        </mc:AlternateContent>
      </w:r>
    </w:p>
    <w:p w:rsidR="00486C42" w:rsidRPr="00F834B3" w:rsidRDefault="0037228B" w:rsidP="008F67A4">
      <w:pPr>
        <w:spacing w:after="240" w:line="240" w:lineRule="auto"/>
        <w:ind w:left="-284" w:right="141"/>
        <w:jc w:val="both"/>
        <w:rPr>
          <w:rFonts w:ascii="Arial" w:hAnsi="Arial" w:cs="Arial"/>
          <w:b/>
          <w:noProof/>
          <w:color w:val="0070C0"/>
          <w:sz w:val="28"/>
          <w:szCs w:val="28"/>
        </w:rPr>
      </w:pPr>
      <w:r>
        <w:rPr>
          <w:rFonts w:ascii="Arial" w:hAnsi="Arial" w:cs="Arial"/>
          <w:b/>
          <w:noProof/>
          <w:color w:val="0070C0"/>
          <w:sz w:val="28"/>
          <w:szCs w:val="28"/>
          <w:lang w:val="en-CA" w:eastAsia="en-CA"/>
        </w:rPr>
        <mc:AlternateContent>
          <mc:Choice Requires="wpg">
            <w:drawing>
              <wp:anchor distT="0" distB="0" distL="114300" distR="114300" simplePos="0" relativeHeight="251699200" behindDoc="1" locked="0" layoutInCell="1" allowOverlap="1">
                <wp:simplePos x="0" y="0"/>
                <wp:positionH relativeFrom="column">
                  <wp:posOffset>3670935</wp:posOffset>
                </wp:positionH>
                <wp:positionV relativeFrom="paragraph">
                  <wp:posOffset>302260</wp:posOffset>
                </wp:positionV>
                <wp:extent cx="2905125" cy="2458720"/>
                <wp:effectExtent l="0" t="0" r="0" b="0"/>
                <wp:wrapTight wrapText="bothSides">
                  <wp:wrapPolygon edited="0">
                    <wp:start x="0" y="0"/>
                    <wp:lineTo x="0" y="19915"/>
                    <wp:lineTo x="3966" y="21421"/>
                    <wp:lineTo x="21104" y="21421"/>
                    <wp:lineTo x="21104" y="0"/>
                    <wp:lineTo x="0" y="0"/>
                  </wp:wrapPolygon>
                </wp:wrapTight>
                <wp:docPr id="6" name="Group 6"/>
                <wp:cNvGraphicFramePr/>
                <a:graphic xmlns:a="http://schemas.openxmlformats.org/drawingml/2006/main">
                  <a:graphicData uri="http://schemas.microsoft.com/office/word/2010/wordprocessingGroup">
                    <wpg:wgp>
                      <wpg:cNvGrpSpPr/>
                      <wpg:grpSpPr>
                        <a:xfrm>
                          <a:off x="0" y="0"/>
                          <a:ext cx="2905125" cy="2458720"/>
                          <a:chOff x="0" y="0"/>
                          <a:chExt cx="2905127" cy="2458720"/>
                        </a:xfrm>
                      </wpg:grpSpPr>
                      <wps:wsp>
                        <wps:cNvPr id="25" name="Text Box 35"/>
                        <wps:cNvSpPr txBox="1">
                          <a:spLocks noChangeArrowheads="1"/>
                        </wps:cNvSpPr>
                        <wps:spPr bwMode="auto">
                          <a:xfrm>
                            <a:off x="390526" y="2209800"/>
                            <a:ext cx="2514601"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0480A" w:rsidRPr="0037228B" w:rsidRDefault="0037228B" w:rsidP="0037228B">
                              <w:pPr>
                                <w:jc w:val="right"/>
                                <w:rPr>
                                  <w:rFonts w:ascii="Arial" w:hAnsi="Arial" w:cs="Arial"/>
                                  <w:b/>
                                  <w:color w:val="0070C0"/>
                                  <w:sz w:val="20"/>
                                  <w:szCs w:val="20"/>
                                  <w:lang w:val="en-CA"/>
                                </w:rPr>
                              </w:pPr>
                              <w:r w:rsidRPr="0037228B">
                                <w:rPr>
                                  <w:rFonts w:ascii="Arial" w:hAnsi="Arial" w:cs="Arial"/>
                                  <w:b/>
                                  <w:color w:val="0070C0"/>
                                  <w:sz w:val="18"/>
                                  <w:szCs w:val="18"/>
                                  <w:lang w:val="en-CA"/>
                                </w:rPr>
                                <w:t xml:space="preserve">GOM </w:t>
                              </w:r>
                              <w:r w:rsidR="00D0480A" w:rsidRPr="0037228B">
                                <w:rPr>
                                  <w:rFonts w:ascii="Arial" w:hAnsi="Arial" w:cs="Arial"/>
                                  <w:b/>
                                  <w:color w:val="0070C0"/>
                                  <w:sz w:val="18"/>
                                  <w:szCs w:val="18"/>
                                  <w:lang w:val="en-CA"/>
                                </w:rPr>
                                <w:t>Climate Change Monitoring</w:t>
                              </w:r>
                              <w:r>
                                <w:rPr>
                                  <w:rFonts w:ascii="Arial" w:hAnsi="Arial" w:cs="Arial"/>
                                  <w:b/>
                                  <w:color w:val="0070C0"/>
                                  <w:sz w:val="18"/>
                                  <w:szCs w:val="18"/>
                                  <w:lang w:val="en-CA"/>
                                </w:rPr>
                                <w:t xml:space="preserve"> </w:t>
                              </w:r>
                              <w:r w:rsidRPr="0037228B">
                                <w:rPr>
                                  <w:rFonts w:ascii="Arial" w:hAnsi="Arial" w:cs="Arial"/>
                                  <w:b/>
                                  <w:color w:val="0070C0"/>
                                  <w:sz w:val="18"/>
                                  <w:szCs w:val="18"/>
                                  <w:lang w:val="en-CA"/>
                                </w:rPr>
                                <w:t>Sites</w:t>
                              </w:r>
                            </w:p>
                          </w:txbxContent>
                        </wps:txbx>
                        <wps:bodyPr rot="0" vert="horz" wrap="square" lIns="180000" tIns="45720" rIns="91440" bIns="45720" anchor="t" anchorCtr="0" upright="1">
                          <a:noAutofit/>
                        </wps:bodyPr>
                      </wps:wsp>
                      <pic:pic xmlns:pic="http://schemas.openxmlformats.org/drawingml/2006/picture">
                        <pic:nvPicPr>
                          <pic:cNvPr id="5"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819400" cy="22574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9" style="position:absolute;left:0;text-align:left;margin-left:289.05pt;margin-top:23.8pt;width:228.75pt;height:193.6pt;z-index:-251617280;mso-width-relative:margin;mso-height-relative:margin" coordsize="29051,245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DeuKwQAAAAKAAAOAAAAZHJzL2Uyb0RvYy54bWysVttu4zYQfS/QfyD0&#10;roiSJVsS4iwcX4IF0jbYywfQEmURK5EsSUfOFv33DknLjp0Cu92tAMu8zuXMzBndvjv0HXqmSjPB&#10;50F8gwNEeSVqxnfz4POnTZgHSBvCa9IJTufBC9XBu7tff7kdZEkT0YqupgqBEK7LQc6D1hhZRpGu&#10;WtoTfSMk5bDZCNUTA1O1i2pFBpDed1GC8TQahKqlEhXVGlZXfjO4c/Kbhlbmj6bR1KBuHoBtxr2V&#10;e2/tO7q7JeVOEdmy6mgG+QEresI4KD2JWhFD0F6xN6J6VimhRWNuKtFHomlYRZ0P4E2Mr7x5UGIv&#10;nS+7ctjJE0wA7RVOPyy2+v35SSFWz4NpgDjpIUROK5paaAa5K+HEg5If5ZM6Luz8zHp7aFRv/8EP&#10;dHCgvpxApQeDKlhMCpzFSRagCvaSNMtnyRH2qoXYvLlXteuLm7M3N6NRcWTtO5kzSEghfUZJ/xxK&#10;H1siqQNfWwyOKFlHPEyfrIP34oAmmYfKHbM4IXOAdagGlxFaPorqi0ZcLFvCd3ShlBhaSmqwL7Y3&#10;wYvTVQu5LrUVsh1+EzWEg+yNcIKuwJ4ArgkEzaKa4CLHR1RPuGdxOsXxiF5eeNhP4JFSKm0eqOiR&#10;HcwDBcXiFJHnR22sYecjNshcbFjXwTopO36xAAf9CuiGq3bPWuHy/68CF+t8nadhmkzXYYpXq3Cx&#10;WabhdBPPstVktVyu4r+t3jgtW1bXlFs1Yy3G6fdF8cgKvopO1ahFx2orzpqk1W677BR6JsAFG/c4&#10;+GHnfCy6NMOBAL5cuRQnKb5PinAzzWdhukmzsJjhPMRxcV9McVqkq82lS4+M0593CQ1QppMM+7w6&#10;G33lG3bPW99I2TMDbNuxfh5AvsBjD5HSZuOa125sCOv8+BUU1vwzFBDuMdAud226+sQ1h+3BkcnE&#10;CrapvBX1CySzEpBgwL/QKWDQCvU1QAOw7jzQf+6JogHq3nNbEM4s4Gk3SzPLFUi5SRGnKUy2r3cI&#10;r0DWPDAB8sOl8dy+l4rtWlDla5CLBVRRw1xWn8061h6Qxt2tZFUJv2OQYPQm777di+CW2VtnfD/r&#10;v0tGT9SXvQyhHUhi2JZ1zLy41gZRtkbx5ydWWYDt5ExEJx6CXasUORYaz/gbUL+sumIfLaHMR+a5&#10;PB7Z6YW6bcfkWD52fHQMML7qP/+Cje9tK1Hte8qNb9aKduCj4LplUkNgS9pvaQ3U8772gRrz6jWB&#10;JPkC4yK5D5cZXgKBzNbhokhn4QyvZylO83gZL8dq22sK/pJuJdn/UG6OKVyN+JQfS8BxHCxZSByz&#10;GEVN1dphA2TzARCG9IcDetxw0J7RtED7qhlb2Td6aB4XKVSr76FJNkuhD3kVY1f4T2TuzPEGuCHY&#10;42rBfWY4y4+fRPY75vXcnTp/uN39A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O2D&#10;5y/hAAAACwEAAA8AAABkcnMvZG93bnJldi54bWxMj01vgkAQhu9N+h8206S3ulBECbIYY9qeTJNq&#10;k8bbCCMQ2VnCroD/vuupvc3Hk3eeydaTbsVAvW0MKwhnAQjiwpQNVwq+D+8vCQjrkEtsDZOCG1lY&#10;548PGaalGfmLhr2rhA9hm6KC2rkuldIWNWm0M9MR+93Z9Bqdb/tKlj2OPly38jUIFlJjw/5CjR1t&#10;ayou+6tW8DHiuInCt2F3OW9vx0P8+bMLSannp2mzAuFocn8w3PW9OuTe6WSuXFrRKoiXSehRBfPl&#10;AsQdCKLYVyc/ieYJyDyT/3/IfwEAAP//AwBQSwMECgAAAAAAAAAhAPVk2YQXHQIAFx0CABQAAABk&#10;cnMvbWVkaWEvaW1hZ2UxLmpwZ//Y/+AAEEpGSUYAAQEBASwBLAAA/+ERHEV4aWYAAE1NACoAAAAI&#10;AAQBOwACAAAAGwAACEqHaQAEAAAAAQAACGacnQABAAAANgAAEN7qHAAHAAAIDAAAAD4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YXJsZWU7S2F0aHJ5biBbRGFydG1vdXRoXQAAAAWQAwACAAAAFAAAELSQBAACAAAAFAAA&#10;EMiSkQACAAAAAzQyAACSkgACAAAAAzQyAADqHAAHAAAIDAAACKg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MDE0OjA3&#10;OjMxIDE1OjA1OjI3ADIwMTQ6MDc6MzEgMTU6MDU6MjcAAABQAGEAcgBsAGUAZQA7AEsAYQB0AGgA&#10;cgB5AG4AIABbAEQAYQByAHQAbQBvAHUAdABoAF0AAAD/4Qs9aHR0cDovL25zLmFkb2JlLmNvbS94&#10;YXAvMS4wLwA8P3hwYWNrZXQgYmVnaW49J++7vycgaWQ9J1c1TTBNcENlaGlIenJlU3pOVGN6a2M5&#10;ZCc/Pg0KPHg6eG1wbWV0YSB4bWxuczp4PSJhZG9iZTpuczptZXRhLyI+PHJkZjpSREYgeG1sbnM6&#10;cmRmPSJodHRwOi8vd3d3LnczLm9yZy8xOTk5LzAyLzIyLXJkZi1zeW50YXgtbnMjIj48cmRmOkRl&#10;c2NyaXB0aW9uIHJkZjphYm91dD0idXVpZDpmYWY1YmRkNS1iYTNkLTExZGEtYWQzMS1kMzNkNzUx&#10;ODJmMWIiIHhtbG5zOmRjPSJodHRwOi8vcHVybC5vcmcvZGMvZWxlbWVudHMvMS4xLyIvPjxyZGY6&#10;RGVzY3JpcHRpb24gcmRmOmFib3V0PSJ1dWlkOmZhZjViZGQ1LWJhM2QtMTFkYS1hZDMxLWQzM2Q3&#10;NTE4MmYxYiIgeG1sbnM6eG1wPSJodHRwOi8vbnMuYWRvYmUuY29tL3hhcC8xLjAvIj48eG1wOkNy&#10;ZWF0ZURhdGU+MjAxNC0wNy0zMVQxNTowNToyNy40MjE8L3htcDpDcmVhdGVEYXRlPjwvcmRmOkRl&#10;c2NyaXB0aW9uPjxyZGY6RGVzY3JpcHRpb24gcmRmOmFib3V0PSJ1dWlkOmZhZjViZGQ1LWJhM2Qt&#10;MTFkYS1hZDMxLWQzM2Q3NTE4MmYxYiIgeG1sbnM6ZGM9Imh0dHA6Ly9wdXJsLm9yZy9kYy9lbGVt&#10;ZW50cy8xLjEvIj48ZGM6Y3JlYXRvcj48cmRmOlNlcSB4bWxuczpyZGY9Imh0dHA6Ly93d3cudzMu&#10;b3JnLzE5OTkvMDIvMjItcmRmLXN5bnRheC1ucyMiPjxyZGY6bGk+UGFybGVlPC9yZGY6bGk+PHJk&#10;ZjpsaT5LYXRocnluIFtEYXJ0bW91dGhdPC9yZGY6bGk+PC9yZGY6U2VxPg0KCQkJPC9kYzpjcmVh&#10;dG9yPjwvcmRmOkRlc2NyaXB0aW9uPjwvcmRmOlJERj4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PD94cGFja2V0IGVuZD0n&#10;dyc/Pv/bAEMAAwICAwICAwMDAwQDAwQFCAUFBAQFCgcHBggMCgwMCwoLCw0OEhANDhEOCwsQFhAR&#10;ExQVFRUMDxcYFhQYEhQVFP/bAEMBAwQEBQQFCQUFCRQNCw0UFBQUFBQUFBQUFBQUFBQUFBQUFBQU&#10;FBQUFBQUFBQUFBQUFBQUFBQUFBQUFBQUFBQUFP/AABEIAmgD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n79oc3Unxg+I32eUiRdf1HAA/6&#10;eJOK4OzsPLtyvnSs0iDc27JB+tejfH6An42eP9oIRvEF+S0Zwf8Aj5fNcisRiSR1Cs2QEQn+VcTm&#10;eNLdmbHG37pGcttGC+OtLPMJIzJht2evTj1qe4MXmEoMttww9K7P4c/Avx58UIifDHhe/wBViPH2&#10;iKMrEP8AgbYXv61OsgSb2OLRFWFEIIc89cg9+TVjdJ5ezbtXOS2ec17jc/sK/G7TLZJ38GyyxKM7&#10;Ir2CR/8AvlZCa8c8V6Dq/gvXv7L13S73SL0rnybuFkOB14NDTW43GS3RmRRszEHDgggY6g+uRUYa&#10;e3cQ3GZAclJ1GMexH+FMedopCyYxjBAOO9Ou5BM8bhiiLzx2pc19CCWO1ieVXmVAV5Bxzzx+dLc3&#10;gtisO4NEvLFeCPSqvE2DG7OFXOcdeaWS3aWTJUFMck0mNCGcTKHcL8pOBjn2NRzyAFQV+9zxk4Ha&#10;pHhMZOVGDUEhaZeDsIO3cPSkO4rbyAq8g9cDpVjTVEczqwYMQCvemRqqlW6MB+dTQ+YRcXaQXElv&#10;AQs1xHExjiz/AHnAwvXvT32KTb2NeGZJnYOq7gQWxx0qRJvtDyRlTtYAA919a59dUtoRNmXcMDLj&#10;kKCcAkj1JxTf7VViyLKrs20AK3A68E++D+RrNpgkbN9LGw/cLgIpwckHJ68VkBfNn+VQVZcElcc+&#10;tRRXaWzLI0M7CRpGQrE2H2Dc+3A+YKBk46d6lhvkl8+ORjG4Yho5MKVbPSp5XvYbT3NO2nRV2lA2&#10;z7hHGa7/AMHaEkcK6oQVZlKRg9z3Nec2csc7RIEkFqsywNcIuY/NYFgpbpkhWOPQV7jZi1jis7SO&#10;aJvKhUCNHBJ45IFdWGheV2S00UJrGOSWKV4Q7RfcLdz71agtSO+52PJrRlgbcrMmF7CrNhZeZOoY&#10;YGckV6rajqjNKTepdso0tbIvLhIkGSxHWuZ8S+IIp5jFIjeUp2si8bfVT6seh7KMjkk4ra74ibz5&#10;nWby7ZGKQlTwirwzj/aJO0Hthsc4I8v1nV5L27GSPIThI0JAUV8vWqyxdRx+wn/4E1+if3vy39nn&#10;jg6aS+OS+5P9WvuXntueIJoSzSblaVhk7R29QT+VcpNJJKzFT5ag5AHGB2P1p8he6UykgAD/ADj0&#10;+lQlVZBtG9ycEDqa3R5D3HIUndiSSpPJJOTTy3ylAMLkDJBOahnCRQqpLb2O4hTkGlDqqgMSAOQM&#10;5xTIHOgLiQg7mBJ54FbXhbw5/wAJJqXkvKbawhQz3l5/DDCOrH3PAA7kgd6x2W4uphFDCZWdgsYX&#10;kuScYrsPFbf8Ivocfhi0YPPvEuqyoQQ8o+7ED/dj/Vs+grSC7h5nefCXxJBqvxOQpts9OtrcwWdu&#10;xAEcQPyj3Y9Se5JNfRwmilchJY3PorA18EQXU1nLHNDK0UoH30OCK6Hwn8R9Z8O6rFfR3c02xsuk&#10;rEqy9xivz3iDhmtmeIli6M1ey0fdeZ+qcN8XYbKsLDB4iDtzP3l0T8vI+2Ka00UbAPKiH0ZgK8+X&#10;41aPJ4MbW0JedV2tbqMkP7186eI/iFq3iPU57+e8lh3t8kaOQEHpXwWWcNYzMZzUl7NR0ba69kfo&#10;+b8V4DKqcJJ+0c9Uotbdzt/jXFpd145luL3UdsEcQHkW0fmSueemSFH4n8K8907xFrVlaxaboZWG&#10;4v51tka3Cx3MhkYKqeZ1AJI7gc81jvNcam5MjNNKx4kduTV3SZNR03WtKvbWxkvJbG8guvJUH955&#10;civtzg4ztxn3r9wy3DPA4Wlhm78qtc/nnNMdHM8fUxajyqbvYx9OS9vNTOn2MCaheIuWNpMssajD&#10;Z3SJlVI2nrTjcg26yyQ3MEbKGzLbuAOg5OMdTiu7Q634FsFvr63vrhtQlN9FFPfCO44jlhCzKqYM&#10;ZEmVHX5W7NWY3jPxPffaJ2tQ9mr3b/ZmvSVAmtBbqNuOQhUP+Ar2HCHc5XTpdz6m+FBB+H2kY6eU&#10;Oox2pfHXjebwdLoiRaVNqC6hfw2bzKwWO3Ejqm5j3PzcAdfapfhnKbnwRp0xTyzIu8pnOM84zWxq&#10;+iWeuwwRX0PnRwzx3MY3FcSRsGRuCOhAOOnrX8uVpU442o6qvHmlf72f1lRjOWChGk7S5VZ+djlv&#10;A3xGbxfrus2EttHY/Y5pUgjYyCWaNJWj83DRqpUleqM2OhwavfFFgvgHV88jyW/lV7R/BekaFql1&#10;qNlbOl5cgh5JJ5JNoLFiqBmIRSxJwoAzVH4pRs/gLVlAJJibgD2pxlRljKboq0bx39VcJxqrC1FW&#10;d3aW3azsfF4Ty7YyuTg9FxT4SsrAhiAeACR+NSXMQktwC20MPlXHCj6+tTQ6amAV38AfLwAfxr+m&#10;2fyL1HNcLYBf3Ic44GOnvVK7ndSN+CueQp+Yg1buUlCQyu6uhyvynJ4//XVC5tWzE7klSOc8c44p&#10;CGWlyCo2xEYO1iD196cSPtIOd2Dyg7im2aiHzUYlWI/A+9MubOJlLorMexz1P1pW1ZDNQW0cMe6M&#10;ecQp5xwCfavrf4NFR8PdNXcuQvqK+NtPM4t1Ny7s5+/gYC+g4610Vn4q1jTrQ29jfXEMKN/C2FHv&#10;XzHEGUVM4w8KVOai4u+vpY+y4Xz2jkWIqVa0HJSVtPW/U+2ri3iuoJIZ40mhkUq8bgMrA9QR3FR2&#10;Gn2ul2cVpZW8NnawrtjhgQIiD0AHAFeMfB74zLdxx6Rrs+JQP3V05+97H3rnvjN8cprm4fSvD85i&#10;hhfElyh5YjsPavyKHD2YSxjwHLa2t/s27/1qfuFTibLYYBZlzXT0S+1f+W359Op2n7SwD+BY0DLu&#10;My9/evk1pGMm3A3Djjn8hW5feKNV1yMR397LdRx8qruayY2jSRnaNnJHPPQ1+w5Flk8pwjw9SSk7&#10;t6H4XxJnFPO8YsRSi4pRS1+f+Y77IzxyMW2sAT83p+FT2ttEy/vJWaZlyo3YXNWLSWRIiVRSD1DL&#10;kfjmlmHnTo5ACLwEX3r6NPQ+U8ipHeSWcjbGIY4G4jrj0NNkuTc7/tDZYkAbcYA9qcZgr+W2cA4G&#10;R0GaVZIGmDMgIXoyjjPuKTARkMaNtaPLcEYzx601YM8uQEXoFwK0IpLYx3CNE005ACtu49+BVRbY&#10;NLHtbeCTvJxkUACSoAEfgquEGf1pksAi5QgMPmJPX61JPa+bJ5hG0bcqBwPyqokb3UnK5wfmz6VT&#10;AuQsWZXU79uSCQcH1NaGl6zJ4euzPDHHPDIhjuLaQnZLESN0bfkCD1BAI5FQwPHaJNGCm9ssBngD&#10;+lV7WSKQKGjZW3E71HHNYzgqkXGSumXGThJSjuXPFFnDp2tbYpGkspoY7m2eQfP5TqGAbHVlyVPu&#10;pplsEtLdnYYb7ybXAz9RWtrkBu/D2gOwDPEk8O5e6CTcB+G8/nWDNblCYi4LYLLu5H51jh3KVNc2&#10;6uvudjWukpvl2dn96uTTTxXTuzDCkdT2IpmnGMHa6Hy8hmJPJx6UafCHuNky+YBzhTjmrtzNbaV5&#10;LSIZLqQ5WBCST6Z9K7IxcnoYJcxS1nUFv55rdWKoI0jRW9XdR0/3c16fZQi3tYox/CgH6VwXh+yj&#10;8ReKJLlIUW2tWBcryGkC4wD3xXoY6Cv0fJcP7Ki5PqZVn0CiiivoTmCiiigBQcUFjnikooAKM5OO&#10;9FO4UZoAbQ3OKQAgc0Z5oAUjLe1GAOlFFADSOtOJ20U1jk0ALvNLuNMpx+XjrQAu419EfAP9klfj&#10;d4Ik8Qv4nOjhbt7UW62PnZ2hTu3eYv8Ae6Y7V87iv0N/YQ/5IfPj/oK3H/oEdeTmdeph6HPTdnc6&#10;sNCM52kjgW/4J0RMpX/hPXAP/UJH/wAeqVf+Cd0SRhF8duB/2Ch/8errPCHivx1Fa+FkvjrMg0m1&#10;e4vnkjZ2vWlt3kjVs43lNhGCRyyjNXtN+N3jK4uI7aeO1S6LyNBCLCUveKGh2qORtJErZbkAr3xX&#10;yn9p4v8An/Bf5Hq/VqX8p5Z4i/YJj0Madjxs032u9itDnSwNu/Pzf63nGOla3/DuuL/ofH/8FI/+&#10;PV9O+PiWj8OEjBOsW2R+Jrzb9ou71Kz1vQZbHWdRttkMpTS7Ke6tPtUpdArLPCrIZFGdsUysjZ5X&#10;HIt5ni7J8/4L/ISw1K+x5YP+CdkQ/wCZ8f8A8FQ/+PUf8O64dwP/AAnj49P7KH/x6trxj8YPiLqf&#10;jTVNH04XGlaRZ3dniVtOf7SgW8gjmVipKsjpIzBgQSATtArnbj4u/F3xh4a1Ka+t/wCyrqB5ilvo&#10;cV0s1s5trjNvMWjVWZHSPBRm5PbKkx/aeL/n/Bf5D+rUv5SC6/4Jq297f/aJvHzsBF5ap/ZA4yck&#10;587vXn/xw/4J6nwV8OtS8Q2vj6SRdIi84Wq6b5Zl5Ax5nnEjGfQ16XP8Wfiz4c1jX5rNVMNx9jS3&#10;XV7e7a1skze72yBIxLtHEpOP40HGFr2b9oTULu7/AGXvEV5fwql9LpMck0MIbAkJQlV3AN1OBkA+&#10;oFcsajrV4zq6ttX9BypQjB2R+UfxtDH41/ENQxXHiK/O3PUfaHrjb2IJ5SI5kicEgcDFdR8fpmsP&#10;jb4+mbPPiK+C4HrcyVzek6fJrmtWVjET5lxMkMfsXYAfqa8VrU81/Ez68/Yl/Y1tPidJ/wAJt4vh&#10;aXwzDIFsrBsgXrqeS/8AsA8Y781+ims6novwx8H3F6baOw0jTohiC0hAAGQqqqr6kgfjWNbXXh/4&#10;GfC3TLe4kW00zSrOK2iQD55WVQAqjuzH+ZNdB4Y1g+LfDNnqF1pk2n/a497WV4AXUHpke45/Gu2M&#10;VFWPWpwUFZHlnhf4x+J7TX7KTxjoDaT4f1+QLpU0YLNbMeEjm92HOTj6Y6dp8WPgx4U+M/hufSPE&#10;ulw3YZCIboIBPbsf4o36g/oe9dtJDHMFEiK4UhgGGcEdDXIeNfibY+Atb0e11a1uIdO1FjH/AGrg&#10;eRBJxtVz1GfU8fkcWW1fRn46/tC/AzV/gF8Srvw3qH+kWRHn2N+BgXEJ6H6joR6ivN3iMgxjqR97&#10;jNfqD/wUv8B2fiP4JWPilQDd6LfRYmXndDMdhGfTcUNfl9vKtkFj2C1wVI8r0PLqw5JWQNEIwdow&#10;D2HSlb58bTgmlmL4BYYHTGc1GOBkhlI7deayTMR9w5fALcAgY9fWoZLXytsgJKnKle2aR5CXHTB4&#10;FdT8PvAr/ELWH05byOxKgFXldVUtzwSxAH/166aFCpiaqo0leT+XmZzqRpx55bHIKzZJ6jP3a3dE&#10;1K2t/Deo6bqsl00TG8lgt7SMrIJJrdIgUlDAbWKKJEcEFFwMljXqnij9mPVPCOiavqlzdRSRaYxj&#10;m8qWJyGA6YVicZ4z614gbooWDAOSffit8Tha2Aa9qlrtZp/kx0MQpNuP4po9KufHvgWCJfJ8OpLN&#10;Gqxo/wDZUY+RZ43QMMYJCK4PAHJHI5PG6j4uj1fwdJph09Ybye40y7uEjs1hjnkgW7SU5jA2kiaA&#10;5GM7G79cRzuIIwxJ5BPapBcFVQxZLHIya4vbt9Ds9tJ9DtPDHjIaf4Qj0rUNEvbiws4NT8m5giLC&#10;1u7iKRI8MeSrK+1hnPCnnbVrV/EnhmbWHvYdASDRxfPJJpzaRCzTkyqyyBzgqFQEbM4OMYw5Io6H&#10;4l1TS/Cl1oq3cqaVe3CXEtmf9XJKo4c9/lqHT9KuPF2qWmn2sTeUvzzyDoM9W/pWinJ2SGqz2O18&#10;K6lp1zoqxyaLNeSrcRXH26PTES3uZ0triMSmLHADSxjgZ+Xdwa0bu3s9Rku00zRH06R9U+1WpWwS&#10;Flj81Sd0mSQmwOAoIIJAwQc12NjpSadZw28I2QxKEUU5Yi8ojjZVkbv12KOpruS5VqXzyfQlh08D&#10;963I7A9zWd4h1NdCsngSRVvrhS5J/wCWUeRlz7dvc8Dk1cv9RtPC2m75JC8mSU81sl2P8RPpXlHi&#10;TxHMbqU3khS5CrI7beXfGQo9AobAHrk9Tx5WLxE0lSp/E/wXV/11OinCmk6tTZdO76L+uhm+JtQ+&#10;eONn2WzIFjT0Qdzj+Iksx92NcxJIk1x8qgJxj0PvVW6upbu4ZyxJORknOKtxQCKIu7KrE7VXOW/L&#10;tXLTpqnFRjsjgq1JVpuct2OEg2yqMk98d6qyOIVDE/Nnbz2JNezfDj4Dr418Ox6o981r5hICAZz9&#10;a6pv2W7dmydVb/vkc18/V4myvDVZUqk3zRdno90fX0OD83xNKNanBcskmveWzPnR8BBG2CxAAbHS&#10;qstwyxmJd25ehQZ4Ht3r6VP7LcG3aNWcD2UVg+LPgHp/guyi1S71GSSyjkBnCKA7L3Cn1PT8amhx&#10;NlmIqxo06jvJ2Wj3ZNfg7N8NSnWqQXLFNv3lstzg/C7Q+D9Ai8TTDGp3gaLSYSOYx0e5I7bTwv8A&#10;tZP8NcyzyM/mvhsg5yeuT1q74j8Rv4h1iW5mQRxbRHDbxg7II14RF9gPz6nrWc8xWHaoxjBx619h&#10;ax8TLshotmZm5Ix6UsUohlw+cE9hUqMQ4DfxDOT3po8p1BDYYHBI5pa3ItqX9G1+40K9iuLL5Tys&#10;kTDdHKh6q6ngg+hrpx4e0jxoftukXVvoVwvN1p9/MEjQf34nP3l/2T8w/wBquGK/ZgTu3x56+9PW&#10;4cxNGsh2MMkKODSvYq/c7dtY8O+DiBYRL4k1MHm5uUMdpEf9iPrJ9WwP9k9az7r4n+Krp3V9cv4Y&#10;CcrBbTmGFfYRphQO3ArlEClwzHDEcADgU6SRd4VSScdhxUqRPM+h0Mc15qc7PNdzXM7puaSVixbH&#10;rk81NLPHEyrHJGjbfnVxxnPP0rC+3S20McaMYm2nB3cgVUkvARIxY78ZyfUVbNL6npdt8YPEHhuy&#10;jsrOVREg3KCOi+3tXsvwp+MFp41gWyvZFh1QD7rcb/pXyfO0htNxmDRkBCM5YA91Pb6Vc08yaDcJ&#10;LaXBEkRysqk5B9q+RzThrBY2jL2cFCo9VJd/PyZ91lXF2Py6tB15upT2afby80fU3xX+Llt4Itmt&#10;LJ1l1RuAM8J9a8jt/jNqniALp+qyytBO4RxC2xwDxlT0yDjg9a841DUJ7u7a5upWlmm5Z355qx4c&#10;41uy8xgAZVYtjJ4PT8eKzyzhrBYGlFVoKc92338vInOuMcwxk6k8NN06aTsl28/Nnp2i/s+eJviZ&#10;qGp3Xhuwa/tbOITStBEVAYKM4XoCx3EKPwrhNW8MXvhtZftEoGxiioqcBu+c4x0NfqX4TvNJ1Xwb&#10;4Nv/AAZbTWEVzJEb+ayEduq7SC5ljLDeWIZRyQA5POBXzR+3NJ4Yn8badpfh+3tbSW0Be+8mAIss&#10;hGRhv4jgfoa+z9hGlTUY7I/M3VxUpQrVKqfM1fRJPm19306nxXcTNEse9CIyd4UZx7/59qY9wJ4S&#10;C+1A3yjpWrrmn3rzphRLHAu0vx1OTjr2rCkg8p1fy2Kk9AcjPrWdz1ieTUIo3ASBceWEIx39c1Cj&#10;iJwAd654HvVieydljjjJPyggnqemfpUCDylZGGzLdcdKCH2LLLK6omULAcgdyacCTGwChEBwc9Cf&#10;8aqxTJ50hTLAHnPT61at7fcrMJMMW+6O4FGwrDElcytudiSud6DGKpiBpJwHYIM/eY4qzcOI7onb&#10;gbcGs/c8dyjFyUYYZD+hqlYtXtYuRWiR3Y82RRxyrHk/0qeBIrq5YrGozgMffFUri5SNAWBLEZOR&#10;jBp0BPEkgUqRnKmoaGaSoqodkgU9xTXgeONJ2iA5ztYZPJ4wBVNrgRxl0kAQHPzDrnpTJJ5ch1Yy&#10;pjblu31xTasiraXHXLTT3JfAwBwG4poDEKwVdwyflPfvUsk4ljV2zk+nHNV2ddqtsxn0GeaRIQeW&#10;u6RAzE84Ycg/lU0yrIhEhRDuzuQ5Zfao9s0iAgoMLjOTk0QiPcAWUOW5Kg5FNIBrAlFfeQM8MB90&#10;VJaLFbTJ5gaTe20so70ro1p5wk3R7gNhx94ev86WESoQyAMvUJjnB6EVUgJ9R8tSSIlwxAAX+tUH&#10;mXHzqw5wR0Aq6F+YPLuaZOQT/D6U/fLqV1FbxxrNcTssaKo5LE4H51m2krspJt2Rq38TWnhHQIMs&#10;slybiZQB/AzhRz7mNqwBEylQWw4PAHNbvjG5il8SS2kEoWx04rZQy9nWJdhf23sGc+71yWqeKoLG&#10;Dy4SstyCc8Hb9TWWEhKVJSfW7+93OmvG9RpdNPu0Ni+1SPQ7USzBWdgTGQAGYg/oK5mDUp9Q+2Xk&#10;m6Sc4jjbP3Wbvn1rm7/Vbi/n8yVjLI3GMfyFXtHmnt5TA87QStIjqvGzcORur3aMI07XIS0sj3bw&#10;loY8P6Hb2uMSgbpG9WPWtmud8P8AjG01W0PnyJa3UI2zRSnGD0yK3Iby3uCDHOkmeRtYHNfpFCpS&#10;9nFQZ581K+qJqKCOc9qK6zIKKKKAFAzS4FNozQA4jjjrTXPanA5+tMbk+tAApyaQ/e/GlXrS8ZoA&#10;KOxpTjFJQAg6UgGTTsigCgBNuOtOyaSigAavpr9nD9rHQvgt4Al8Panomp387XslyJrPyym1lUY+&#10;Zgc/LXzK3agYrmxGHhiYclTY0p1JU3zRPu0/8FDfB4/5lfXvyg/+OVD/AMN/eB3vFuz4P1o3SIY1&#10;nMdvvCk5KhvMzgkA49q+FjnNOTgmvO/sfC9n950fW6p9q+Jf28PCuuDSxF4b1uP7JfxXT7xDyqZy&#10;B+8681sH/goZ4Qz/AMivr35Qf/HK+ESfm4paf9kYW1rP7w+t1T7uP/BQvweP+ZX14/hB/wDHKT/h&#10;4Z4QA/5FbXvyg/8AjlfCIzuNLS/sfC9n94fW6p9xS/8ABRrwrG2P+EK8SOM43KLf/wCO1wfxz/bh&#10;0n4m/CzxF4T0bwxrumajqlt5EV7cmERw/MCWO1yegPQV8s8UgUbugqVk+HTurh9bm1ZnDftD3Bb4&#10;7eN4ww2f8JJf7lbpn7RJisvw5rCaH4m0TVHI22t3BPJkf3HDH9BXRfHayWf41/EN/LJB8Q3+SOx+&#10;0PiuDcCZzA5KMRv6ccZB5/GvzjqVdc2h+3XxK+HsHxc8LaPf6feC21SzCX+l3R+aLeQrDcvIKnC8&#10;4OPzB7LwlNrE/h2xfX7eC11cxj7RFbvvQN7H+nOPU18l/sB/tOWPi3wbZfD3xBepB4h0mIQ2LTuB&#10;9rtx90AnqyjAx6Yr6x8ZWOral4Y1C30K+XTtWeP/AEe5dNwVgQcEe4BGe2c9q7E1JXR7EZKSujar&#10;zb4v+DPEHxEGneHrR7a08NXDeZqd4xDT4UgiNFI4z/e9ucd+Y8N+OfiF4916w0T+yT4ZfSJlbXL+&#10;ZNyTFTxHED1Djn6Ec46+0X+oW2lWU95eTx2trAhklmlYKqKBkkk9BVFHyr/wUEvNO8C/spv4dtjs&#10;W7u7OxtY3cs2I5BKTk8nAi/Wvytt90sgB2BieMnnNfSH7cH7SEfx1+I8Wm6I5l8LaIGjtX/huZT9&#10;+Ue3GB7DPevnO0iYzI44Kdm45rgqS5pHl1pKUtCB95BYDODjAp7E4ZVABAyc1auLRrJCZSFy2CT6&#10;1nRuDJvJG3PLn1rMwYJZy+ULjduUNtwOpNdz8KfF1v4M19bqZdsyyRupdNyblbI3e1cxfoqm2EQJ&#10;QrkuM5J9SO1Mu3FhfDzQclRvTdkkGurC4meDrxr091327GVWkq0HB7M978Y/GtF+H2p6Ywgmj1p5&#10;XaeNCZJGBzzzjAZvvYzjIz1FfOluoIZ5PuYzkdq6fxOJdTk06TZssotOhVVQcJtBWT8TIrt+Nc9F&#10;Jm1nhU7WZgD2JA/pSxWbVs3Ua1aKjvovXre+uhtLB08FN0oSckrav0/LXQqwxhyjsDubke3NbWi6&#10;G+q3whiRmy3YcCoLDSH1G8SKBuHAZpR0HAJH4V39pNa6BbeXbBiQuc46/XHTNccY3XMxWb2NeLwZ&#10;bxRRQ6leQo7ABFYAsp9sdv613GjWeleHNPhht9mW5LAYMhrzrTQLWdrzUHErZ/dJuON3c9O1Wrjx&#10;XtTy0w78/Mvp6V30Ul7yR0RcV0O2l1kzSlgCsQYqdwxn6VFBMLU3F5cusa7c5PAVf/11w9vqt7ce&#10;XMSsMTfc8zJaT1KgDoPU8Z49ao+JPF0luVQSOZ1HEki4Ce6qCct/tHp2APNcNXHQd40VzP8AD79t&#10;Ou78jvVHlSlWaivx+S3/ACXmWvEeuGO6mvr0LcP/AMsbNjnyxjIaRfTOMJ1POcAc8HPcDV5Zrm4l&#10;ywyzM5y0rt/Ws+a7luZXbcxUsSxzyfcmmmAylNhypI78VyQpNSc6jvJ9f0Xl+fU5K+I9qlCCtBdP&#10;Pu/P8ugixmWQHaQc4CjirgkLjMoEYXkKTyT6mmFI1UYXlTyc02OUmQnBw/QV1RVjjPr34A5/4Vxa&#10;5/vt0+pr0WvOvgDj/hXNrgEDc3X6muv8VX+oaZ4fvbnSrFtR1FIz5FspA3MeBnJHA6/hX82ZnFzz&#10;GtFdZy/Nn9a5VJRy2hJ9IR/9JRrV5x+0Dz8N7rv868fjV74L6rqusfD+zn1priTUVlnjkkukVHfb&#10;KwBwCQOAKoftA8/Dm6Hq6/zFa5fSdDNaVJu9ppaf4jLMaqr5TWqpWvTk9f8ACz5BZGZjhSufSlMj&#10;xqRuyB696tHOVIDAqMEiq4+aXJHyk8EnpX9LNWP5KvdjwXljBZyFzkZ9KtJbx43HhiMg1GBiTkdR&#10;1HIp8t/GCI1Vjxjp39aWttAK0haQMQzFlP3e1WCTtUoVBxyAcGizVZfkaUiTkhRVS/Jikywzjgc4&#10;xUtATtG3LKQ3HYc0kAVZVWRWIJ79qdpySTKxY7XzgLjOas3DBSgkIyx2Yxis7diWiK/mES+ZGodi&#10;MeWMA4zxyayFnu1kX/REaMsCw8w5/HjpWtZqXimDMH2yN83r/ninlBCm4ktnqKtu25d0jl7iC4tL&#10;+EWwKx3D5eFjlRz1ro3ujA4fyy6thV28c+tLJAWn5O35cg+lNuAQwYL5zDaFCjJJJwAB3Jzii6kr&#10;FfEW7iJfs4JYmYglBjO72qnFm38s7yHyMdipq3d2t3Z3UMF3ANzeYF+zSpc7WQ4dWMRbay5GQeea&#10;k08z6g0MFlZfbg8Zk8x1Me4AMx2kjDcKe/pS5JbWNPZyeljTtfiB4lskeGz1q4tzjDLG2A2e3Su8&#10;0PWzqPw7ludRX7VeSzzKZSPnYoYHxnjorSH6A1d0H9nWXxDo9pfpeC0SVS6xEcjPr711sXwGu4dH&#10;srBNQRfslw1xHMB8wZlUZ9/u18Zi+JMrlCVJ1tU+0t079u6PtMBwTmFGpGusNG1v7qaUlb77M88t&#10;YbdrVzFCHLMW2HBK59a898RXCfa/3SiGHJ2xjoo/wr6CHwF1BYpIk1KKOJ3ZgiL90E/dHPQdPwri&#10;vH/wDuvDugTamL7zvJ5KgdR9a6KPE2V1pRpxqe9Ky2e7+RGI4QzihCVR0/djd7rZeVzzC1LrbK7B&#10;cg/KT0I9TS3kS3VsHgOWX7wA7021ttkEglcAcKoznJ9fpimLAXujGHC+rg8Gvq4q71PirXepDaRR&#10;W5CPgM3J38bfp61oQKbltsKF5C21Vj5P+fpVW+tzahI5G3v1C4x+veut+Ep3/ELQCc5NyCR2HWuX&#10;GVvq9CpVSvypv7lc7cHh1isVTw7dueSV/V2OcuPDusSBU/s68QODnbCx2/pWQIntp2i1G2ns7pV+&#10;UTKV3jsRmvvzFfMH7Udu83jCxKbSRZjhv9418PkvFFTNMXHCzpKKaet+3yP0XPuD6OT4GWLhWcmm&#10;lZpdXY8kmt9+HCgMOQOuaITHKvDSIoPPOF57cCmbXiKANtzgljUAcRXB+8ytyWCnnnGP1r9GWp+X&#10;rUsRNJNGscwQLu+XPAJ/rTxK1tdbQ6iFjk7egpVvIp7dkOyLaMhyvzDFQ28yF2RApkHKnoDjnFS7&#10;X1Hcbcx3cdm+pNaznSxP9l+3CP8Ac+bt3bSemcUrx3kTRRXNpNYyzQx3SJKpUyxOMo49iBXqvhHx&#10;FpGl/A5dH8QRKmha/wCJJdPu5gPmtd0AZJh6bHVT9M1T+NHh+LTvif4Y0C/vlitY9L0XTru7ifCr&#10;HkxyOD2GMnNVyK2h1uiuTmXkefRxdPMY5A3BI/5k1Af9G3hs4Y5Ycc16n8cfDnhvwvZ3Fppmhz6T&#10;qEGqLa215b2E0MEtsyNlHlclZG43BhjODVrwn8LfBninwJpGpXSQWuo65pi6BZRq5G3VYzJumPPB&#10;Iijyf9s1Sgg+r68tzyaS7m1Fd0rFwigbc4CjsPp14pVwPn3hSvYnr6VueONI0zTvHfiWy0SKK1sb&#10;GSOyRI2wrmJFV5Pcs+4msBBGN2WZmJ6jGP1/wrKW5yzXK2ie1ha9mXHLE8qMGum8JokI1CeGa3i1&#10;eOL/AEKSbaqxvu+fHYSBclc9OSOcVzmn6idHZrmElbkArFuUFcnoSM1LFeTPdxyK4gH3hIpwxYAe&#10;lY1qSq03C9r/ANfd3NaVRUpKbHXNhGEZrtW8tTtBk4LY/wBmshNEszNIHto1BO8Z559vSrV1etcz&#10;vNLumc9SWyevWkkdkAPPXJ3c5rVS5djJt3MJvCIfVhPPKkccjbvKTIK+mTW4uk2VqJ44Ui+cMpKq&#10;eeOvNWDLvt9z8c42seXNaGmxrc2wik8vKhSGz8y9eKp1JPVmkZc2j3Mu00l/so+ZZyGAM8ijeSew&#10;bGa044r221vSbZIYII2kzI4X95wMgZ75zV+ea1ngWB8R7TghOQffjrVCLU7a98U2On6eGlaFvMmK&#10;8hAB39+a9XLpVJYiO9iqiXK31PQxnGDRQORmiv1BaI8oKKKM/KTVJXAM4IoUck9B60kkqQRNJIwR&#10;FGSx6AVzN1rr6w728G6GEDOASHcZ7n+EVw4vG0sFBTqPXt3KjCUtifWdZlW4AtnIhgOXYfxt/dHs&#10;O/vW+rbhkdDzXFahCtnpVw2EVQT5ca+hI5rsbY5iU+wxj6f/AKq8zK8ZUxbnOW3Q1nBRRLRRRX0B&#10;gJmlzRmjntQA3bTqOlB4FACZ9aXrSMOBQflOKAFpN1GCaNtAADk0E4NAGDmkPLUAC9adSYxS0AFB&#10;GaKDg0AIBiloHFA9+lArHL/Hu8ZPjH8QbdT8r+IL8njqftD159EGllZAmFQEq5b/AD713Xx5IPxw&#10;8fnGSPEF+Bj0+0vmuV0dYnuI5JIC0SsPMB6e2a/F5S1O57stab9qs7q2u7Gae0vIGEkU1uSrIw7g&#10;jvnFfUvwo/4KJ/EjwYg0rxPptt4qtbZdoupW8m5IwOpHDfUjNfOOputtaCSzYJAr7Cqn72RyP0qq&#10;MX8V48NuYJBGOGJz7kU4zcdi4TlDZn2/qP8AwVPUWn+h/D+VbnGcz3w2foua+Yfjd+2N8Q/jrb/Y&#10;NUvF0rRXzu0nTMojj/bbq/8AL2rx28s3RCZsFVAYhcjnsM1RW28xyyOVLY68/wD6qt1W+pbrSluy&#10;9CuDEHiXGRtzkYH4V0cVrbWZWSVARLIpChc7VycketYlhbyzS7WbGxNwJycDtWpNG2qwrJDulkjU&#10;J5bvuI+gPQViY7D/ABdY2800ihXJDkKzdCoAPPoe9ck1k13PF5YaUo4dVU4BrpJLWWeLybiTypt2&#10;cueADxg4q9FbLpxktLO2WeVcNNM2OPZc8UX1E1dmHIxtrWdriQwsil1J5Ixk8DvXrev+ENNudT8U&#10;6INEtINC0rw/BqNjrcUG25WYrbMJnnP+sErTSLtOV7AAivJdYhYusUYBGOdpBJJxx+ldHoC+ITpf&#10;9jy+KNVtNEaBreTTzeu1v5b5ynlsSgHfGOOCMGrp1ErqR00qkY+6dvafAG71zxTf6Jc61PaWGneI&#10;59It7iWBVMtqltJcFwehYmMAdvmrW0f4PeDYPDOqW8V3eaybnW9Kgh1Cxt45Z7NpoplZGYjDKDzx&#10;jPHes2OK/u9GnvI77XdbutOjJtJbjVphbWciRHypIiW+8eV6/LuAGQa1fHGk6fofijSYvB/xY1zx&#10;cdSshdald2eoyrIlwAqJCdjclgzbVPzLgg9a5MJjcPWdWEIcvI9b263b6nvYjBypRhUk786039Et&#10;jPt/gva6F4YsvO8X21rq2qSyeQgVWgcreG2CEfeyQrOTkAHC471ymvxWfg/xI9hBBq90TcXdoX1W&#10;3WJGkt5FXfGV4YHdyp5Xjk5qrq1lDo9i+kNq+srpUsheXSYb5/sqSZ5LDcFZs8nAxnuTUUWtLrVz&#10;FNPeahqmoxjyLWTWr5rxolJ/hVhwOAcZx7Gm8dTnG9GDl20svx6HFLDwi3GpJRa36tfJdf6Zansr&#10;/U5o5bt1jXAIQyImE9gxB59ansLezWRlTZMwxmMP5iL6biOGPfaPxPY09WvXk8+3SbEQ+aa5c5dj&#10;657kn+dYlxefZ9NSSCXy4iSiRL9/Hr+J71m1XrLlrT93qkrfK99vuOVYijTbdGGvRt3+drWv99jV&#10;8QeJ1sI3S0/f3L8PM3THTA+n6VwstxNcytI7F3bkjPWkcuXG45I7HpSosgc5UEHp7CuiMVFWirI4&#10;pScm5Sd2x8KBlAcDOOD3/GrqSMqBAAQuDkDpUSgbT5kOMj5SBigxs+wHKlu57itCLkW1nbOeM5HN&#10;aRSGK3WTeTcjlVwAAP8AGoxFHbKo3By4IwP4BVZGUShA5IU9Dxu/GmI+pfgd4w0fT/AcFvd6hFBO&#10;rncjnB616tZ3tvqFus9tMs8LdHQ5FfCOj6dea1qkFlZhnu7iQRoq8DJ/wHevW/B/xatfh74gTRIZ&#10;WvNFt18mW4Y5Msg+/Io7LnoPQA96/Kc64SqS9rjMNPmk23y276u3mftmQ8a0l7LBYuHJFJR5r6XS&#10;srrovyPpK8vbfTrdp7qZIIV6u5wK8p+N/i3RtT8ES21rqEU8sjjCocnrXkvxd+L1z43vmtLN3t9K&#10;iPyoDjzOeprzOa5cg7S3XjByBRkvCVSLpYvEz5ZJqXLbtqrvuTn/ABtSftcFhIc8WnHmvpdqzsuq&#10;LE7iOMxhtzMeuOgqJYtzBVAKnjd6UxWCowPIzkk8ZpzFI1O3K55PNfrVrn4kTXC+QoGMMehFEUQf&#10;eFDM2BhvSqT3D3Dqm4sBzzxWnbDy0IDlVbkj3pvRWAYI1Q9TkHqP5U24nCyAbEmTH8fUGklAQbSx&#10;bnAB4qW0WMBRKu4E9GX+VQ5aWAW2uAsW/aIirdT0pHdbiRvNYtz27VX1mzN1aFLdVEpIYozcHBFS&#10;+QFt080Bc8AA4AoS0uA8xxxuZEjBbgHIx0FOy0sLnCgjgAGo5ZNnAO5Eyc4ySPeo1KXlu0n3SrHG&#10;08MPWm43VxokCuVaJPmzgZPYVaiSV5YGtpI/OjZZk3/d3IwYA+3ArMmvhAysJVjMg25z1/OtHSry&#10;MQl434JwygZBFZLQpaanReGtbg8FeKbrXLTRCLy4wzs92GYEzxylQCmzb+728gt82eoFdD4fvvE9&#10;zaarqVvpRuNPgs4RIkd3j7JEnmjePl4yZh07isGSNfsdvJK6KHVmUkbuKsW11JZ2G6K6IVl2yRqc&#10;eYB7Dr61sqkup1xqyurn1J4AGPBelDJP7kcscnoOtb9YXgM58HaWen7ofyrB+LniTUPC+hx32m6n&#10;bWU0BMz200YdriNcbgvOcAHJ2gk8AV/LsqTr4qVOO7k/zP63jVVHCqpLZJfkd3XF/GRinw81Jh1C&#10;/wBawPh14/1fxB491jTr+aJ7ILM9qix7SBHN5f1+u7GT0yK3vjKN3w71IHoV/rXTh8PPDY6jCe/N&#10;F/ijkxOIhicDXlDpGS/BnyJYksR5gVo0dXKH+L2zSEl7p5EVUU5KqvRfb8KdN5dshigZmlIw3QqP&#10;aiO68ooqlmfkliuDmv6WvZn8lXsQ6hdyXU4IxliOp6cVo+D/ABGfCmvafqQjErWsokKFsBvas2SY&#10;zTM23axXlm4/Gq+A1uhxlWPOV7fWsKtOFaEqc9VJWfox0q06FWNam7Si016rVH1Lpf7Q2jXPhu5v&#10;ryJrbUIeBZKdxlz02n09fSvD/if49f4gapBfm1FoUiEYAbOADnP61ySjcpcSZ24wMnilQo52zOc/&#10;3nPTHYfWvnsv4fwWXV5V6CfM9rvZPov+CfWZnxRmGa4eOFrtcul7L4mnu/8AgWGPcpNZSEgylcbd&#10;gwS3YVs678O/E/hKyvL3VPD8tvaQqv2h45opfs4bGC4RiVHI5IrJuPJtrcmNXUuV3c8H5hXv/wAR&#10;9OMep/FeebRhodhqGjoB4ka73rdsqRbYREePmIK8c/L719VBdz5yjTjOLbPmlpre3YwvIikDIBan&#10;LPGQ0TyKjDkDIH413Hhi4ttM+Dniy8Gk6Xc6vPq1vZRT3tqk0kCSQEMU3cgjt781b8F+CE8W/Dix&#10;+y6baXepWPjCN715EQSJZ/Z4gN5PPlkhuOmc0KF9bgqKdtelzzxobc2n+k3AMDuZEjMpMe/bgnbn&#10;GccZqeExXwcO5uWeNU3TTGUhQMBeSSAOwr1Hw9pOj/8ADSGv2cunWE2kwXermOzlgQ242wuVAXoA&#10;CBjHTtXLePNRttY+GXgXX49O0/T9XvLbUILn+zLdLdXEbp5ZZVwMjJ5qlHTcbpPlbuYEV1JqRtbV&#10;rye7MJ/dRT3LyKmB1VWJAqBEtVlRpL0osUvnRBZ2URyHqygH5W46ivXfiRoFq/wzm1Cz0ew8PpaD&#10;TxFEbOHe7NsDNbXUZzJuySwYHgn0pPhpp/gceB7LXPEtnZSLoV7c6TPG0Kbrj7W8XlSNx83lq0hB&#10;PTtT5ddyvYvmtzHkHmW8LsYpVkLyKP3kmAWd8Eu56cnJJq69xHFNcRymFFt5XhdreXzI2YHAIfuD&#10;6iuu8feGtH8PfFPw54YtoLSay0VdO065lSJdt1K0wkkdz/EcOqnOelaml6Hocn7Q/iixe0sJLeKf&#10;Um0vTpUUWsl2oHkIV+6R94gdMgVPIhexT0vrc83kndirQhZidsSAMPmLMAOfyq1qdrdeG9fv9K1K&#10;OO21OwnaCaONww3DB4I61d8aw63beKdA/t/RNM0LUXggaWLS1SMSfvwFeaNeEfGR7ivT/wBobTtB&#10;mt9Zv9Dht7gp4hf+3rmRFNzFMQvkBW6rCTjp1PWjl0B0VyvyPJZy093+42vvGMAbcVAwWAgPkuDh&#10;gOTQFkWXCHDk9QMZp8VoFlRywJbkkdTXOcd7iSMz7n8s7Sc/StGKaIwqyrsb+JVYDj8ay7hthIV8&#10;sT3FTToIoEYjykIzvUfMTVDi+UdretRaZY3kyOo2RHyo1OWLHgc/U11XgHwzBoGhQNszdzoJJpW5&#10;ZmNeez2MIsZn3bpZwFJIJ2fMCP1ANel+DtYOraNH5q+XcRHypkPZhX2mQxpOTb3CppHQ3qKKK+2v&#10;c4QxRx36e1OHSs/Wdbi0e33FDJK52RxL95mPaonKMIuU3ZILX0MbxbqCyuLMSbEVfMcep/hH86y9&#10;CsnvYnkeVggcg7e/sT3qHyLi7vXe4kRJ5X3scbio7AfTpXWxabZ6bZBPNCOzDLseN3rX5bmeNWLx&#10;Tl06HbFWSSMbxVe29ppEpmaJYkXnfwORgY5rX8JyPJ4b01pcmQwLkn6Vxt9aafrWvafAXSSzM7b1&#10;3cMyjIGOnvXosSLCgjQBVUYAHTHtX02Q0ZQpyqX3IrSskh9FFFfXnM9wooooEFFFBoAUcim9etKP&#10;u4ooAM0UUijGaAFoxRRQAU1yR0p1JkUAKxGKaDzS7QxoVPlyKAF3A+1IxNN2liMCnEHJoA5T45oG&#10;+OHxBYsWX/hIb8EHt/pEnSqNjaWraLPOrsHMe1Iuu5vwrqvjVol63xk8fXH2cSW82v6gsbtj74nk&#10;Jx3OARnHTiuVGuR2FuqQQYWN9uCT1+tfifNGbbi72dvmelOnODvJWvr8ijDMIYkjk8xZi3mGMDjp&#10;jpXd/D34eeMPjVqd9pvg7Rxql5awh5UMiR+VHkLks7KDz2rmb23g1G3Vtu2fYXjVTyT1PPfrX07/&#10;AME9deg8M+JviJqFzL9lig0WFVlCljuM21eAMkliBilzQinKbslq35IKNN1qiprqcLf/ALF3xsnC&#10;wW/gmIxFFEjNfWxIPcf63pXkt54dTw1ey6PdWoi1SCR4JlmGTG6kqy5HoQRX6E/Bz4tJL8ULJJ5L&#10;uxt3haC8M/mOJ5SQqls5AJfBB7DI74r4U+M+ppJ8WPGFumVm/t2+HOMf8fL9/wCledlmOp5nR9pG&#10;Lg07We/k/mtUexm+VTympGnPqrnA3Nn56X0ryeQYlBAA/wBbzwOtGi6XJdzsfsswTgMYQS2evTrX&#10;194N+HHgzUfCen3l3c2t3q0jzGS1FwsecQu0ceCODlRk/wC1ivCfipZWuk+NdZstPd7nS4LmSK22&#10;NuUoHIVuPUYOe9fbZpk0sDRdSnUu07axaXXzPl8LioVppVY2TXR69PIwJnspY5lhxE2MSeZnIbHP&#10;HHpWRBNfatDKtlDHBG2VnmYGOM+5Y/y/KtJbm5Zf3UvmtHxiWNXYD03MpYD8ar3cl1dIomkwi/dV&#10;ePwA7fhXyvJiZK3urzu3+Fl+Z7KWFi73k/KyX43f5FSy0rT9CmillSS/nxlXfKRD3CDDN+JX6VoX&#10;3iKOC3jeS1g5OMyQjAJOBtCkc/726qVspu8gQyIwIwG5ZvQKOpNWdIvksvG3hqfVry1sIIdThJgZ&#10;slFJwWkI+Vce5z7VzujhYzUKjcpPu3f7lsvRJHTSrYiScqKUYLslb73u/Vtl3SdbudVmaya+EGlX&#10;Vs29pGxEq4yHwOBhsHgVvfEPxN4U03XjN4ItL/SIBbR2si30vm3C3HzrM0YGfm24HoPmOORjmfBk&#10;vhi2Op2niOzs7+4gitFtLFdSVI7iIs/2ljIJAN3EYAyMAkhe9Z2kN4Gu08OXV5CBLqM5iurS4uJN&#10;1l5SS7pWOf8AlrutyD3IfpWtLARbnzRUYTtePp3t36rtY7JYmfJBKbc4t+969r7W6MlupYtV0mNE&#10;KmFYxJ527hugBIqPw/pRsoPtMxxuVhGvQkMMFvpzVtY9Hg8OeGZtLS0tb9lhhuo4rhpnmT7PmR2O&#10;88eYASrIpUkAEgVMLe4aFrmAbPmYMgGcqOBj+mK6ZQ5HY8GcXB2uPm0+CK2bzV3QAdGIOOP5k8/i&#10;K47VpmmvJADsjQ4XAAAHYV2N2oXTf3yMcgM6L8xB5HX64zXD36vMz/LlRJtEhPU//qpJHOncq20a&#10;NIBKm5eON20mrd3D5JkgWPayEk54PsCfpUE9jLFJDJLlVkGYw3G4VoXSNJLHNM4jQrhV5+bHH4/W&#10;rKsVbW2a4IkkOIh94k8Ul4z3dyzYKgYHLdvwrovDXgPWviElzJpVuDHHgMC2FB9q3V/Z88XqMC1X&#10;6768qtmuAoTdKrWjGS3TZ7lDI8yxNNVqNCUovZpbnnTozlFDDp1NS28TLw5AUdT3I9q9IT4B+K3Z&#10;fNtEAAOSrdfao774LeJNJga5uLVVt1IDbTkgZpQznLZtRjiI3fmaS4ezaEXKWHlZeRRCjwN4VkuC&#10;+zX9Wi2xofv21o3f2aQZH+7n+9XCXEMRZZAzecOmenNdR471P7V431iRAm2OcwoW5G1BsAH4LXN3&#10;IZ2jYIATyARgCvbtd2PAlo7EKTxyReVLJjHLBTyTTbZTMxDZBXoOnFMiT9679M84A61Z8iSQq6uC&#10;pGT6ipejsZPQbtj85A7HY3fHftTZyDIiGPO0HJU/er174MfCnTvHkF5NdyOiQkbQOCfevST+zN4d&#10;Z95uJc/Wvk8bxTgMDXlhqvNzR3sj7rA8G5lmGGhiqTioy1V3r+R8qrbRmTftePHHXPBq4m6ZYw+S&#10;iHAC9/Tmvp9f2aPDykkXEvP+1SN+zVoKRPsuZgwUkfNXF/rpln977v8AgnoPgLNf5ofe/wDI+ZJI&#10;0fBwdw5INSRy5t/lydh5Hf8ACn+JrIaJrt5YrIzrBKUB9qpxEPEdzMAvOFHJr7GE1Viqkdnr95+c&#10;1qUqFWVKe8W0/VDmnMm55PmKnCjGfpSBVLHuXOT6g/jTGIuZ0jjbYRyVDY4p8aAO4kUnDdf61u3o&#10;Zkrxhct5g3nqF64FBjENqWSPykkb5ivdhwaHj8hsgblC4Bz3qSyV5rtVBDB84WQ8D6e9VzaWGmGg&#10;X9lpGoS3V87xq2nXUUJRVLiZkwmzcCNxPStmw1Xwrqup2rapp8Npcu12ZsTMuXSGFbYS7WRFV281&#10;iflBbHIGc513Zrbuwbl1GcgDgYqlZzx2r75IhKS+SR1qlPlVrHRGryq1jsrf/hEJ4YZ5p0sHW+kQ&#10;wTXsjyNDucJGxVuItvl5bGMch85FTa54d0CD+zt95a2M0enNd3MEN67Ru0tgWh8kljvAnU9Ceq54&#10;NYeqaw97b+ayxiXhl2oMgYGRmt/w1rsUPhOXw9JYWoPmi8S6SENKfkxs3dQoGPl6VXtU1qjeFVPd&#10;H1D4EeFvCOmiGTdGIxtLnkjHf3rTv9KstUEIvbSC7ELiWLz41fY46MuRwfcV8r/23qtkiQW9/LFE&#10;rHkPheBnpXrPwi+KR1XSY7bWJQJFk8lJ26McZwc+1fgua8NYzAxli4SUldvS90u/+Z/QOTcW4DMp&#10;xwbTjJpWvazfb/I9PtdJsbK6uLm3s7e3ubggzTRxqry46biBk/jXI/GmRV+HepfOudvY1578ZPjU&#10;0bvo+gTbXBxLcqf0FeMa34k1+8tVt7rUJpoHG4q5OP161tlHDWMxDpYypJRSadne7S/rQ5M84vwG&#10;D9rgYRc5WabVrJtNb/mYQmZZozhW3DgZ61oQytLM/wAgG1emODWbaR7JEdmQbT0J68VeRkEbMjMv&#10;UkMeQa/Z22fzxdtkdy6FRuYY9OuKbA5iQttEu4YG8dPwqDZ5pJGSOVAx361PHbBzsbIKZJC9Rx61&#10;dtC0ORC1qWcsoDEBP8BRAHncxSKCQCyk8ce/NRRxEXSu0jbS2QOvHTrVy5AikjuUiZwSVAYAhsfS&#10;tFoi0S+Rb3MHlNKNrqVCEg5Pp0qg2j2qMrSwBsEFdxyc+oq5AUt5SXiAcruCov8AKmWryTuFYqDy&#10;VRuQo96m7C9jPmsLeG6a4XYZAQwJznjv9aSSxivlkmniG44+YnqM8A+tXZUZpirYAHAU4Gf/AK1S&#10;TlEVAQpDdQTxTuF30Kk1rbSwQxC18xQWYYOOTVb7BFbXH7mJUlKkHaOF9gK0G35VVJjTrlf0qa3c&#10;WhWZIXnPXzNvP1AouCbM2305LdYz9kwY+QAcYJ7gdvwFNe1tG3Ga2WaV1wWcd/X39Kttem9kkI3R&#10;xDlgRyPTmoH8sS/u1O0jkt1/OldlNsjt4bQwTRsAq4DBSMgtnkn/AD2p9tbWwQxSQpIm7cc9Ac9f&#10;WpACmGZCiEH5Mcnp1pGBaPgBVJJHX5vaqXmCbLn9kW8lpIkaxhZDmYnnI7Zzyaqf2PZh2ZYkwvI4&#10;OXPbPrzVuyvIZpIFaHaoG0gVa3QrPvx+7LEKgJyP/rUmK77kVw0JhjULtD/Nl1Ocnrz6Cq2ShcZD&#10;jIVSmcY96lulE022RjngDngfSovMW1l3x5ZV44HGaQh8MCwyea6fdGTn1z61raA1u9zcQ6p5cVhf&#10;KEad1Ba3bOUkHfAJ+YDqpbviscSTTHaWBVhnaTg4zTS5LSM7Btny4XnNZVKaqxcGaU5unJSRpa34&#10;fuNIvpEaCZJIwVZTgr0xuU4wR6EdeKz9I1CbRL5PsUou5pFJlgbhnA4H0YfrXS6L4kubW1itoJZJ&#10;kciMWk6+dE/+zsORz7c+hFS674IeGaO7stNuvKvA0oi8ss8DAlWjJxyAQCD3BGec1thcfVwdWKqW&#10;T6Ndf8vxOmUabg5QenVP+tTW0bX7XWgywsUmUZaJxhl/CtJjjFcRZWE2meJNHE0MsEjI64kUqSnY&#10;HPXmu2bOBX6vl2LeNw6qs8mpFRloLLKsMLSMflUFj+Ark4bS5vJ31eePcc7YwzYCL2H45Ga6PVon&#10;n0m6jT77RMF+pFZFrqgeyjjRNkLBTwM87QOT9RXhcQVqkYQpw2e5VFJ37lS10q8bUHuplaNXG4Mn&#10;AzV28uobeJpJwtywU5yPlXjn2z71FNq80+xJXaOEcySNglsEce1YV7fytLcRDYITnaG6KM9frXwV&#10;mnqdKumc8LGCeyuPKnaPz3UpJyDbyL0Ix7V0vgTxncTXDaNrICahFwk38Mw9QfesWPC42DeCTmMC&#10;p7zS4L4pPJP9lUY8ucAkxt/CRjtng17eX5jPC1VroXK1X3Wj1DjAxRXD6J4+W3aO01f93I3+rugP&#10;3cn4+tdtBNHcRh43EiHutfpFHEU68bwZwSg4aMdRQeGxRXSSFFFFAgooooAKKKKACiiigBM54o20&#10;YpaAGhgrEH0zULGSWZUiUgdyasooByRSpLsIIoAY4eNsZBx6UozzupN5APGCTnNKGy2TyaAI/wBp&#10;XUrqL42eL7CzuFezs9Wuwssb5DM9w8kgBwOQW2n0245xXnGsRt/owaVZIsg5Axgn+degfHS1ST41&#10;+OpI5XKNrV8CqEDYwuJP06VwNl4euLuc7nO1W5DHkH0A9TX4goxp+5BWWv4u7/E9evVlVk5T3/y0&#10;RuT3FtpdossbmeWRR+7HVcLjp2Fe6/sY2+oeJLf4kJY2r3FwunWLxwx9WSO9jd8Z6kKrH8K+eri0&#10;ltGCInlQBuXzlsn09a+sP+Ceepad4S8b+MP7Vu4tFt7zSkS3bUJVi81vM5IBx61hWp0sTTnhakre&#10;0Tj56prQ2wXtKdaNeMbqLT8tO56f4U0q71fXfDqabZvNe3xjurgKAOEkhLM3pgE/nXxj8WSsXxW8&#10;buLS1jI16/PmyqSW/wBIkyQCa/Q/4VW9j4R8Y2V/qnijw0LW1s5rcfZ9SVnYuUxwQMcL61+evxKg&#10;XUvid4t1GOUXNlLrd7JCyMGVkadyGHsQRXx/COSzy3L5LHRaqSm9G+i0jt5WPqeIczdetF0ZJpLf&#10;f8zNXxZfW9gWUrdSkfLsXkGqY16G/lzds8bghWkOVGfr271mawXgmDK0QlVcBVPC+wHesa8urqWH&#10;7PcSrIkbcKMY6cV+j4jMMVioKnWqOUV0bPz2NGlSbnCKTZ1YW2topLpbtprZOih85b196+jP2Yf2&#10;cI/jpbQa39ot10W3uPLuwRifj+7wR6/lXxrF9ouJo7W3Dys7bVQDJLemK+p/2YP2mH/Z9SbS5N2q&#10;20ykS2cb4jWUkncpwc4zjPA4PXiuGlUgqnJJ9DHF0VVhCdWMnTUle1+z7atXtc9w/aT/AGP7HwrY&#10;an4p8NGCy0a1s2e4glY+YGOVwhA6EEDr3NfAQ8Pb7R55Zl85csYVHzD2xX2X8bf24Y/iv4OutD0q&#10;3k0y2LH7S4l5lUfwkY6fjXxjeSHUpfMQmBNoVRu6jrmta3I5XiTh1TjXqewUlB2et0r63sn8jMaz&#10;Iu45kjCksNqSLkZx3rs9KliFptnZE85skkcxtjAOPQg4Ptg9sHFAM8kZjjH7w7ZWzkJ2JGfXiun/&#10;ALOg8kRIsSsmCDySO2M1y1Kaqx5X/wAM+57FGq6EuZa9/NdUASytfNjkiSKSMACPIO3PQ+4PUHpg&#10;1RlmuVkL+alpbq2FgYZLc8H2zVqc26TR2siyFGTEU0I+YLwSADncAckDII7HnFUbgiyvJkuFDThi&#10;j4PysOquP9kggg+9ZUqkub2dRWl+D81/l0Kr0Ype2ou8H968n/n1HXN2uoEWaRi3d+rKSp49D3Ga&#10;4y5ha2nkiLkJGTjdwSfpV9/Na7kVJXLlsHHB29hTbza9sry8luAw5II9a7EcaKciu6CSQsRj5Axz&#10;x7UkyPNGpkc4XCYY9B7VoRQs9mzZYtC3zRsQcD2qk06G4dmJkT06UalXPpD9lWPyPDupqCT+96n6&#10;V7jvb1NeJfsvZ/sHVMnP70fyr2e6uY7K2luJnEcMSF3Y9AAMk1/O/EC/4Va6X836I/qjhr/kT4b/&#10;AAk29vU1j+MZAvhm+Zz8gXJ+lc78LfiUnxIj1yaOBIIrG9+zwhX3M8RjR1dh2JDdO1bPxCbb4K1c&#10;4z+4b+RrzIUZ4fFQp1FZpr9GexOtCvhp1KburP8AC6Pim/Y3N48znDOxc9eSTkmo5JXltido2g7c&#10;k064cJcFG+ZT6dqjErI2wYMbHqRX9Q7H8fy3ZCsbPIA4+QD0qaEgqyZKr1X1pjE+axzkA8ACqkTl&#10;dU2/PsZBhiOMjrUx63M2fTX7L4I07V8tuO8dfpXuFeIfswZ/s7VsjHzDp9DXs2pWsl7p9xbxXD2k&#10;ksbIs8YBaMkfeGeMiv524i1zevfv+iP6p4X/AORNhv8AD+rJ968fMOenPWnN/q5P9w/yr5+fQdct&#10;tF8DaTJY6w19FeTNcau4mlNvCLosAwTgu4CjcwwFJ7V9APxFJ/uH+VeTisNHD2tLmu3+Dtf5/wBd&#10;Ge3hsTLEX5o8tlF/er2+X9dUfDvj+PPjLVQOpnY/rWQhSKNvN4Vhwccmuh8buqeMNUUg5a4b5scD&#10;mufuuJVVXABPIIzX9IYHXC0v8MfyP5MzT/f6/wDjl+bGCIS+W/l4XOc45NEpNu/yEyHpj2p1sGlU&#10;oZHyp4UnrUsqeYCq8MB64JrttqeayF5Xdw4yECgDmrEDFI3IYHI+YFeMdaitQwhIOHPUr3xT08u3&#10;WNh94gkK3IplJW1JNWvpGYl0UhRgGNeuMf0xWVLIWuYgANrKSPrnn9K0hfStDtIGSxI2L3Pasm8t&#10;Xl8spKYijA7gv51Wlirovy3CzBFAA2gdB1Gav6bcoNQErnZGcKQvUCshoy67tpHfPTIq4uAAwPB6&#10;A1jfSxneyOrhtkjjbDlyjAgq3BBrb0y0/wCKXmfzRmPVV3OThQ3kOFJPYbiuTXK+H5g0hjcksykI&#10;R0Ldq7O0sksfAN2HdXWfUkBDd8xtkVlUh7WEqd7XTR14eq6NSNVK9nf7jmLG2tS8UEsbJOjN5u/5&#10;XVxnjn6d/WoPEZLsIct5UKhUB/iYDPPvyKtND/aRW4LOskT+TLs53DBMbH3whU/RT3NU9baQyhEn&#10;8xHJJVjwfUk9j2/CihP2kPeVmtH6/wBaryKxNNU5+67p6p+T/Xo/M5f7IVcEHII3HAz9asR2kscK&#10;TKv3t3y554OK07SFm83JIWND97sOKratdCQOxi3HO4SBcYHHQfhVbHARadbu8bksIjn5GY4OT04/&#10;OlvC6Sb1CByNuc4zjqapxF5ZY1OBhe1TTsw/ck+aMAs3Ugn0ra90dCd0RwSNebIY2Vc5VhtxV83i&#10;28AikJLhsjHOB/kVGEhjVUgTZIRxI/G4fSs9WeO7O9yxGcueePapE2W7i/uL0tIECMOdp7D2FJDa&#10;3UW123REr9/GB9DS21wsLDe5OTwakurlp5X+95QByQ2KVyGxJLoSSiR2GenzDH40suCEdjlWPTOO&#10;g7VA5VlDnDIVC4PNOj2m0xw0hYnPHy/Q1aRUXcU3LM4dYi6hDjZ/iaWKZ8qnlkgDayvxgf5NVVBR&#10;GAZhuP8AnirnlK8OYyGYglhJSZQ6aJY5soo2deGyOlVJVZ8yyRsFyAAV4AqYRNGY23cKGGBVh7WP&#10;7Pu8wyKf4f7pqgIMBbceaQpXJ+vPFV7u7EpU4Of4Vzkj1prPJ5uwodzDkZp8VoZmQquC2Rg8GgBl&#10;srzShI1KHqM8DFaW42+9SC/yYzt7n04p4iFqod32kgBiD09hVae9e4Ur96PcAvHNS7sFpuVyXOGY&#10;lCTyfWkncxIQGJVv4T3qUo0kYBYYORj0NNkjkMPljBK5wTyKdgRXiZ3mQxAhguFB5zV1YzEjEsVK&#10;N8yscbvbNV7eI27F3LZGOh6/SpF/eu6s+Y84PvSBanQ+ELqODxNp1xLMiRR3KMS/yqq55OfYV9X+&#10;F/il4cWfwvB/aFpcTWlzJvjTY7OjYwAP4j96vjaUst0UBMiKMBh06UW0k1nc281tN5dyrrJFKvBU&#10;g8EH1BGa4MRh3Vl7SMrNL9b/AJoSVpp/1ueg/EbWLG8+IWhXkF2lxZ/Z2hEsLhkWQkkAkd8VfX5u&#10;RzkZz61x/jtLaCD7fFAsdvqi/ao4UBxHLnEiL6bWBx/slfWrPg3W5r2Jbadg4Kb45B/EvQ59wciv&#10;v+F8VCOEjhluv6d/Rir0HSfLvb8jqDyOeR6Vy9/4HS9mbF/cQwM27yozjHqK6kLwfekJLE+1faVa&#10;NOsrTVzlT5djkD8ObdGZo725VyvBZ9wB7cVharYX1jJ5F2gYycR3Cfx45wR+FemVyvii3e/1qzgh&#10;RZTFazXM2+ZYliiUqC5ZiAOoH414WZ4OhGg6ijqjopylKVjDt4fIt1LW6+fIVKo3PFaiaNb3FizT&#10;SDzIhv2RY4+uayZLvzLuKGeF/MiLDy4VMucMEyGUEMCxAyCRyK0LqS7eN7SKzu9PhnUIGe1k3uSC&#10;cKMdeD+Rr86UZKV0dPLLm2OBbVAty6Oi3Nk8mXik6P6/Q+4ro9Et9X0+RZNKkMdpMPMitLlt25fQ&#10;H2rF1vw5Npl/b2kVrfYuDsQtauHLYyQBjk45+leg+HLqGxsrSBLfUbhlLIhktnJ3Lw6/d7HqK9Z4&#10;idC06RUot6NCW3jo2b+XrNnNp0mOHZSUb6GuisNastShWW2uElRum1s5rnNKvrzxFPJDb6bLdyvi&#10;dBIreWEO/lyVwOIz9fwNca+gLqmpRyQx3miedEJ4ZMlI36ZwpGD1HT1Fe5hs9qpctaOxjKhfVo9h&#10;Pr2pK84E+v8AhyH7R9uGo264Z43TDFOc4Nd1pOs2ms26TW8yurAEjPSvpcJj6GMV6b+RyypuJdHP&#10;Sg8U5QMZBFBUYya9G6ZnqMJBxS0jvHHjcVX6mq9zq1la/wCsuI4+/wAzYqXOK3YWfYsjmiuauviD&#10;pluSIzJcsDjEKFqgf4hQBCVsbot2UpiuSWMw8HaVRD5ZHWEY7UA8GuRh+IsbRnzrC5Rx1ATNJL8Q&#10;BIo+zadcSt7rio+v4ZK7qIfKzrwoIpzdK43/AITLU5lxFpig7h9+dR/Wrdv42wjfabGaFlOPlG4f&#10;pSjmOFm7RmDi0dLnFA5rP03XrHVJvLilxLjOxhg1o5ABx0ruhONRc0XdE+RU+OkTWPxb8e3Fu3nw&#10;nX77PygNFIZ3+97cHB6Ee+RXI+Ht93fROpcbjm4VQBhcZ4P9fWvT/jX4U0S0+J2v3R1HWbu+1TxH&#10;PFcPZANHsk1CVJIOV2hlQfLlidw6VT8GaD4S0nxrLD4mu9R0rQDpRuBcW/765SZmKIrAoCoOw/eX&#10;PPXDA1+IVKFWNKcZSWuie2/f0/E+pjTpzqwnbRatb7dvX8Dg1vL1hvg2aUhJy0YLzsPaQ8j/AIDi&#10;nyxBggEQLyDcZJfmdh6kmmX9/wD2/fSTTsdqn5Sg2hj/AIdK+k/2D/COifF3x54uj8b6bBrFjp2m&#10;RvFFdZ8qP95ycA+grahQpUZfu469+v37nBUrVMRJRctO3RfJaHzFJo3lyfaLgpDAvzllOc/7OfWl&#10;Ou/Z7cLagyxyHGWPI9fwr9SfDXw3+BHjvxDqWi2vhXRJ5rSRUgAfcLlfLDlkAbkLkg+4Nfl38U9M&#10;ttH+JXi7TdOtjbWVjq95bRRoOFRZnVFH0AAzWlWEovmbMalNwV2zIm1CcMdxUpL0JGQoPHyn1qkN&#10;Pa6nWC2DmRn2qoGTu7D3NTW7resbBYpGkkb5FVcnd6YrSWRdMtZLO0P2m7KbJriPlRn+BT6dct36&#10;Djrw1ari1CCvJ/h5vy/M0o0FNOpU0gvx8l5/kQyxrpMT28EqtdSJie7j5IXp5cft/ebvyBx1ZZSy&#10;TW0sEHyyDOZAcMwHb2WmahFbzOQ0gUKApweSB61dsIUSJJYYkaGNSrM3djzyaqlSVNd2933IrVnV&#10;aVrRWy7f11ZkxxAb2kkIRByGyQ59Ppmrmn6ZcSxRv5ZjhweWIwvXkj0q1/bNteoyGFAfdNoY9sf4&#10;VSutXOyQQt/pDgeZg8BR2x+FbnK3YsrZvPB9nZ1SPJZWQ5L/AOR61duL2JP+WhkeZRwMgY6fnWLa&#10;z3MMbvgrvBdhjO3IOMGq91rinb9mQRqmVV2G4mkw3Ora5hyr+f5VwgDRc9OcgCnTyWushS7rDcx/&#10;IJCflAz91/QcnDDp0IxyOGtLiSW5RGudrnO0lvbmtzSnNun2lA0ZidcS9m55z+HNY1KarJa2a2fY&#10;3pVnRurXT3T6/wBdyxqeiSaTNJDdKI7uJVbG/cHU/dZCOoPrWLxL5hkjzOCG2dz9a6vWIMWlvebX&#10;mS2ZgDH1ML5cDPs/mf8AfYrnraWPWNQ/fj7ODwChHP1NTh5yqRam/eTs/wDP5rUrE0o05qVP4ZJN&#10;f5fJ6Gb9ocvKQfLDrjjoBmtCKzs4rRpgFlYKCFkOMN6irmqG1sQ8MUQ81ucEdD/ntWNHHvmViGYD&#10;kk9AfU12xOZM+k/2XGzoGpbmG4yjv7V7YyB1IYBlPBB5Br4X0zxBqnh5WawupbeOQ8hTjIr1P4U/&#10;Gu70bUhYa7O1xZTt8k0nVD/hX5Jn/DOLqVq2PotSTd7dT9z4b4swNOhQy6snFpWu7Wv/AME+htK8&#10;P6dok17LYWcdrJeSiacxjG9woXP5KBx6Vl/EcgeBtY5GTbvjn2NcT8XfjCnhvTVttHZZ7u4TcJs/&#10;Kq+tfPl54413U4J4rm/llhblk3cV5GU8NY3MFHFzlyq6tzXu0v60PczrivAZXKWEiuaVnfltZN9/&#10;PuYaxZclhyB196AoVCflVgemaYhMrYEmQ/Y8ZqMqX4OBj1PSv3V7aH83NtjkkBiKooLZ696QI0E6&#10;McYIxj1NNgZTuwTw2MbcZFJO23GfmXPb1pdSdz6I/Zp1e0tLPVI7i5jhkLAhWb2Ne6W15b3ilred&#10;JgOpRs1+fela3JcT3Kxq8Jiba21q7HwR8VtV+HviSCZGa602QbbiFjkjn7wr80zzhKtiq9XGUKl5&#10;PXlt5bXP2bh7jKhhKNHAYinaMdOa/nvb8z7Zqjc61p8CSh7yFWVTlS4yOK8l8d/H6wTw/CNBlWa7&#10;u487h/yz+tfOkms3d7NJK128juSWbfXyuVcKYnMKbq1n7NdLrV99ND6vOuMsJlVSNKkvay3dnou2&#10;upo+NbxH8WanMMNAZmIkB4NZKIksofjaB+RquYftPmJKyuG4PripkjijhZiAkajGT0/H1r9voUfZ&#10;0o0k/hSX3aH88Ymt9ZrzrNW5m397uSPGYiWKkcZBNMnkVVBI/e4IBPOR161Et4s0abJt8RODtNSX&#10;92i2kIfbgtsBA6elbWtoctiOMfMXWRT15Hf2pSY5lbj5scYpFhSFd+7axH8OetOitF89ZAMrjuep&#10;pFoHL7VIJxjG01M21YlBj27hkDNStau8Z+6D/L3qC4DyqhfhFGMigliFjAVwxwOcdqYzMsqu4zzk&#10;LTsMYmHBJH5UqRedGrsD5n8QJ/lWL3Ey7pl2kNzGWUqc/KFHvXa3Uz3XgKTYcldWUD5D18p+MVwF&#10;kYvtB3glgwC4Gea9O05P+Lb6s3mnI1GBwy9QfLlyP0H5VaNI7GFaSiF5oxHg/ZxOz46lSC35LvNY&#10;GvL5mohl2hW4Kds4Gat2t7dGe3lt13NbPtZHPDc/Nn2IOPoTUt7pH72ZYm+YAtDI3O6NgCh+uMjP&#10;qDXHB+zryi/tar1Wj/Cx3TXtMNGS3ho/R6r8b/gZs1urhAJCryorAe3p+gqjqMxS9dSTtxs4zjir&#10;t/IttawqwQnGPMI+YnvxVE2ou7gw+YUG3Ix3NdbSseba5VhTEpKnkj1q3GJfIUIy9N2f8ahSBoY1&#10;RwA4OCc9KfBcqI3+Uo5GPbr0qUUlYe05njjEoBxnBI5A74qu0MeNinc56nGNopdhUu2QAOi4/Onx&#10;oAcgZJ+7n0qwcrCxwKH+QBgvdhTtqqhBLbicbsevWpVj3zfuzkn+Bsf5NV7gO06iP5FU/NnnFOwt&#10;xNwjVlHAY9R0qETPFIHMZZc5Ckdfepgouw0aBcoM4xncac0AhOH+b5SQRztqi0rC3VwGR3WMBSAA&#10;e9NWc7RJtwgUA9AM1BMX2hAoXPIyOcU5rW4RWVR5kYAyGORQUWobhrlkXYC2PmB44zUkCRySKu75&#10;gDlWPFRQkwW5KofNIwHPP696ki0zyrf7RJNtIP3VHA+tTcERy4nuEKKoZOXCnirM95FAshTd5m7g&#10;AcAj+lZkEvkTShyV+XIIWnyPHJMI4Wyu3LSAcn1zQAydpbtnlmcgL/CBio0SSQlt20qOO3NTGdwj&#10;AgyIRgbun1qs128j8gFemB+lXoBajUXCqDxj5ix71bG2BlVizg5XGKqWiZB3fIuecVef5suhUhSA&#10;xzyPepbAryHyAX5YEY2+lMRWKOJFEYU847VYdC7MPvspJz/nrRtMzDDk5xuXufapDYjtmKOqgEAA&#10;nOM1qxxwW9vFIzGV8FlVf4RWQpdFKlyy/d2r3NCSuq5YYcnGCOox2qRI6fSbg65puo6Q7F5Gikvr&#10;QN1SVF3OB/vRxsCO5Vax9BvIdC8RwtK58i4jCrz8sbH/ABxU2k6s1jq9jqYIWS3nS4SIDIZlOTx6&#10;HGPxqTxV4fij1pJIF8/SLmLfZuB99AcDHoynKkdiDW2XYj6ljL9HqvXr+j+87WvbUU+sdH6dP8jv&#10;VbIBByDQvCmue8I37Sx3VjISz2b+Wrk5yp5XPvxXQjriv2GhVjWpqoup5DjyAeCa8/1+7ez8bm4E&#10;jx3EcPlRrHdG3k2nqVYA++QQQQa9BaszVfD1hrM0cl5bLNJH91j2rmx2GliqDpxdi6cuSVzKt/FN&#10;9aSS38WhWQmDOkH2a52RxRvcxXBXYE67osZ4GG6cVlaL441/TJHSSGK4ENn9kG+5Y7czSSbxx1/e&#10;kfhWnP8AD+ze4EkM89umeY0bg1fTwnYxWogjDpxguG5NfL/2HWTackdf1l3NHwqviptCu9bihsbz&#10;T7ZLfTppZZ95TFtJANodCMsHJ6EDGDnNUrC71631u1vrsxXnkwzxGBrjHnCWbzSW/d7cghRwvuME&#10;Cud0SCKzuHt47sq6TthFbD8cDK9D/wDXrtI8svmGRAwXI3cdK+VxEpUZcl9Ub+1bSZH/AG9rFtbW&#10;wOlWzCxwYIre7dPmAnHzZUl1xOeD/d68muS8QeItZ1rU7S61REtoYomj8iIpsD7UUsoCKRkIPvFj&#10;78V1F9dtb2plDxSSKcqu4Y/nXPT6i9w07SpEwUnG8jvXK6spKzMalWWxZtZRPbojSfugRwR2B6e/&#10;SubPhhrbUbieB3gUksGhJjBOeRjmt/T2eYF3Ty1Qfe7fStRQMGMH92eoJzVUq86LvBmabscnJb6v&#10;YM8lvfTrgZ2ORIGXHXtUV5r2rS3jQf2iEcR7sQxcdBnJJ4NdFc2kc0TrEhlAyMk8gH2qhc6VBFKG&#10;8pEbZglOpr0oZniVGymLTsYk2jyXNslzcXN3cuSQF87aB9TU+n6TYo6F4VmmyVzcMXI9xnrW5cLB&#10;AyxhxG7pk5JJHvVCK58ib5QsmwsRleSM+v0Ofwrhli68/ilcpvlK66bJbwKyXUPludy5QqVXdjnH&#10;tUl9b+bOwVz5u0AKBx/9fFV5bx2iCOnyGHaAONvHX0q3Ckt2tm8TbmCncSBggVg6kpbkvUzrcSBW&#10;RGO9QVbnqc1bj0uWIgluj4YDnAwOakt03X52MJI1bncDye+Kh1XxxBo+oXNslp5kyKAhHRn9CK6K&#10;dKpVdoCULlyKweGaVCikLlSx7Z6HFJdNb+HdIklvpNhlOI4xy7H2qnc634h1bAstHFo8pOJpDnaD&#10;1OCPStbw/wCCJIrkXus3B1C8Iwof7sQ9AK9vCZPWqz9/RC92BR8F2d/quq/2rdxG2tokKQxsPmbP&#10;c13jHsOlNIKLsQADpxSKNoxX6Bh6EcPTUImEnzO5d+OWnWX/AAt/xxJeQwSl9cvMIEAGfPfBwMDP&#10;qx5965iOCOzdPKUW8knO7G7I75z94Y4561u/FvTri7+OHju5mdkgTXr7oeuJ3wMVzSXzy6jNEGyk&#10;GMDP51+P1fZuLpqOnY9KVSanz8z5ibVdDS50kPp4GyNgZoAcGE54bnrH79QeD2J9l/Yz+NfhX9n7&#10;xz4luvGc81vDqdklvE1vbtNuYPnBVQTjHtXjFvqZgv8A7XEcSIPJVGUFQO4YdCp6c9afe6VBf281&#10;7YKsQVgs0RYk2j57Hujfwt+B5HPnU6jws1GTuuj/AEf6P9d9/wCL+9gveW6/Vfqj9GbX9rH4J+Cp&#10;38QLNfWv/CQH7RFK2lyhWCfuT5eE4GUIPvmvzW+Iupr4l8e+KNU09nW01LVbq6SN+GCvK8i59Dgj&#10;6V6X8VIDH8J/hHLuYqukXwJIB5OoXHJryseVbNbTXMTLO4ylqST16PKeMDHRep9hXXisRypJ6t7L&#10;uNQliHrpFat9v66EUyL4as2jG17xwVmmHUE9UX24wW74wOOuPbaoLcSKV8wMuPTb6ceuMVand5oJ&#10;pbiWO4uJC23u455GBwOpqzpnhtNZhneZ2gMJG6Ts/Tge9Z4al7OPvaye78/8uxjiK/tJe5pFbLsv&#10;8+5QOkvexQ3EcbGJ/kZiDgH1Jq/cNDY2KWckjmMkFkUdu2R1NbgdNM0trSPCW4cMRjhm7ZPt61gT&#10;SRyamzpIUkK8FhwPUZ75rokkjibuZESQ/wBp2Ms8Uc8K3CBo5QfLZGYKQwBGOCe9dHDY6Dq8tzAh&#10;i0W+/tHWFguoD+6SK2t0mRZAxJIO1gCD1asG/jRSwZTtY4aMgZHoSK3PDvwt07xdoWmahHcfZp5d&#10;dntNQXYuy3sI4oGaZRjqPMcHt8y1vT2tY6aLveNrmhqvhvw5b6rf2E1/f6sLX7M2QxgQq16kUjDK&#10;jerI2cjIGeCetM/4QjRdT1mWddRksrG8vQ7SQiIQqrXDxm3jGOHVFDZ//XUOufBGCw1q6t7fUbWO&#10;zm1X+y7EXUbPI7PcXqRBiowvFpyenIqlb/DJ7dtPhl1LQkub23S5e2zveIMiOi4HchwO3II9K1a6&#10;cp0tdOUbF4S0ubwXFqduJp7q6lsJIb64ZfLQSNP5kS45yu1VY+o+lXrgCK1FnbvGzbmDSKflYjAB&#10;x6AVi6UIbR3SSyjhngd4XATaVZWKng4I6GrUJaV3XevlkjY27O3Pb8a5pNN6KxxVXd7WF0vW7iOW&#10;K0Fx5ca5VZhkEMR068j1B4qjryRRatO6QtbxuyuY8Y2FlBIXHYMWA9gKs3NkiZLJt2vtVB1PGSfy&#10;qGC5/tW4jikjDAEqrDliB0zWXs4up7Rb2t6/10Gq0vZeye17+np69TPhnEl0JJFJHJw5yfxq5BYP&#10;OGmjTbEcDczYAPXn1p97bKJQZU8tmGFUA5J9h3qomsi2m3qxQxBhsdfmHHQg/Wt0ramVnuSXH7uQ&#10;hWZj2rY8GaVHrXiO2S5JXT7VWu7xs/dhjG5vxOMD3IrBS+tirtJIYSDslDrhtwOCuOuc8Yrp/Cmp&#10;2K+F9es/tAhvb+OPyZiuRKEbc0QxyN2AQf8AZplRTuZuv65L4hu5rq5PyEkRQLgLGuThQOwFZ4hK&#10;KVzwBjBPWqglE0nlqQHD4KkbTn0IqdbtFyN6jI24JHWs/IiTcnruRXkcrRbICqzAghexprbmwGKo&#10;5HOOaupJCqrJ+73jopYdaYHSV8/LlVxx61a0DYkgQK5A5JXI21UuGXLYIYKMMARmplbyn3IqhSMD&#10;2rKubFbuaC9s/wByRJtkUdx3zRBJ3ZJet1it2XyQgGcMAOp96ra1priH7eAX8s4Yqex6j8OtW4WU&#10;FwyglRvBx29QO5qc6j58AtmgPlMu5JMYBb0I7VabvzGsLLUo6RIk0QjgKJEDgNuySPXHYmrUsa7i&#10;tvEI95+8gwfxrGh0BreEtEfsV0em35uvr7VNYsEVT5kkkgyGLdc96mVt0KWpsRxFEj/d43ZBbHGR&#10;61DNZb2zM4kiIyIz0FVlneZW2sWA4olimIADheMn0NOJNhtzbKIU2sbdV5ZYeA1W7d1uYyAW+ZDn&#10;IA4rPt7i4triOOVcq5wjKMjP41s29qLy7CwK80jcGJB361M2o6sai5NRirszbdJ5YWjkP7z5uoAI&#10;Hap4YS0JjMpLZByp6VtzeBtdfJXTLnLDB/dkU4eCdbjiwdMumPoIyOK4XjMN/wA/I/ejv/s7G/8A&#10;PmX/AIC/8jNmYudplIwOSO9QFC4CksQeGUdhW3H4M17LltKnA4A+QnIqteaReadhbmF7eVRnDjBx&#10;VU8RSqPlhNN+TRjVweJox56lOSXdpopRDY5IOeeBUct2hBzLGpLFeCOvpSxq+8gkmTOTmtmyHhWe&#10;C0g1CCaB20eKG4uIwpCSfawXwu3PmCPnOc10pRk9XYyp0XVvYraOIpbrLgMuATx712NvfrL8ONRa&#10;B03jU7c8NyP3U/8AT+dYT+H/AA3Pc2yLqEGnXAmha7jS/YwC3E0oba5PLGPyiVzkfiQNTXtQ8Kap&#10;Dpi2zWZe3t7GNp0mMZdl0qNVjdgeF85GDHsepGa0VNdzoWHktzI066eBkyu+GYE8chWPqa2b+U6f&#10;Gi7HxGnlI6jnILMxP/A2Y49MCsHUrjwza2cltYy+ZfzRXMpkS6dhDcJDbtHGnOGVpDMoJzkDg8Zr&#10;R8R3Ekd+8DuF+d+h+YfMwIx2rhqQ5cRC/RSf5L9WbqLpYWbvu4r5av8ANI465uzLcuzKHfPGBgD1&#10;quZZiQd2xlGA3qPSr0sI3bhFsGCSSetVRErFiWyAeB61sux5SCGdrhgG3fKeg7+9XHgBO1FI/vHp&#10;k021QJtlCNn7u0jk59KvwsgMa+W3l5+YE+/WqsUZzxskwjk4GRlTxn3pY1IJwpCg4XHQVcv402I3&#10;lPlflB9f85qmbjZhQpUD+EGne5LJPtAs3zwH/vE571G7lpSQ+Vf5j23e1P2IYPnGZGbOSOcVHAId&#10;7Ku52K/Kp6g1SYLVleG4mklYx/uwB90cVe84iFcKGDcMc++cVdTwXrd2VdtNuTG3zBgh6dqvQ+EN&#10;Zt4zt0q5aUHIPlnFcbxmG29pH70emsuxn/PmX/gL/wAjCVFmkR3YnHAQjpmr0qPb2zKgIRx04NX0&#10;8I66+EOlThSTkmM5HvVPUdH1LS7XbewSwBiQvmpgY9accTQm+WM036oU8DiqUXOdKSS7pkVvC0Wz&#10;awaNUOF6gE1Hf3Z8kEN5uRz2OPpVdTJGiRLuVgucqR93vTF8p1I2sAAPmPQmui12cCdyu6MFLMzN&#10;ITjI9KktrYLEzKA3HJ/nTrqNYQCrb2IBA24AoeYvlFQsi8blPyg9zVNW0GWNE0i/169FhYKZJpOA&#10;K7WH4FeKkQBrEFhyWz1qX4EIY/iBY8fIwNfXbuQ5571+b8Q8Q4vK8WsPQUbcqeq738z9Z4Y4XwOb&#10;4H6ziXLm5mtHba3kz5Db4J+LGZSdPGF7A9aRvgh4rBytiee2QB/9evrze3rQHbPWvmP9c8x/lj9z&#10;/wAz67/UPKe8/vX+R8Qa14f1Lw1qZtNWiKO43FMd+1ZEwfzi6cNkZx/DXrv7S7FfF9sRniHovXrX&#10;lQeJ7VgDtLdQfWv1fKcXPHYGliaitKS1ttufi2fYKnl2Y1cLSb5YtWvvqkyiVbzwyt5SDHVutSqz&#10;yNlTgHoQMtnHSnmya5YOzZLEJgdB74q88QhnmtkRZHVDnbyRj+ImvT6ng2uU5oY43Z1/ePxz0xnt&#10;WtBeSXHgrXbZGkEliIr6NgeUBlWGTb6Z86Mn/dFYtnHJdMYRkvkYxyT2rqoZYfCVjcWkJiuNWuEM&#10;d07EMsSZDeUo6M25VLHtjA55rjxVRxcKcVeV00vRq7fZdPwO/B0m3KrN2gk036rRLu/+HMLw9q93&#10;4btphJpk8zzv5pmXB3Ken6V0EHj6za23SW9xHODgxeWSw9x7Vk2PjC+jSdytuxIHBtIjtP4rVxPG&#10;RZilzZWElyPlWfYYcKfUIQD+VfTUc/x1CCh7NWXZ/wCaRlKlhpPSb+a/4LLUfj21DJ5tvPbxu20S&#10;SR4BrpUlWZQyEMD0IPWvMDqXm4Dukg5yWThsHpiprbUr3TZsWb+QGIzC4LJn/ZPYV9Bg8/TdsQrH&#10;BKmm9D03tzxxSD+lebzeJNa8/LXMUYbnYkZOK0dM8a3cIZb21Fwq8ebbnr9RXuU83wlSTUZEeza2&#10;L+v+DrK9km1BGNpeL85mU8ZHcim+GPEEOrWMMEk0LXcWVeLrkZ6gVWuNRk8TXsWnyn7FbuC7puy0&#10;g/u+1X9Y8F2d7EDaE6fcpjbPAMH6GvPxmBp5jHnw9tOvmaQnyu0i49nBOWUgxhX+ce34Vz+rWQSZ&#10;4Yj864KmQ46Ac1Pp2jazHqcVtf3JvbQQXMyxRnZJO8VvJKkeeo3MgBxzg8c1a0DRLHxJo1rLqdne&#10;aBqd9f2tlbXURM6P5guVLhXcERkouepypI4xXxtfL61GTjI6lS9pG6K2jyvIwEjngFHT1xWuoRP3&#10;6DMW7oPX0qXRvhlIvhqz1q58Qm03FJLyCK2jd0V7Oe6Rk/eZOVhx823O8GqFh4Wj1KDTFstWuNPt&#10;9T+w2sRWESlZ5o2bzZsv+7T5RkjPfHSuSNCSeo1QkbnijTHs9B0m9sjCU1KN2j8t1Z4lVirGQA5U&#10;5zgHrXLtAtqkYKsRkB3/AInPrWxp/hDR5AYNK1nUor+4i0FlmvEja33XsTNKzYOSoI/A8VLB4b03&#10;Vpr61sPE095qKX2m2sLm3VYYvPeZH8xdx3EeWCNp7gd61nRb0iXKi29DkJkmnhG75Wz5YJHIGc1J&#10;DFG8JAIyRtCnOAQf8/rXSaJ4KGvC2uYfEb2FlPaLfyi+tFSa3hMlxD86hzyZIUUc8iVabd+CW0dD&#10;aXGus2qot1GYEs0MKXFvaxzyozb84DO8eQDyua5nQkT7GZzXlxyPMo3KpRSUxkcj9KZaXDC38oYQ&#10;IdylRnB/+vWhJcvLAX3Jk7WO3AOMVzuqXJsIpRgw3Dj920ByD7EUU4czsc5bTWY9Ht7me6jB/ebV&#10;2dzyfw6VZ8AeF0uojrF8pkmmYmJXOdq+tcXBqVxrJ/s+VGeSSVTx659Pxr3C3gS2hjijULGihQB2&#10;r7rJsIk3OSM6kuVDguMYwAOmKdRRX15zBSEZpaKANf4w3RX4q+OnmQhV169RcDqPtD+lcgbIBHkZ&#10;UBc524wfzrd+M811b/Fbx18hAPiG+CnOflNw/auG1XVG8yLZIwAYbmU/Ltr8QkveZ6Et2T3Gnm7t&#10;Ua0y21sSIzY3e2RVo6hJo1wJ7dN12Y8MhG5ZOxUr3UjAxUtgIBE4huQYgN2c57VVvYJoAbiAE3km&#10;FjPXyFP8Q/2iOg7A56kVy15Ll5LXctEv66Lr/mdOGpuUvaX5VHVv/LzfT/I9V+K92IvhV8JSlr9l&#10;nOlXz+S7eYkP/Ewn7/xHk4B6d8kV4iRDd3Dbd8jMzb5DkmUkc5J717L8Rmhh+E/wjhumG06RfZbp&#10;k/2jcd68isi15HNFby+VI5J2Z5XntW0aKpvmesrLX5fkPEV3UfKtIrp69/MfpujI/mRqpLynbGIw&#10;d5HpntV7UbOazl+xELbmE7pNp5Xn7v8A9er2n3lxpskbQAiZOSzckHHQfWs/xFqkmo3DXBRvPXCZ&#10;Hc+rY+tdCSUbnC0rGXq1/wCfMbeGQlk6RP1b8azLeYiVw8WVII8vG4Kfaqt3JLbSNHKPMBbB4+cf&#10;jT7OYtANjOXQkkHvWbdyC2I7aN5HmYlpIwCDzgj0/SovsYRGjtrm4hRwxlWCZlUq2zcMD+95cefX&#10;aPSoT/pzjLbcDgHjArU0i7s7C9VLpGe3BXOwc4zz1/Gtou/UabvodL4U8O6Lqel6lf61rWqme1UX&#10;VmiTEn7UHZlZiT/01lORzlz61x73zWssBt7q6QxIYoGjmOIk6bfccDrXS+Ntegn1D7PpqRx6dEA0&#10;ciAZfjue9cjIkVzIrbzCgy21SMHPrWkpNe6jZ1JWsmSWtn5rZdijNk7WJLMSc7snrk8mtRV2q7wx&#10;5aPJKnjoOcCqMGqJCjxlS8p4RweFHt6UaQ7q9ywkOHBDDPLA9s+9Y69TBlHULm8upAsoIZfkKdOB&#10;3rT06yTS2tpn4mJyg68Y44q5ZLHeTg48xQrpuPoADz7jNR37iBwJB5xQKoMZ/wBnNNaMLnR+LPGd&#10;pLfeGb/T7WHSbqyt5obqXY8onLxyR72VSGAIfb8hyByORWfa6r4LjfXJb+C9v3uogFa6t3kIZbRF&#10;Qq5QtsEysAGKnaFzu5rmb9/Nhik3Hf5WeTkDntU66vJd6e1rMgKtwHA5zXQqjR0RruKtY3rLx94X&#10;0/x1Be2ujL/ZNrqMV9ARp/zgrqfmN1GSPsrMMHjoOornfC2kS6R4cm1m4mls4rsXelxX8TMSsrbX&#10;8xI1QMi7SFOMkCXp2rPSPdIoL8AY49K74usXwdeKzIvI5NRzd+b/AMuj4+TYD03gZLDrtA7Ue0bK&#10;9u30MybxB4Vjt9RY6Rc6rPM9uHuL3eZLiNbaGN9jbMqRIkhUsUOCuc1X1nxH4ZihkI0tL13ljE0s&#10;OnmJfsv2ne0agj5XEPylu/GCcZrI3jaFBGUOCfWh08wlWAMeMlR3pKqxfWH2Oz1y/wDCugRNBPpt&#10;nqGryWZfzI7Vo4gpubjbGyhCVcxmHnAOFHzDqeS1u60q9TQW0mA280VsY7uJLcxqpCxheSAWOQ5P&#10;LYzncc1Ut7NUPloiQxY5UDGaHkMKLj5gOfwpSqN6EzruSasLKjSIUxuBPUVBFaj7ekMXyKBmQ449&#10;/wAamikkKeYEG0NyKsQXCiZyqKrHuRWKujnJryzgjt0Y/upFG9W6nPpWG96WvcMfLijb527hsD5T&#10;9K2GSa8lV5NygAjK9653xDZCK5tLlGeGDcFuMd+eG+ua2gtLGkUrWZshH8sb3V2P8Q4qvLp1va3M&#10;k43K3VgW4J+lT4CSKglzGAMED73+f61FdwtfMVLGN2G3IqH2EQGYoTjueOKlTJKj72cECq8kLRkh&#10;380qPvdCadC2CcZyfXtWbkyWmy8YVhlQSLnPPzD64ruvg8it8QNOVlUq7cjHtXBMRcBRvYlRgE9+&#10;a7z4K8+PtNzywYjPtivJzZv+zsR/hl+R7vD1/wC1sMn/ADx/M+wHijDECNPypvlx/wDPNPyqR/vm&#10;uK1H4t+HdOm1uI3DzyaO8Md0sMZbDyttRR6nPB9K/nCnRqVnanG/p62/N2P6vqVadJXqSt6+l/yV&#10;zsfLj/55p+VfP37Q+ntdeLNNjgjRB5ReSRvlVFB5Zj6CvdNA1u28SaLZ6pZszWt3EJYyy4OD6jsa&#10;8D/aevXt9c0+MOypJHyF6Zzxn2r6fhmFSObQhHSXvLXpoz5PiuVOWTVZy1j7r066o8yvLy3sJD/Z&#10;6LvJwbmVcyHHdVPCj8z7iqWmazeyX7xPcXYjPzFzKTknrgZrHgvpJ9yEoCpwHQ5UirdnJIAjPgju&#10;QMZr9zWGpw+KN33erZ/NU8bWctHyrolokdZoWszQ3K3FwiyiGUMkc43o+D91gex9PetnxDq0/iHw&#10;Nr2otbWtilxrVsTb2UYSOIGO4wij04zj2rgYtTczHAwpOcY78f4V1KXhf4Y6ygyyjVrDHPIPlXZ5&#10;/Kto0aUdor7kP6zWmrOb18zm2mjhSZj8zAAKyjGf/r0usN/aEcV8FYGYFZUAyEkXG4j2bcG/EjtX&#10;vPwQ8G6N4i8NXF5f2SXEzSkZkGcCvSl+Hfh1VCjTIQo7beK/PsdxXh8Li5UvZSbg2m7rXv8AjZ/I&#10;/TMv4JxGKwMairRtUSdrPTt+F18z4zjjEsQUg78cDn/PSoHgI5H16dq+0W+HPhtuulwn/gNUtW+G&#10;fhr+yrsrpkSMsZIYLyKyXG+Hv/Bl96Nv+Id4hK/1iP3M+QGDWq/9NGPQ4wB657UMzElu4HIU8CrW&#10;rhEunVnQkOyhM/NtHeqUReeNs5XH32Hav0qL5kn3PyWpBwm4PoMe4eTy45NxOSY1A5fgk8fhmq6h&#10;LmV23kOg+dSMFa3/AAZ4gtPDPjSy1G9ZvIhsdRj+RirGR7GdIwG5wS7KAfUir+ha34TvZdF/tjTx&#10;cSO99NfTXE0jTeaqYtY5JCQNmc9R2HYV0RgpK9zSFJSje+pyE15EiEAsx2liVBbCgZJIHQAd6u+G&#10;2iOt2W5w2ZADuPvXZ6frfg6yi1qeC1stOgurLU7W6jeZpbhGeFFiS3OcFG+fseSRngVLqN14Gh1K&#10;6Og6LaxMPKj0+YztKZAblBuKg8OI93X8uKzrUrUZu/R/kduFw6Vem79V+Z9ZWEMS6fagRIB5Y7e1&#10;TeXH/wA80/Ko7H/kH2v/AFzX+VYOvePdM8N63Z6bfCeJroEpP5R8kEKzYLdM4Rjiv5WhTlVfLBXZ&#10;/XM5xprmm7I6Ly4/+eaflXkn7SMMa+FLRhGobzQMgc133hDxrp3jW2nmsPNXyWUOk0ZRgGUOpwex&#10;UgiuC/aUYDwja5GR5w6V7uS05Us1oQmrNSR8/nlSFXKMRODunCR84Wsf2WVJVYKU43MuR164pviG&#10;ex0vUoLSG7E9u7BnnVOOeSKqXuqJZ2plOwhVJGQa5fTL0X0ssr20lzMWzuUfKvsM1/SMY2V2fy3G&#10;1mzsIZUn/eMjum0BFPBxSwWxRNu3dGWOFU8A+tQTMwtoy+VYLwe9J9tKQCMMOnJxyKxbuYnoPwMw&#10;vxFskBJwDX1w/wB9vrXyN8CnEnxEsu5Cnnv0r65f77fWvw7jP/kZL/CvzZ/RPAn/ACKf+3pfoeaa&#10;38ZotLu/EdvHpNy7aRJbRb5v3azGV2TcM87VKnnv2rs/CWvr4p8Oadqywtbi7iWXymOSue1Z+t/D&#10;3Steur26n86O5uhBumifDIYWZo2XggEFj61reHtBtPDGjWml2CFLS2TYgY5PqST6kkmvla0sK6KV&#10;KLU7r7rK/wCOp9rSjiVWbqSThZ/+lO34aHzx+0m8ieMrUx5BMWMge9eSQW807Lakb55XwEUZJz6V&#10;7f8AHXSpda8c21pE6RFoS7yucLEi5LOT2AArh/DL+F7nxPPbalEzaLaaVeMt0Tsm34VBcDBGCu7c&#10;qdOOepr9t4drc2XUKFPWVm32Wrtf17H8/wDE+GUs2r1ajtG6S7vRXt6dWZdvpo8HH/SjEdVlTEVq&#10;/wA/lKc/vJAOAccBT3OSOK9M8CeF9M8c6bDZmSy0/WLqSTOoXbRRxRbELCNxtz84DEMPTGODXHX3&#10;gjTdG8NWUBYXnijTHv21Q2MoaTUJVS3dYYycgBFlznH8ElM1Dw5ZWImsF1yY3M8N9KlxIYxFbi3W&#10;NvLkUDJPzsrEEcqa96WV+1tKtK8r3b2+S7L9dzw44qVF8tFWhayX6t9Wa+p61o/hfRoPsGmKNUck&#10;/wBqSouQMYASMHA6/eJPtivOb/ypLaG8tkFsJpHiljz8quMHK56BgenqDXU3/h7T/L8UaXeR6sj6&#10;ZbyDTrq7nRUJW7ji+0qFHzJtbcVPAAOCeohu/BWmaRouvXl9daglvYFsac8kay3DJeW9us6tt4Rl&#10;nc4/2epqoZZGhJTo731u3qu36ozqV6leMoVn7rWmmz7/AKM4ny1YFPNwxOM9Bmo5oWa48ub5Zh8u&#10;4DirHiTRpvDniTWdOWV7i3sNRurKG5ZcCZYpmQNnpkgDpUMSyXUiM4ZwVwpz1PrXTdXaR4koSg7S&#10;RDuWGTa6htrD5hyMVZjcOCm5uDlfeoZcbiqxgEYH44qxp9sys0pDBgeM9C2OlUlczd72J1YA5dBv&#10;HCu3AFJbwCIswZvw4z+NZcb39vKjX63MVvLuKNHEMOASMjPUZBH4V0GmWOmazJFDPqM3P/LvL8hb&#10;2r2MNl7rySjNFWs9TNvNRxcWsFqyy3hnRkER3FORkk+mM16sg+QEj5sc1n2Og6fpzh7a1jiYDhlX&#10;mtCvvcvwSwdNxbOWc1J3RDc2sd3GqSA/KwdWVirKw6EEcg+4qlN4dtLqTzZ2uJZQyuHe4ctuX7pz&#10;nqMnHpWnRXpTpU5u7imJSa2Oa1bwPDqNqsEeoX9tDGu1IhdPsUbSo4Jx91mH0JFcu/g7XdFs50gu&#10;JLxJl8kpFM0ZKDgA4PKgZGPc+tem0DrXHUy/D1NeWxarTXU4wfD+J9GigN5dW1wI0RmWZsBVO4IB&#10;nG0HkDtWLrKR3F5CmnXd5eagpWOed5nIlCnILHP8J5Hoa9LnTzY2TswINcvb+DZrWJxHqEi5ztUK&#10;AAPSuLGYJqny4emrscKsr+8zH+wlftMupTzXl3c7EcvK7blGCATnJAIBx6inzWWmyeYrzTm6cvIG&#10;Mz5LPw/U9WHU96t/ZJCm1323EWUdM/Mxx1HtWZFayszZfcygkB+Dn0/z6V+cVoVKc3GWjOpyl0Zc&#10;n/eRqII1ZAoQHk7SKp39oLsI0gaNkYbTHgEH15qxb3UyWnlxHy9x4bHHPXvUUFtfPdLJK6yqO2Mn&#10;HqKVNO+5KVyXwTpVvF4p1KQZlMUaFXfkqzckfWu+PauU8Cxi3OqAYk3XJPmjv7fhXXABRubn0Ffq&#10;WWw5MLBX6HJN6jF5FLtx1NIJM/dG2kK5PJzXqGY7evQc00nJ44pQoFLgDpQAz4/6qlr8WPHOmwRz&#10;3Usmt3rn7MhdlJnlOOPZWP4GvLxp0s1s/lyPHICoaCcFG5UMDg+oYEfWvUfjD4h0DS/2gPHccNs7&#10;Jaa1cql19mO+RzJdtOScdpJlUeyjsKxbvxLoTeGtTSHShJrNwFDSXULB3T7LDHH5fyHDK6ueq9ic&#10;ivxqVOF7X1Pc9ipa3Kmh7o9Ohlu41RwgSPfyGAPDMP7oP5n2BqjqWpyaYVMb/aCzlpWkOck8/N/j&#10;XaeNZbS78F+Hn0nS0ikiEq32qRTNKt7uIKqyn7jIARt46968sklSGNVJLO/O48jHHB9q8rDclROs&#10;pKTe9unl3Vut9bmuOjKi1QStFa+t+vn5dLHtfxPs01T4WfB7MoT/AIk984VuQT/aM/FcDpllHZRO&#10;iMsjlt2UPHPauv8AijHNP8KfgyIj5e7RtQy2flA/tG4rzXSrieC7RH2MgbarjsP616Etzzam9jpr&#10;i7ha2ky/74DESjqzVz8avcKsq7oSGPzHoR3z+VKbhbnVFuFjKQjCrycgc8ketRahfb5lWAB1Py+W&#10;fu4HaoMmQapbNfBwG2quMKgzn3PeqVjYMg3E7gynO3+WafJeu0qpHtUISdw6lu5NPe6+xptEmC4w&#10;0bDPFCjckTzIGCNIoWTGxgBjOO/tVazZ5nkEe2UKcln56VDJPFLKyk4lxu9ataYC4WKMLsB+bHH5&#10;1SVmBPPayOPMMW2NySsYHb6elczqEEumKtz5sk5Zv3sOMDaPSuhlurhrm4jeTPlEBCG4244/Pmsq&#10;4l+0+dFNl9ysN3YEjGfwrX4GXezsW7U/bUyFCkqCAOhHtWrpsiJJidE8sdXPBIPG33qj4bi+26TI&#10;JY/LNuwVtnc9jn0xip7nY6xLIXMgGRnkEf8A16h6OxL3Lkd5DHBlIggXdy5OORVQSxeYfMbjzFPy&#10;84GOf6VTCloJEfhGbKop6Gn26FSA2Cc5IHWldIRYa0iurWEoCk65AJPBOf8ACq8akK6yMFUgnJP3&#10;SK0bOOOVbiR2VGT7iN14BOfrWXd3O5xMFwZOox0PeqAr3MwldSinlRke/c13XgPxKmrQWXg+40m0&#10;n0x55ru5usskyKsRZ3yDglEQlRg+neuQ0vRLvX72KzsIvtE0p4VeD6n8Biune80zwGsyWDJqviGS&#10;N4Xuwf8AR7YOpRlT++20kZ6c96E7MuOmrOO8iOeeTyXdoo5nEbsMFkBwMj3FWUSRZS7KcDow7VBF&#10;KYUC9X68VZsFudUuo7S2ilnnfOAgzUv3U5ydkhxhKrJQgrt9EQfaGBI3BfXNU5tRjDA+XI8f95Bk&#10;GurufhN4ju1XzNMuPUgDFWLb4XeIoolX+yJVC8BdvWuH+0cF/wA/o/8AgS/zPT/sfMFvh5/+Av8A&#10;yOWtp4pVJ8zcowcdeamij+1PI+NoPHIxmt+b4ZeJoHUw6TKULZcbOtZNzaanpE81tf2kllKDlVk4&#10;DDHX866aeLw1aXLRqRk+yabMa2W4zDw9rWpSjHzTRZKfZ4MZyyj16Cs3VWW9065hiVRIUPDjg1Dp&#10;2pT300q3MQSRVHyqflIzyamljS/gktSBHI6bldPr1rpfuM4U7FLTNagvbVkB2uoVGXjKEDH64FWJ&#10;rjLEeUVC8LIOckdj71gJo8r2cKKAJ452SZwdrEbj3/LFakNybdRDuLKThXfqx/xrSaTd0W7PUdNE&#10;ZcDPzHrg1ZXTWbTZLoSqioQmxydzGoViO9Tk7W6n/CrUtzNFD9mWYiFucY9e9c0osSaS1KsKmNo0&#10;f7rHClR0PvXoXwZjMfxF0zkEHOSD1rktMiSTduC7Q3BI5re8Oa8PC3iC11OKMSNEx+XtjvXnZhSn&#10;XwdajTV5Si0vWx6WT4mnhsxoVqrtGMk2/K59pP8AfNcF4n+FVv4hutYuEvPsrailopj8gPGDBK0n&#10;zLkb1YsQynGR9a5DRf2k7a/1KKG7sjbwOwVpf7ue9ey2t3Be2qXMMqvAy7g4PGK/n6vhMdlE17aL&#10;g3t8nf8ANH9Q4XHYDOab9hNTS0dvNW/IzPCHh1fCfhrT9IW5kuxaRCPzpeC34dh6DsMCvBv2ogW1&#10;6wxg/ujn867rxr8fbDwzqzWNnCLxo+HcHgH0rxD4ofEJviDqsF15AhSJCoHevr+G8sx6zCnjqsGo&#10;u7u/NPp5nw/FmcZd/ZlXL6NROasrLXZr8kjgbCzis96qCFdt3ToavpIrSY/hAxyKYWyj44+tNjZj&#10;94Y7kiv2N3Z/Pqd9yxCI45Mtyq88V2Ghab/bfg3xFp1qw+1JcW2pKhGN0cSTq4B9R5ynHsa42JAC&#10;STu5GBXc2d8b74bXsWmE21zZz+dqEa/fuIDgK2f7qNwQP7wNEVrqax3Paf2djnwXN/12Nem3V1DZ&#10;QNNcSpDEvLO5wB+NeY/s5kN4IkIxzKeldx4zsX1Hw7c26aaurF9v+is6ruGRyC3y5HUZ4yK/nPN4&#10;qWa1ovbnf5n9YZK3HKaDX8i/I1Fv7ZzAFnjYzjdFhh+8GM5HrxTdV/5BV5/1yavGfC/wq8VaX4m8&#10;Daldz2r2ukwPbvaox/0WMxMNo5IZiSoJH930r2XVv+QVef8AXI1wYqhSoTiqVRTv26atflZ/M9HD&#10;VqteLdWHLa35J/np/Vj4l1XT7DUtRusXBtrhZDn7QPl6no46fiBWdc2d/oUR8+KV4ZQMyqd4I9VY&#10;cMPpVzU4VGoXjk/elZcA45zSJf3GnCNbaVogF+cHlSc9weD+Nf0ZThXhGLpyurbP9Gv1ufyrWqUK&#10;lWSqxs7vVevVP9GinbeXJseJ1kAGRt71KmolZpR5hYtgnAz83/6qsNJYzyOJYl0+VjzcWikxsT3Z&#10;P6qfwp2n+HJbJGkupYhZfe+1RMHMx64X1J9O3fFavFwp6VE4y7d/S2/5+RisDOb5qLUl37et9vy8&#10;y3pdiupbZbu5g0+2lZo0llJy20DJAHbkDJwM9+K7rQLy303whqOlxaWLu5kv7aQ3FyCs9pECfmUA&#10;lWRjgZB/irzbVro3QVgoggjQLFEeSqDt7nJJPqSa0PD3i5tLuF3B5oEwVCHBxjDKAeCp7j1ANebX&#10;jjpQdWnLV/Z029e9t/w7P1sDXwFKsqVSOifx67+na+34919q2X/Hhbf9c1/lXK+Mvh83jPUrOS51&#10;N4dOgO82scQDs2GHEmcqDu+YYOdo6VxGkfHp7uzi+zWK3AhVfNi3BZVX12nkj6Zr1fQdctfEenR3&#10;lpIHRxyO4Nfg1XC4zLZc9SPK9umn+Xl+B/SVDG4LM4uFKakt+u36rv8AiYfgDwGPA9vdq182oT3B&#10;iUymPywEjjEaDGTzheT3PpXHftKTm28J2kigkiYcAV0Xj34saf4MnjtEeOa9c42scKvpk9B+NeIf&#10;GH4j658QPD/2Oy0aaCSJ/mO3kEenrXv5Lg8XXx9DG1VaPMm27LRdtvwPns7xuCoYCvgacve5WrK7&#10;1f3/AInhvjW7TyYY8jfuztB5P1rX8OCWTTbUSbY8JwFTGB2LZ71DZ/DdzsvNZu2tkI3FSMyMc9FX&#10;v9eg9a6ObV1s4mi0yKOAHgyTRrK7nB5YsCB06D8zX7nPGKf7vDrm89l9/wDlc/nt4ZQj++ly+W7+&#10;7/OxNY6VaCCW/wBSldrRCUiijIV7iTHQE9FHUn6DqaU22i61bM1p5mlXynBinl3wSemHwCp/3uPe&#10;sy5vbnUJwLyQOUURjIACr1wAAAO9M8wxyYhOVIwOP1rh+r1Jt1Jzal0s9F5W2fndX7WH9ZpU0qcK&#10;acet1q33vuvKz9bnoXwesVsfiBpRudQtNPgklVJZlmWVlUkAttUk4FfauvfC7X9G1MJY3b6zbLa/&#10;aWlWAiJweQFfoTgE/lX54WOo3Gm3a3UJWOU8b/THWvQT+0B49i06Oxj127VGUbV85iAvIx19+lYY&#10;jKMFj03jYKU7Wvs0vv6GuE4gzTK6nLgXalo+Vvr1vdbPTY+ok1ezaxe7M6LAmd7E/dI6g14x4s+O&#10;13BqUw0poo7OLjdIMlzXk1x4s10Ws1vPeFYJGDyxhup7/wA6zLeCIxjUL4+ZbK5SG23Y+0SAA4/3&#10;RkZP4dTXxmD4Vw2BnOri37RXtFd/Xz/Bbn6FjeNMVmFKnSwS9lK15ve3e3l57vY6nxD8QNR1L7Rq&#10;V7IrS31rJbQ2wXG5G4Lk9do7ep+lec3FtFeYWUI4Xgbjn68VduruS5vJLuY+bcSfKTjAAA4AHYDs&#10;KjjKmH5VxIT8xbpX3WAwlPB0+WEUr9FsuyXp36n5zmOY1MfV5pybt1e77v59uhQk06zkPmJCEwch&#10;1Ygg+o9/eq406zSNV8gBSTg9T7/nWhtKQHccAZK5HGaqyblGMfP/ALVd7k+55V33L3h2302z1OH7&#10;TarPAw8t0djkoRjbnPA9veuk1XwrpOg+JdPjjtxc2V9CDGXy3yk4AOfQj9K2/hH8IR8Q4Lu6lvGg&#10;8lsDHXOK9aHwC32dlBLqPmfY3LwuRyAeq/SvmcVxHl+DrSoVZvmjvoz7jA8K5nj8LGvTiuWWq1R8&#10;7SzXPhm8urVDGbFXLG3lG6KXnrg9CfUYNXtN0u0k1BZrdj/Zsy+ZbuWHOf4c+q9D9K9ovv2ZINRM&#10;vnao7CU/PwOR6VqX/wAArO81G71C58i583YxtjuSJSq7cqqkYJAAz7V5q4lymNT2sajTe/uvXz9U&#10;equD84nSdOrFPt7y0/4HkeAXel6fca3HA97DEGwrEn1x+uOaf401u2XUFs7HYunWCFbZlVQz8gb2&#10;PcnGcds4rY1qPRdNiTSJNMikLTyvesiyn7OwgdEkQ7uCXEXXIyfesHxneeC7azu49I0eEyC1EUEs&#10;ssryNuaEbnUN8sijzjz69OBn7yEY1YKcJaM+Dq4WVKThPRr9DJ1jxNc69eQfbZ0keOMRII1VQq5J&#10;wAMY5JP1JqN7UavCyyH/AFQ4mYYaM4wMH8K1PE954UtrXVYdFhsBJcpaSReSrsYilw+5UdicsUaM&#10;kccdRkGqkFwhjZNuN7ANjjdiqbdGScXqcc1yPe503g3xL9tt1sLvMd/Aihg5++P7w9a6gZ74+oNe&#10;X3/lX9zbzOj2U0SgK8Qwy4P6ipY9V1aVmikv2wq7o9mNzDPQ/wD1q+3wmfU1S/fJ3RzzpqWqPTMg&#10;9xSBs9K8wnS9jtlEl/dbMFtu4Aj+tNt7u70ry5YdQlM55KStmMj0J7E11Qz2hOSSWhHsr7M9TAyK&#10;SsHwx4th8QWkrlTBJb4WVWxwcev4VsxXUFwMxzRkeoYGvooVIVFzQd0ZNNaEtGB60gZGIAcH6Gjb&#10;nocn0rRMChqOk/aissMnk3C8BsdR6H1rmr7R9Vjd9kMUhJGGQ4AOepFdoUJx9KURHIJ5IPevOr5f&#10;RxL5pLUak0cPD4b1pudltGTxuOWq3H4T1W4i8ibUBDCRg+Qm0kfWuuklCfOzbVXJJPasyPxHYT3q&#10;26TLJITgbTwT6VzrL8FSautS/aOxNpWl2+j2a21vHhF6nPU+pq5guMHijJBx09qXJr14xUUox2M2&#10;76gAFPSkxnpRmqup6jb6XaPcTyCONQeSep9BTclFXewt9iw7rGMsQBSghgCDkHvXmF/rEmv3LzTv&#10;PDbAfJCrbcADvjua6vwBLc3GhLLcMzRSOWh3nLbO2a8vDZhTxVWVKCenXoaOFo3Z2PxcMNz8WvG0&#10;zW4DHX9Q8uJ1+9tuZBvb/ZBBI9Tx0zXEXUlzbTrMXVoC26Rj99ifWu7+MEDRfGLxw6N5aLrl8cHk&#10;tmd64m9L3ICpIArcMSOByK/H4UeWcqkneT/Bdl/Wp6tatzpUoK0V+L7v9OyIE1y60C+kkt2jNrOn&#10;72CQbo5lxwHX19D1HapJdCj8RSRT6RbPJtwHsnHzRZy2A38SnnB69iKwpr6S9nZZirIpyRkD24+t&#10;eufs967B4P8AEjXt+FMCo6L5kXmcPGy9MjkZ/CvTyzLaOMx8U7ptO9tOaybSej+/c5cRjqlLDOm7&#10;NaWv9m71a/y2NP4maDcxfC74TiSOQW8Gk36y44xnUbg4rx7Urm0hjjMZVCjBhxzwcYr6m+P2t6Xd&#10;/Azwna2MUyT3IvLi0U8ssP226BU+p5T8jXx69rMY1lk+ZhnPHBH/ANauzNMJTwlSMIX1vva+kml+&#10;X3nLGpKouZ7afkmdTouljX7krCywvKpZ2JwoVe59O9Y+t6aNIvXghnWds7fMi5B+hqpYXM2+e4iL&#10;JCPkJXqox3q3AIp5U3kEp8+7Gdv1HcV5SkrWNL36Gc1k8ReYnMgOCoGAec7qbNHNcz7WYG54LED1&#10;9feuinniUjz8lCNqED5W9Oe9Yt/btal5Ply/Rj2P1ouIypbJBLIGDJIDgkd/xq01s01tKUX5du1y&#10;pxjI/nTd+6VQoJJ4ZgOM1o3tgjWVvDBKRtO6Xtub0P0FXHe7Et7mRoFmtrb3EV1JuLFQFPJjAzge&#10;/Bqvf2recY8CGIPtLbskjFTvCbeZiyneDgjv7ZqzBCkwJlJPPNU5NyuzRu7uP0lVtbEFnJLYzs4J&#10;q+LFTavKZASoJGP88YqnPbeQhBbAxkL6fWoYmePaI/myPm4zx3qetyHuLCH2ksNqnp7VNawtvBjj&#10;ZmYZ57jNCTRIW3qSzrt3DgAdQPr1q9ZSm1Ztp8yVsAFeiCnyoLtDGjSCeSGZCHK9j0PpWez7k2FC&#10;2DgkdhVu9XFwrebuYEjnqc9DWloHhG61eSWSdmsNNiHmXN7MpCovbH94noAOppAtTR8MXNvZeCfE&#10;t1ZQkarE0cEkpblLWTIZkHruAUn0cVxEwKDgbieRXY3XiDRdF02/stCtLh5L6L7PNeXjDJj3BiFQ&#10;dCSo5JrlY2ESOQh9RQ0NtaIgg+d23RsuP4j0r0T4FKj/ABCsfk6A/eHWuFgj8vAYllI5DdDXefAn&#10;K/EGyU5wAcenSvFzpNZZiP8AC/yPoeHP+Rvhv8SPrxwAx+VfypvH91fypz/fb615tq3xfbQ9W8Q2&#10;N1o80kmmWpu41tXEryJu2ruA+4W6jPYEnpX86UaFSu2qau0f1TVrU6KTqO1z0gYz91fyr5i/acVU&#10;8W22AFHldQK+jtB1Qa5omnaiqGJbu3juAhOSu5Q2P1r5m/axv0svEdqDGJpZIwqJ6nNfW8JQaziE&#10;XulL8mfF8YuNXI6ko7Plf4o8ojuduWWJi7DaOMVZFoS8FyMF0yrKOm3GMUscgdIwyhMKM57cU5Ls&#10;wZA2lc9a/edndH802toRSCFDt5R+Mk9c1UjFszssgVzyV3dKtwxJdTSurLITyw7iqUscKkB8EZOA&#10;eKadxoDIqosCnbIAdjg5/Cp7dRdebFICVUBcHrn1qKfCWpKOIWU5V8Zx+FYlzqt9HBMWjSRXbaLi&#10;H5SD6GrjG8dC0ucvXuv/ANh3QtpI3HG4OOc1v2d6Li1icHPmDdnOcVj6dYwXhhvr/c92igMW6D0w&#10;K2TEsQG1SqluBjvUz5XolqJ8ttFqRINrsN3y8fnXeeGviPq2m6Ffacly39npHvZ8/MueFQe7HA/M&#10;9q4GMiWRm4wTj6HNX7xTBoduifK11M8+OxVAEU/99eb+VeRmVClioQo1Yp3atfp1v9yZ6uV4yvga&#10;s69GbjaLvbrfRL72irc3L3NyZCAc8E9Tn1quE2hXPRsnn8qHcx24ZsKFOSwqQTBipZQRXoW7Hjt8&#10;zuyGyWbEyOdw3kr6gelPZmSQKw298injCyHHy4JDf0p6Q+bsyQdoyaoEQrMsaFm4GCf8/Wutn1Jd&#10;E8KWUVrGqS6xFIbm4P3mQSY8tfQcDPc5rlpY9/mRhUO5SMMOlda2h6xrXhDwbpdhBHdQyLPPcPAm&#10;dk7SFQrMenyquR0wAa1hG6ZcFe56V8E/iXonhrwxLaX83ky+YWx6/SvZvDnivTPFds02nXCzKpwR&#10;nkV8aeKPC2p+BdUfTNYtmt7+LiSMEFQezAjgg+tTeB/iBqPgjVRdwORGHw8fZ1r80zfhKGJlVxGH&#10;m/aN3s9vQ/Vsk42lhPZYPF017OKUbrdW2dvzPti5uYrK3eedxHEgJZmOAK4DWfjP4Y/s+9iS73yb&#10;CoA7mvHfiV8abvxtDb2emk21kRmYdC/HIrzK4YbtyjgjivIyrg516XtMc3FvZLe3me5nPHUcPW9j&#10;l8VNLdva/kJf3azaowWQfvmYqjDrznNSzQxHTmE0gZHRt3zfdrnNRkum1e28mFgsDbnc8DB7Vtov&#10;2uLyNpLzEh16V+vRjyJLsfiMpOcnJ9RttEEgQRSq0SoNhJzuB70rlYJ1ZhuUdSPpVpIo7OFbSH9y&#10;IwxJK985NVbgiaNE9PXv71D1ZnfsSITcCT5GZBjbuPOKfLGkUojBQqwDgg/d+npTIHCwiPd86nj0&#10;NR3ERkmJwdg444qkIdbiWK8V4pHWRXDCVWwykHjB7V6V/wALC1Twn4t8QRWc7TM1zJEIQcquCV4H&#10;bkE155p0yx3dvuj8yJXR3IOMqGyR9cVq68s2l+NdTkLh1lme5WUDIkjkJdWA9wwNeVi8NQxVVU68&#10;FJOL39V+R7OExmJwUPa4abi0+noyTVr06lPJJcbp9QmbJVuSMdaxnImuYFuLib5B8u5jhf8AZGTw&#10;PpV2SadZoroJtlLbA5789CKpam8rXhe4AVmAbC9hXdGEYpRS0Wx5sq1Vyc3J3e/mMBmuEDzTOXzt&#10;Luct7ZPfiqNtcC7mZVYxopwGbgPz1olhuLgMEdoUADEqckkjA/DmpI7YRRxwx5ZUTqwwRiujljBa&#10;EOTb5urGrLtkK5DNuIJPJqZZTHIESPIZcEdlPr7UtvCs0jKkYORuLHt61oW0aQNGWO0OMkt/EOw+&#10;lRsSQGLzY502gISoXjqx6GrNukdsGmSEyRIuFY924/wNWLAS39vNGcQQbg7XDD5UAOST6ADt3rSj&#10;1OzSy2RKkduo/diRAd3bLe56+2cVzTrvn9nTXM1vrt/wTshh04e0qy5U9tL3/wCB5kFp4eur+Ce/&#10;uZ4re0QASXExxGuedo9T7DJrIv57W8EHkOzWtpH5MbOu0vlizOR2yWP4AUa3fzag8cMkvmxwqRFD&#10;F/q0J6kD19T1rK8ryQQBjbxsJzWMKdSc/aVntslsvn1f4FVatKEHSw633b3fy6K/zLyNErlmDmNQ&#10;fu9WPb8KiedSuCdpccoOwqP7QwhAUgMeAPWoJLny2bfwCOijrXWcFiWIKQWPLYOPrVa6aSVsBeRz&#10;kUsMok6fKF6+pqa3TzGJ3ER4yT3p2Ktc+j/2XQRoWpZXGXH48V7bXjP7NExm0fUiQFAcAAduK7/4&#10;l6lFo/gjVbub7aUijB26ecTucjCqcHGTgZ9Ca/n/AD2m6mcVqa6yS/I/qTh2Sp5Lh5PpH/M6ekf/&#10;AFMv+4a8B8K6zq8/iXwRYvqd5JetD9ov5XlJthFmTbAvHzycgFj2QHvXvsn+pl/3DXkYvCPCSUW7&#10;3v8Am1+h7eFxSxUW0rWt+KTPmC98V3nhfxZf6laSWro0c1kYriNZB8/UlT3GAQexrgb+xTWku7rT&#10;cJdxktdWQOcp/wA9Y+5A7jqPcU3xnvn8SatAAUZbp5FYng881i2X2nT7iK4t5DDPEwdZ16g+1f0L&#10;SozlhaUqTtJRXo9Fo/6uj+X8ZXisZWhVV4uUvVavVf1ZkUcMMLuzHeVP3U4H51uad4fv9W8ia0tG&#10;ZCckHv8ASnXr6Rq8IvWl/s27JPn28URZHb+8mOAD3B6HpX2Z+x34L8M654N0rWYFFxrunatFH5Ew&#10;3l7V2CkunT+9zzxmu3DT9u+WUWmt7r9dn8j5rMaVXD8nsJRfM9Nelm72Wt9NnY+RNR8A+IYSst1p&#10;c0Ec0XmRs4wGUkgMD6ZyPwrBu9LmsZh5yFXQY2dDj61+pfji8v8AxZ4K1vTr/wANQXNussEJlt7H&#10;YbOITOXiyOeAiHIwPnNfnx+0Ra6VpXxW1my0Da2jwSiO2cOWygyM57n1rvqU1BXRwU61dV1CbTi1&#10;2ad/vemn4o85jmmmAZnIDfKWI6CmyWiyrHJzNGARuPCn6iq4jeZBvYTJkcZP5Zq7bXqqph2FYycE&#10;ZyPwrJSa2PUu0ZstjZ6ZDMwmeONvvxhyCT24HWuZ1W41XUXYaOj6fDAgEjb8b8cZruJIobt8SpuI&#10;wVbjdx05qVHijU7okaFj83HVh0P1rup4yVPW7HFpO5zPgabWLq3BvvtcZDHZchzhvYg9q6Sa61Wz&#10;lDRahKGH/PXDCnveK8SKqvnP3M4wKGCSQrubLsSdg7CqeYV1K8JtCdmtiUeKtfgaMj7LcA9Bkg1s&#10;aF4l1zWhqwh0dJ30vTn1O4RZgGaJZYoyEHdsyqcegNc/8jTRpDFJI7DKrEpYkdz9KhttW1XTL25f&#10;T/MsZbuA2Zupoyu0xXFvcMVz1IMSAg9mNdtPOcXFay07jp0Yyeq0O3+13+rWF1ay6Rehi8du8lrG&#10;ZE3SKhRQ3c/vEH1YVl6NplpbXtmWtryMybJIHngMaPlDIp/FQSPpWT4p+KeuajIFVrW0lW7+0Rf2&#10;e5SOH5omKYwdy7okI5GPfitwfFQ+Lr+GTWbiztRbSTSQRRKUAEhyF5/hTLhfZsV7uFxs8VODqJad&#10;WKpRpKL5WzpySWyaXB9K5268e6PbyNEt0JpQMhYhuP6VlXHijU/EJhsNMt/s097NHbQO5+Ys7BVw&#10;Px/SvoK2Ow9FOUpa+RzRpN2VjZ8QeKYtHHkwD7RetysQPT3PoK4e5u7rWbkTX8ok8vlIkB2r7+5r&#10;odV+H13puu3lla30L2plt0sr29DCS9M8cjovAOMGKRDngFaqp4C1N7RtSg1G3uLSCK1muZCrIkKS&#10;Wk1ww24JbAi6j8uePhswzLEYtyjDSPbudccO43sjPcGSTJXgjDAdDXW+AJA+gRwk/NC7IVPVeaz2&#10;8E65Lcx24msXvJMm3iVmBmiUx75AcYAAlBwcE7TTNB8L61az3V9balZz2UlzFH5iuyR7i80bKQVy&#10;SDD/AC65p5PiPqlVupswdCbjax6R8abpV+LvjiJhlv7cvmHrgTvXANqSixu7NIo57iTDAYI2+mK6&#10;j453S3fxv8axpAQI9avS7jjdi4fOfavOnv0+3PJAdsobPmyN1HcfpivmpPVkydpMLONmv2iuI1BI&#10;JZmB6VrPqD28CDeSc5UoegxVKUtOBdBioIJ+U5ytRLc+fB5CxklVO1wevPBxSTd7ozep6b8YLy4l&#10;+FfwZkMshb+yb5mdWIbjUbgfnXDNKPE8JtYZltNScE+VNgJcE8Haf4WPp0JPHpXb/FthD8KPgzMS&#10;GEek6gOOMn+0bivIrKRry/BGBuJAJ/hrPE0nVlzqVprr/n3R208QqLcJx5oO118unZmpZpNo8N3G&#10;9syM5EZjYc5GQcjtWTeSSW83kbxkLlieCRXcNM2paYrSLHLPaqqTyAfNJEW2qx9SjMAT6FfSuY1t&#10;BfSh2KqQfLjYDhvY+lRQqurF8ytJOz9f8mtURiaMaUk4O8ZK6fl/mnoylDqc6mM8SL0WOTpnHWki&#10;drmbZPKAC2BjlR71HdwJaRMPN82YjgoeFqtptu0jHJ3HA6munY4za1MR2bKsDCQo2PTdjvVQzsjM&#10;TzGevt7mpZ5GlL+YAAmFUZ5J9BVO4HlNJnJbbjG7gZrUZNdyRwoCyhVJz6k9x+VQO7syhAAmdwFI&#10;LGWSeJJGJK/dB6MKcxWPc3G49s0PUCWRi8hyuGPOW6CrNqY2lUqduTyR69/zrODtKmOWPoe1SW7q&#10;GbO4EggZHf0pJ62AvahbTPID5WF5AYjoO34mlKyWSMrhTuADHP3R6VV07WrpbUWNyTKbdiw3HIIb&#10;pg+1aXhvSJfEWrR2CuuZFLvJIcKiqMszH0Ayfwq5K2iB32NTQvD0NwBrOsyGz0aNsBT9+5Yf8s4h&#10;+WT0Gaz/ABX4y1DxDeSrJM0dmX3R2iMfLiUcKAOnA4q38S9bg1vxE0tjIx06JFgto2G1URVA+Vew&#10;Jyfx5rkfKky7AFRgDOKSQ9tESO6vuQNsf3HSkhkezu7cSp58LEJI4/hBzzimrbO8nnyIS/r0NWpN&#10;FjnSOQ3MizqQyh/u/Q1rG2w0kyWWPCkwuAd2fmHBFd18DjKPiLYh1HO45H0rhRE0e/5TgDgCtjwh&#10;4nl8I61Ff26+bJbdVfqQa8bNKM8Tgq1ClrKUWkexkuJp4TMaFes7RjJN+h9uP99vrXH6V8MtK0i+&#10;8Q3MU13K2ulzeJLIGBLcfKduRgcAZwBXnOhftIPd6nbx6hZLDaSnBkB5X617ZbahbXdit5FMjWzL&#10;v8wHjFfz5i8DjsqfJXi4833Ox/TuBzHAZvHnw01PkfzTE0vT4dI060sbcEQW0SQxhjkhVAA/QV8w&#10;ftUSRWvjWwuJYDMscPUc7eeuK7rxp+0bFo2rS2uk26XkUJ2tKTwW9K+eviL8Rb34r6/58ix2Plps&#10;WFzy/PIr7rhXJcfTx0MbWhaFm7t66rtufB8VZ3l1bL6uAoVE5ppWXk1120IbHVba7i86I+ZDjndx&#10;ionsba8k82E+VJnIC/dOOeaksraKCPy2hVPmx5fbGO3rUcxQM7R5GQBt9K/Wpvlk+U/B2kmMUHgx&#10;zeW+eTjrUkrtNc7mQbfukH19aryQzyspXG4gYValnidLZWlbbLu4jHesuZiHKC8rCT5Y1IA2+lNi&#10;lNxDei0jR2LcpIAAGHX8KfBE4AcnaMcnPFWYUFuHfAyTycYBreEmlZE8zT0MayttS+2zq22zt8iR&#10;YiNwJI9fTiugXUblNN+wu0UuH8wyqoyPpVQv5sscXO5ifwAFVrZ45w7iXzNo2BcEYPeiUmU5a6F/&#10;S7BXiForPPdSzfuV9Sx6H8elX9fnt470WlvKs0VtAtssq9GI5cj2Ls5/Go9Cbyb8SLyYbaedT/tL&#10;E+3/AMe21n+StzuVlHynqOMVwa1MTeW0V+Lv+SX4nfzKGF21m/wjb82/wGRMbhZouGU/K5I6U7yR&#10;LGojY/L0FPEflB2Y8Z5PrTIXBcHAAHJI9K7DziWTMcZJXPofWi2yGSMk7OxHrSpG0qbQcxryM+9I&#10;T5akY4BzgUm7CeiuVobmWCxkADCUyNw4zxmrkepT2sSy20slq4IKvExUqw6Hioy6MQ8g2KOtZ9vq&#10;0N6k/kq7eScEY6mqUXJcyGr2ujv49asfGum28HifVZbHVLTzTHfyRmUTqxBCPjkYck59GPoK5vVf&#10;BmtWO5o7F76zOQlzZt5qNnpgj+tZcoIIbO3mrVlfXVjI0ttdzW7FSpMEjRn8xQpr7RakmveRI/g3&#10;X/C1gZNUtvJj81owyuH8tuCVbB4IHY1ThEk8cj7CUDD5iCCM9iK7fw3LdN4I8XzmGWaN4IWPmZYF&#10;/OAMg+gLAn/ariJJ2Vgd5UH+AdKqTu7ot2vdEvl+eu12ySw4HOQKatyTc5VTwdpI4I9/rRIPKjPz&#10;KG/iPQj6VAg2ANndljz7jp/Ol1EIPEcZ1iW2cEgIN0gGct3FXXhWW6Rlxt4OR6VzWlaa9tc3EkwB&#10;eeQjKnO0e9dDbq8ISTcpyMcCnO19AaLEgRQwXlAd2TUCySJ8wcks2MZqV1MkSKG68k44Oah4hk8x&#10;uFBwFPY+tZ31FYcu+ynhlwNjkEKWzx3rsIdSeXw007xK95pRWKY7clrV2+T/AL4diufR1HauPeAL&#10;GCD5rbt3Hp6Vs6J4uW01BGuLcfYWHkXEQ5MsLAq4PqcHI9CAe1c2JTcVOC1jqv1XzWh1UJpS5ZbP&#10;T/g/IS0ePVdT81EREjJdnZiA3ORVTxBZvbTpudWbbjr7k/1qHW9LfQdZurHzA3lOdso+7Kh5Rx6h&#10;lII+tUbuWa4I82VnI71rGUZpTi9GYzUotxluh8l4XlGVEa4C4A6Ef0NLJKsMTyyS7QTgZ6t9Pxqp&#10;cSmMhQQ80nRemAB3plnayM4kuNrsowi9VXP9a2tpdkbLUvabftCd00YOScKDwB2FdBo8CXUVzqGp&#10;u66faICVUBWkc/ciX3PJ9gCazdF09L65w7BUWN5ZGxnCpG0hOO5whxRq2qnUFjt0H2exhJKIWyzO&#10;eCzH1wAPYcV5uJc6kvYU3Z6XfZeXm7WXbc9HDxhSj9Yq6rWy7vz8le777Eeoaldamm0qsVtn5LeL&#10;hFPqfU+5piboLMwFQFkbk9e9RfaEEgQLvjx8ynj61WmuXcsAdoJ6CuiFONOPLBWRx1Ks6suabux8&#10;5+zZdJCVLY9x9KijO5uM9/xNIgyu6U8dgO1NiByoP3cdfWrMhJ5GaNhkhl6VWjy3Oc54GaulGupQ&#10;ir+7x0AxU+m+HbmeQAg7c4wnNdVLD1aztCLZLnGL94ksNCuLiBJQm2NnKhh7VuJ4ajihcLI4cjcF&#10;ZcAmui0bSPsdqkbruZRhUPOPeoPExeCKKRHVTnaVzzX1MckVPDe0qOzMHVad0eufs8Nb2Wn6jD5i&#10;Kdw6nGeK9hV0kGUZXH+yc18OL4in0vzTbXMkcrD+AkA11/wx+MOo+EdVRNQlku7Gc/PvbJT6V+Bc&#10;RcLV6uJrYyhNS5teXrsfuPDnGOFo4ehgMRFxsrc3Q+tsD0qC4uoY4Zt00a4U5ywrzH4k/HLTPD2g&#10;RvpcyXV7dR5jCn7uR1NfNreK9cvp55rjUbgF8sVWQ4xXymV8M4rMqbqyfJHpdb99D63OOLcFlNRU&#10;bc8t3a2nbXzJvGEm/wAT6u/DK07KuO/NZiDz8qcqqYO3OPrTL5ZZlSZFc4OcA9PrS2sOD85ZlK5w&#10;e1fuVKPsaUad72SX3I/nLE1vb151bW5m397JtRaG4kieBligVMbP4jjqffNdn4D+MHiX4bqW8Oag&#10;+nyOmwtG2GIPY/ma8/MaSSsAT8owT6Cpw8UUSlWy5IOPTFVzyi7o8+rShWspq9tV6ntbfta/Em6A&#10;gn8RTpbPGsc22TlgTyT7+49K8n8R6nPqerXXnMRKkjRsQOThjWLIm2UuzAk8ke1ausOZ7i01AHi7&#10;gV2/66L+7fP1K7v+B1zzrVFWim9Gn9+/5X+46KWEoqlKpGPvxtrdvR6Pd97FE3Zt1by18tNwyp56&#10;daIQzBmMeI+vPvQTDMNhjbZzlgf1NLOuIFRWbn/Vtnk+ma6NSUh6OpRk3YYHjvUhLMCCeVbP6VWE&#10;YjjV93zp94DuTU+7cHB3LkAg/wBKNSuVkhywVyTkjrioGnMbgInzA9T6U6VmVUBLBWXGR1FSWtg9&#10;y6JEplmJAAVSS1Jy5VdvQShOUuWKuyWC5it1v7aZ5bePULH7ItzCpYwnzopOQvzbSIypxz81dfo3&#10;i3QH1izhm069nVbqc2wuYBN5jSvajB3A8sscoH1UEjmuXOn21vLtubxfO6bIAZNntnpn8atQatFZ&#10;NH9ktzEIXH76UB5CfUDov6/WojjZOPLRjzeb0X3/AOVz1oU/Y6V5KK7bv7l+ti/ZXGhTWVuq6VJa&#10;iCa4toJ2sVEdnJJHOsUkpI+bDNEQCT9zkZAy/XtU0q2bUX0/R49UW33qTFp6mG9n8mERyBwMIsci&#10;OxAxnOMHJqeL4gX9toOo6T+4lsL6ZZriKWIESMhO1jjGTyfzrB1DxJqdzJDm+miSIjy1gbYiD2Vc&#10;AVpLFYp2UYJd23+Vv1t6GntMLFXcm/JL87v8rh4t1Tw1rVtbafoPh9tMWG6VnmliCM0EauVyeu5p&#10;J5M+0SVVs9H1HULiF9MjuxcQN5kMtup3IcEcHHHBNacfi/UOfOa2uCeRJLbRlj+Q/nmobzXtQ1CD&#10;bNfzSQg8wo3lxj/gC4X9KmVfEz+yl82/0RwznRb5uZ/db9TFvLfVYEt4JNRv4ls5RLDDI3+qdS+C&#10;CwzwZJP++jWp4Vt/EFxPAum31zcwWwRnt5CBGyrG8ahzt6BZXHOeDirUfinVLdVhuJk1CADhLxRK&#10;R7Bj8wH40258S3Wq26W6hLe1T5vs1uNkeexI6sfqTWaq4p6JJed9Pu/r1BSpL3udvy/4JuePo5G8&#10;q40jxPJdXd4yyXtvbKqLb3AAOyPPJQeXHyOGIGRXHW9tqWl2ywJqd4iBxM0KlSpYbmyQR/edzg/3&#10;jTxNvucOzhzjJHarNxdJKRJEp3MCSeh4/wAa7VUmt3cynWcneOh23x8vF034t+OXmQo7a7e+W5bo&#10;DcOK8sup4dSlBheNwFAO09z3/rX0n8W/D+hp+0DJdXV9LdzTeJ2coY82x3XUwaNuNo27fUnIPFeP&#10;+Hfh54fi0J9Ru9WuZG/s/S8wW673i83T1lZsKpyFb5RnHQ5Oa2dDzKlhm9bmHpckFlbXJkUPtGxc&#10;tjg9vzFe+/sW698O9D8U+IpfiO+mrZSWKJZvqabkEu/kD8K8K1DwSdK0y41b7TNJbCDRXtnkI2TN&#10;c2ryXAx32uMe3Ss19QRjt2L5ZbJHOBxxUcvs5amHK6MlfU/T698dfAW00zQpPEN54NfQ5YZTp6iD&#10;gp5jhtmRgDzN2ffNfmX4tvNL1D4ieKZtEKwaONXujYvGvyeR5rMmB6bdtd18YY4V+FHwXZbcHdo9&#10;+wx0z/aNxXk1lYq8qSM5iTcHYDudvNVUmpbl1qim0rHoPg6eN9ZgMm1vte+zcA/K29GUH2wdp/4D&#10;UGoaVNJuSG33IM71BBP/ANY1b8P20Ghmd3KmWGP5425CAjDKD3cgke3Pet2x8VeGbHwd4g0g+HPt&#10;et3LotjqRfYtuE++Suej7Sfx7V4VFVK2InUpvlTSs2rp2vruu/z9D2ZU6NPCwpV9ZJvROzV7aPR9&#10;vl6nmt9HDPbC5W3nWDcE8wxnDOWxtHrk8fWrVtPaRW80IttpRyJfN+VkKkgjHbkEc1q22v26+Hbc&#10;6pqcNvJZ29rDCLSQ5kC3aOYJYSMfKNzeYMfdHrWja+JvBet+JNR1LVLS0a8afVVt1TMUUpMkTWzy&#10;E8fdabBPfGa+hVJW3PLdCL+FnCFxHP8AKkkjxiSZ44hvOxULs/HZVUn8KJbq2k3SByVYfJk9z3rt&#10;9N8W+GrHWYH0/T9O00XMGtpcGXdKkbSW0kdtGXz/AKti5/A+1UJr/wAF2VxbxT2tjdSz3OmJqDQK&#10;zRpGImN0YcHgbguSO+cU/ZeZLoK25ySXBcK5bcy8Dn7voKqXsvlJG4WQJKXWORlwrlcbwp743D86&#10;7iWbw+LaUouj/wDCR/Yn8lxu+weZ9qQru5xv8jf+netHxDrfw41DwrJp1uAslrqd5Nb7w21bRp4D&#10;IsfcOyqxQnspHWj2StqwVBdWef6fvMW9sAD3yKmErcExA84U10HjvUdCu9ejh8O6fBaabGsx8y1n&#10;8wSoZB5W4fwkKD7881hXCmGOFljkBb5hlSAV6Vm4cuhzTjySsUJbO7+03T25VDKFCZOduBz/ADre&#10;0GbUvB13aand2EjxOrRSrIpVJkZSGAPqQTWj4LltI/EGkreW7XStexlouokUkAir134svLHxHrun&#10;eIp31nSnmkhkQScIVc7Xi7KRz04wSKd7oE+pk6/osenC31CwlN5od1/qZZBlo37xvjow/XrWSbno&#10;gO6TONo/OurvNV8PWvhK/wBO0ma5dtUeCUW065Ns0ZbLF+jZDHGPXnpXJQwwQSK2/qc5x6Vi9HoN&#10;2RHH+/kzJEyscbSeKnmuVSYBnIJGfwp0kxjgklK5CgsvfFZF3FJc3ULkME5Xp0px3Iuad3JIzjy2&#10;O4gHbjoKdbQu1vIZASe/GDUpd02bum3g+tJI0gZW3BlfhkB6VL3C42SQNgIDtB5NdFZePNdtPD0m&#10;lRXTJZTMAozyB3FcrPMWQohwzdh2qNZHysTMxYds98VnVw9HERSrRUrO6v3OvDYvEYSUpUJuLas7&#10;dmOmjMN0x5Yn5vfmmDRoG1Bb1mRCiMfKC5+YnrmpvId2ZXlCk9s9aWMNGrDdluOK1Ta2OS7vcqCw&#10;kF88pdpow5MeONo9K6fwh4Iv/GOp/YbGNd4XcxY4wKxDcZkCKuOeuK9e/Zpkd/Gd3uGMRY/HNePn&#10;GLqYLAVcRS+KK0+8+hyDBUsyzKlhsR8Mm729GytD+zt4mhPWD67qe37PHiNzvbyfM9c19PknPU0Z&#10;Pqa/H/8AW7NH9qP/AICfuX+o+S/yP/wJny8f2dvEpXaGhx7tXl3j7StQ8JXL2FxgSW5G4LzmvvNC&#10;d45718ZftAutz8XJLHGPNj+f3GK+s4az/G5ljXQxDTjyt6K21j47irhnLspy/wCs4WLUuZLV30dz&#10;i40l+3LM6lY9mUBPIOf/ANdLdW6yvEQNiK5b5eM8VYmZZLfdGNpQ7B/n86o3jzq1uqLuUsd/HQYr&#10;9NvzH431ub0EosdGaZR+9u5GtY+PuomxpD+JdAP+BVWRzglQMAHd9asMBHYaKjH+CS4K923SEYHu&#10;Qg/Sq2qOLe5WBWEcjfOVDZIB6CuPDR5oyqdW3+DsvwR6OLTThTW0Yr8Vd/iyB1zHggEZwfXFS25V&#10;QW29jlaasMiwgyuoPGW9RU08Kxo7FgCvTb/FmurY88RpQrZXkjk4756VGI/nCA5yeeOlMRt7bUHz&#10;nB3ZqTeTIVz06beeanfUTaeiIZdPS/iuLeQnaVwTnpVSx0qLS4njgLbXYEBq00ZnYrGkgK/eyhzT&#10;YrOZJpXZJGXjCsuQPpS57K1zZU5pW5SKODbbnzRk5JBHf2pVAhuIMqJY9ys0YPUdxmrM1vM4KKj7&#10;Dz90jms+RCildpHYjvQmnsJwlHVo9B+IvifUrHVrrS7GcWfh6S3U2ltbjbG1tIPMTI7nDDJ9Qa4A&#10;FHiYMuGJHzjtXV2F2virwZfQXS4u9EgEttdY5aEuFMLfi2VP1FclZQhpjIdwY8BD3rZ9y3rqLLal&#10;3XauR354NSQxRMi/xMfvIeMVaZ0t4iFO81WWXLbWwg24BxU3RDK0sSW0rlDjIAOO59adbySk7Oec&#10;dakuNkpYgY2ADIHWmiURKzyBgeoP8qV7qyGWbibb+8BBPTaO1MedLlQrH5hj5arysDJy2V25Jxk1&#10;VNuJboTRybJFODj+IehFJIDVUIqZycdD9armECLBOMjOO+arwXLGZdyEKx+XI6GtbSNH/wCEk1ua&#10;yS48kray3ixogeabZtBiiUkAudxOCeimhXk7IqMW3YufEBJYbnRLeIeZDFpNqqXP/PUFA7HPoGdk&#10;HoEx2rmiY7GAyzEnHXHU+wrrVt7zXdKutJsbZtTuNFlPkTuvkyNC8JmeIxtzuQg8DjJbnpXN6f4E&#10;8R6rNDJ9hL/6oQRzSorSyyQLMFUZ+YlSSB1rLC4ecIcslt+Pn8zsrwlOo5x2f9fgZtjaFrqS5lz5&#10;sxOFJ+6voK2LWzurmS2ZISbZjgOBy/PYd6zvF+nXfhe10Rbqe1nGr6cupwm1k3FEZmURt6Nkf5xX&#10;X+HbTW9N0fT2jZQZtPMr3BYRfY1W4eDaWY4BZgoz15xXRVVSMW4K8ui/rsKlRjKf7zRENww0O1kS&#10;RCl5dIYlj/iSI5DO3oWGVA9CT6VjFyYgFVCuSRmtLUvBmuW+ipq8+5plfUPt1lI6+fEtqV3soJy+&#10;FLEn0FU9W0DU/DoT+0bUQxGdrNtsquY5gu/Y2D8pK8jPauWGHnTvKerer/y9EGIblaMI2jHb/N+b&#10;K73HH3QDjkgdahkXzcsVByRnFKis+YxuXAq9aabMyASIUyeQRyfpW1OnKrJRgrs4HJR1Z6j8OPgL&#10;H418MxahPetCGOFUeldYv7Llop/5CT49K7f4Hx+V4Bt1xtwx4Nd7X4bmWfZphsdWpQrNKMpJLTSz&#10;t2P6UyzhvKa2Bo1J0E24xbeu7Sfc8Xtv2bbW2YEXoJAwARxUmpfBZtH0y5uob0ExKX27euK9krN8&#10;Tf8AIual/wBcW/lSw/GGe05xjHEu112/yO2pwrkzg/8AZo/j/mfLesa2mk2e7rO/CL6muIv7xZ5v&#10;3sjTTsNxIPBz2q146uVa9hj5/dpkgepNc/EHEbOFIZepH41/S2b42rVl7NbLc/l5QUZMVTI2RnJB&#10;zj0qG5kcl1Ybc8g5qaImTLkHa52gKOWNad3o93p1mLt7dGCgEofmIrx6GBq1480EKU1HcxoreS42&#10;lskKucseBVmxgnxMgDBXTI7/AOeKWDXbeRiHiMO8YyRwDWxY6uloMqwaMoQQB19xUTwVWk7WKjUU&#10;9WysITYg/Lkpx9aZPdAo2zCkggY6jr/jTLnUY3XcdzyZyM8Umn38H2hZJYQxH8PrTWEm1cq8WR2x&#10;KqHY8tw3HJ96rXFtuufkc+WOQD1roZmivZ9wgEcR6JjGD9asS+FbeRoBHLIGlBzxkL65NZyoSgri&#10;UbvQ5n7NI6gbSzIRwPetOwmje0NheExQOxeKZhkwv6/7pHB+gPaux0bwjp8gZC0j7v4gemK6KL4U&#10;2eopzO4O0beOBXNWoRnG0nbt5M7sPGcJ80db6Nd12Z5ncaRNbIqyRAIcKsiuGR/oRxW14B0D+1PG&#10;OlW17CHtXlKuuegwSP1rv5/hpcWystm8bw7PmikHDn3H9etM8J+GbrRPGekGW38uPzSSRNuAJH0r&#10;xcfWq08FWTV3yytJadO19Plc+iyzA0nmFB7LnjdPXqutrP52PZj8KfCyn/kFxZ+lH/CrfC//AEDI&#10;/wAq6x/vGq01/bW5cS3EUZQAvvcDaD0J9K/AFi8S9qkvvZ/SH1PC2u6cfuX+Rzh+Fvhc9dMj/KvF&#10;fjxoFh4U1Kzh05TZxTqd6RcbvY19IQXEV1CssMiSxNyrowIP0IrwL9pa2FxrmlfNtKxsQPXpX03D&#10;detVzSlCrNta6Nt9H0Z8pxTQo0snrVKUEnpqkl9pdUeIB0JO1sKDwOlOE5diy4YDpnsRST2xdA4+&#10;V+69sVCY5Y4iigq2MA9wf85r90P5psy46lso7EAEso9qaqnzOV3KRg1E3mQzIrS7iwG4k9PerFy2&#10;yAM7JvIGFXr16mnYOVkZmEUeVjUMvHI5601g+0kZUMcHjqabIjmQsfusoxioWkliMZD7gfmK9KLB&#10;yk8wijtyGctKT1PaoLO4CqynGSMEYpyiOYqkyk8feB/KmzCKJhGRhuQXWnGLuTZl6LY+dhCrtOM9&#10;ag+0qjbshVAwqmoFmXy1Uuxz/CPaodkc0iFuTjpSe+gHpXxui061+NPjwyI0jDX76XAYhVY3D846&#10;Z964p4NJyZ/sMlvJJmN2tJiAwHGCh7dOM4ru/wBo3SZ7T44eOUEkU7pq95J+6YFcPK7AfUA8+hBr&#10;zp1DwgCXYDwzY5BPeoqUIzlrdPybX5HXHFVabcd15q5aOnaVGUcTXDRxchGXIXvwAcDqfzpjw6XO&#10;qxfa3hyMhpIvl+hxzVGNPskTIsgdPu7mGDg1c8GaDb+KfF1jpuoXz2NjJBfSyXEeMr5NnNMvXtuj&#10;XPtmo+rScuVVZfh/kaRxEZySdOP4/wCZ6x8U9Hju/hV8GozdWyhNIvgCkoIYf2jccjHWuKuvB40W&#10;zivbtJDbsomhh2FTKrZG7cR93K4yM8mvQPiP4A1u++EnwQsppl0rUDo+qpdGVGZI0GpNsbgZ581f&#10;zFcYNC8WTxxaVqGr288umWclp9mm3usNuxlh3K2MHayNJtHPAxzV4jCVpQbjPXTTRX7q/S53UnRj&#10;UTlTXrdu3bTrb8TjYNRluJ7y4nly08rsnOFXJzgD86t2PnXBklJIRhh2Izz3/SkuvA+oXMlpeR6j&#10;ZraSwtPZ4hk/0gC3M5yMfIQuR83c1Y0t8BVVcNIu45/hJH/6q6XTVNJJaHi1lPm5p7sfHbx28jxl&#10;jI7thOM4zwfyxWTegwXRBDCME/eGc+5FbF3D5ayPsyNvJXqWzWabf7UCQ7BD80gftipMrj4LiedI&#10;wiiQKrqqAcYHc1RkjZlLMjIh6bVwKs2PmQTxbGOzByU712XgBdF1CLU7K7sHvb+JXuoBJMY42iRS&#10;0ikgHDYBIJ44xTTewJXdjF07wgkOmrd63fx6NbXIzbCdSzzf7QQc7fesvWtAl0DUriyvHTzonAVl&#10;5VlIyGU9wRgj61X8WeJZfGGtvfNEtrGiJbwwLkrFCihEUeuFA571r6d8Rruytbe11DT7DWLe2jEa&#10;LdxfPgHK5YEEgdMelXoUox2Llh4e0bStAh1PXrqeNrolraytU+eSMHBkJPCgkED1wa0JvifNLNpV&#10;hbafbrotpELRLa6VZWZCxJ3PgHksTx0rIbXpPGUHi68lto0eOwhe3hjHyQItxAgRPQBWP61yERkk&#10;jZydpHINU2+g37ux3VjojaT8Yrm1s2aCy0m9kuHnl58mGJtxY+vAwPUketcb4g1O1vdRuZraIpHN&#10;PIyxk9FLEgfrXXyeP7O80zU5J9PlfWr/AE8WEtxHJiOQAoQ7DruBjXp1rhTZjf8AMckDcc8VLZo7&#10;W0H2MbJlhlR0GOdtXZAplSM4wRjJ71BDEC+MgHPr1q3NEGbdwVU4wRzn1p2jIwYmNiHZlQD1P8qj&#10;dZJFLPgNnIUd6ztav7u0WKKHAZhuBA3Mfw7CiLVTMqxSuIbn+I7eCPb0p+zaQ1Fpamq8rPAAwKqO&#10;mfXvVOG6ZpnV49oj+ZSG6ipbK6S6vJLcklgAw/Gvqrw58EvC8+h2M81pvmkiUs2evFfN5vnVDJlB&#10;14t817W8j6rI+HcRnvtPYyUeS29+t+3ofLQUBhLjIPb0FRGBBeh5AF87g+2O/wCVfXjfA/wmwwbL&#10;j6mhvgd4SfGbLOOnJr5tcb4Ff8u5fh/mfVf8Q7x3/P6P4/5HyJd7ECqhzhd2e9IsZIDEhWxX0H8X&#10;/hR4f8M+EpdR0+28m4QgZz1Ga8HVY5ULEEsBwor6fLM0o5tRdeimknbU+KzzJa2R4iNCtJO6vdfN&#10;foRWoDyb0ICr8rAjn616/wDs2uD4vuAOnk9xz1ryKGUliq5Vh8pGOntXrP7M6MvjC7Jzgx8A9ua5&#10;uJP+RTX9F+aO/hD/AJHVD1f/AKSz6YPevG9S+Nur2Wg6hfy6Ili9rqU1o0dw5OxEh8xd2AcM3Ax2&#10;Jr2VlI6iuf1HwFoOrQ3EV1pySx3FwbqUb2XfIV2ljg914I6V+D4SrQpyft4cy0/rdH9L4mnWqRXs&#10;JWf/AAPR9TU0LUl1nSrC/RTGl1CkwVuoDKDg/nXyh8cbaJ/iddzlSJkXCsPSvrq3hWFI0jQJGgCq&#10;qjAAHavkz437W+IV6GbbgA/hX13BzX9qScduWX5o+D46UlkyUnd80b/czznJWQkEBh0A6Ve0qGO4&#10;neW4G+3hieeYZx8q4wM+7FV/4FWh4P8AD0XijxHZaXLcx6fHO5zNM21VAUknP4Yr1/Tv2aWitruO&#10;PxBY3E11bbApb5SnmRvu+mUHNft0sLisRRk6EG+l0n8/mlqfguDhTdRSqSikruzklstNG9m9Dwm6&#10;1F5U+3XRy27cdowqKPuoo7D2qKSX7am4R4DgPvPBB7V0HxH8GwaFrF1oqX0N/CEV/Nt2yBwD19c1&#10;zgtFRLUM5zGRgnjIx3q/Z+wXsrcttLbWOWrKUptyld973v8APqOuJWHlwbPMDLkyZ4HAp8kUjOzF&#10;i6YyoA6UjFXlCKpwvRvUVLc3w0zKRjc0pCk+3oKjczSM7fKlyJBF+6OAGzzjvxXQfCm1/tD4jaLH&#10;cL51nM7ZUjgkHvWHcOqKzANKxGQB2ro/g2kkfxQ0gjcbd2yoPRWxzXnZjLlwFdp2fJL8me3kcE8y&#10;w6a+3H80fZB8KaKp/wCQbB/3wKP+EW0b/oGwf98CtR/vGucv/HemWHim30BjLJfzBWIjTKoGzt3H&#10;tnaa/m2HtqjtBt21P6tmqVNXnZGgPCujEgf2dB/3wK+SfjJb2um/EDUbWFFhiBDBV4GcV9kp94V8&#10;bfHrTBe/EXUiZSm4qCo7jFfdcFzlLMZKT05H+aPz3junBZXFpfbX5SDxCqeFvDdpoVthbq+iivb+&#10;Uf8ALQMoeKMH+6AwJ/2j7Vy1vFNqBjjhheSRRgCMZNdLGx8TeA545lL6joJj8uVerWrZBB9kbbj2&#10;c+ldb+zZbxXfiyYTRK4WLgMM96/V80xjwGEqYpK/KtvwPxXKMAszx9LCOXKpdfk2ecQ+GdTVDi0n&#10;DOO6HiopvDmqu6H7BM3cjYfWvuU2Nrn/AI9ov++aPsNr/wA+0X/fNfmv+vFX/nwvvf8AkfrP/EPM&#10;N/z/AJfcv8z4ah8O6skjf6DMATg5jJqDUrSXyzFJ+7nj52EYOBX3athalgPs0X/fNfInx3C2fxCv&#10;kgVYV2DOBX0GR8SzzbFPDypKOjd732PmeIeEqWTYP61TquTulZrvc4CKJUBcNncMbO4apDpwubyE&#10;xCRncjAU9SOoNVrW7WaIx27cq4yWHRveu8+D8YvPiDpq3CI43HK44zivsMbXeFw9Sva/Km7eiPg8&#10;vwv13F0sM3bnklf1ZkXOi6iu1f7PuCQpyApwDVA6BqUF4XOhm+jdDE8UyMNqkqwZGHKsGUYI9x3r&#10;7pawtQcfZouP9mk+w2v/AD7Rf981+XrjmsndUF97/wAj9jXh9h07rES+5f5nyHYePPGlnfXlyui2&#10;/mTEL5hicMqfZltgpPV8IoOT/Fk96xPEGueJ/DY8MX6pavLYT22qJGyMp3wQi3Ct+CZP1r7X+w2v&#10;/PtF/wB8ivDfjxDYQ+ILaC5hiW1lgfhR+8D44Kf1zxivYyzjGvj8XCg6Vk77O729Dzs14Pp5dg54&#10;mNdtq26SW55P4R+FOv8Ajvw1ZeJEtLS907wfYRW9xKT8rIJHkiDoSM8sQcdqTxDrFxpU9zpdzZ2c&#10;mnC0W0bTiXKMonM4bf13byTn3xVuK51K90ue10y5lsNMkVVaJJCBPjpvA4b+QxXM3Mclwd0rZkCj&#10;dkdMcY/rX6p9XxKpqtKDV+nb+up+VVq8I+5B3t17kmreMNd1a/kmlktGmaHUrfcIyBtvo/Ll4/2R&#10;936UajqWq63dX73ht9t3qf8AakqxKQRKIjFgZ7YOag0bRri+ukh38qcM4/hHXNdjb+GY0uEkklaY&#10;KeFYfzr08JlVfFQUpOyZxTxEtkcvFp8lzcb7dGc92ReBXWaXp8kCPNOP3rgDnsB0rVWGO2AUAKP7&#10;qinOQ6HHGe1fXYTK6OC1jqzkcnJ6ntvwe/5ExP8AfP8AOk+McesnwFqMmh3klndwr5hMKbpJAP4F&#10;9M+vpmmfCC4hTwgsZlRWDnILYxzXcghxlSGHqDmv4lzeo6Gc4ipa9qknZ/4mf15lsFVyujTva8Ir&#10;T/CjyHwxf643xv1OG4lvH04pIohcHy41EcBRvTBJfBHJO7PSvTPE5x4c1H/ri38jWn056Vj+KrmE&#10;eG9RHnR5MLD7w9DXmzr/AFirTajayS0626ndTo/V4VE5X5m3r0v0PlS88KRatdG4eVkBxuAHXFQa&#10;xoSaXElxYJ90bJEPIYHvj1rorGEwwKucgdDVhgqod4G3rk1/d/1OjWoLmSvJas/jmcmpuxyXgfwl&#10;Nq3iXTlvYvJgllBPrz7V9KH4MaARhhI2RyC1ePeF9Ut5PGOlQiZXkaZcKpzX02/3q/m7xBxmKyrM&#10;aWHwVaUY8l7Jtatvt6H7pwLl+ExeXTqYilGUudq7Sell3PN3/Z/8JyZ3W5/OkX9n3wmgwtuwHpmv&#10;R9wHcUoOelflbzrM3q8RP/wJ/wCZ+kLJstW2Hh/4Cv8AI+Uvjx8PtL8DXlj/AGcrIswOVJzXllsm&#10;HyOte/8A7UNubi80lR6GvF7ayt7RA9w+1Qeg6mv6C4VxdStk9KriJuUtdW9d2fzxxdh6WHzirTox&#10;UY2jotFsi3Zwkxg8A+1bttIwAWSQIuOhPXFN8G6U/jPWotLsVFuzjcJH5wPpXoUv7M2oSOWOqjd6&#10;80ZjxFgMDU9hXnaW+zf5HPl/DuY5jR+sYWneN7Xul+ZwZ8TWunTQBD5q43SMh5AqyPircWjuLdTI&#10;pPyK/BFden7MF2gx/aKnt07elTD9mi98hovt8WCQQ23kV4T4pyqW9X8H/keuuE88W1L/AMmX+Zwl&#10;18atUuYfKjiS3kD58xcn8K6Dwvr9z4h+IHh+7lkO2QAtGPu7sEH+Q/OuI8e+B5vA+svZSzK77d4Y&#10;DqKs/DPxDFpHiKwku8+RHNu3dwSK7sTKnjMuqTw3vKUJWt10Z52BdfA5tSo42XK4Tje+y1XU+yn+&#10;8a8m1/4dahHrnju/0+1S+bWNKgjtxeOJFNyrzZ+VuAFDoRXaWnxE0S/uY4Y7giR8AbhgZroxzjHI&#10;PSvwW2Ky2dqsHFyW0k1dXT8uqP6QvhswgnTmpKL3TTs7W/UzPDGgWvhbw/p+k2cYitrSFYkVRgcD&#10;k/icmvEf2li41rSmQZYKfw6V7D4h8eaL4XuFg1C6EcrDOwcmvBPjn4y0rxPqVm9lOzrEp5TvX0fD&#10;NDETzSniJRfK+Zt202fX1Pk+LK+Gp5PWw0ZpNKKSur7rp6HmM0jJIz9VY8HHU0y4lZ45GlcZ6gDq&#10;fxpHhaRkmdv3RwFByQeKqvsAmQHywDtAPQk1+5H84HaaX8M7XxJ8Ep9esZZR4tW9ujBblzi6hiXL&#10;oq/3gp3D1xWN8QPCq+H/ABvZ6JotvLK93Y6c0cDuWLTzRgnr6sfwrO0/x7qun6Joek2ERt7vQdVl&#10;1SG9DcSFwAFK/wB3gg+xrV8Z/ELU/FnxLTxdFYx6Vd24tJILcNvUNCOOnY10XjY7ZSpuKXoHibwV&#10;qPhvT7i9kvrDVIbG9/s69GnylzaXHOEcEeoIz61VtPBOu3dnaXObNdPudFl10XhY7I442IeNuPvg&#10;gce9Xtb8eW2uaTqtlpmhNo8Ws6mNW1Jmn80yyglgqDHyqGJPNLa+NLyH4Z33ghbaNobi5Zlv9/zx&#10;WrMkkkAHoXTP0NHuJkv2XMZng3wxe+P5ZIrW/stPkjaGPF05DPI4yqqADx71T1HT5NOvr+w1BTb3&#10;1jcSW88ZORvQ4OD3FdJ4K8dr4I0a4sU0wXUjajFqcVxb3PkyEooHlucZKd8CsXxFPN4o1zWdbktT&#10;anUb6S6EQbdt3HOM1MmlHQzmocituZEUIFwduM471ZEZQj5D055oRPJmQGLcWHLY6VcMAliIUqOe&#10;MHk1i3c5zsfjTdmP40fEFFGWOv3/AGBP/HxJXBX6NZKyHcCCMsR/Ku3+M8Jb43/EBtu3Gv6gST0x&#10;9ofJrgL9pb64clyqkjOeh9KqT1Zm2+ZkMs4nlyD8oxnjvTpbZsxKGeJvLeNmibBKyIY3H0KOwPsa&#10;ktLMFxGCGyeQpq/NAIbh8DcvAOT3x/8AWoi9UxJ2kmj1L4lapqFx8I/gtdf2rd/aP7H1KNpjLlnU&#10;6nODnPXOxPptHpXnOlarrV5b2+jPqTiG51BJftAz9odzMWA3egdyf/1mu2+JZMfwl+CUAUAf2PqB&#10;IPf/AImdzgVyvhuyI1WxnjTBtd16R7QxtMf/AEWaMXVnTpTlF7J/kejQbliYQb0bX6Dba/1PTJdV&#10;MF4dupRtHI067yilWQbOwPlsF47UzTbY24RgrOUxuJ4/z0qrdSPAiBpMfJj3OP8A9VWIdRjmQJ5h&#10;HAZ/w9qpczilJ7HFVm6krmlrFtJbRGRWBBVZAoPQ85B/KsYl7aB5Y0IEpHJGc+vWp7jVknP3mwW2&#10;5xxt/wAms++uvOG0S/u0ACY6f/rosYlZDICoXlTnI9BXZ6XG2i/DnVtRVfLuL6aKxV2GD5JDPIE+&#10;pVQfY+9c54RsBq3iXTNPdd0d3dxQNzz8zgcfnWl431d9b1uVI1S206ydra1tIz8sUakjPuTjJPc1&#10;cUrXKStqc/5QMZYdM8EVSuYnkXCsFkOMnrtqT+0I9hgYOoJx8y9BUen2S2ls/lkyFmLF5KtpISSW&#10;ps+GtNF6dTUTPbmGzkuMJ0k24O0+3f8ACsx9z3DBMCPYMr75rc8IajFpV7dGZGdZ7K4t/lGTl42V&#10;T+BIP4Vy6XTzX88ww0akQr746mkjS6Z6F8Lfha/xGurtFufsyQenrXpTfsu+YQW1Tcw77ai/ZbGL&#10;nVjnJOP5V9A1+L5/nuY4TMqtChVtFWsrLsvI/fuHOHcrxmV0a9eipSknd3fdrueBH9lzLhhqm3Bz&#10;gL1qdv2Z3wSNTAbHZa92pV6/ga+e/wBZ82W1d/cv8j6T/VPJf+gdfe/8z4T8TeGj4b1y7s94mlhd&#10;lcnjgelYxs2uGw5QgjAAGc12XxYcJ471UAjc85U89BmuclnjiSF4TzyDgdPev3jB15V8NSq1Hq4p&#10;v1aP5uzSlHD46tRpq0Yykl6JlHStLa0vklxhsgFSc4Ga+8fDP/It6b/1xX+Qr4dTdcXEEnRgwD4r&#10;7i8M/wDIuab/ANcV/kK/OOOpc0cP/wBvfofq3hy7rE/9u/8AtxfeVI2VWdVZuFBOCfpSpKkudjq+&#10;Dg7TnBry/wCK9hf6r4q8M21npl40ImWa51W2V28hEdW8sAHGXIAJPQZp/wAF9O1CG78R3t7p13o0&#10;dzchbfT7lWwka5AfcxO5m6nHTgV+c/U4rDe359e2ne3f57fmr/q/1uX1n2Chp3+V+3p16+Ttb+Pg&#10;DfDu5BOPmH86+VYghXMa7uMbga+qfj2Afh7cgjI3D+dfKZPybVwoxwo7V+qcGa4Cf+N/kj8P8RFf&#10;MKX+D/25jRmNyEOUON319a2dC8U3vhW/W402Xy3bIaT14rDuJvs1tJMU3LEpYqO9afiHwxr3hPWr&#10;TRdU0prfVbtIpba3Vw3nLI+xMEcZ3DFffzpRr03TqRvF7pn5vhqlbDzVag2pR2a6HpXgr4+6pbaw&#10;v9rSGezYlWyPu89a971DxvpGn+HjrD3SG1KblweWPpXxj4g0PVfCet3uk63bfYr60CmSJXDABl3A&#10;5HsajGszXlglo18ZLeMlxEGyB+FfEZnwnhcXVhOh+7t8SWzXl2Z+j5VxrjMDRqUsWnUf2W90/PyP&#10;R/EPx78QXurTy2Ewgtd2I4vavPdZ1O517Vv7Qv3Mly/BOeoqot5xCS1s6SWy3JaGQNsBJG1vQ8dK&#10;cby2CqqyrLK3RR2r6fC5ZhcA/wBxTUXa1+tvU+MzDNswzC8cVVbV726fcXdF1VbDUrS+Yf6ptrBf&#10;Tp/Imvr/AE/9o/Q4dL0ua7R/Kt7Mw3M0W1fM/wBT+6AzwuIRyMfe6V8V/bILV5ElkQbgMqewq+8e&#10;fD+oBn3RJc27xt7MJAV/EKD/AMAr6jC5vLLqbg4c0W11tZvS/wCV15Hgxwn1mbtLlaTfrbWxc13W&#10;U17Vbq9VDFE7fut3BKjpWPcuGuF859yhcDb61JcIzIFjb5SeN35VBs2jLD5gduPeuGtWlWnKpN3c&#10;nd/MIwUIqMdkLbotvIzJuwzZOTTdQuESB2mAKKd2SO/anRKFAz6dzQzx3crruDbDhgRwDjNc8b7l&#10;6lJna7QNasIgW5V8/KO9dr8HtsfxF0aNSzDzCdw5HTua4a1R01XUwImktSi4yMZ9v510XhjxAvhH&#10;VLLVYYvlt2HyYzXJj6Uq+Fq0qa1lFperR6+V14YbHUa1V2jGSb9Ez7rf7xrhtc+FtrrPji18Sfa2&#10;gmiMLPGsYLOYi23D5yoO85HfiuH0X9pOO71W3gvrMQ2shCtKP4fevZ01O0k08XyzobUrv8zPGK/n&#10;vEYPHZRNKrFwcl63R/T+Fx+Azmm/YTU1F6+RaX7wr45+Oplj+JN64G6DcoZR1zgYr1jXf2kYbLV5&#10;7fTrRbm2ibb5pP3jXhXizxPL4u8SahqcyKisVIVe+ByK+94TynG4PFvE16fLFxe/m10PzfjPOsBj&#10;MF9Vw9RSmpq9vJO+u3Um8F+IG8LeIYL54ftFqN0c0BfAkQjayn8DXr/wL0vTLHxjJNpV+Lu1lh4j&#10;kGJY+ejD+o61893lrNq1m0cMot3ByhBxyOgr1b9k+O+i8W3sd8CJEj6+ua+y4is8or+i/NHwvCX/&#10;ACOKHq/yZ9VO21WbBOOcDrXnE3xy0e3MkMtlexX6TeU1k6ASD5A+cZ/ukcdecV6NKrPG6q2xiCA2&#10;M4PrXksf7PNk+jGyu9WkvLhpppXvZLdTLJ5y7ZNxzy2MYb+HAwK/CsGsI+b60+1rX/r+tD+i8Y8U&#10;lH6qu972/r+tT1yFw4RhnBwea+TPjna2d38Q7xZLg29wAMb1yjD6jkGvrC0gW2ihhQkrGoQFjk4A&#10;xzXyF8friGD4i3rO3zBAQo719PwfTdXM3GDa91/mj5DjWXLlN5RT96On3nHad4aMSmWKZNRIlJl8&#10;j+HP3cr1x712vwh0qey+I1gWQtGrH94BxyOK8003Uxboq2cklzdltzeTnIyemR6V6h8ILfVrnx3p&#10;d3fGRIASEjkcscmv1/NMFjFluJm2nFQlq1rt5aH43kk8PLNMM1Fp88eum/nqfXL/AHzXE3HxV0qw&#10;k15L+G5sf7Ih+0SeemPMQsygr65KnA75Fds/3zXnuq/B3T/EV7qFxrN7caibhPLiB/d+SAxZclSN&#10;xUtwT0AFfznhlh239Ybt5b7/AOXc/prEOukvYb+e39eh2Wh6vDr+jWOp24YQXkCTxhxg7WUEZ/Ov&#10;Df2i9Jk1bxJpyI/lqsRLsOuPQV7b4Y0CHwt4d07SLd3kgsoEgR5DlmCjGTXlHxvyfEdoB0MRzjrj&#10;NfbcEU6dTiShCPw3lb05XY+Q4tc/7Aqup8Vo39bq555a24traKCMbFRQAKla0gMTCWNWz1yOTUhJ&#10;GMjHFLgA5HzfWv7OUElbofy8V7SCOEFYYVhQ/wB0daskhfdqVSfwpoPWrWmgC7A7/Nz60EqTgZ4o&#10;2gJx1p0eE6imA1GmgQiOZ4geSqsRXafD/wCIsug3K2WoSNNZyNxIxyUP+FcZgOSTRtXODzXyuc8N&#10;ZfnWGnQrU0nLXmSV0+9/6ufQZZnuNyqvGrSm2l0b0a7WPUfiF8SAUOm6RICzj95OD0HtXmE884jY&#10;S3MrofvBnODVO81K00sZlkVCTwCea5bxDr0l3Fi3bETE9Op/wrw8q4dynhfBqlKKnPdyaTbfz2XY&#10;6844jx2cV3VcnCOyinol+prX/iyC1DpAPNkU4A7Cub1TVrvUAS8xCEcxocAf1re+EukRat4ysY9S&#10;haXT5GCuBx1ZQSD64r6Iv/gx4U0/Rr/UGjMnkX7RcbcMguPK2Z/vYO/6CvdgsTm1FVKVVQi3a1j4&#10;2pXVOTjy3tqfN3wsgP8Awn2jyYJ/fAE44FfZz/erwDxDpmj+CPig1pE/kWdlqU0MbADDIkhUEn6A&#10;V7PbeMtEvrhIYdRheV8YQN1r+Z/ELB1cNmqpO8uWK1s7a6/qf0V4eYinLK5O6Tc3pfXZL9Dx3xdp&#10;mta1428UtY2esadaW1oUWVfMZdQkLRsQuDhVVUK/LydzV6P8JLTVrPwRax6yrR3fmzMsbliyRGRj&#10;Gp3c8LjrzXZVQ1PxBpuilRfXkduzdA55NfAVcZPEUY4eMNreb0Vvx3/LQ/Q6eEhh60sRKe9/Ja/5&#10;f8PqeTfHuzF5q2mg9AhNfOesak13qsjiEIEOAoHQA17b8d/GGk3ms6YYLvzFj5MsJyUPY47j2rhv&#10;EujWE9odQUx20oPlysoyGbaGDL7EEH8a/Z+GasoZZSoTTT1evVczPwbjCmquaVatNpr3U7dHyo0f&#10;2e23fESE4IHltivrBj8x+tfL/wADdLksPiDbPI6sHjJUjjcMdcdq+oG+8frX53xj/wAjT/t2P6n6&#10;dwN/yJ4/4pfoJmlB5FeK6v8AEvxRZXOu2lwbPT5IdZhsoJtvmLBA1uZQzcgEnAHtur1DwVrE/iDw&#10;po+pXMYiuLu1jmkQDADMoJr5avg6mHgqkrWdtvNXPsqWLp1qjpRvfX8HZ/ifPf7RcJl8cJjHEIzn&#10;615xbWTPNAqHLHI+VeRjpXpf7QcYl8eRIcgPFt4/xrj9DDadBdzxyMhkQQRup+bIdGkwfTam3P8A&#10;tYr9wyao6WUYdx3aSXzf9M/nTiKkq2eYhSdop3foor/hixfa8+mSNbrMxlBLuD1RmxtX/gIxn3JH&#10;au48OftAXWl+GJrW9jM18g2wy/415BPCRNK8W5i7khn/ADNRG0V4dvmbXJz81epjsup5pRhTxzc3&#10;F3TbfzS7Ly7HlYDOsTlVadTA+6pK1unk/Vd+5f1bW7vXtUmvbm4aWeV+c/w/T2qolsH3tIyhAciR&#10;upHtT5LU2zmSQqHCdTyB7fWsyWeSebeQwiPIXPOK9KnCNOKhFWitkeJUqzrzdSo7yerbJLk3F5eq&#10;AfLt4xhecAgeldT4EsdFvovEUcq2F54nBh/syz1ecxW8if8ALTBBA3+gPauXh3xQhpAPLUEgsOxq&#10;5petWtvaXtrfaLY6zpt/JHMYLnKSRyIMB0ccjjgiuiFk9S6MlGWoappVxdfESTQbDQZ/D9/d3Fta&#10;xaZcybwksmAxDd4yfmB9KZ400mz8Mv8AuPE1lq80V1JaXEVuDHLDJGpJOD95DgjPrVzXvF2q654x&#10;t/FTNBZ6naNb/Y4oAWSFYP8AVjnlhjqT1zXufhr4KeGvHnh+LWr2xitrvUJGu5vIGPncHcMntyeK&#10;8jNM2wuVU1UxCb5nZWR9HlOS1c7qVKeGteOuuh4+fhvex2D41azGvHRxrLaKEbf9n27iN/Tft5xV&#10;Dwx4Y0jWfh1408RX2oTW+q6U9r9iiRSV2u3y5A67ySvtivqE/CDSmujdGaU3ZsP7NNxn5/I27duf&#10;pxms6z+AHh2x0nUdNiaYWd+IxPGW+95Z3J+Rr5z/AF0yz+WX3L/M+p/1EzBO6cPvf+R8xjQbmfwL&#10;c+Ika1+zLrsFqYPK/f7zbFuH/u8Hj1ro/BvgTUvGnhv7bYX8EdwsE88di8LkMsWSQ0mNoY44rvfj&#10;D8OrPwT4Ht7DTZWSzm1GO7kRzkmRUZQfyNcT4Y+Kus6BpWj2sej2Uz6VZTabFM8zpvifPVBxu5+9&#10;X1eW5hh81oLEUb2218j4/M8snlOI+rYq17J6bHDLeyXpgmhh2CRA/wAx4qznz1KBl3j9KpWlu1jZ&#10;2kMzohVRGWfpux0+lVtUvyscttaKWuSwVUj+8p/wr1YUHUdkj5y3Y94+NXxC1LSPij44hSaBw2uX&#10;0cYa0iJUCdxjJXJ6d68suPinq7AiT7JcdVIa0i/oorovjzqBf44eOkZQVj1y+AAHI/0iTmvNrm1x&#10;842qp+YMOprCV7sht3ep1+k+Pr2R0ZtO0yRgRnzLUDI98EV9BfszfCm0/aT1/WNMubfTdHFhai4a&#10;SK2Llyz7R/FXyzpateXSb2wByO2AK+1/+Ca93p0HjrxpFLdLavPpaLvkkCH/AFv8Oe4q6WrSZdL3&#10;qiTPZ9b/AGDLfW9O8OWUviC18jQbeW2tFOn5wskzytn5/wC85r4h8Ta43gHxBr+mSaTpr3NtcXel&#10;wssJBeNWeGWTGeAy7gB/tH0r9V/D3hXSfD2qxXqeK72+ZAVEF3fq8bZGORX5BfGTUjqvxp8c3Cze&#10;Yn9u3gRgcgqJnAx7cVOMg6nLBPTr8unz6+Wh6spQw8HVSvLZfPr8uhHc+PFnUn+xNI2A4CtbnI/8&#10;erFi+IMsTOiaRo8OW+8tt1H4tWRqNwyXEXloGic4Zs4P5VnXlsrkD7oXsfandniczZ2b/Ei6hCka&#10;bpZCdCLUdfXrVCD4japcw7mttPBzxi1XkVzKA9iSPftUqxNyEHA5JpczsO7PVfAnxSuNPmvrm4hs&#10;BeW1v5unh7RNnmqwPOBnOM4964S6uW1C7uLqVUjkuZDIVjGFXJyQB2rV+HYjfxJbTXot00yBWkvD&#10;cHgxYwwA7sQcDHfFU7uC0M87QM32fedhP3tv8OfwrZK6G22tTIIR5Hz95jhQfambcDaX46A9j71N&#10;qISGQbBubqMGq6jcoLABSMD61m9yTpvh5PGviZYZ1Q77edNz42g+U2DXEQMI725t3TaWbep9Qetd&#10;L4R0mHWPE1hY3MjpHOxUtGcH7px+orHuYikvm8SnJXj+VVexS2PoP9mBQlxqYHQAY/KvdNSa6Swu&#10;DZJG92EPlLKcKWxxk+lfPn7KNzifVUmYRyDAwx7dq+iwyt91g30Oa/nnifTN6z9PyR/UPCeuS4de&#10;T/NnjWj+KfE2uaT4JRtU8jVtQvZ47vyoR5bRQyP5hwemVUKP96vZx3+hqvHYW0RjMdvEhjzsKoBt&#10;z1x6Z71MZUTO51GAc5NeBia8azvCHKtfxd/wVkfR4ejKinzy5novuX5s+K/irE7+P9WKr/y2Y5xX&#10;KWoCSrC54YZz1ruPiVJ53jfVAjj/AFzEEVy8cMauCBufbwT2r+jMtX+xUP8ADH8kfylnUv8AhSxC&#10;/vy/Nlm1twxkIJAjIY47ivrHw18RvDy6Dp0b6jGjiNVwx5zivkbe6YJbhPTvTY5Cjcncp9K87Ocj&#10;p5xGmpzceW+3n/wx63D3EdTIXU5Kakp2622v/mfdsE8d1CksLiSJxlWU5BFQanq1no1sZ72dLeLp&#10;uc4r51+E3xjm8NqdP1VjNZDOxupT0Fc18TPiRfeO9W8pWMVghJjjzgY9T71+ZUeEsZPGvDT0gteb&#10;o15efkfsFfjXAQy9YunrN6cnW/n5eZ6x8avG+i6t4KltbO9SeWRhgKfevm/aYzlW245Oe4qROmAd&#10;x6lW9vT8qjllLqxWNclcjviv1LKMqhlFB0IScru939x+K59nc89xEa84KPKrWWvVv9SprEv/ABL7&#10;rawA2Emvoj4h+KtDv/EmseJb68ge/wDh+vn2UYcE3IntkEKj12TnPtXzfa6QzzESyvIWbMm4/Kw+&#10;lXxotgpctbxs4AHPINfRKSgeJRq+zTVj0X4pLH4x+OUELXtskV9LpizXUxDQrmJC27B5GQRj3rV+&#10;NGmaY3g7TZmt7e31W31ye0MkSRRu8HlFh8sZ+4SARnmvMUWytbYW5gjUzPgluQcdqz44LK2kMvlB&#10;trfeGSSelNy0ehp7dWkrbnrkfw0Tx1D4TXR4rWNItAtDclAPmkDFjux1OBzmuy8TfB7VPEdlrlob&#10;HTLWK4uobmwa3gVHttp+cFgMndWd+yzEsJ1YIhjHHFe+5r8gzziXMcHmFWhQklFW6Lsj9xyHhvLc&#10;fltLE1oNymnfV92jxjwj8GJfDmi29lcadZ3rPLM988sSubkOCFXceVCjGMelciv7OGuw6NJZC4hK&#10;+aJRn0VXCj8A5r6VzSqev0NfPz4rzWaSlNaa7I+gXCOUx2pva276nwrqumXGjarcWc4XzrYlDj1q&#10;hHEZpSVIz1OehNdN8Sw3/Cc6vt4JmPP41yq7ondA2QTyRX7dhKsq2Hp1Z7yin96P5zzGhDDYyrRp&#10;/DGTS9Ex8uFHmEHO3cMd6W3lREL/AC/Pg/N16f8A1qfHGJSI5CwOOCveqt5AFVI9m5Wbr3XArq6W&#10;PPLjOPKcu42nOVA+aoIlEUpbeywlPu46Y7/rTWlV5AVYZHBzUdyJZ54WjkCRoCHU9G6VSY0ywzbl&#10;XBwT3Fbk3j7W18Ky6NHdyJaNnAzyPbPpXPyDKEJlRggipbdRdMI41yxIHNYVqFKvy+1ipWd1fo+5&#10;10MVXwrk6M3HmVnbquxHaSs1o8n3WxuO7jv0qK4LNDIYyEYnJ9ff9KVslijEFB8rA+oqunmO7Jx0&#10;yDjtXQnqcxLdX0VlGjzEhSSOOucV3Pwv+IieBNdfUJYmuIpVwcdRXByR294ZIJh53lAN1/I1MYwq&#10;KFGcgMOOlcmLwtLF0JUKq92W524HGVcvxEcTQdpR2Pq/wj8e9J8T6stjLCbNn4R3PBPpXp0kqRRN&#10;K7qsQG4uTxivgiSZ4USSPckyneMHB4rqdX+Oev6h4Sj0ZXZVX5ZJx98r0xX5vj+CnOpB5e7RejTe&#10;3n5+h+uZTx2vYzWYr3lqrLfy8n5nuvi39orSvCmpyWxtHmiUBlmHRwe49a+ZPiLrV98WvGN1dabb&#10;tAGUDcew962rKePxF8PtUtL5N8ulNDPbT/3d8qqVz6EMxx6j3qfwDGsEd5dBdsblcHHXHWv1Dhrh&#10;XA5fi1Oim52s23+h8HnPFGNzam6Nayg3eyX3amdoOhR/Drw+8jgXN9PIAMc5Y9BXfeDtWuNMfT9S&#10;niDXMZ3NGOBiq0thFqMEf2qNUSN/MX2ParKkEfKMehr9Xr5dRxNCeFqq8Jppr1R8hh8VUwteGIpO&#10;0otNeqPXrD42WtzexRXNk0ETkKZM9K9HhmjuYVmicPEwyGB4xXyzIUjjZpCFUDJJ6CtjSPiDqNpp&#10;E+mWd0skL8Bg2WQe1fhHEPhio+zlkr62cZP/AMmT8uqP2LJePm+eOaLzTivwt59Geq+JvizZaDqD&#10;WkEBvGT77KeAfSvMPGvis+L9Vju/I8hUXaFPU1iDqWbLMTkk9SabM8dtC00rqkajJJ7V+gZBwHl2&#10;R1KWLu5VoLe+l2rPQ+Nzni/HZtCph2lGlJ7W1sndakincKdgjpUdnPDew+bBIskeSMr6jqKlJ21+&#10;mp31R8GLwBSFwppE3zyLHFG0kjHCqoyTVsaDqxbnTp8f7leZiczwODn7PEVowl2bS/M7qGAxeJjz&#10;0aUpLuk2VActntTsZ4q0dE1fdgadPt/3KVdC1bcM6fP/AN8GuT+3sq64mH/gS/zOlZRmH/QPP/wF&#10;/wCRVEZLAD9apalqltp0Ll5R5gXIArO8S63Po04tGheCY8t5gwawdM0y/wDEVzKI49yY3PNIdqIm&#10;fvMT0HvXnY/iHDUad6Ek0+vQ4XhqqqOlKLUu3UoyzJdXxmIM0jkk7uf/ANVdFZeEMQRTahdRWQkA&#10;kEcjfOFOCMoOelTpLpfhiFmtRHqd8CMyyj90vuF6v+PH1rn9Q1+e7Ehd3aSRjJJOx+Zya/O6uJxG&#10;Nm5XaXd/ounzO5Qp0F7/ALz7dF6/8A7K31zStHs5zaGQyx8JM427zx91f4V9zzVN/itc+W0Tqzgv&#10;vIMhwT649a4ae8OxFfKgDnmqkavM74OEAz+Ferg8xxeX0/Z4eq0t++v6fI87E06WJlzTgjpvEHis&#10;a3K9xeMdseWUqeTnqSa5i98Qy6JdRz28kzTJh4ymfwJpbeISgwsvmb128n35qzJBGkkrowbcVUDG&#10;cAdq5K1WWJk6ld8ze9+pvRbopez0ttY9+8G/tF2y+FG/tQbtRhiym3/lpxXi3ivxjq/jfWp7u4kY&#10;AHCrnhR6CsqztUCsrrk4O1V9+tFtA62+w5VQxC+pGetfNYLJMFgK869GOsvw8kfUZlxJj8yw0MNW&#10;lpHe32n3f9eY2wsHvr2KNpC43fNXozatp32CGx1JY0SJQsMwbJ+UfJvXvkALn2B7V5ykgtLgNA7b&#10;lOc+tVJ7pmlNw7bwvJB7elexUpRqJdGtmuh85RrypXe6e9+p7n8JNTOpfECzlM0EkccTICjDIHb9&#10;K+kGwWOGB+hr4H0XUbrRZxewTmC4TnevT6fSvQvCfxa1SG+t783zxyBtsltcPmGTn+Fux9jX5xxD&#10;kOKxlf61CSa5bbdv63+8/XuFuJsFg8KsHOLi+Zvy19fy+4+p7rQ9OvknS4sbedJ2VpVkjDCQjGC2&#10;epGB+VXYo0gREQJGigBVGAAPSuRHxP0dPDLavNKIii/NAx+YN6V85eL/AIw63rerzXVtcvbQHIii&#10;Q9hXxmW5HjM0lKEfdUd29r9j9AzbiHAZRCM6j5pS2Ste3f0On+OYF18REhVwqeRuklHPloDyfr6C&#10;uBn1lbW5ZbcCNRB5UacMET0+vUk9yTWV4a1LU9evL+71TfJPJaz75HPC/IfLH4sFA+tV/sZgnlzI&#10;jKnClD1Hav2TLMI8HThh6ju6cUvK7u38/wBPU/Bs7x0cdWniqUeVVZN672Vkvl+voME0onZWlKqQ&#10;cVZtlEVtuLfOR064+lUHQyTxODtQNhgR1qzNeo0LCJdyggBj/KvoLHyoXEr3W3zCwUknBGCRUc9x&#10;CihFyH67vT2qAzySLGrMd5yMfjUUW+K5CNkkLvBIosBO1xDJ8gfc5yAjHGaha4ffEVAIQY2e1R30&#10;vksr4Em04Ugc802K5N4gwhiIxjHt6irsVY0miPmB2zGSOQB1r7I+FP8AyT/SMDA8oV8WxyzsHjeQ&#10;7SCSVPPXpX2h8J8/8K80fPXyhX5rxwrYWj/if5H6z4ef7zX/AMK/M6m4uYrSJpZ5UhiXq8jBQPxN&#10;OjkSaNXjYOjDKspyCPUVxXxc8L33ivw3bW1iGkMV5FPLCjAGWNScqM8dwefStrwLp15pHg7R7LUF&#10;jS9gtkjlWL7oYDoK/J3SgqCqqXvXtb9T9pVWft3S5fdte/nfY89/aYuI7XwhZySMFRZxkn8a+YJ/&#10;ENmsUhineRgoA8pe9fRf7XRP/Cv7bALD7QoIH0NfNGgeDNT1khrcPp1iFyryH5i2M59+a/oDgHBy&#10;xOV3j/M/0PwHjtpZsr/yr9SGy0e98VIGtYriS2LgGWRsbWB5+teo6F4O0/QZZJIYy8r4JeQ5IOO2&#10;at6LpSaFpUFnEdwQcn1Pc1oEkD7ueK/d8HgYYaOq1PzKc3fQ5T4+XYb46ePwi8rruoAt/wBvD1ws&#10;krOyqvy9vrXc/HUbfjf8QxtxnxDf4Pr/AKQ9crpkOZGnZFdlIYKemK/KHuy5bsltEEcDcgPjA9qn&#10;067NveqY7q4t3+7vgcqcenFU2ZppAo+VSxLMO30q2Io4sY7DcfUjsKFdMlHZeG9buU1d5bnU71xp&#10;8Ml1t+0PiRlX92Ov98pXJSW4cBw7MxY73c5LN1JP41b0q8ihmRZ32wzKYZT6I3f/AICQD+FUboz2&#10;NxcW08RikDMD3/FT6H1rlp6YqfM9Wlb0V7/i9fkenUblg6fLsm7+rtb8NvmQzPG4+dAMD5WHUGoZ&#10;Yo0RXkbzG42gVQjWaTaXJ3ZCD3FW93ykbhlT0xXaeaNiGx2Dp1P51JE2JTnlSOB70zzDK5Ifr27V&#10;u+CYrG+8Q2trqJVbefcgZztCuVOzJ9N2KpWYi1rlnbaF4X0YeSWvb9Wu5JW6ooZlVAPwz+Vc4uot&#10;HBgctk5p+swXsOpXFrdtIktv+5ZZM/Jg9B7VQKC1jxyxPek5NDJ0SSaWEjnILD3PvVp4ArGPbtwd&#10;/J7U22OYIiSAxHT2qOdH3s5yQDgZNStxS8jT8NNdxeILE2AV77f+78zgZPGPxzWRHfiZGXyzG27o&#10;Vxj1NX9Jvv7G13S7+RWe3huonm28kIGBJ/Kqk6h4wYmBXLDceDtPetmlYd7JDNI169sr37Rp921s&#10;pBQtGcbsV6N8OfjLqXhzVg95cSXto52yK5zgeorzOCxitXYICExyOxPrU9tasXIQhV659a8rGYDD&#10;Y2EoV4J8y3tr957GDzfGZfOM8PUa5el9PuPr3xf8YdJ0Tw2l9aSrc3FwmYY1OSD7185aj4912/vJ&#10;biTUpY3kJOwNgD2rmfMZlXDM/l/wg5xSJDHKFlLHdznJrwcq4dwmWxkmueT6tdOiPeznizG5rKPI&#10;3TiuifXq2/yHC4uNRvMeXLc3LkthBliByT9B60XNwLSbbcRSWavuCGdduSpAYfgT+tR2up/YtSju&#10;4pWjtzFLbsyRiQMGABDL3XjnHNdNN480f+z7Wzj8OzvBa6il4rT4keaITKzQknOFIBb8AOlfZRjH&#10;ltsfIqMai5py1Zy97qdnFgLMjZIwAfzqKO/ChWlRooZkMkLycLIoZlyv4q35V2Nj460q2gZb3Qv7&#10;YZYY4ft7wIjyFmlSdyoHBEMqqv8AtRKaQfE9J9dtJb7w6LnR7eRZBppiTaMXxnCg46eV8n/66fJH&#10;uV7Kn/McpFqNvFIuy4TOeSTVqe+to2bzLmMsfmyrZ4xXU2HjLSNTuNXk1A2tk8KOxItEQ3yG1kjR&#10;AuOGD7TkfWn6z45tpLU/2DozRXa2/kQTPbx5SP7TbSqpyMEiOKRSf9r3o9nFLcfsYLeRyenafIbM&#10;OjedFk7ZR0wahYhJig4BO0c10lv4tjt/Duv6Nb6TBBBqOoNcwyOv722Te5VF9BhgCPasRrfbNGJB&#10;lkywHr6GsJJLY5pJJ6MgQYMqFsFMqDjuK0bWyX7Mt5cyeVasxVQq5kkI67R6e5461Whgkvr6CGIA&#10;NKcszH5UGPmY+wGSfpTtW1Uz3OyPK2aqscSHqqDp+J5J9ya4aspVKipQdurfZdPm/wBGd1CEKdN1&#10;6iv0S7vr8l+bRLeafpus7YAXsZFbcnmyZR/x/hb9Kim0W8t1CJaSoq5AIXd+PH0qtuCxqNh4Pc9a&#10;mErWqq6Tyox5wkhT+VL2VWlpTnddpa/j/nct16FXWrCz7xsvw2+6x7n+zHG8cmrCRdrYGcgjtXuN&#10;9PJa2VxNFC1xLHGzpChwXIGQo9z0rxD9mW7lu5NUaaRnbAALtk9PWvdiK/CeI2/7VrOW91+SP6V4&#10;X5f7Hocm1n+bPGF+MetLpWhXd7Zx2KTTXQ1GSNDKtusUwjHT1J5NezoQy5HQrmsK48DaDdLbLLpk&#10;LrbytNGMHAZm3MevOW5weK3sbVbjjBryMVVoVUvYw5d7/N6fdse5h6Vam5e1nzLS33a/efI/jrwp&#10;eTeNr2d9RtLSyvJkjjMsbOfMknMKggdPmwc+lc5H4B1NEdJry0hnhjSe6iMbt5Mb20tyGDDhz5cJ&#10;OBzkgU34tSXL+NNS/wBLn8qKfeiI+AhVty4Hs3P1rMtvEWtyaNaaVLeMLe1lE6TR/wCudgHChmPU&#10;ASMMdMHFf0hlsqbwVG6+zH8kfy9m8qX9oYjmX25fmyfW9CvfDMen3Ml5BOL8hoI40YMYGhjlEpz9&#10;3iZBtPOSfSs8SiWPLZ3KOvrzTVilv724kuLua4kUMcTPuwTjJHp91Rgegpk2mtfrGEkMIRwSw54F&#10;dkrN6I8KTTfurQggiit55CEbOBuUdD9KW5DEMskY8sk4Knp6fyrT+y/Z3V9+SBjB6VLFawvHJ8yR&#10;sq5w/wDER1/z71AhsMkaW5by1V9uFyOopdP0i5abzoiqw4OWY9Kln3vbIm6MKcYx6etPW8W2mKyx&#10;BQq/Jj7pXHf8aBrc51iUJAB35OcfWhF5ZlJDMOfQe1WFTLySL90nOcVZuLRdgkC7FYc4p81hGfYx&#10;20V3IASsjLtYfTpTdOvftUsxjJdUO0HHWtQaQj/ZrgsN3JXnkg9c16L+zz4U0/UPGl6lzAs0G3cs&#10;TDIB9a4cfi44DCVMTJXUVsevlWAeZ4uGEjLlcuvbqeYxpLcIGYPjPA2802G1JdlZCEbP8PPXNfcP&#10;/CB+Hx/zCrf/AL4FH/CCeH/+gXb/APfAr4FcdU0tKD+//gH6X/xDyp/0EL/wH/gnyL4Y1uGygu9K&#10;urB57DUFVJhEMSLtOVcH2PbvXXSeF08J6Tbk3Udzp0qM8VyOAy55yOxHTFfR0fgbQFcbdMgUnjIQ&#10;V81/Hm7+way+i2w2WwOQg4Cr1OPxr73hTjKjjsVLDxouL5W7t32+R83n3CE8nwn1l1lJXSta2/zM&#10;/SvGenarqDWasVbH7syDAfntW5tAOBwK8dnabTltrpBGVhmEjHHIH1r1e0vVvrOGdCNsiBxj3r9h&#10;y3HPFwdz84nHkItWWGVtPtrkhLW4vreKZ3OFEZlXfn2wDWRtstV1SzmuLgWIHnNPAZFVyGljEYyn&#10;G0DecdRg+orR8QXQh0a5cRh2WNgoYZG48KcfUiub12xNjql5bactvcx2VzHbEM3meczv5XIx8pBD&#10;Hj0p42yqJtm1L4SxLZxNp8d7pt9c3EslzcRwwGUn5YZmJlPsUMaAdySe1S2V9YWmoWN1fSC6WCSO&#10;4XzJiUudtu0rhk/hCuqqB3PFJoOi3un3BtrW6tprsRKyxOhCpCbloVwfr8+O4zSW+kCcwX2nTwTm&#10;W1+2XrXMO1Y4jLIvmbewVYwffdXHzJxS5nfqa21ehveHLT+y9CiVjunkzK3uzHcf51pKpKgtVXSJ&#10;ZLvTrae5QRzugZlHarmSSOgFfRQtGKS2OGT1dzoPhwinxvYgqGHzdfpX0CyqGPyr+VfP/wAN5A3j&#10;myAGAN38q+gH+8a/kTxN/wCR+/8ABH9T+k+Av+RMv8Uv0Ewv91fyoAXI+Vfyribv4pWtpqWp6e2m&#10;XzXdlGJhGIxmWPfsLj0UHnJ7c10/h/WoPEWjWOp2u4W93EsyBxggEZ5FfmFTD1aceecbL+mffQr0&#10;qknCL1R89ftBWsTeN4iQF/dYCoPmY56CuS8QXVvoNhdaFbs010JVS6nHEatGWyi/3uSRn24rufjp&#10;q8Gh+PrW9+yi5vYVWSAyH93GwOQxH8RyBx0rxFHu7l2UMcA7vMY5J9c1+5ZDCVXLqCfwpfe7/ofz&#10;fxTNUs2xDj8Tf3LlX4smfeJF3MWO0k59KgnJZxu4bpj/AD9aUWTRXzTPKX3KFCdvrS3kRRmYDDMQ&#10;zE9q+rPiCs8fmIXblCeD2o8h0K5b7pJ2joR0xUhkR1jBXbHnBjpxjbdjJwBkH8aBWEtlZwCqFXIO&#10;16kh6PEuTKRwzc8023lURsXBQknA/qKfayxyyF0IJAI4HOapDGtKbYhl/wBaFwpHc0+4uHMTyZGA&#10;dmffvTpIgMseWBJU46E1C8j28Bj+VkYkjI6E0gK7BZp4yp4AIOPWo7yRbewaJlUFmGc9Rjk5/AGp&#10;7NTbeZI4EjA4AHGfeoZkW/v9vLoFJbjuaaVwSJmVLu2OzaFK5GeM1nrqCxwyxttZEIJ9j3q/NGVL&#10;blPJAz6Y7UQ+E9VvbG4v4dMne2VslthwRz+dKcoQ+J2NYU5S+FXNfRl1jXfA899DEkllbTXSwlpC&#10;HZLeGOaYY6cLMpXPJOQKzbe0uZorgrYXU32Vmab90R5SqVV8/RpEH/AhWjofie70fS20mGFDtuLu&#10;4TdM4TNzBDCyyRgYcKIQRnoTWrq/iK9vPDl9G8Vjp66u0iyOkjszyGa3nZv9kF7ZFA/2z6VSWGw8&#10;b7Xf4/1qekoyxdru7ivw+f3GZrEGpWssWlW+l3iKkHnykxkNJJna2fZW+QD/ABrF0/Sdf1eeVINP&#10;dVjtTdNM6lUWMWxuMc9TtHH1FejSw+J/Dej2ninUoLKW21a8vJoLYzFmJlkWd1cDOFBVQPXJ6YrA&#10;h8ba67xvLp1oJ7aA29vIJGCxg2S2jMR/FlFBwehrWlRo04uKd+9+5NaUZy5p/Jdkc1cQ3VqUiure&#10;4tZJFEipKm0kdDj6GlCKrLbIrSB87iDjB7VreJdTv/E+sJq+pzYfaxMURygLOC5AwMZPbmibRYIX&#10;WVCyuSPmz2Bzmm4rmsjhkknpsYzW7wSAOm0p82Aagup3VraXBXaSZGPZfetS9jWKYkkYkjCFyfTP&#10;61ShhSxtpjfSqEaQO5b+7jgVqqd+hJXMpkXz9pljGCqheAO9Wo4TIpziFC2SW4z0PFWrG8sb2Fhb&#10;3CFl48tvlyMdfpzXG3rXF3qDQqrzT+aFFunKYx1Brop4aVR2sB0V3qNvAubdllf39ua+m/hZ8bPD&#10;Ufg7TbOa4K3UabXjAyQa+ZdG+GOpXphfUZhbxrzgfex6V6RpXh3T9GjH2W3VXxgvjk08fwdTz2jC&#10;niJOCi73R9Bk2f1siqTqUYqXMran1jpupW+r2aXVrIJYXGQRVTX/ABNp/hm3WW+m2BjhVHU14Z4Q&#10;8bXvhC6JQGe0kHzQk8A+orN1/wAQXXiXUHu7tySfuR54QV+X4fwxxss1lhq0rYda863a6JLv36H6&#10;pW4+wiy9V6Ub1npy9n3b7djrfip4v0vxjY2dpaAy7JA7b14GK4NYxGoxgBRgAdqXKj73H0pMZ4r+&#10;guHsgocO4P6ph5OSu3d76n4znWb1s7xX1qtFJ2SsvIfITtG0ZwKYzsw2gY4pzMSQoHSjCkd6+nPB&#10;Mf412C3Pxn+IR3KAPEN/znkf6Q9cTqNsLa0BizgDrnGa7L4yI4+OXxAO8DPiHUOP+3iSsfU7aL7B&#10;A7sGZ+HQdvSvxfudM92YFlmSGNsZVh19KuyrHayiUnd5nb1quIykG2PJyN20djUcUMs2V+6wwBu7&#10;c9aSJQ1b3y5WyoxyMH9K172T7d4b06RyfNtLiW3kYdTG6q8f4AiUVmXkQUIwTap5HFehfAyHT9V1&#10;260rVdP/ALSgvkjiSFpPLXfvwrZ9tzfmalYSpjK1OFFXmnddOjv+Fzsw9enRU41pWjJWbte3VaLz&#10;SOIhslmQsOOhGfaqd/CiKJOjHqPavsbXfhV4W8LW1+1x4ciB0uGG42LdNmRJJNgI47N618jeLWib&#10;xDqMVlF5NstxJ5URbcVj3HAz7CvTxOAxGEgqlaNk9Fqn0v08jnqPD35aVTmfXRq33rvcw/mxlfu5&#10;xmnktvjXHG7HHbAp8QjGSW7ZwPWnoA798V58TI67xNpEV14csfEFtPLc+c/2a8805aOYLkfgQDj/&#10;AHTXMWujza1qdnaIxVrhgi8+tdhe6dZ+GfDskct7HqF5eGKeG1gfckS7SS0nbdhgAPc1heArx5vG&#10;mmLt2r9oXAP1rDFydKhOpHdJv7kejgqUa2KpUp7Skk/mz1a3/Zgv/s8eb5OVHbpUp/Zk1EjH9oJj&#10;p0r6IU/u4/8AdH8qM1+C/wCtWbf8/fwX+R/SH+p+S/8APj8X/meAaZ+zhf6fewTm8jlEbq5Rhw2D&#10;nFcT8Tvhpc+B5luJ5I3hupGICjG3nOP1r61zXhn7VDMNI0nHPznP5CvcyXiPMsVmFKhWqXjJ6qy7&#10;M8DPuGMqwmWV69GlaUVdO77rzPnr91MpG8pg8D1qzJGRbh1IKg4IHUVQt4Y9pKsQRyatwzo8eFG3&#10;PY1+xxeup/Pu4+z3ncJFRCc/c7infZR5mEB2gfd9TREpjwWJJA5471d1C0lijhn+UpIu5WU9PrT0&#10;bCxmwWKW4lQ/KhO4KR0pJY2RG2AtxkYNWpCsed+eOue9Qg+eG2sVJIX9al3bJeuhb0qJQMTqdjA5&#10;AHSoZIGZx0Kf3s0+Wfa+BnavG3PB4qkZHIVVJXcc4HNNs0JGiiA2lVYg/ePNOtbkRzzJ5hRkQtgc&#10;fjUBkEeQRkDnn61Qh1O3udRdFi3S4Kls/wAINNK41qdd4R8OTeMdbt9NgfbJJksxr1hP2b9RXJa/&#10;RnK7dxHauL+AUY/4T60kTOwggZr61c/Ma/KuJc7x2X45UMPO0eVPZb69z9q4S4ey7Mcu9viqfNLm&#10;a3eyt2Pn+P8AZx1GKO42XsYkmTyi+Oi5y358D6Z9arj9mbUD1vo2J45FfQ2aUHmvkY8TZpFuSq6v&#10;yX+R9vLhLJ5RUXR0W2r/AMz4y+IHg2bwJqYsLpxM7DcriuXkyUBZcKT0PrXsP7R0Ly+MYdi7mEXT&#10;8a8fIyzAvjOTX7Lk+JqYzAUq9Z3lJa/efgHEOEo4HM62HoK0E9F8kzsvAsl9pehT6hpuqfZdRuGv&#10;1ithIMt9nihdQE6sD5jZPYc13fgD4n+I9A1HUT4olSfTba7nspJFB3K8U6Q5A7gs4rw+C/ns7K5s&#10;xqE8Nk3mSNCjADLgB8HGRkKoODzipo9e1TULi3lbVr1nCMASw5DEE9uSSqnJ5yAetdWNyrAY+nJV&#10;qavJfElr95vl/EGLy5w9jUfLH7PTz0PszxD4703RdJjulnWZ7hCYEXktxmvBpvFnj3XL+T7LqcEU&#10;8qvP9ikRkMcAujaliTxkPg7euD7VwmjPZnTdSfUPEWo2l/YxqdKhTDpIxO1gxPQbSawtR8R67NDB&#10;bzatLJZ2oJVo22yOxnebczdSQz59OBXh5VwvgsvhL6wlUk+60S6WX5n0Wb8YYnHuP1dunFdnq35v&#10;8jobDwhda7ruj3F7rdvHa67qdlYwXJhZnkNwzjO0/dx5bdfauHstRF09q8m77UQXjYcKwGcfn6Va&#10;vrm9vLuG8Oq3PnwzRXULl8BZY87GXAwCuTjHrT4tO+2WggAZJTk5xzknJ5r7JezilGCtY/Pqs41X&#10;zPdu7KekvM5nluCQ8jkkA/d+lXzBc5gJnw27exX+IZ6Y+lSSac1phBG+GxgevqKsRrDbR4cmSTYd&#10;h9Cal9WZtakFxdSRtIhYCIY2+vTpUE0zSRIy/NnriqU0EheZ42MjMu7HcelWdLtDBCsTybn2c59a&#10;ytYk0rC7Fpb7pIVmB4G7qoqOeSS8ES+TsQk8nqBmpBC0rRqoG0AB1FX77ytOAAk3FWyMnPb/ABrS&#10;MHJXQXILcW89u1scLMpIjbpuNQmYRWzRzD5kOMnpTIYlulWRuJd2RWZ4ivfIMUUrYU5IPStqVLml&#10;ZhKy2NKV0jCNjEgOOvFep/syy7vHV8uc4i7GvBbe6vtSuY44FeYEkBccCvev2XtEutL8W3T3KmNn&#10;jwEPXg9a8ribBypZJiZtaWX5o+r4Sl/wtYdeb/Jn0+7BQSTgDkmuSHxW8Km387+14QnmeUcggg7d&#10;3Ix0xzn0rq5gxjcJjeQdu7pn3rwyb4Da7qmg3kOpalYPrF9cyvc38HmLmKSPyyqjHAC4AXpxX87Y&#10;OlhqvN9Zny7W/q39fl/SWLq4iny/V4c29/6v/Xke7RMGKsDkHkEV8ifHoIfiLevIxVVQAV9a2FsL&#10;O2t7dSWWJFQE9TgYr5n+LfhmDWfH99LO7hVAwF7V9vwDQeIzh0odYy/NHxHHbaye735o/qeKajfx&#10;Xdt9jSN1dwVHue1d54Au1l0GKHgyQ5RxnoRWZfeCWOuuscZa3MJ8pzwFOMDPvnmt7wzoqaBppt2A&#10;N0TvmZTnk/8A1q/qjAYOWEqNdD+b5S5tzQvbWPUbaS3kyEYjlTggg5GD9RVdPDkC+X5U08MueZEf&#10;5mO7dknuckn8a3vCug3HizVxZwsIC43fN2Fd6Pgfeqf+Qgn5V4+b8XZJlOJeExs7TSV1ZvR7bI+p&#10;y7hrNMyoLE4WF4Nvqlt6njg8H2drcLLHPdCUBRvExz8pyv5Hmo4/DU0GoXLfa3ltrmOOKTexLGJD&#10;uEXptLAH9K9lPwNvSxJ1BM/SlHwOvSf+P9Pyrw3x9ww/+Xn/AJLL/I9X/UvPf+fa/wDAl/mefRqc&#10;biMY7VQ1bW7DSFDXk4iJ5C9z+FSfEC6k8BXc9jKRPejAhRf4ya8rnlRL5ptVk+03kvBA5EY9BX2X&#10;9uUK2HhiMI+dTV16HxmIwdXB154fEK0ouzR7J8HvEn9u/ESz8mLy7UKxDN1bj+VfTj/eNfIfhPVo&#10;vArWWvKCskmVt7YcmUdC/so6Z7nOOlemaB+0et7q8dvqNotvA5wZAfuk1/NHGOCx+bZjPG04cySs&#10;7d1e687eR+3cH5xgcvwEcJiaijNyej87WOttPhTPZan4h1CPX5jd6vKHaV7dWaNQeIuTzHjI28dc&#10;11/hjQYfDGhWOlQSPLFaxiMPIcs3uauxXtvNZi7SZDbFd3mZ4xXjfiz9oy30jWpLPTbcXUURwZPU&#10;98V8Bh6GPzaTo0o81tXstlZdumiP0LF4rL8oiq9eSindLd7u77nHftGHb46tjt3Dy+RXkzSOkaSK&#10;hB5BArf+I3jq58ba2NRmg8hYuMDtWCl19okQhisDDOQOpr90yfDVcJgKVCqrSS1P5u4hxdHHZnWx&#10;FB3jJ6P5JFVrqWJjvPA5+bqKZc28l02TKWj25PvRIvnsxcHA6VM8LbdiHJwAMdD7V7Fj50S1SQgi&#10;RQCw+XHQCpo3BI2fMP8ACqy+Y3B4IJzg1ZVQqqq49APamxEzOjxlogA+eGbnFZqA6ZqkjuP3U2Nm&#10;Ofm71qW9oksZ68Z2sTjNUTIyhhs3uuNoPf3oXYYstw6zCEpjB3E0t0dw8znahxivYvCn7P8AceKd&#10;BttUa+WFrhQ23HIrWH7L04fcNVHPUY618vU4myunOVOVXVabP/I+0p8HZxVjGpGkrPX4l/mfP89w&#10;QzJEDvUjjFW/D2jXl1dNHp0TzSbsyJjjHqWPQV9Bw/szQxgZvC7dznrWd48+Dl9oXhK5ktryOCxt&#10;1LNBCNpk92bqx/Sso8UZfVlGlRnq3bVOx0y4NzSlCVWrDRK+jV9Dyaa90PwTLcXd/qNtqeooGaGy&#10;twZEMh4BdumF+9jvgCsO28Yalrc3257+dHUFEAcjA74A4A9hXF+IrZ4rzz5Fyso+QDtjjFbfhmJo&#10;tOj3qA2SQCOMZr7N4KEKftZPmk+9vuR8hKrLlSh7q8jqbe+GquV1GLyiAVW7VQJFOP4gPvD261pR&#10;6HZ3fh+5s9Wv4LaJZfNt5I23GXdj7oHuo6+p9KztF0W21jS/Fd3e30dnJZw2stpcyhiFLT7WGB3I&#10;4rq7X4R2+q+MtR02wu2g08W2lpBcRKDHJPLpkU8jHdzy5LYH941wSy+Ureynyq97dvTt+R6NHEuz&#10;lVipNq3qvPv5dfM3dcttJ0/4f6DfnxBY3c+pyywLoKP+8s2TIjLH3C4J/wBquI1q8Ed6ZNvkwRR7&#10;XRfmGcAcHvWz4f8AAmhXHiTwbe6lCHsmudGhntYkH76SSyuZSzE9i0QyO+fas6y8AT3Hga01+a+v&#10;APPtrlrby0LNDczsi7VHUgFT6HmvWwmBp0m+V2Tt/Xq+pliqk8RZy3X9f8MczqU8d1a/upigeTaz&#10;uhUBc8itnT9IuvEdvHMl0ILUnaAByQO9ddqXhw6Pr2o6Df3EGpJbxRF5EQCN2dSxKeq4KjPqGqa2&#10;tIrO3ihgjEcacBQOBX3GCyui7Vb3TPEqTknys5ifwKstsivezNInQ4GCe1YEPw0v73X3l1KcS2S4&#10;ICcbsdsV6b0yB096iZmHQ4z39a9h4ChzKSjsYqbOW1vwPb31zp8dtBHBFESszx8MExwPetTQ/D2n&#10;6DbiG3jDOCWMjDLZ+taz4VM5yaQDbzwpI6V1KjBO6SJcmwB3YGM+lKgKthvyprSYwQwOOMCmhmJI&#10;PB7Ct0rEkrSKrjHpTQEVuWBYAUzCo3XLGlWMde9ADsl2DcAelKQAM0UwPg4PNADyTjtSMwAx+tIs&#10;gJ+tO24GCeaAKfxusYk+Mvj6eSQADX74kDqB9oevPNT1ZbstHGvBwfxHevafjf8ACfVNT+L/AIph&#10;tvEGlmXWNS1S9063ZW8yYx3EhkjPoVxjNeLeEfC0viXTtT1GS9t9H0vS4Y5b2+ugWVGkbaiADqSa&#10;/GHF3sehKjPmtbch+2DerIDnHT1NXrO/i8gLgCZh82e/0qa+8EajpfjWx8LyS273l9PbJb3keTDJ&#10;FOR5co74IPT2q74h8BXPhrSbjWBqdhq8NrqT6Tcpahg0FwFLAc9QQKOVoj2M7N22OfvneR+CQnSt&#10;Xwxe3GjX8N7ATviOevUe9XvEXhXT9E8C+BNbtNUkvL/XUuDc27KdvyysCy+mzAQ+uc1m/ubeFNpZ&#10;3IIIHFXCc6NRTg7NaoirSt7k+p614r+Omra5pdzPNIzy6jEtmwYcCOJlYY+jfqDXi1yks0j3Dtlm&#10;Y59TXTvDbTaBpVxcSsEXzbdYIx88jCRpCR2AxKBn1WsHxJLFZSwtFHK1tLAZ0AG4xqBiQE/7LAjP&#10;pioq51WzOcYV905JWVlo7ffZL7jrqZYsNH2lJ3TUW9bvVXv5K7/EoW8B4Yjp2/CtrRfD1xqyXDx7&#10;Y47dfNlkc4CJuVcn8WFUrVYBFfSXxubJLRv3ytbMTH93APpy6f8AfQq1B4+tZfD/APZFpG1tDJIW&#10;ubztOdzBFJ7KNp47kZpxRxqD3Og8Zf2VdalCdHANvbWscEjjgTOqgM4HYEjNY3hGNP8AhPNKaNht&#10;+0L8orOivdjE2we7CxySOsS7iERdzsfYAE1e8HGF/Geh3CeZHDcT5hdxhZdpw2098GuXMP8Adav+&#10;F/kz1Msu8dQ/xR/NH3Cv+rj/AN0fyrzbxL411K0+J1l4esdRtjFNavNcQCEM9pGEYiZmJ6lwoC9w&#10;DXpMZDRRkEH5R0PtWbJ4a0qXVW1J7CA37Lsa4K/OVxjBP0Jr+ZMNUp023UjfRpevR/I/rSvCdSKV&#10;OVndfdfX7zD+Furarr/hSPU9VuUuTdyySWzLCIz5G4iMsB3IG78a88/ajZV0vSixwA5P6V7da2sV&#10;lbxwQRpDBGoVEQYVQOgFeIftRBJNN0oMQcOeAfavfyOaqZ1RlFWTk7Ltoz5viGDp5HXhJ3ajq/mj&#10;wG0hSa2LoB8vvThb5nG0gcZOR270W8UCR7gOjDIHX/PNTzJD5m6KRmLDIPp7V/QNmtz+WiIzIVQq&#10;cgnG09adHcvJEVZgkef5VUaR5ogyKAVyPwpkLbQfM5z0APAovZgWWulmLmXq/QkenpUEi/ZSsnMi&#10;Ejle/tT1XLKpOABw1MQsyLFje6sSuB29KL3ZKV2XLhBcRSzxDamQApOSKzbpnghLx8ylsKPar0QV&#10;iIyx2s2MY/L+VVNQhMUTKCQeQGoLsQX9vLJo9ysWRMyt82fwNdvP4K8DReDf7XhdF1YaWuutF5+B&#10;sa3+ztb4z1W6wwHpmuWk07UbXR7DU5LZpbLUp5YbNojudjHwxK9gSr4PfY3pVWDT11HTZJo9JuJY&#10;QgnMgiO0JtMgb3GMtj8a3g5Q0sdVLmhe6Pafhd4KtPB3xJ0y3i1KW/YwSoVkK/K8cmxiMdQeCDX0&#10;q/3jXyh8CDFB42s4vs00c6zTRTyTqRseMKDFk9wHUn/fX0r6wbljgg/jX4RxlPnzO9re6vzZ/RfB&#10;cVHKkl/M/wAkeH6p8V9cj8Ua5ptjfWdzZW93BZm9WEbLOV5SCnJ+chAMk8AkCvT/AABr1x4n8HaT&#10;ql0ipcXMIeQKMAnpkexxn8alXwZoafa8aXbD7Wxef92P3jE7sn3zzmte2torOCOGFEhhjUKiKMBQ&#10;OgAr5jE4jD1KahSp2atrp2s/vf8AVz6qhQr06rnUqXTvp89Pw/q2h81ftJXr23i2EJ/FFg/nXDaT&#10;4d0nWvCdkZJVs765tJp2vpFO2GRb9kyz5x/qlxs78V2v7SBVvGUHIK+Vzz7149+4nV48HyVfLRsT&#10;tPvjpmv3bhqSjlVC/b9WfzrxTJQzrEXXVfkj0SLwj4P0m8l8+eXVfI1CJCboCNvlhvDgc4ZCY42/&#10;HFZlt8M7K203w9K+s3Ie7hdriKFUbY/kwzLsOfu5mZfbb9azvCdx4btNV+0a7pkmqWpieMQ+aVw+&#10;whGz7E5rze+1OWTUIwoaLySVRFY8DoMfhX2EEqitY+Y9pBrY63xVpsOk3/h20s5ZZ5rizujeyNIH&#10;Vpo724iG3HT5I4zj0YHvUbadd27AtBJyODsJBBq78DtMttQ8fWH2hFePzcCJunPXj8K+3W8L6OMD&#10;+z4SAP7gr4PiDiOOT4mOH9lzXV97dWu3kfd5Fwqs8w8sT7Xks7WtfovNdz4Sg0u6VnQ2zsu7cuVO&#10;BnqKszvc2RTFvMSWGNqng19yDwxo46adB/3yKQ+F9HPXToD/AMAFfMLjiKd3h/8Ayb/gH0f/ABDx&#10;f9BH/kv/AAT4y+2TTQoZm8t433KjDAPHNYGo6nHZbonI3oRkexr279pfR7DTr7T1ggWBXUlggwDX&#10;z5rmgfbAJbVXd0BMm9uSBzmv0zJcbDM8JDENcvNfT0dj8yznLXlONnhObm5ba7bq5qQ3trI5Fu4R&#10;lXJB5yMf/XqWG2XbHIzbxk5we+K5nw8FWVopMKrgjcT6D/61dM9xDaosckqRebuZSfQCvVnRSqcq&#10;R4tmWAv2TMsbbABllPcVhXeqq8isXDuG5UHmnvrEV1HIsRLMx2D34rU8NfD3z2E+pHfK3AXoBXs4&#10;TBTl7qRDtuzDutcaJhLG2zB4TNF+n29klm5DxgxDP8XcYrubv4f2U0bqi+WecMOueKgsfBUdvcIz&#10;uZPL6AngV6n9mTUlfYnmRqeB9MS002IGNVcJl2K9z2r0TwF4qs/CniT7Xd5EJTZuHrXJJLHBaxon&#10;BUY5PB+lQww/argvKd0UZAIPQn+tehmeVUc0wE8urNqM1Ztb9zuy/H1MsxUMZSSco99ux9K6B8St&#10;F8SXYt7aUpI3K7+N30rqSMZzwB1NfKsLNblWhYxyRnKkcEV2l58WdTu/DyaeAUuSNslwO61/PWee&#10;GeLw1eksrbqQm7O+8X3fkfteUceYavRqPMFyTjqrbS8l5npOp/FLQ9JvntnlaR4zhinIBrxLxrrU&#10;Wvaxe3do/leacIzDpWeYVkO5yzMeSc9frUgt4xglR9MV+r8NcC4Xh3ELGRqSlU5bPa2u9kfnWe8X&#10;YnO6Lw0oKMOa676bFKCSZblt0plViuOMBeOamkhS1inlkc7jztB7DtU8k6WieaQN7cKtZ7RC9kKv&#10;vYs2927Y9K/TXoj4I7f4KGWTxgskoC74yQB2r6APU14P8H1K+MYwcD92eB25r3WdtkcjbguATuPQ&#10;V/HXiN/yUNX/AAx/I/pzgb/kSU/WX5jqVfvD61816r8afEsekXV3purWt5Zx30sUN80KjzligZpM&#10;LnpvHHdsHFfR9lN9ot4Jf76q3THUV8Fi8BVwajKo1r+nc+uw2OpYqUo076Hyx8eLBr34lzbOGWJc&#10;yHpGuOT9a8w8N+FU1nULrUb+V49CspCZHBw8xydsan1bH4DJ7V638b7W51v4gy6TaKENwFaadjhU&#10;jAyST2AAzXnviXUoJoYdN0xSNJtBiLjBlf8AilYepwMDsMCv6FyrEKOTYTDUX78oJt9l/m+n3n84&#10;8QxUM3xNWa0Unbzf+Xcpa9ql1rF1LdeWisVCRxJwkUY4VFHoBVEyLG/zcZ6sO1PtmImbJwSMHPTp&#10;STyruEa4A4LMR0Fd0IqKUY7HyLk5ycpbnWW/xG1q18MSaOl0wt2BI9QPSuQKXF3Is6NiTaSQOjDN&#10;L9viDtEsitNgjKjpT4rp4yxKgMQEyOlZ0sNSw7k6UUuZ3durOrEYzEYpRVeblyqyv0RG4mYAcJ3b&#10;dzxUpSJJsxqNwwwA47VG+yQYf5lJwcVTvdWt7CUrMSg6hgvGPSupRucKL006uEyp3/3cVNFFEFCK&#10;48x+MZ4Bqol2kil1f5MZ+X+dRxWhkc3AyVdeAeqn1qSrF2S3ZghyAV5IH5f0pBIih1IJbbliP6Uy&#10;3b7HbYZyzH7u48n602SaScsVCMjDPB5AqkhWuSQXn2gr5eRH90E/0qG/M11aj7PCZSGCsOmKmt42&#10;jhVCQMDIz1NemfA210658TiLU4Eks3AWUSnAGQ3OfY4NduBw/wBaxCo3te/4Jv8AQzqz9nHm9PzP&#10;oH4VZ/4V7o+QQfJXg9uK6usDwEqr4Ssgn3QOKyPid4h1vw7Doc2lCBbabVLW2u3lGW8uSZEIUep3&#10;HntX8uYig6uOqUYvVyktfVn9g0KqpYKFWS0UU9PRHbVynxWYL8PdYLHAELZP4VS8Ganq2qeMvFCT&#10;ah9r0fT5VtIozCEIm2h35HUAMo+uavfFGEXPgPVYjwHiKn8qWHounjKUG73cfxsx16iq4SrJK1lJ&#10;fddHwzbaNfeM55ooYwLJH4nb+H6eprel0m78MWgt7i1klSMfJPGuQw9/Q13PhkWdtp4s7LBEDeWx&#10;xjnqTWvJjuNx9DzX9vQyejKgoT3P49lUd7Hitjcxy3BW7kaJ3fy3t2JHA+ZSw71fhvriyuXNlqc8&#10;TyeWska3BVm2oEQfgoAHsMV2uv8AgWx1+5FyyG3uB96ROCRWZJ8NbOGKOSOZk1BX3mdhuyOwxXmT&#10;yOqm+R6G6rLucq0YKGOG7uGkR0WFI5W3LIqlUI/3QzD6E16NpGiGz0WxsZbu6CwIn7oTsFVlO4YH&#10;seR6VS8N+ALOx8QWbxyuTLtjYNySxPLe1fRyfBjRSiFnlLFRk7vavm8yz/L+EqkaGPhKcpq6sk7L&#10;bqz6vKOHcbntKVXDTSUXbVv9EzwrT9NtrBmkjLHCiMF3LYUEnAz2yT+dXVlDcjofWvaf+FL6Htxu&#10;lx6bqd/wpnRDgb5cf71edHxTyaCtGlNfJf5ntPw9zR6upD73/keKb8sM8cUrOiAZBcjjArX8baGP&#10;DHiWSxtTviAVgX7VjJHsIZsgjP0r9YyvMaWbYOnjaF+Waur7n55j8FUy7FTwlW3NB2dtgXLgsyYH&#10;anbQ7ADCRjqfU02RjsAAyTzSYKqqIu7nLMfWvUPPFYRbxt6A/nTgu4sB+JpmdhOEDGkMjgYC4NAE&#10;m3P8HShdoGT+NRln6g49qjYO5+YY/rQK5JJcKGIRd3FMj+boM54pQscaMzDnsB3NWEdEYqgJPqaB&#10;iCELwPvDrSMOc0ozk5OaGoA0vjT4t1rSfjlda1a6fbX1n4b1bW7XKSHJM9xLneP4cZ+hryjwjrsm&#10;g6Pqml3OnQ6xpGrwxR3lm8hj+aN96OrDoQa6z4xa3daP8fvHrWizJOddv8xeUzLKn2iTquPmUmoX&#10;1vw1eeDYzBoF5Za/eublJlVjAIlZkYIMcgsPwIIr8PjPERq8lRXi72a/Jr8nt6H0VRxqw9pTfLKO&#10;6fXpdP8AT8zL1LxXql/420/xQ9lDFLp81obWwQny0hgx5cYPXoOvvWVfeLNQudH1vSJrOGOPVddG&#10;uSSq53RtsZfLA7/e61Mbie8CfYbZrrZDLOx6KUjjLudx4OAp4rnJ7qSW4cNBKGWYwEqjMDID0Bxy&#10;a7HzW2PO56tn5m1c+JbnVPC3hvw7JYxo2iXExt9REh3NDK7SPGy9PvMOfarE1sqSIUkBCe9Y1hm5&#10;kVwS4DbSOhBzg1safE39t2rSRARGeLcp6Mu8cVjOfLGU2tkQuatUjBveyOi1m706Lw9pEUrSw3tr&#10;ZkpDGox5kk0jlmP+7s468isVPF1hpT6e82mNdRQpMJFd/vtJGQyn/YLiP8j60zxXZRWfiS+iS4a7&#10;WOTPmZySxAJz9On4VSQ2tpf6TcX3y2CXsDzfLnMayBmGPoK46GHUaMYvfV/N3b/NnXiMS5V5tbW5&#10;beSSX6feWrr4k3OpvE6Qt58kMBvJMqfOmEqm4cg/3liiUD0X3qtD46sLSWG3/s7Zai5gme2VFIbb&#10;55OR6CS4B567QK07bU/DOvHT7y+RbS6uZJb7ULRoflE8jQIVX2xE7gf9NKyJbrwwUtoLiBIRGnkb&#10;PLZXBNzPITIepAVLcH2auqNl7rOVqNrxi0iTSvFVzo/iGfWJbUXEUsYt2jhUIHi3RCQEdt0auPxp&#10;Z/iNaxRaXbJZT2UWmoFtzGoZgizOSn+zvXyct65qlPqvh37KIjDFJczw3KXLxxtsSRbUeU0XoDM/&#10;/kM+tT+IrnwxY6Dd2+juLjU5bc2jSohG9PPt5N31xHJn/exVSSejRKupJpanQWfx01K3gSdLi7Nw&#10;BGPLc/u1ZY3VgD33SbT9BX0n8O/jDpPjLw8byeVbO4gTM8cjAEccmvj/APtDTLw6dB5QMFppcUcc&#10;k5PkNdiEMd646CRnGf8AZrUttZ8OWd80NrEUt5LaaR3ZWVTOZAqoc9E2qzgf7Qr5LNuG8JmFNKnH&#10;2cl1S6dmj7rJ+LMZllRus3Ui+jfXpZ9PM9G+J/7RE99q6w6V50Njb3MRaRGA8yMEmT8ThQPqa4bx&#10;xreo38tjHe3sl0Xs7e5Usc7TJErkfgWrM0+88OrFpNyILdJUvXlmhljZyE/fEByeijMS478H1qxf&#10;aMul2miu7STPc6fDcHf1TcPuD2HQe2K9jBZVhMDTjGhTV49ba/eeDmWd47MZzlWqO0n8N9PSxnpI&#10;YlwgbkZORyTT95jQEZ55xTYpPOaQozKFYqfwxVh442RmDgDGAO+a9ZrQ+cuMgIWRl7HqKnuIhEMR&#10;ncpHUDj6VEkMkavtwXPIz+taEKB9FnlwxAYAMenSsyjMSNyy4XKkdfSn2cUj3SDO1jkgmvo/4LeA&#10;dE1bwTb3l5ZrPO55Zutd3/wq/wAMZz/ZkefpXwGJ4xw+GrzoulJ8ra3XQ/VMHwDiMTh6df26XMk7&#10;WfVXPje3ISdCyltoz071jtezXF/cpLEU8pSsfXkmvuD/AIVf4Y/6Bkf5VleKfhf4aj8PahLHpsaS&#10;JEzBgOc4NYw42w0pJexlr5o6peHuIjFv28fuZ8uW/jnWtPttPtZLXT2sbNLfyFKkMvlKytz1+cSS&#10;Z92zWv4f8Zfb7NdOk0xFS2tHg0yK3LfKXtvs5LsewCqeffHWuH1ON5dRMDKT82Wbphewro/DVjIh&#10;u5Ru8qC3cu46KGG1fzZhiv0bEYmVGm5o/NcPzVKypvY6rxjqGt+C/E81tNa2Ed9b3d1fXDWlwzLL&#10;POsG9gw7fuF4/wBo1W8K/GfxRY30M87xXSL/AKzLsC3zsc4+jAf8BFctfboZGMsokIyBk5JqKAtD&#10;DLLtUJkBsdema5sZhMPjLqvTUrq2q1t6m2GzfG4KS+r1HFJ3tfT7j68sfilol34XbWWuERUX54if&#10;mDelfPni34z6xr+uvJaXT2dvnEcSNjIFefi6k8uRIyxidslQeCe3FEluQiXLBUx8oYkcGvk8t4Yw&#10;mBqTqT9++11sv1fmfVZtxljcxowpUv3dviae7/ReRY1fV7zXNQea8maZlxudzkis2dRcSlc4U8dM&#10;Zq5cRyJEz4DQyITlTnJrMuJmNtwwjcqNm8859K+xhCNOKhBWS6HwVSpOtNzqO8nu2SEeU5iB3oo5&#10;I9awp5wNWu7lE3CCPHtuqxrOpGytGBKtNN8nB4UdzWBJqMcOlNAhKvJw+e5zzXqYem0ucUU7Ho37&#10;P8iy/EPTXcYlackDPtX3e/3q+Bv2ewX+JOjuHBXzD/Kvvl/vV+JcfK2ZU/8AAvzZ/QXAX/Isn/jf&#10;5ROevPH2gafqc2n3GoLHexI0jwlG3bRjJHHOMjp61oaFr+n+JdOS/wBMuUvLN2ZVlTOCQcEc+hBF&#10;c7e+E9Rn1/xJq6TxfarjT1stLLdLc7XLE/7zlc47KK3PCegx+GPDWm6XHg/ZYFjZh/E2Pmb8Tk/j&#10;XwNWGHjTTg3zaddNrvp00X3n31Odd1GpJcuvrpa3Xrr8rHhX7VjOL3SygOdjHPp0rxC3uYLOV5Jl&#10;IxGFcuehzn+Ve4/tTzRxX2meY4XKMMHuMc18u6s9tdQGNbiWSaXI256c8Z9a/fuEKDq5RRfr/wCl&#10;M/nbjL/kdVf+3f8A0lEMdrf6hcz3FjATaiQhWI+9n0rpbHwxdeJdTga5SSGCMbdjfrXd+DtGSDw5&#10;ZK8Y3bASMfWt+1t442lOwAnpxX7Lh8tp2jJ72Ph3VtexjReEbGO3ii8pcKQwxx0rYjUqGYx7VXoB&#10;6VaCAMC4GB0HpUc0nmSKvX6CvbhTjTfunJJt7kuTvACYGM5PaqoQtclcjoc8dRUsUm5DKzD584Ps&#10;KpLI7xEqn7yThS3YZyTWk9hpaEc6wRTFgOeFHGST6AVZCSCPLYiXH+rAy1RQ2SR3kbZM0gOSzngf&#10;Sr/lM0mSOB1PrRFXRN2MtIiI9x3Ek5y3WrCQAoWZj16VI/AFPdkjQeZyMZGK2tZEsjbCISIztA71&#10;WZ5JmAHyrnr6U1ppb64yTst1Hyr61YGD2qU7giFbUeaHcliOgPQVMq7WyPrilqeC1aU7idsY6k07&#10;XEdN8JHC+NVd2C5jPU+9e7sEkDLlXB4IznIr5kkuY7NibN2+0fwupximH4h6v4IubTUvNlvLcSBZ&#10;0bLfKRX4BxtwNjs1xtXNMLNNcq93W7aWy6an7Jwtxdg8twlPAYiLWr97pq/vPoxPC+jxw+SulWSx&#10;b/M8sW6bd3rjHXnrWmCqEAsq47E4rjl+KWky+GI9WjfLyL8sH8W70xXiPjfxzq08U959rkhnlOyG&#10;KNsYJ6CvyPJuEs0zx1WlyRp7uV9+y8+5+j5txLl+Txg2+Zz2Ubbd/TsT/HG4+w6r4ivEYM06QWKF&#10;T2ZvMc/lEq/RzXi6IzbgpIZgAAeAOK6/xpeypomlLOzzS3TTXkhkOTt3+Smf+/Tn8RXJlVedWYkB&#10;ORjvX6tlOFeEwsaMndx0v6afofgGe4yOOx068VZS1t66iRhxKxVtmBtGR371XnhF7bSCZmyZOAvB&#10;OOn4VatyHnlJO1IuG9DSOxlfcR8q9MelestzwCGCKCNNqADLDc3c+tTlA4AXPzfMMjgUyRFHlkx4&#10;53YJ4471KJWlXZuwM4UjvV3uBUuJvIQcNIN2Dt/nVK+kg1KzEEsThWOMkYNaN3LuAiwAzKfoKjfa&#10;biOAqHyN3+6PWtICW4+yhCpHFgRqmFyOmKlkneBwqnzAxwcdxWJrviD7NdraWBWST7rlRnn2rX0+&#10;1ypmebytikBD1LcUSg42kauJX1KZxCfOtWlXH/LM8g1T0PT97xzQb9hO1t5/pXQCOUTbSVaNl+XA&#10;5NORUs48AAKAdu2pbYkNj2zmRAwEmeh6rWn4Qu5o/EjRi4229vby3MsSctKscTvt/HbWSGLOckeY&#10;xIHuK2fBuk/2PNd67ckJZwxy24GfmuJXjZRGPoGJJ7Ae4rnqVpUIOdOTUult7vsaUIKpVSkrrr2s&#10;fW3wwuluPAuluXTe0YJG7ocV0s9tFcoqyxpKoYOAwDAMDkH6g818T6f4p1bTrNILfUZYokGdu/gV&#10;7F8FvjxbaoU0jV7lWY8Q3RPDj3r8bzbhfG4dVMbB86u27Xuk3e/+Z/QeScXYHHSp4OScJWSV7WbW&#10;lv8AI92htooDIY40i8xt7lQBub1Pqa5z4lOn/CGagPMXJQgAGuD+I3xVa6u30fQnyIz+/uVPT2Hv&#10;XCT313cIYZbqWZc8qzZFe3w3wFmeZxpZhJqEOZNXvdpO97fkZ55xjgMBKpgopzlZp2tZN9L/AJlK&#10;0iEEQ2xhWY5OB1NT8Jkj5yDg4p2/y1AHI9TTWfaMKMZPav66SsrH83t3AzMRwh/HtSKuXbnOMAk9&#10;KVFL7mckJjAA70bzj5cKM9PWm9RFnTdg1nTwoGfPTn8a+mx9xP8AdH8q+YdLX/idacx6mdePTmvp&#10;4fcT/dH8q/lzxY/5GWH/AMD/ADP3/wAOf9xrf4v0RFPdQ2vl+dKkXmMETewG5j0A9TUw6ivNPih4&#10;E13xV4h8NX+n3UBtNMvYZzay5GCHy8mR1O3gD3PrXpQ6ivxapThCnCcZXbvddj9ThUnKpODjZK1n&#10;3v8A5HgvxZYjxvMB/wA81rkMtnBJP1rrviw2PG0/f92tcmshZgu2v7T4I/5J7Cf4f1Z/LPFf/I6x&#10;P+L9EIPlAHpQZjGgVgCxoZ1RuSOKYqb23GvuT5MfFmTOPlx1NJlscdM4zU23y12gY3VLFD5UeF5P&#10;vQJFZLZ5cjpV42UNsm1n3PgE5oMyW6qW4bv7VmtNLOdyHKnuad0kJksk8fzrGgJDY3GpMBFDdDVa&#10;1iMRbdg98VYmbGFpLUoaTuPFLHGztipI4lA3MQo96bD+9ZtrfKDQBF8b/Ft5B8UviBpthaTtMviH&#10;UZfttxMPMXN3GxRSOiAQHA9XNc9YePljsY5r60vLeQt/ocVtIPnUag9wQDj5QBIUPrt4rvfE/wAP&#10;H+IPxr+KCxataaa9v4gvEVLlyDIWuJOBgH0/UVo3vwAkT7K7eIdJhitbZLZj5jDDqCT1XqzEk/Wv&#10;x/kxk5RdKk3F31Sb+75n0VKPPCc5Tin0TlFPfqm+36M85vfiJfmyjhj0a3hV7Ke2eC2KqhLxTRq4&#10;PXjzjke1Qat8XLu/vrea30OOzEN1JO0cZT94rTSSqS3UODJjjsormnu3tp5s7XySuaoK+052Hcax&#10;9rLY836xMi063ltrZVVsSEZZgckseSfzrpNGuNky3UhDGziMw3fxOCBGD7bypPsDWUISUbYdoIBH&#10;tWlo9nJc2d3GitJM6LEoHcmRa4cVf2Li+tl97Sf5mmDf+0KXa7+aTf6E2q+HrjQJbaS4dJFvIUuo&#10;pFOQ6sM/nnI+oNYN3dbpDFIvIPA7V3XxQktf7daIXCy3MEMcEkUYOyJlUKUX2BH6150Zg8pDjnP3&#10;j1rs0jocUtWyy1yILXJUlz8oPvVjWZPtmm6ZNMQ8zJKGkYfMyhlCgnvjkVmM4mKAEsCeK1dRs5X0&#10;rSAi7gIZGJ7D984/pXFXSdSk+t3/AOks9LDNqjVXSy/9KRpfCzwVB49+JPhnw7Pcixt9T1CC1lmP&#10;8KswDY98ZA98V9g/Er9nP4a3ng/x9baJoM/h7UfDFk9zb6nM7EXAjA3LLnj5u31r4VS8nsruG4t5&#10;WhnhcSRyxnDKwOQQexBFeo+Mv2mfiH8RfCh8P6zrzTaa6qs4RAjXAXp5jDlug6+lazjUlODhOyT1&#10;Vr8yta1+mupzxkktS/8ACH4L2njjSZ764uGhVW2qo9K75/2ZNJcEG9frmrX7Mzh/BlzjoJMV69X4&#10;nnGd5jRzCtSp1moqTSR/RWSZBldfLaFWrQi5OKbb7s8VT9mDSEJxfSc1a1r9n+0u7ON2v3Z7S38q&#10;P6DOM/nXsFRXnNjc/wDXM/yrx1xBmi/5fyPafDWUf9A0fuPhS+tP7NluISdxDvk496rqDEjDgO3T&#10;jIrdvtG1nUdV1DyLaCZfPdYoxLh5FEqxtIB/dDuAT9fSjQ/COs6t4o0/R7O2hvbm+UmE28odXYMy&#10;nBOOhjcH6V/RVNTlTjJ9Uj+XsTQdOtNRWib/ADMwQSIyjfu2nkk1ctp/tVs1mGCKHLhicA/WqMBe&#10;GOZZU2TxSMkg9Gyc1Q1V2ghRkP3XDSYPRc0Ws7HKtz66/Z/H/FsrAk5Y7iT/AMCNehTTx20TSzSL&#10;FGoyzucAD3Nef/AMKPhxZ7OVySPzrR+LfhCXxt4F1HTbfebooXgRZCgeQfdDH0zzj2r+bsdCNTM6&#10;sJuyc3d9tT+t8vlKGWUZQV2oRsu/uo677TCZxD5qecV3iPcNxXpnHpz1qh4oG7w3qSk4zCwz+Brg&#10;9D8D+IrD4xyeIrue3uNLl02S0XaWDRDfGUTHTPysSfc13XiwZ8L6oPWBv5GuKdKFKpBQlzXs/R32&#10;OyFWdWFTnhy2bS81ZanxZLpIvL21u4Lnfa3Vl9q33OFMOLmaBlOOuTCSO+GFdHPfQ6f8NpYbUN5d&#10;7qKRmd1w0yxJuYgdlBeMAfWuHFulveN5SEYYgLye5OMfUn866fXrtbSK20aX5002BkOw8ee53y/k&#10;cJ/wCv6ExVOVevShfS/Nbyit/P3rH8vUK1OlSr1IRs7ct/OWll20uzEAVpYy5LoM/L61FcsVVFA2&#10;kkkqehH/AOqkdDDH5YbJHcDuetEgLRoZmzt79x6V6z12PnStOJDfQJHN5aNJkqvfjpWtoAs28WeH&#10;o9VVP7ON/AbhZvulN3zZ9qypo1Cm5K8qRtI4INW2QXFkZJUSVjgAPzxVrRplxfK0zo4NH8NeIbXS&#10;7231DyFnt4FuRFIIDB81wJLh0zyVMca7R1BB70aN4a8M3N68GpX/ANntp7KJo9RedW812e2Y7F6x&#10;nczpk9Bn0Ncxb28L3Tfu4lRwMjaOPxrqfClroehajZ313p0eryRTK7WkvCOoPKnvzXSppyWh0qrF&#10;u7RWv/A/hnxDaWcl1qMGmTQaKkbxxTqWW43XTZfnk/Ii59x61hT+AvCN7c3wsriS6eyur21W0a7U&#10;fa/K+ylHDdgRPKffy64D4r2di2s6heQxLaSXE7OLaL7sQJJVB7AVT8FTiRwLiFPLQYDEck+tejZq&#10;Oh0cy5eex61p+q6V4G+L19qdqqNptvqtzsWEgrs8xgu3HGMV9KaN+0b4W1vUIrVJGjaQgb26A18g&#10;6hYxDTyVxCQm7jvXNW9zJFOiq21iQQT618rmvDWDzySr1pNTSsrH0WUcT4vJ4OjSinBu+u/nqfpp&#10;G6zRrJGwdGGQwPBFcN4y+Mnh/wAE6iljdy+bdFdxSM5wK+c/D/7RereEPCM2lODeXLx7baUnJTtX&#10;mOpaT4h8S3U+qXZbz353E5Jr4HKOAcRiMRNYx2px2a+15+SP0TMuOaEMNCWBV6kt7/Z8n3Z6F+0V&#10;8WNN8dXdp/ZqMRACCx9TXkng/S31fWISOQr7iPYVfsfCeq3Aa1kiWNXbJkYcg16N4V8KRaFb4hX5&#10;zwZO/vX7tkeRwy+hDC0k+WPf1ufjeZ5jVzPEyxVe3NLttorHS20SxQpEuQVA5HbirKMqRFiS+RnN&#10;RJF8rLnhBg/jTiIvlib7irnA747V+gpW0PDlsOkYzR55APoKg+xF5FCSNGQncVZjfCb2wp7KKgyd&#10;zE8gjqaoUSvNIY7NI9uFAKbu3T/69TWSj7L5pG3AwD7VHNl2ggKrxk7Af51aVZJYEQ4C5PFQl7xL&#10;3HWMP2iUt2HNaKRqBub7tRWyrFAwUcDv61Wu70KpAPAq07A9WLLciSbgYAOKlufLVVBOSRVK0jYR&#10;Iz9XOanuFRrksD8oAA+tO4hTgINowOlPhQFefxqHB6ZqeNWKkDvxSAmSJWYkjCL39TTbm4aY+Uny&#10;xDrjvUdwGaSK2jyzsw4B6k9K6eL4WeIHiVliVdwz1r5/Ms/y3J5Rhjqyg5aq56+BybH5nGU8JSc0&#10;t7HLpCDIFAHPX1ouFW5Ii2gwL9/P8R7CuqT4W+I0dm8tMkY60ifCnxCiY8pMk5PzV4z424f/AOgq&#10;P4/5Hq/6qZ1/0Dy/D/M5cQqpHGBn8K5PUEk1/wAZQ2EUgjW1ieQyOfljIRndz/uorH8K9A13w1qX&#10;hlohfRhRLnawNcXoWmPB49ijeNw1/O0CsTkMsqmLH/j9VmOZ0MZlE8Xls1KOuq7o8yeCxGExccNj&#10;IuMtNH2ZzPi3UY9av/8ARQy2UMcNvCJOpjjjVcn0LEFj7saxZYS7qAx3ZDg56j0qRJoyqdeV6k9/&#10;85/KhSFVpNwZQnD44r4WnBU4qC2RyzlKcnKW7CNgsMiY3FlwfrUauCqknGOSBTLafKkcfMM5PSr2&#10;nyJazqxgjuQi8rJ0Oa0MyB7gHAY9B361buBGkWMBQBnP1pYYYHXcBtOc4PamXMYuWUY3bT+dAGaJ&#10;0muP3XMQ4Xjkn/CpbeFUu/tDhi7LtA/uL1qwzJb5jjAD8ZGP0qpqSXMFlJNAFLq2AD6GgpdjldQ0&#10;e8udQmkiiPEhbzF7k5x/SrmmQ6ssyfaJCBGQfn7g9efWuu0nTGtrSS4chmwCyse4FOhtVvmWAw74&#10;5dvlsM7txPStXW012NeaUrRS1I7O4CXIQhlVOMHr+FRmZpPODghWkIEh/hGB/XNdU3wv8TpZFV0q&#10;aUs+5WAwcGpIvhl4pjA3aRK5HAG3gCvKeZYK/wDGj/4Ev8z0/wCx8x/6B5/+Av8AyOSEirMUyN5O&#10;MDk5PStvx7q0Olas2khvJt9PiSOOEDIU7QZCfVi5bJ/wro/DXwx1vStRl1W40iSa5gAkhiZcq8wB&#10;2E/7IOCfXGO9cV4qtZ9JnuYdTiK6oQSVkGXck9fxzTw1ehjsWqdKalyro09X/kuvmOrgMXg8PzVq&#10;UoqT3aa/q/6GZfx3urQrY6UFkuZlJdz0RD0rT8LfD/UUsbaOdkthCwXgYc7TnOfcmur8E6N/Y+kw&#10;71H2iYB3Yjn6V0TNsUsT05r9ZweU0KdPmqHhOq4v3CKKBIFxGuCe/rTypycHHar0GgaxdwRyxafM&#10;8TDKkL1qVfC2uYx/Zs/v8tCz7J6XuLEwVtLcy/zPReT5nU9/6vN3/usz1jK4O7JzzTQw3AA/Lnkm&#10;tN/DGtsMDTJwP92s+8026srlUvoWteMgSDGa6sPnWW4uoqNDEQlJ9FJN/mYVsrx2Hg6lajKMV1aa&#10;RA0nnzBVz5a9TTgSx4G0Cgyrt2oMAd/Wk3EqQOM8V7J5hNb3C2t/azkFlilVyB6A17fY/FnQryWC&#10;DzHjd8LlhgA14WNsYA/iPWmsFwTjBNfnnE3BmE4lqRr1qkoyimla1u+p9pkPFGJyGEqVKClGTTd9&#10;+x9UIwkVWUhlYZBFc1rnxF0bw9e/ZbiYvMOSE5x9a8q0X4larpGhzacP3rYxFMx5QVzEkmXeWUmS&#10;RzuLvySa/H8m8McVXxVWGZy5KcNE1vLzXZevofpeacfYelh6csBHmnLVp/Z8n5mt441u38ReJZtQ&#10;tlbyNoUZ71is+0joDjpUTT5VAuc5xnFO2jkkfMeMmv6NyrLqWU4KngaLbjBWV9z8QzDHVMyxVTF1&#10;VaU3fTYYVHmFiMj0qaBQuSRk4zUZBqZRgjmvWPPJF/eElj1OaZLOxOE7UrJjkd+1MICtgcE9aBIY&#10;waU5c5HpThgDAAAHTFLt35xyRU2zaQp64oGMVMqDUkUOHLPwoFN34wB0pHlbae/tQBHcSiR1Regq&#10;UKIECr1PJqKBdnzMOac+SdwODQB1Nv4vtfAf7VPjHUNQjMtknia8mcLg8i4kx1+td98Ufjzol34N&#10;8SWaWQFzeTRtacAGPmMsSB3JQ49A1eB/GW4jf42/EKOTIJ13UACO5+0SVleOyP7clfGVltraRfct&#10;bxNn8ya/McPns8Go4Xku7ScZX2s09uurub1MD7WFSupWSaTVt7p9fkYrqjKHICs3JB75qisSAM4O&#10;SD9RVqcLsVFbsCWqqkZt8HkRuduPf1rw7a3JJPOUlFj+VehJ7V3fg3TvsHhfUdbDSNLZzxyxGIZC&#10;lWGzPsWZif8AcHrXAOAm1iSd4IA7mt25uZtL0CLSsul00rPOqNwsZC4Rh65XOO1ctdqU6cH1d/uT&#10;f52PQwt4wq1O0bX820vyuY13qjyyyTzvumdy7MepqhdIjxtKvV24H1pWQEkhgz5x7Cp7hlhtyzAb&#10;weD2rqepxLQqwIbUYJBA4ANbN4Gm8PWJyRtnmGF7jCH+ZNYWxmcP1ya6C9UtoeklclGErMB/e8wq&#10;QffCqf8AgQrlrO8qX+L/ANtkd+H+Cs/7v/t0TnREZHbacKOSKQyhQMj64q3K32L5ojl26j09qit7&#10;NrgEleTyfSum5x82p9S/szY/4Q26x08012fxR1uPw74H1K/luLu2WJVO6wXMzHcMKvoWPGe2c1wv&#10;7Nl5a2nhO6hknjjfzCdrNivYAYLyI4Mc8ffowr+eM4ap5vWnJXSnc/qrIvfyehGL1cF+R4P4S8V+&#10;Lm8YeGbfVbqeeCWG3VlhJKyb0lLs3GG2lUBPBBHvXu96cWFz/wBczT1t4kKkRopUYBCjge1U9S1K&#10;zisLrddRDCEffFeXi8RHFSUoQUbdj1sLh5YWLjOfNfufF2o61rFpqF+lteLCBcvtZYhvQGRXKA9l&#10;LIrEd8Vl6RcX2my2crXchuLff5W35TGGdnbkepcn8at68/napdmPAYSMQR0IzWcsbfbFbcR8vIz1&#10;96/pejOXsoLyX5H8lYypJ16iv1f5jnkZNRMgVmhuhlyOcP60ahp8ZceY+QQUIz261V1S7TStJeSa&#10;Q7U+Uc4LCuzi8L6Fquk6eyTS2Mq2ul3Mt0FK7llsTJMFdjtkYyFeB93nNdUYOfvHPTpupdo9e+Df&#10;xT8PaD4Kgsbu58qWI8rivYNB8Q2HiayF3p04nhJxkV8V6P4PS50+XVZtRuLfSltLa6jK7N8he3uZ&#10;nQHoWVoFX/gXPavQfBPiCXwLDc6xa6hNc6fAYt1vIUVFhZIHyx7vmdh2+79a/Ms44NdX2mJwsm5t&#10;t2f32X6H7NknGMqXs8NjIJQSUbry0u/1Pp2+voNMtJLm6kEUEYyzMa898T/F/wANXOg6hBBd+ZK8&#10;bIqjqTiuF+KfiRvHavpw1iLTbUi7jCo6kB4LZ5H3+wYxAfU+lebQ+BLCf/hIke9uoLrTVU2huSgl&#10;uzGbgEQ44Ik2KRnt68VxZTwXKrSVbGycZPXlXRefn+R35vxp7Gs6OBipRW8n38vIztHjFv8AadUn&#10;H7i0IeNW/wCWkzH92v4H5j7KfWudu71Lq8MCs7ymQvI7d+/X6139n4fsdY+HWn3q61bx38bEyWQQ&#10;kKpC/vie5Ykj2xis/TfBmmalp+p3EGt2sT6dbvcFJ0MbXDbgNqZzknP6V+iUU4Vm6ifNLbR6Jba7&#10;d2/u6H5DWp3pKNNpxWr1Wre7te+miX39TnYFO8/N93BJI6Co7m4gJkZcsWOVHY+9dHaeCE1PRNLh&#10;0u6f+1LmGwkl3Mz7VnYq7Mp4wuVIwc1JJ8Lre2vVtb3V5blmkTy/ssJCmOSyNwjeu4MQMd8V6rpc&#10;iu3oeesNObUY9Tj7yV7mGOIEbcYwBgU0XoLW9ujBUUYwT6Cukvfh14itJZIo7Ga7hVVaOZYipYMo&#10;PI7EZwfcVzz/AAx8VG681NIucDoCprmpYrByvzVo/wDgS/zOv+ysetPYS/8AAX/kTPIIysYAlkIB&#10;wvrUd1rcdo0y+bm4CHn39Ku2PgPxTayM50a5kcgAAqcA1oSaBbeELNZdct2+23D5YOvIB9K9fL1h&#10;sTW9nTqxb8mm/uMKuAxWHjz1aUoru00cBZeF28V36tIWdIyGlY+vYV0+rfDqIQxyaewhIUbh/jXS&#10;Xt3H4ZFtFZ6W0tvM2ZHi5KE9Cav31/Z2GxGuUgM65Adh0xnpX3VPB0qdPlf3nA6j2R53L4V1iUeS&#10;ZBMnQKDiqM3w/wBRjeJwqzMrAlQePpmvRbjV9P07T1u5bjEEhwhA7kYFaemXltqAH2OUTqoOWCkA&#10;HilHA0G7IXOzjNC8Ayz30d9qOECdIF6fjXdx2cUmI0IC+lXQoWMqcMTgZPc1BFEkLhVG5sElj2r0&#10;qGFp0IcsDKcrsQQRxyc4PHTHWnyYtYy/cAkJ0pUKtuYj5V4J9TVS6uGuXjAU4duT6DrxXQ1yolPu&#10;MsL2a7tIJZoTbMSytE56cnk1ZtUWUbiQIxyOetVru1ubyRUICp0wp7dyavKFg2RIAzKvPHAAoje4&#10;N3ElG1ASOvQd6hYyOvAwoHFTOZGIGNpPO40xyWBX72eCa1uCdgtLfbvl3FnYY3kVajGxAvU5604g&#10;RIEAwBTQ4VS7HgdBSsJu5JN/q9gbAPJx6VQSMXc4PKQA4Hq3vUrF7gkqNisOp64qS3tyHUjOEGAK&#10;LCH53sV27UHC/Slum8sqoAJx1pX4JH60hUMwb7xpgIvep1YrHnOBTSyqAMDNIz7gABxQA+wU/wBs&#10;WbnqZ0/nX09GSIYuf4BXzBZktrFgc/8ALZOPxr6fj/1MX+4K/l3xY/5GOH/wP8z9/wDDn/cq/wDi&#10;X5Dtx9aNx9a8h8Z/EjXdH8Waxpuky2moraWElzJEE2/Y+F8ve5OCzHedvoBXYfC/xXc+MfC3267Q&#10;rNHdT2xcps8wRyFQ+O2QK/HKmBq0qKrytyu3rr5H6bTxlKpWdBXur+mn9f5nO/HI/uNL5/jP8q8Y&#10;1m9fTNQ0e/QE3FrcrOg7Hawb/wBlFe0/GrTr7VTpFtp6xPcu5CrM20MccDPrXhmoaTqevxwwC802&#10;2kX7OcPI2d80Es6pn12RHP1Ff0hwLUpS4YlQm9XKWh+Bcbxqf23zw6RicV460t/D+tzx2uZLdpVM&#10;R/6Yvh1P4ow/OoJiFtt21Vj27cAdPSur1TRNVv8AS9MRls3vILPbbP5hP2yHyVu1I44KRTAc9gB2&#10;rnm8G6ndnVUvruGxSyuJ4CEBYytDcRwuB6cyAg1vRpVVBRmtV+nX57nxFWnebcNmZhTMMZkwU4Hp&#10;ziu4+FHgWHx/4l+xTStDEkRcsp5PTiuY8ReH28P6tLpxuo72zaW4jguYs8+VM0ZVv9oYH516f+zH&#10;btB43nBPHkHH5ivHzyrVwuX1qlN2kloz2eHsLTxGa0aFePNFvVd9Geg/8Mz6QD/x/Tce9If2ZtIJ&#10;U/bZhtORg17KetMEqM5QOpcdVB5Ffh/9vZp/z/kf0L/q5lH/AEDR+48an/Zl0gLJKt7L5gUkHPev&#10;nvVbT7BrNxZFt6ROUZvXBr7qk/1Mv+4a+HvE7rH4p1MDGTcN/OvveEsyxeNq1Y4mo5JJWv6n5txv&#10;lWCy/D0amFpKDcmnb0Kksm85jGAx6fyrb8IfJ4m0yKTa7m4iz7EGudd2QiRnyC3atnwYwPivS3yS&#10;TdIOfrX32L/3ap/hf5H5hl3++0f8UfzR9tpgRoAB90dvanZ9h+VNX7if7o/lXn/xG+JV14L1/RrG&#10;3s4biG6Be4kkYgxp5scfGOn+szk8cY71/NlChPEVFTprVn9bVq0MPTdWpsj0IHkcD8q+efi/pdvc&#10;/ECSaSJWZY1AJFfQq8kV4N8V2P8AwnEwUZJRa/SfDeKlxDTT/ll+R8Lx07ZLO380fzOSRDyD1PSm&#10;XJ3qSegP51M7eUeCC3oKhuRI0SbiEUH8TX9f1v4UvQ/mmn8a9T6Y8NAL4e04AD/Ur29q0s+w/Ks3&#10;w3/yL2nf9cV/lXM/FH4gT+A7Kwa1tUubi7kdQZAxRFSNnYkDnotf59KjOvXdOG7bP7OlUjRpe0ns&#10;kdxn2H5V458eow19pnHVWzjv0r1nTL1dS021u1KlZ4lkBQ5GCM8HvXlXx0/5CGl+yt/SvsuB048R&#10;4VPu/wD0lny3FjUsixEls0v/AEpHmioAo/l6U98LtA4HcmkZgATmoCHnbJ4GK/tk/lYfkk5HIHen&#10;sORRGoVduakVATwc0wHqCULHgL+tMMTS/M3AqVzsQKOc0m4v1PFITIEJXaQoyc4phIUYBz70+6uD&#10;naB7cdqhPK470AiZTnFPXkk96ZGhCoWP3qlC5IC/ePSgYh+ZhmnIq7iSTmheGweo61HJMdxCjt1o&#10;AnLpFwMZamMQDlj0quFYkc05IyHJfJ9KAJOx96bmnu69hTASTQAZJPNSScR5pF+8PSmynzHRByM0&#10;CZz3xsRk+Onjw+viK/5J6f6RJVGdP7d0+xCzRLe2aC3lMsoUPGCfLfn+6DsP0WrnxvIX44eP8naB&#10;4g1Ak/8Abw9cjMEkKkEHn5s/Svw7EU/atOLtKL0f5nq0q6oucZx5oy3W3W6fqT3CyWt1LBKnlOrF&#10;Sp6gg9KZJLHKEYPhgOR2ra02C48SpPpzJFNem23WkjKPNZkwdobqSUDAD6Vz9rbrKCdvbkY71lRr&#10;ubdOorSja/z6+m/3BXw8YKNSk24yvb5PZ+e33nSfD7Qm8R+LbVAA/wBmBuSrdCQQEH0Lsg/GsDUf&#10;Nhmm3F/MBw+45JYHk/nXSW97P4Jt2WGZodZuVUFE6wQhg/zf7RKrx2Arkp3Dlxkn1OetRh37WpOu&#10;tnZL0XX5tv7kbYpexo08P9pXcvV7L5JL0uVot8snzYUA9avTwi5tlVmBZOAM9a6X4TeEbXxn4xjs&#10;LskQFSxAPWvoQ/s8+GAw4fI6c14uY8RYTK6/1eum3a+i7/M+kynhPG5xhvrVGUVG7Wrd9PkfJ/2d&#10;vNIA2qAMZ9a6SyjeHwrf3Ev+pM0UUB9ZyCXx7bAc++yvo4/s/eGiACHbHqalb4D+HpLOO0LSfZ43&#10;aRU3cBmABP5KK8KvxfgKkYxipaNPZdNdNfl6XPpMPwLmFFybnHVNbvrprp8/Wx8k+QzNvzubkVZj&#10;VoQCScdzXRfHTw1H4D8TRadpZby5VLZP8NctbM0aATsWRcbifevvcJXp43DwxNL4ZK6PzbH4Gpl2&#10;Jnha1uaLs7bF6HU/sCIYLmSPIJkCkjHNejfDL4s3HhS/dbyfztOkILKxJ2+4rye8hInEkQDKfQ8G&#10;prWTzZWjZeCMMp7CubF4DD46nKjXimn9/wB5tgM1xeWVoVqE2uXp09LH0r8TvjfaWelraaDOs91c&#10;x7vMU52Ka8Mvdb1e50SzLGQQvdTD7VuJ807Yyyf8Byp/4HWBBp4srVI4nJUOf3j8kf7Nbdzq9svg&#10;awsPtCC6t9RuJ9mcEI8cQz+JT9K4ssyTC5XR9nTXNJ7t7s9XOOIsZnFb2kpcsVtFPT/g3MhbeV98&#10;gUnJwKZNGyuCAWbbyT2NMguHmfELblHB2t3oubvy8ecQq44djjH1r3D5XcxPFWmvrdilvEu2VTkF&#10;j1rkI9NvUaPSbiWUSeaojRpGKoAOo54r0+YAFfLw65xvGOlV10RLnUY793UGNSM54wB1rohNxVmX&#10;GTWiFm8NwRW6XDuXXywPI3EKrdGAHSrF7o0Mcto4hb7FcW0LlQTtZhlGJHf5kNT3ETSaeBFKssD/&#10;AHGU5wa3/CfhjUPF0OkW0By8U9xbhs8AARyc/jK1eRi66w7jWqStFXv6Wb/Q9XBUKmL58PSXNOVr&#10;Lzul+TZzVt4at7q5JmQxW0QZriTJyq9CfcnOB6k1T19rFbgzqixv8qrEHJ8tQMKAfYV7jcfs+eIm&#10;s47aO7iUFzJMx/jb+H8AP5mueuP2UdeuZld7+IgHJHrXk0OIcqdR1auIXZLXbvtu/wAreZ9NV4Wz&#10;iNONKnQfdu637b7L8/keZWep7bBig8mNQFUL3XNUjc+as53/AHDtBPrxXsVz+y74glRUjvYUC8D6&#10;dhXB+K/h7eeB9Qk0/UJYyxQsZc4BBzXr4bOMvx9RUMLVUpdtdjxcZw9mWApOviaTjFddP8zmrq/u&#10;oILSOK9uIYYGQwoJSApByMfTtXa/BnUJL34nadHLLLMS37wyuW3bV2rx7DIri7TS28TSRQRjZaQs&#10;Q755LYruvhJ4Zm0X4r6W24zRMCxk9MjpXrZxgqqyfEVZLTkl+ROQzbzXDK/24/mfZTxoGwEX8qTY&#10;v9xfyp8n3zXI3PxK0qLWNY0uCO5vb7S4Ennit4sk7m2hVz1OevpX8qU6U6t1BXt/wx/VU6sKSTm7&#10;XOr2L/cX8q+f/wBo7RINV8Q6XG/7sKN2FH3uele2eFvEtp4u0K21Wx3/AGafcAJBhgVYqwP0Kkfh&#10;Xk/xyjV/E1izEfLEcD3zX33AsHHiOhCas1zJ/wDgLPjeL5RqZFWnF3T5f/SkedGBooDt+Ur2ryb4&#10;gadPD4kju2jaS2aADcwO1DgjH617BIM7QCMYyfpWfqGm22raaYJ8shOTjg9a/sTEUPbU+VOx/L0X&#10;ZnC+GPC0+o6VAt3M5tioIj7gg5/Cu802xj061WGEKiegHf1qHRtNTTLcQozOiuevbPNaYUZ2jHA5&#10;J7VpQoqnHXccpMaWZm+Ugnqc9KdHHhWwysWHUHrQ8aKMEneewpk8gjPlIAHOAdo+7muq5DdyRzuZ&#10;Y1/1aDJx3NRw4JEgXdJjA9s0MRIxiU7UX73qalgUFTgFVHUmk0mIkThCwGS3TNLDDjduwCetOKlh&#10;1xxgUx5BFHjv3zVICO5mCkKo5z1psYbeucbRzjFRxDzJCxGRmp9wLYFSAsshkckgD6U0qH2g9BTg&#10;oNO2jGKYAq7nGOMcVNkIpx1qMAIMnqaFYMc0AIevPNA+8qjjJoJ5NSqUiXzG5I7fyoAhy0lwEUgh&#10;epp7MFG0c0QYRNw6tzQkfmPjIHOaAJrBAurWP/XZP519ORqTDFj+4K+XypQo6P8AOGyGHbFb9r8R&#10;tfhaNlvvMjQgBSOor8R4+4SzHP8AFUsRgrNRi003Z73P1Xg/iTBZNQqUcVdOUk1ZX6WPaJfBehzX&#10;t5dvplu1zeKUuJCvMoIwQ3rxxWlp2m22l2cdrZwJb28YwscYwBWN4T8aWPibTTOJBFNEP3qMfu1w&#10;XjT4pXM98bbRpTFDF96YD7x9q/AcBkOa5rjHl1KD547p6KNu/by/A/ZMZnGXZdhVjpyXLLZreV+3&#10;fz/EufHMzpFpTQTyW0qS71kjOGBHINfP2vaJ/ZK2sqahdK7zRM5L5+5G0Sn8Edl+hrvtY13UdfdG&#10;v7hpvL+6DxWLrumpq2nOjj5kUlMetf1Dwtw7XyjJXhMWk6l5PTXfzP554mzijmuYvE4ZvlslrpsR&#10;eKT4Z8PWSWWjXmo69E9tHDLLPOYY8CGOMKAPmG1FEfB5C1yVnqdxf3qz6vqF3NaN5sTpE4DKHdS7&#10;D1bKq3PUioboCeF13AGPaCvT5sis29DRzQIzZSXJ44wRXhyoTpzlBt3fm9PTseJ9Yk7PTTyJPEXh&#10;vUNJ1Wa1lvHvBvaa3nc5WYSN5hcf72c/jXq37OEbJ4+kJOQbQ8eh3Ctj4ffCe58e+ArALfCRZL2K&#10;3jhlb5oGZXIIPZSM5/3a6nwh8Mh8KfEl1qVxcpPbQIkckkbbvlkVHR/oQy1x5/kuYLJa86iUnyrZ&#10;3b21t89j2eHMdh/7coSvaN3q9EtH1PXj1ry/wXomt6Z8T9furi3lbT7ySaVridAApygiWJgckbQc&#10;gjgj3rtNC8caH4lnaHTr+O4lAztBrcPygk8AdSa/mqM6mF56co2clZ3R/TsoU8UoTjK6i76eWg2b&#10;iCX/AHD/ACr4p1jQL7W/E2qm2ty0a3D7p5DsjTnqWPHFfV2rfEzw3pkU63GpRoQGXk8EjrivkTxZ&#10;4huNaurmSCeSeyZmeJc4UDJ7Cvv+DqGIjVrSUbJpatPv+J+Yce18PPD0Y812pPRNX2JZdH0a1VBP&#10;r0crZw32aBnUn2bjP5Vr+FIdEg8S6WLee6uJTcpt3IFXOe9cbYSQSRw4UMGBIX09au2FybV/taOY&#10;/KO9WHUEf/Xr9PqYKrXpyp87u0106ryR+QYXFQoV4VXBWi0+t9H6n3coJjQjptH8qxNe8GaR4mu7&#10;S51GzW4mtuI2J7blbB9RlVOPavnXwt8WvFV1qEMxunksYVG4SLjeeOK+gdF8faZquhNqTzLD5S/v&#10;Y2PKmvxbNOGM1yKNOvVjpLRON3r29X+J/R2WcQ5bnfPSpvVatSVtO/yOlVScYFeC/FY48cS9sIpJ&#10;p/iH4o6rqmpM9hO1parwijqfc1yt7fT6jdPc3cxmmfqzV+tcC8GZpleYU8yxaUY8r0v72u10fnfF&#10;3FGX5hg54DDNylzLW2mnmQBgrHauSerVBcyPcAY6A1KWLjZH2PJpZE2oEXv3r+hakXODiup+LwfL&#10;JM+mPDYJ8Padjn9yv8qi8ReF9N8VWqW+pW4njjbevOCDgg4PuCR+NeC2njbXtPhihhv3EcfCqfT0&#10;r1/wR8QrTxHp7C6dbe8gXMgY4yPUV/F+e8H5tw/H63VScL7xd7dr9rn9S5RxPlucy+rU3aVtpLfv&#10;bvY622to7W3jggjEcMShERRwoAwAK8i+O3/IQ0wf7Lf0qHxr8Ury8vjBo8pgtojgyjq5rg9X1m/1&#10;qdJb24M7oMLu7V9vwXwXmtHH4bNq6UYK7s372qaWnnc+T4p4py6rg6+W0W5SdldfDo09/KxWZAFG&#10;eTTgMAClZSxHtTlHJJr+nT8EBASwxVlFw5yMfKBUadQT3pWkxMcnjoPrTAaQ7MBjmlCncMjHtT1B&#10;j+c9aq3M5iTr8x4qW7ARzTIruT1plsWmzkcGq1vA9xKzscAmtFEEYwOKUXcBqQKJtxLZC7VGeBVi&#10;NipJHBFRj72aeBVAMjRtuWOWz2qQop7U6NQuTng0mMHHegBuwCmsPm68UpOSRR0P1oAUgDA9KFwe&#10;cU4RkikwBQAEZ6cU9MLk46d+9MLAUqt3FAHJ/HZT/wALv+IRzx/b9/8A+lElctaIZEXHB6nNdh8c&#10;FR/jb8Qg2B/xP9Q5/wC3iSuRtXR3McY+6OCa/FXuzpnuyfTWvLDUI7y3fy7i3ZZYWPUMpyK6i20t&#10;ZdRm1zTV+02kKS3RhVcvBKR8kbL3AkZMHuBXLK7XE24schuK1IL/AP4RuzniRiby7RGfBO2NCCVB&#10;PcnIPtgV5OOoudvZu0pe76x639N0/wDM9nLaygpe1V4R970l0t67W+fQqX1hd+U15Nbygv8A6x5R&#10;zu9+4zzyazZLNjGDjCgkgg9SKswalcWjGVXEgxhll+ZZFPUN6g0zVbdba5K2oZIJo454gzZwrKCR&#10;+ByPwrsp1JxmqVS2q0ttp0OOrTp1IOtSb0et99etz0b9n6Db8QYpMYyhx+VfVbfeP1r5M/Z3dm+I&#10;kYYEYRuK+spQSHA4JzivxbjH/kaf9ur9T+g+Bf8AkTx/xS/QhN7bqrsZ4wqHDEuPlPofSplIOCDk&#10;HuK+Zl+HPjaPTZIZbaaVI7hHuCERpLh9s4OATh0BeI5bB5b0FfQ/heC5tvD2lw3saRXcdvGsqRnK&#10;q4UZA9s183jMJTwyThUUteh9dhcXUxEnGdNx06+p84/tGKH8ewqY/MVogpwM456145rN/LZ3EcsR&#10;E1sBsZT14zzXsX7Rtx9n8cxEsVVowhb0yeteS6r4ZbVIriSFlt5ozgszna3GeK/feGtMqoX2t+rP&#10;5v4q/wCRziPX9EZFlrJe5gx/qLhuFxygxz+tb8rMj7QMlhneBz9K4FrW90HUU81f3WcnB4Irq7XW&#10;or3TClnIPtiLg+YOB7ivoqtNP3onyjszahjiuVaNvkdFJU9ifetjwHc+F9L/ALZv/E1rFerZPb3d&#10;tBIP9errJBNED3xvjkHpszXM2ckuxBKoM+MkJ0PvWnBosl9peqzRLlbBopGh67lJdS//AAHIB/36&#10;zhKzKpy5JXNzXdC8Eaba3/2K/a5ntLtNNWa0m8tfLiS3VZuvzCQmfJwenbFWLLTPCun6vKkosrgr&#10;fWMitNdljFA0V6soJJI+8LfOM43g/ThZIIN4wiM0fysm0cA9MUhtYnYIsSiM8fdHGe/6VXtUuhv7&#10;dXvynSyaP4VgGmwST+XeXD/vrZL0slu4tWdYt2fuvKEQsfu7j6VLJofhtYZy18FBi3XX+lk/YZPs&#10;yOI0/wCeoMxaMnngfjXNNZRQP/q4+nzYAxinRBFRVMMa7SeCB0pe1XYXto/yncx6f4Lf4q3MJv55&#10;fDV09zPJLZsNwc3EmQqnhQPlA9Qc12vwrtjbeMNJiiheO0jRnRpOCzPz+OEEY/CvK/D+mwoo1G4i&#10;jWJW8uJW4E0vUL/ujqfwHevT/hfrN5qnxB0xbydrhoYWjWRhjILM3P5gfRRXxvEFSeIwlX2S92Cl&#10;d+dnt6de1z7jhn2dLH0ZVNJTasvK639enofSDn5jTc0r/eNeRa98UPEWhQ+MFSzsdRudMtVvrXyn&#10;Kr5JMu5m65C+XjjqcjtX4Xh8NPEtqna6t5bux/Q1avDDpOfX/K566Cc189/HTwsmu+O7BjeCKeVJ&#10;o7eB49ySPHEZfmPYYUj8a97064a7sLadgA0sauQPUgGvBPjnp6X3jSFmeRHhjLRlJCu0sNrEY7kc&#10;V9zwJSlUz6nTjvaX5HxvGU4vJak3teP5o4eHwPZeHtNluBM8urf2vHb3B2FIkD2jylE5+YZ28+1d&#10;P4Eg2eN9NckZ3ADH0rBh0zZFbo1xcTxw4MccspZVIXbnHsvH0q5peoS6RrUF9b4Zrc5CnpX9SZpl&#10;+Ir5PicLH3pyjJL1asj+fssxVHD5lQrz0hGUW/RM+qJPvmuJ8WfDZfEdxq9za6pcaRdajYLp7TWq&#10;ruRRIXLDPc7iK5nTfjfNJexreWapbsQGZeo969UtL23vrRbqGVXgYbt4PGK/jnH5VmeQVI/W6bpu&#10;W17NP818j+oMHmOAzmm/q81NLe19PyZneEfDsfhPw3YaRFIJYrOMRK4QJkDpwOK8n+Ojf8VJZAAt&#10;mM8D610Xiz4zRaNqBtdPhW6CHDN1yfavOvFvia68Yagl3PEICibVUV+lcD8O5ss3oZpXotU3zPmd&#10;lun031bPhOLM6y3+zK2XUaic1ZWWuzXXySMWVGxjdjI5A9PSqrq5Yqh5OAT6D0q2Ld2iI3HJ6Zpq&#10;r9nQqF+fuTX9UtH89jPK5wH6H8c0r7mk8uP5VGCWPNEI+UiPI3Hlm61ZSIRqobG7px9KlICCOKaT&#10;LM+FPA45NOSII2EH1PerTMAoUAHnA9qhQ7UbB5zj61dgHBUTfnkk5p2Rxn64qKNecnOf9ql2Fgcn&#10;vQArSnd2wB2qGRgwJOaeEyKRwgXB5Oe1TN8sW+xUVdpGjB4T1oqGXS7kowyCE61Fd6NfaWqNeWct&#10;sHOFMi4ya+mLH/jyt/8Armv8q86+OJP9k6Xjk/aG/wDQDX8+ZD4j5hmuaUMDVowUZys2r3/M/Zs4&#10;4HweXZfVxdOrJygr2drfkeRlttKDkZpqJ8uT3pwGK/oU/Fyzo2mSa9rFtp8b7GlONx7V6IPgVIh/&#10;5CX5iuO+Hox420/6mvox/vt9a/m3xA4lzbK83WHwddwhyJ2Vt235H7lwZkWXZhlrrYqipS5mru+y&#10;seR/8KLkz/yEv0pz/A2Rxj+0fbpXrFA61+Z/67cQ/wDQXL8P8j7z/VTJf+gZfj/mfOPivw2/g3VV&#10;sXk89Su8MOtZyglc45boK7L4z7h4shZSBiHv9a4YTOSGYZYA81/VXBuOxGY5JQxOKlzTad33s2j+&#10;euJ8JRwObVqGHjyxVrL5JjhGMBTkKKRF2RjjHBGBQh24DfeIzTwcHnmvtD5YRZJYNwilaLcu1thx&#10;kehoijwTx0FKSPkbbjnnNOC9eT6/SsIUKVOcqkIpSlu+rt3NZVak4qEpNpbLt6APvVW1dvL064In&#10;Fs2PllPY1ZUfNx0NNuUSWFkkUMh6hvatm7Iy3OJ8cwparZSxlFmkbLkfxAdzWBY6DNra3twXkCQN&#10;+72DO/PUD9K9W1H4Tav4x0uOeG0K/LmJ92K1dK+FXiDTNPitkslG1QGIPU461+aVs9yGWLlKriYK&#10;2m/U+ohw9nEoKUcNLXyK/hn4iXHw00TTLGGaRUWWOYSBQSJEDYz+DH861Lj47v4qjutOkvIk/tPC&#10;jzYxGHZQmyLPYHYoHb5RWXr3wl8SapaBUtAJUcOpLd64jxN8I9f8N6St5e2yiGIglgc7T60sZxph&#10;LqhgcRTbdknZN36HK+FMfTTrVsPNRWrWtrdTmvD99feDdZDWry211bSEsj5BBB5U/wAq9l8QfHXU&#10;PFHh+20rSbZ01W4HlyFOufb/ABrzK7ay8YRxXNxqC6brPlCOaS4UiG4ZeBIXH3WI25yDk5Pen3Dr&#10;4W0qa2spo7jVbhdl1dwNuWJDyIoz7gDc34etfnWKwOGx9SnUr071Y/d8+8Vue1gM0xuW0qlKhVtS&#10;l9/y7N7FPxqYbm9SxD+bbWEAtVnByJpOsjj1BkZiPYCuOg11dOsXjlBiCgqmBkN2q9Y6lLeWhaYq&#10;CjkDPXjqK6zwx8BfEfii1tr2S3X+y5G80RbuW7jn0r6OE8HgKcVi6qgr2u9LnlUcHi80qyeHpubW&#10;umtjh9BttRhsRftbPNa/OIxj7zHoceldlpXhO8vLKwaaYJBlXkiKYIHXH516tb/C3X7aBIY7BVjQ&#10;ABQRgVL/AMK38RgEfY/p81fRUM74bpPmeLg/mdMuHc4eiw0vuOdVUijAVRjsB2prKQCqswDdVB4P&#10;1rX1XwbrWh2bXV5bFIFPzMDnFY7F2T5Bkeor7PA4/L84pueEnGpCL6a2a1+88bFYLGZZNRxEHCTX&#10;XTQUsIs5OT/dFMETTDLHavvTo4G4Lqc+tSnkGvaPMGqERDk4A6D3poPIp2zc1NI2nFACk8VGgKuS&#10;rshIwSpxkVIImcZCOR6hSad5LIBuRh7lSK5pzoVf3c2n5afkbRjWp+/BNeeo1V2jAHFNxmQcVPJi&#10;ONM/eJ4HrURKoxA5OM/SunYwQjNukpTTQOc+tPAzQMdFg4xk/WpS+2Rgq8gdfeo1znikkmSGMsxw&#10;aBDJ7oQQK8mdx/h7ms9Emu2Dy/KP7tPwblw8nIHTmrZAHaptdlPYREVelPzSKMkVYEPy7jwPeqSs&#10;QyMIOMmpFHPTinpFjae1DsqmrBDcAHJ6dqPvMGPGBTNxb86CTUFBwaNo/wD102igBxY5pP4RSUo7&#10;CgBMe1OXgUtNbOeKAOb+PYx8avHpXG469f8APp/pD1xNiPJO9s7m6V6N8ddN2fGTx5Kcvv13UMAe&#10;v2h6898nyJFfd8oHAPY1+LNXbOmW7LzxNDh2YojA5KjtVvxmktrrt5A0BhUSlY1YfwL8q49sAV6Z&#10;ovwBTxFpFjqH/CW6fFC1uss0f7wmLeMgNhCAe351T+NXw5m8PRXGs3WvWV9eNMsf2SAuHWMr8pwy&#10;j0/WnPBYlVVVlSlyqL1s7LVHpKmo4SS9pG7adlKN9n0vf5HkFxch7lIsnyxy2O3FbjWjaj4civbe&#10;RfN06Mw3ERPzeWXJRwO4y20+mB61z9pbF2GSfmOWPtWrouo3eh6mt3EikFHR4plykkRGCrD0NcOI&#10;p1JJSpfFF3Xn3XzX46mOFqU4ScKvwyVn5dU/k/wOx+A+qWul/ECKW6nWGMxkZfjmvq618QaZqE5i&#10;tr6GaT+6rDNfFA0+01YNe6K7AFSxtX/1kR74P8S/rUmm+Ib7w5cw3dvOyXMbAgK3BOK+Kzbh+Od1&#10;pYmnU5ZpJcrXVd/69D9HyTid5BQjg61LmhdvmT6Pt6fLzPuGqVzren2NwIbi8iilxu2FuceteS6d&#10;+0ZYSeDEvLiCRdVACPbKPmJ7kV5B4e+Jt1aeNbjxFq0Et5b3UVxaSQAjzI4nOUdQeNy7V/M18bln&#10;CmLxtSccR+7jHS7W78vLzP0LNeL8DgadN0Gqjnro9l5/5Gz+0RPFr3jS1srPE8l+I4IDnClnk2Kd&#10;3puI5rm28OeJbqHTrWHQZVll1CTRfMZwA9yi5fPoMZOfY1neOtbn1fXIjDLeSpZWgjgN+iI6SFvM&#10;BAToPuHnnOa9Jvv2kTdXl68egypZnTWe1TjMepuJBJOfY+aw/Cv2nLsLTwWEp4aMuZRW/c/EMzxU&#10;MwxtbEVFyuT27aHisMgvlK3CKPmMZB5yQSOPypllZR6TaEqu3cSW49+1T29rHBb26s/EaANnucVf&#10;byzAkZTODnI6gYrq5tLHzTWuhUhDuRIrNk9j1Fd74U8EJ4gt9Ks7HUmttT1eKzNz+8YgpNeGNw46&#10;bMBehzXGRWskpdY1ZgoLcd62Xxpnh+zRWuiHjzaSLMVWGVZmYkfQYx9aiNaNKSjJfF/lc6sPFOM5&#10;v7K/Wwyz+G5fQpLuXV5BqFtFHLdSJbMVWL7HJOVjGf3jHCjI6YJ6VtTfC+30nVrdX19bfT7u+hto&#10;bdomM7oTAsnOflbMpIB6Y+lcharNBBbJ9tuIxZnEIEpwvBXj8CR9DVvyDq8KQQy3L3hk858yn944&#10;xtfJ7jA/IV0+0g+hXtKfY0dJ8By3GtvNaarFDbMxuRFPbs6RWztIiYbd8zDy8lff2p9h4NtbnT7a&#10;9n1VjcTXGm4kFuUhjt7mK4k65IZtqJkdiCO1cullLa2gtxcTLBC5cL5p2qTnJ+vJ/M1rajavpmm6&#10;ZYRzSp9mxO0Zc7FdgSigf7KNn6u1ctatTX7tK0pX17ab/wBdbG9J02pVXHSNr+d3t89fuZ0/xPi0&#10;zwxr09haSx3lppluEha2ffETgEEd8nJ3e4NaHwJhu5viJb3dzOs8RQiF1PByMn+eK873uY9zosss&#10;2USNj/rCTiuq8H6Xd+Fo/Mjm8mfzDICnRcgcCu+lkksflVfBUFbmi0m9dX3e524HM1QzKljqy0jJ&#10;Npdl2Psh1O48ViQeDdEto9SSPTLdE1EFbsBP9cDnIb2+Y8e5rw3SfiVrek6jFNNdPdoG+eM9CK9q&#10;tfHmkXPh86t9oVYlXLITyD6V/Pud8LZrw9OEK8bqezjdpvt69vwP6HyriDL86jKVJ2cN1KyaXf0O&#10;ghhEUaIihUUBVA6ACvBfjMu/xsgBwPK5x9ar+IPidq2r6o0tpctaWv8AAint6mubnu7jVLuS9vZm&#10;lc/KGY8mv1jgngnM8szGlmeLtGPK9L+9quv6n5xxVxVl+PwVTAYa7d1rbTR9BQu48Dt60wKq5XHG&#10;cmllnKDauBgY4pkIIQbjnPNf0SfipLw2/gDsKu2XiXVtO0ufT4Llltpeo7j6VSHSg9D2rzcdl2Ez&#10;KEaeLpqaTTV11R24XG4jAyc8NNxbVnbsyCOSRQWyB/eYjP4CpVuHLAhQxB60bMkIB0HWlfCJg8Zz&#10;g+9eikoqyONtt3YjS3HIyD9RSoijO7+HsO596I12gnknualJ2uoQbmPPtTENGUAOz5h29KWOMs+/&#10;rkYwaEBlOckp/Om3t2YF8uNSz9APShuwEVxOFzFCv7w85HaiNRFGsedqKOSfvE023UQE7gXkbrTz&#10;uk4x+FJO4CopmYYOVHrU0sqqAgA9OtNTCR7R1I5NREDdnqaYCIc5waYwXGf46V3IGFBpix45PJ9K&#10;Gk1ZjTtqj1Xwt8ZCrNb6tb7UWP8AdyQjqQOh+tcz4z8bXfioRRTRxxwxSF41QcjIxyfpXLoc5J4p&#10;rvhwOea+EwPBWS5djnj8PStLSyu7Ra6r187+R9bi+Ks1xuE+p1ql463dleS7P08iY9BSUYJUc0sa&#10;ktgjNfdnyJt/D7/kdtO+pr6Lf77fWvnTwI6ReM7B3ZUXecEmvogyxyOdsiMT2DV/I/iev+F1f4I/&#10;mz+j+AH/AMJL/wAcvyR4X4j8d67ZajrtnputpeJ51uY532xLbBp2WSNnIwhCjADDtnvXrfgnWDr/&#10;AIT0jUSk0ZubdJCtx/rASO9aLaZZssqtawkSnMgMY+c+p9anBigVV3JEo4CkgYFfmeIxNKtTUIU7&#10;Ndflbol6n3lHD1KVV1JTun0+dzxL41HPiuEdvK/rXEqzRJyMiu0+Mc0cviuLYwkxEM7TnvXGCRWZ&#10;flyB2Nf2DwB/yTuG9H/6Uz+aOMf+R3X+X/pKGoWclivPapY/lycdacspJ4AFJuJGMcV+hnxY0Zkk&#10;5+76U9ByWzwOKFA5pNwXjFAAGyykjvxUdyfkI+tOHO32NMuf9WzEYGeKzqfAy4fEj6N8FkjwppuO&#10;P3Y/lWzvb1NYvgv/AJFPTf8ArkP5VyfxS+JN/wCBtW0S2s7e2mhut8l085OY41kiQtx0H7zrzzjj&#10;nj/P50J4nFypU923+rP7J9tDD4ZVamyS/RHo29vU1wnxwcL8N9RZ+gHNL4L8b3/iHxhr+kzJaz2m&#10;nBB9qs921JCzfuWJ4LBQpOOm7FT/ABdiSfwNdxyDcjEAg11YHDyp5jQpT3cofi0c2NrRrYCvKHSM&#10;19yZ8XR3Y1ITW8WNsZU5cZV+fu0sGrR3EM/lKEniU5hHQAeh9K3f+EelQmxRUBmkYRsgwY1zksf6&#10;Vqx/DTT4bQpA0kcp4aTPLA9RX9cUMnqVbq1rM/kd1Ejza1tpdUnt1g5ldWkKqcEEHGcd+K+9vhur&#10;Q+BtJQ8FYVB/KvmgaDZWojlSBEnhQIHA5wBivpzwF/yJ+m/7gr8r8TMH9Uw2FXVyl+SP1/w7nz1s&#10;R6R/Nm/vb1NG9vU1w/xO8a3/AILg02SxS1nkurhYFtZdxlnYsAFjA9ixJPAAqh8P/iZfeKPGGsaH&#10;f2SWz2sbTR+WrAqomePDE8MSFVgRxyR2r8Pjgq0qP1hL3f8AI/Y5YyjCr7GT10/HY3PimS3ge/59&#10;P5ivBrZPLVcjOa95+KBx4Kvvw/mK8IiJMYr+jvCX/ccT/jX/AKSfiPiP/vdD/C/zJJHIxTA2c5pr&#10;EluaazYBr95PyAdLKsaEevSqwJO4+tLje2aUrkEDigD6C+H1nA/gvSGaGNmMAJJUZPJqn8UbaGLw&#10;bdMkSKwdMEKAR8wrB+H/AMRLW00/T9JvIjbpFH5YuCflJz39KqfEH4h2utWF1pdpCZIi64uM8HBz&#10;wK/kPDcO5zHiaN6ErKqpt9OXn3vt8tz+k6+d5XLIZWrRu6bgl15uTa2/6HnS8y+Yw3GNSFFQ4LFi&#10;Rye9TFSsY9TTX4HHpX9eH81jF9PSlRqjUE5we9PVsACgZIDtOahlh+0Mu7G0HOPWpcZoOYwSOpGM&#10;0CuR+WnHb2oLbhgChRlRn86lhQZJIzigZJbwqDk06V8cjk9qbv6gVGSe5oFYcZXbbzjFN24B575p&#10;AcGl3Zo1Cwqtx0pT3pvRTSj7tAxtB6ZooJOMUAFKDikHSnFdozQAbgelAcDrim5z2ooAxfjnePH8&#10;aPHiqxC/8JBfj6f6Q9cZb20c1yq3EgCtxuI6V2Hx0kRPjR4/Vlyf+Egv8dv+XiSuSDxSW8Zjz5if&#10;e3c/lX4x3OqW7PoX4Q/Few8P+Dte0K7gE8lzD5dt0GG8tkD+4AYHHqK4n41fEO38T6vALaPzl+yw&#10;LKX5yUjVCc+5BNcDo103l3Ds/wAsFtKd57FwI/03/pWDNIVc4/eR9Afavcnn9WtQnhOTWyTlffTa&#10;3old9TmeAjTUKzlvdpdtd7+t/uOk8E+C5fHNr4xkt7W4uNS0uxgubG3tWI3O0uGyB1+UdKl8a+EL&#10;nwp4O8M6tqVveafqmpXd9HPb3BICxIR5eF7cGsPQPFlz4e0rxXY29s7PrdlDaJPHLsMJWTcT6ng4&#10;4qHxD4ouda8FaH4alilV9LuLyb7XJLvMizY2gA8jGK8RNWPUTp+zt1saWj+B9abwg3iGwlsZba0t&#10;jfSW8FwTcRQbsFyMYyOpGau2HhDVfiBapq1tLpmn2xvItMZ7ycx+bdMgIYADq3H4k1t/8LmjPhW6&#10;0uDw/Na/aNB/sZ0jugLdWAAEqpjqeSc1yEHimfT/AAxa6Jb6e0623iK21sXBlADLGgBjxjqcdal0&#10;qcqiqdUbqdOMfZX916/NF7X/AABrvhTTp77UH0+SKzvhp92lnceY9tKwJUOMDritDw38Ntc8TWOj&#10;ahG+li31h5vsdpPdFJrnyZGR0UYxk7Dj6iqt34xuvE7+L9OXTBA3iTXYNUjaSYYiEYbEZ45LEgA+&#10;9dNo/jnQ/Cvgv4X3UlgdW8QaO2pTw28V0Ixbv9rk2iZeuDlT26U/3cpOnfW35lRpQT9qvh/VHE6P&#10;ouq+P9X1eazWK2Nskl9ey3hKLChkK9ACT83GB0xWr4c0C11L4l+G/CupRW08J1GGC8NpP5kdwjgu&#10;CGHbBAx2xTvCes3FlNLq5gvL64EItWbTZPKmTdK0hYDBDLuJUgj+761JfeK5LT4u2XjA6NDZtFeQ&#10;XbabDMudsaBPmYDG9vvHFctGrRilSulJaW9P+BZm9agl/tG6bvf1/wCCZfibwHdeFLKG6eazvNGn&#10;vZrGKezmMhilQlhE+RwdoP8A3yax9U8O6loC+Fy9pawSatpME8JhlZvO3ylA8mejZ647Cr8+v3Nz&#10;4Qbw9LYmIv4gbW/tHmZAVonTZjHX5+vtUfirxbc6wvhBv7MaI6BpttYkeaD5xjlMhYccAjiuv3dT&#10;ifs9bdbF/XfD+t+BvF0OgTmzvNYkby1gsJt+JC+1UbI4JyDj0rrdd8MXnh3ww1vrrWhT7aYYbixc&#10;yLFcLvZ4HBAxuDHBHGUFVfCMNx8SvjJca5Av9mXE+pHVIkYhymCMAnvXsHij4H3niid2uvEF00Ru&#10;jd/Z2fMasc9B+NfN5hneW4CsqOJk1Ja6Jve6Pqcs4dx2ZYedfCRXLK61a6Wf5nzhrGmT6TctDcIY&#10;XAWRVPdSAR+hFVIVeMFlZwBk5TtX0lq/wAXWltjPqA86GNYfNC8uqjC5+g4rOP7MsbKFGrOvbgV5&#10;r4rynpUf/gLOh8EZx0gv/AkeG6Rpi3eqReYQ9tEvnTqDglV52/Vjhfq1TXUN5NqM26Jry63ebIsZ&#10;wiMwJxmui8U+Gbf4Y61fWdxdpKsgiCl2wSN+8/8AoA/Os3wTqVtfac8/nRtc3MjOybxuzn0+gr7n&#10;h6hRzipLEp3g0lH03f4u3yPmsxw9XLYrB1laSbcvXZfgr/MreHtBuPty3t7GsZiXbFEOdvOSc/hX&#10;UTSIqqOQN3Hqaa823KbcHHApVLbt2RnoMdq/V8Nh4YaPs4I+dbd7iD7wYjb2GetQxCQxGDc/lkks&#10;ueD+FWUhd0UkBe//AOup7XaCrKm4qTk4rapRp1be0je2uvcqNScLuLtfQjaKOBNzqScfdUdaakck&#10;6g457AdqknfdK43EE1JE32dOMnvW1jMjliYShMAsRls9qe8flqM8KOMmnRKZ2kbBUHrnrmonxcT7&#10;GDeShGf9o0AJC/m7iOEH8R7/AEp4+bOKWaX7PGCzZLNgKB+gpEZyjHAXn198ZoAX05wc00Qo0odj&#10;kgHBNJLJG0hVHDY4LDoaaTudVzhc4zQBKCMMFGPenPL85VDyB8xNRxypJIyxjcq9fc0snIbO1D6d&#10;TQAnzBQc5HoKgMuJmdj8x4C0FiY2cg+gp8duIk3tkszAZ9BQ1cBqOZCWwQDVhUxgZwTUbdjnAqRG&#10;3cqM49etCVgFnIRAqjLHvUJUs1K7PuA6HPSlHU+poAaU2g05ASopQp5zUkacr6AZoAaqg4zTGBe4&#10;JzwOgpznf04FEUZTJFACtwacrlSvykgdwKXBx15oCFVwT160AVg3mSbyxQxnIK8GreneJdT0u6jv&#10;oryQlH4QknIHrUBiB3Z5zSMikKpHSvNxeWYPHxccTSjK6tqlt6ndhsdicG06FRxs76Pqe46Z8VtM&#10;ufDrX87eXcxDDQdy3tXlOveK9R8R6g91JO8KE4SJDjaKwkgDHOMVOBjGDjFfB5HwBlmTYmriGvaX&#10;fuqSvyrt5vzPr824xx+Z0KdBPkt8TWnM+/kvIimaSeYu7Oz92c5Jp0cBbqcHmnc7j0LHvUqAggki&#10;v0qnShRgoU0kl0Wx8LOc6knObu31YCPaB60jfKOeKfK4iTeSM9hVeJjcSFz8yr29TmtCCxFHtjLN&#10;gDrz3pjOpJx096bLLn5c5OMfSmANJk7h9aAHYzxTbobYs7sjHT8KUnn3NJJ86bSBipmuaLRUXZpn&#10;0b4LBPhPTeP+WQ/lS654S0jxJNay6np8N5JandC0q52cg/zVT+ArxPTfiHrulWUVrBcDyoxhcjtX&#10;qngLx9B4pthBcMsWoIPmUn73uK/ivPOE84yPmxtaHucz1i72v3tsmf1LlPEeWZvbCU5e9ZaSW/8A&#10;nY1fD/gvRfC095NpOnxWUl25lnMQx5jk5LH3JrK+LII8FXPHcfzrP+IXxKTw+fsWnOsl8fvMOQle&#10;Z6z461jxBZG1u5w0JOSAMZrv4c4SznNK1DMow/dqUXeT1aTWq6tdjjzziPK8vp1sC5e+4tWS6tPf&#10;pfuYccajEmweZjG7HNPckAAUiSEZJPHpQZVL/Sv7FUVY/mQimGyF8nk19GeAQT4P07j+AV87S/vu&#10;AOMV0OkeP9e0iyS0t5wIYx8uR2r8m8QOHMdxBRoRwKTcG73dt0j9G4NzvCZLVrSxbaUkrWV9mz2z&#10;XvBmi+Jryxu9T0+K8ubFi1tJIPmiJ6lfTpU2k+F9L0O8vLqxsore4vG3TyIPmc5J5/Ek/jWB4B+I&#10;EPiaAW12yxagg5BPDe4qHx/8RE0Bfsensst+fvHqEr+aI5Rmk8d/ZChL2l7cvTvftbrfY/d5Zll0&#10;cJ/abkuTfm/D1v0tuX/igP8Aiir7I9P5ivCEkVYeD2ra1bxxrXiGxazu5wYH+8AOtYUqrEoRepr+&#10;nuAOHsdw/ha1PHJJyldWd9LWPwTjHOsJnOIpTwjbUY2d1brcAwYZ71Gy5B5xTlUheaCuTzX6ofno&#10;1VIUipVjDGmqueBViIhFJIyaAH8KvtUEnYD8afJJu7YqKglC4ycnp2pucK1OJ4oIyfbFBREGApyj&#10;PI6U1gqdKcjAL9aAHMPlJpx/pTMHbjrTmoJQgGABUmDURPI9qcrZOKCh2cU0nJoJzSDg5oAP50UU&#10;UAFFFFABRRRQAUZJ60UUAFFFFAHM/HfI+N/j44z/AMVBf/8ApQ9ckqiQgRHDDkn0rtvjsmPjT48G&#10;d2de1E8Dp/pD1wSFw4C4BznNfi70Z0y3Z0Uenyt4U1C5WMhHuEjYgdETG782lT/visWSIWyZOcE8&#10;cV1fhPWbjR/DmqBnjkju5GhSOU8ZCDzCP+BPAf8AgOe1chctI7Puk3k5Bwc4rjw/229+Z/ovwWnq&#10;mduL2pJfyr9X+L19GR5LTZAA9DUC5d3D4LdAanRygy4OMY5qEhdp2kBh0FbnCW1TFtjaAyjnnqal&#10;t1Hlpv8AljGCxHp6VFbSMoCg8gZ57mrtxcldOCOkcbMQSy9/rVkjrn7GgR42k8z72D/Ac4x/Wp3b&#10;Tb+7a6mglgvJRmZ4gNrt3bHbOMn3JrNgZYnG87lZR7nJp05Qn5S2xeDvGOtc9SiqjUrtNdUdlGvK&#10;lFwsmn0Z1nhq5tIvPtdO89L2ePZDHKw2zHcG2ZGMFtvHqcVz+qiWbUpLmZNiEZbcMcgYxis9JXgI&#10;dch15QjqD2NdH41lnuna5QEQXAinYk9WeKN2x9SxP41x0oewxDhe6mr3e91Zfk/wO+tU+t4XmtZw&#10;drLazu/vTX4nPSTNJcFyflIwc9OlRJFJbxpk7gByPWmW4+fB+YN19qm1NcGNow/zJkg13nkJaHpv&#10;7Pkgk+IEJAwPKbAr6qb7x+tfJ37OAf8A4TyIuuG8tq+rrlmSOVlGWAJA9TX4hxh/yNH/AIY/qf0j&#10;wN/yJ4/4pDqVfvD6187aT8Tde1Lwlq1xeay2mapCEuIw2xoy5SQ+Ru2/KwKZKHngDPzV75od2+oa&#10;RYXMgZZJoUkYOu05KgnI7fSvmcVgamE+Nre2npc+ww2Np4rSCe1/xsfPnxz8QaX4d8fw3WoaaL5N&#10;hEjMudn7t1iKjIJIkdWwCP8AVjmuNt7gap9klbTF0/7PLPc5jjEaSO+1VPUk/KGPJ6mur+O/h19e&#10;+IkOZbYW6rHHsuGYAzO+2IcDuc89sVyOuaTqc1hdWtzqFjZXSJYq1mpbKC6UFN0nRSoIJxmv6k4K&#10;9jTyjD1aj1S0XzZ/OPFSqSzbERS0v+iNVguGJO73FCRqV3FduazdK8N6tplmLWa8sEWAy7JLh3/f&#10;eXCJnIOOQEPXuRxV5rHWPlRUsGmk3PbxGVszxqI2aReOABKpweeGr9MjmNB/FI+K9hU7EzM9w5RF&#10;KqCDnHtWhEFtbeQ79xHYNnH1rD8P6Nf+I7hUuruDTYWvYrZkiUvJJm+jtXwTwOXyKhs5Z0s7eGe6&#10;ivIniFwlzbk4kXe6EEEDBDRsK1pY6jVqezi9RSozhHmZdiL3Vw0ucg8elXEUhlHpVK0lI4ChV9Ku&#10;rJzzXbHUwJ/3uCFIGajXeeZ5QkYPG0YqTzdiNt54rPut7hWkddg7VQEnnQuruoPyHBc8/lVWWZ71&#10;2RSyQN95xwSe6j/Gp1hAUckKedtSAKAIxgKBzxQAyOFY06bEzgDFWUjPUcjGQKbJKkEJeQEt2Lel&#10;SxB5mOSUUgE+v0oAjZBFEAqjJPOKg2BtoA2gc+5q09xEpcLklTxmoBJkLxksc8dqAH+UCvJ/A0hY&#10;lGGct29KCSc8U0HIwRxQA5SNvAJIpEJJJzyPSlyVjwBuOKYm1UbLEA80ACsS+fzpyOhcdc9cdqdH&#10;GHjJ6bqTy1QKGPGKAJDg8549KDlgApwKYXATKtlQRxikec+ayEcA/eHagBwJAxUquAtQb1HfNSDa&#10;QWdwq9qBMDJg89D0pC4K5zxmm5iXkMX5pjjdggYBoGThhnHemlRvJ6YpiIY03s3NRm4IDM31oA6H&#10;wj4PuvGFzPHBKsSwgEsRXUn4Jah/z/J+VP8AgLL5txqh9hXr2a/lbivjHO8BnWIw2Gr8sItJKy7L&#10;uj+heHeGcqxmV0a9ejzSkrt3fd+Z46PgjqAOftqflQ3wT1FVYi9TgZ6V7Fml7N/un+VfJf6+cRf9&#10;BL+6P+R9H/qhkn/QOvvf+Z8uNbm1vbiCfLyQMUbHQmiJwNibQigEkDvzU3iC58vxDqC9B579PWqy&#10;kLyfmJz161/YGUV6mKy+hXqu8pRi36tI/mjMqMMPja1Gn8MZNL0TFjQMxdl6E4oyduCMKOgphwo5&#10;O0DnNRpkoGdsAc+9esecTN8uGPXPSlLbjjGaFVWBYkY9KYtx5isUGdx2g4oAepyD9afBLLaTrPBI&#10;0Mq9HU4NRxqdgyc88n1PtR5m8k9QO4rGtRp4im6VWKlF6NPZmlOpOjNVKbtJbNCvukkaSRjJI5yz&#10;NySaccL6GmucAYx9DTSVDDPB9qunThSioQVktkKc5VJOc3dsfwab8pY8f/WqGW8GSiDLfoKfDHtU&#10;EnPqfWrIJQoOf7pphYqcbsAdqRpCCWIwo7VE1wXbhOKAJ455bORJreVopUOQ68EUbpLhnmlkMkjn&#10;JYnk1EC79OB6VI7OwCg7RXN9VoKt9Y5Fz2te2tu1zd16vsvY8z5L3tfS/exIHEMfJ+gqJd075I4q&#10;SOAN1bP1qfaqLgDJxXSc6IPK2gDPNEm1MAdaeOnvTTtLHvQMQcVIzAhRzUakDNKGOeRQArU2lJzQ&#10;eVxQAjdqUf0pG4C0HpQAgXc5qRWUqRjBqEcZpaAH71XkHmmmTcfem8E4pQMdOaAA9Rmigc0Dk80A&#10;KvelowB0OaKACiiigAoooJxQAUhbFL2zQQD1NAADkUUHC96M8CgAoH3sUoGaTcM4zzQBz/xtZj8b&#10;/iCoOd2v36kHpj7Q9cTb4a4cKQAvAY967L46SFPjd4/VBy2v6hlsdP8ASJKxPBNtHP4l08yqrWsc&#10;yzzkjhY05dj7YFfiWIqKjTnVfRNnfSouvXjSX2nb8S1CbWz8JOt+rJftJNNZrjoWMCkn2IRsf7tc&#10;8iq8joiCRz0Knr9f1ovLq4mmaW4LTtNxvY5wOv4VNodzFZXw8xC8LHaxHUA1GHg4QXPu2397uXia&#10;kalS0Nkkl8la5WMYdA0jsBjPsKryyfZwXQhgBk5FbviOxtftgWyJFs0YdVfg4xWA6RxhypJG0DPv&#10;W8tzmt0LFhmba6E4I3EHtV27ZJQMKTxjgcA/5FR2yMjRhRjjnb3p05S2do8j5jjf79aL6BYrxAK6&#10;ln3OedvpV03Ki13NtlOMKF9zzXReGvD3hzX/AIbhbqe2sdaj8Q3lzNeySBZH0+K2szLF78SSMo7l&#10;WxW5rfgTw5ret+MtQsbuLRtNR5JNOgtbgbYtlrHJs29PmLEcnnnHStPZNq6Z1Kg2r3ODtoo79wgP&#10;lJ2LN0+teo+O9CstQ8Gabrv9r6YkSB4ZbK1fdNBbx7VQsv8Ae3NwfRhnpXL6l4S8PwXuovpN1c3R&#10;sNS1Sxj04Xq+ZeG1nt1idW7blnZsd/L+tbcUOg3+mafpzXo0S5/sWJrq4eaN1dJdaltnjkA4Zgko&#10;fI/uKegrgxOBnVkqkH70U7a97X/BPe57GCnGhTnSqK6la/yvb8WedW2uoIT9isorONThd8YdyOgJ&#10;Y9Sat22oW8rPcSaZbvJgBj5kiKx7narAD8K6B/AXh281PVLHTbzUVe2t4/J+1ypDEjkTbmLZY4xH&#10;GQSCOW6ZFTQeEfBt5ZT332u9063XTNPcWtjKJneSSB2ln5YcB0CkdM5z1q/7OprVb97u/wA2YOti&#10;Ho2rdrK3yVtDb+Bl7b/8J9CfssFkvlHDJI7Bh/wImvqDzI5GOyRHPorZr4b1ZYfDXiqWLRruVrS0&#10;igDSSz7zJI8SOxUjoAXxj2ra8M/EnWdG1u3nhup7mTfgwNlt4z0Ar8/z7hitjsQ8RQmtElZ31a8z&#10;9D4f4uw+V0I4PEwfxPVWtZ+Wmx9hnTrVlZTbQlWbeQYxgt6/Wpy8cRAaRE9ASBXEw/FfTJPDX9ou&#10;Gjux8htXGHD+mK8Ofxhq3ivUr7VLi4liiaQrDEjYUKOK+UyHhHMc+rTpR9xQ3cr79j9BzfijAZRS&#10;hO/O56pRtt39DR+PWoXlr4ukudKLyzJDvlMDgFY1IJfHqvByOR1rjbfQ3ZzMl7dieRIFdmkyWWIK&#10;Ihn/AGQoArptOmjttfsdQuIvtflOfMWTnfGw2up9ipIqO4SGK7uPsu6S2DkRkqAdueM++K/q3Ick&#10;/snA0sHWtLkja9tz+ds4zL+0sbVxdNOKk72MrUNHk1R1efUrtwquqr5mAoaPy2AHYFeKbDpcyW72&#10;y6jdtE2NyNKewUYB7cInTrtFWpruBRs5GB90DnNTxuSF3KWQ8DHWvolhsO9oL7jxnUqdyFLDUZbx&#10;Lk6hdrIgADCXGMSrLwPXzEVs+oqC28PJo2nOkZlaJIhGnmybto3M2B/wJmP41vpFtiV5DsPQBuWr&#10;O1W9Vv3KHAHUZ61ssNRp+9GKTE5zlo2VbL516AVfQAtzVC03BgijJYgKPc128Hwq8RzxpKIowrjI&#10;+avGx+fZbk7jHHVlBy2v1PTwWUY7MlKWEpOajvY5whD/ABc+mapG3E8m5vmIPbpXZj4SeIscwxZ/&#10;36B8JPEKLhYY/wDvuvIfG3D/AP0Fx/H/ACPT/wBVc6/6BpfgctIpER28np9KjiQBBjgA896vato1&#10;9oGpfY71QkgXIwcg1DE2xCCvOO1fWYTGUMfRjicNJShLZrqfO4nDVsJVlQrx5ZR3TKt0NyqrfMSe&#10;F9alvrgW1s4jYmdsfMewpQS8kROBz6VWuFFzKWKKwwCSRzk9vyxXVbqcw2zii8o+a2AT/e5NOMhV&#10;ZAqHJOQMdBViyhCxbV2gk4y3OPeqhU21xM5YEOB8xPL1LfKrjWpY3YALfU4p4bcQAp56mqzSySAE&#10;qAoHTNShnY4VsggLx6d6pO4NWHOrAFlbawAxnpTEULhXffxncRgU+QES/OxOeAuO1I0gOEAcEDGM&#10;UxEwl52qgIHBYdqjiTceQQoyTk0Pdxx8Pu69BUHnSTbgIwFPOScmgCwqG5RXL+XB7dxT32QooC7Q&#10;TnB71Tj80OqO+5s8IowAKsZMjbnccHuc0ALGm/BaMZ9KkZYyuZFAA6ZqtJdFZBGmPm5Lmoi2/LAO&#10;f96gCYyx7sKoAHSmvcksFAJx3pAdq89T2NBIUjA4xnAoAd5jSk7vlUVDI0cQdpGBUdl5JqQI7nJ+&#10;Tc2B9KeLWFDhVG4nljQB6X8ApEln1MoCBgdRjtXqmrC7Ol3YsGjS+MTeQ0wJQPj5SQOozXl/wMdB&#10;eaoMgZAxk9a9bx7g/Q1/EfGrtxFin/eX5I/qzhT/AJEmHX939WfPVt448WxR+Dhe3V1IJI1aeSEB&#10;HuZftQjYbcENhOdvGASe1fQv8Lf7pqP7NESn7pCUOV+UfL9KkYqqNllHynvXy2LxMMRblgo2vt5u&#10;/wCB7+Gw08Pfmm5Xtv5K34ny7r0RfxPqLtx/pJ2j1qEOkcwZnLMW7jA461b16Rf+Eg1Ficjz26VR&#10;8prl2IB2A4ya/ufIP+RVhf8ABH/0lH8mZx/yMcR/jl+bJEzJIDIQVHJXHWkyXDMFGDwARSGEoctl&#10;stnb2A7UpkdpCDjGOST0r3rnjibSFCvkAZNIr+WCPugEAcYPNNV3ZnGcDJ+Y1E0fmDa3KKcuc8k9&#10;hSux2JWm81lhhPy4+d/Qe1Oy0abVIHTipGQQMqIgDEngdsU14WPVSMjvRcRFhtw3yL17Uix5IwQT&#10;k5I7VYFkxAycCpVt0jGBTEV4YFQ9Onb+tTsQFIOFx6d6dhUHvUL/ADdecUbDIpMyEqqswHZRmlRH&#10;HWGT/vk16j8EbG3uYtSeaFJWVgAWGe1eof2XZf8APpD/AN8ivwbO/EqrlWY1sDDDKSg7X5rX/A/X&#10;sp4Ep5jgaWLlXac1e1tvxPmBQ4z+6k/75NSIDnLo6r6lSBX03/Zdl/z6Q/8AfIrC8c6XZjwlqTLb&#10;RqyxEghcY4ryqHivWq1YU5YVWbS+Lu/Q9Gt4dUqdOU1iHon9n/gnhD4wFBA96a7Y4U8VBExaNc9c&#10;U8DFf0andXPxC1g5znNHQEDvRRTAawwQKdQoySfSigAooooAVugprUM3C+uelI7gHFABRTQ2SaGY&#10;hR70PQB+Bj3o6YpijIp6gY5oAavBpRwOeTSqATSAZNMBVpScUKBQV5pALSDjNLtOM0EYXNMYmagu&#10;7lLaMO7AD0qR7hI1JLDiuE8Sak9zdFlfESZwAeprGc+VaFRVzs7e889jgg+1TMOepyK5XRr5dPQv&#10;PIWGwMx9DUUviiSSbKMdvYGp9rZJsHHsdfJKsC5Zsd+aiivo5T8pAHrXIyapc3ALSEhfSojqV9ND&#10;5VrEAo2rkc/rU+2XYrlR2Us6vLtSVRg4PNVZ9dtrQnDCaTpgGuKeG7DSTTXR3FsKq+g61LHCkUcS&#10;QRsrYy7E5LGo9rfVIfIkdD8cCy/HHx+2OB4hv+B3/wBIepfBFja6zpmuWXlbJJLdgu04JIjkdR9N&#10;yAY9WWrvxl8N3938dviDDbxpJN/bt9KEMqj5TcORyTjv0rAXSdU8M2l/JcqIJZVhhQpKrcmYPng8&#10;cRkfjX41i/gV19qP/pSPTwbarS/wy/8ASWcpcCVCUZiQvABFS2rCC2kTvLwSR0A716L4r+HV3eaR&#10;Zano+kzQgM8NzatIHZTwUcHuCCR7FfeuM1rw/faatkZrCW1Mv7sBh95vb866rWZ59nEr3N0s00aK&#10;clgNzHtx2qTQvClx4p1uPT7RA0zZ2luB9aW68K6xAfMl026jRF3FvJIAHrmu6+BFrOfG2n3BglEG&#10;GVZih2sfr0rzMzxE8Lg6uIp7xi2j2cnwsMbmFHD1fhlJJ+hoWv7PPia3cMWjOPQ1DP8As5eJbicy&#10;M0XXPBr6qdjvPPem7j61+M/635p3j9x+9f6kZN/I/wDwJnyqP2adcZ28yG3kVjk56j/9eMVzXif4&#10;bReFZzaXqRQ3CjeQy/KwIx/Ovs8Mc9a+Yf2n7kweMLQDcWePAVVJLc9gOtfScP8AEWPzDHxw9dpx&#10;aeytsj5niThfL8ty2eJw0WpJrq3u7HmGneH47PWbFprMNE1xGzFlwrAuM8+9S6jokL3d2ZYlTymZ&#10;8FQAfm/xp+k3csQkaK7RxJb70Vm3ADGR1/Cuq+JviPwrcXizeHbO4t7RoVgkkmZniubkKHmKMen3&#10;0+Xtn3r9Ms/bc1+n6n5PDXCtdU/0OTWwtNVszaw2yLdxjzUCj/j4X+JP94dR6jI9Kx9P8PJe3ixw&#10;W/m3TggIOhBPFSyXcbQR3aXCQsCMMjY24Py4/wAa9a+HGkWuu+KbGVnglE0Qa4W3PG5gfp15yB0O&#10;exFebisT/Z1OpXndwSb9H29H07P5HoYDCPN61PDwfLO6Xqu/quvdejOOsfBiWLabZXr28dvc3BaW&#10;aGRZCqjGfunOfTNdbB4C1nUr6y1Wy0ptItdrNbx2cDebtJyCzHuR35619CD4faBFlVsYwO+FqdfB&#10;+lIoVYmCjgAMa+EnxrSqK3spR9Gr/ij9NocBRpPmqVFP5NI+dtf03V9ARZrmyltrNniiSS5TfIZM&#10;MzEtjuzN+AHpVXR/Flzq/hy2guY7aLb1SGBY8EcdhX0hN4K0e4ULLb+YoOcPyKp3fw80FbC4EdjG&#10;hCk8LivYyvxCw+WLlWHlJeqv6+pnjOA6mKm5xrKN+lm/8tD5+B8xT0x3pn2d5hnAIXpntUm2OG5m&#10;iDcK5AHfrUgXgleMjoe9f03hq31mjCrFaSSf3n4fWpOhUlTlum19xA9qxUAIHAAJwOeKmthDbMHR&#10;MEjGB+tSIueuQAOWFV7mdyWZAAQOM9B9a6H7uqM730Eu5ZrqRjGVjjU4Ld/oBVc2iIvzLyf4vWlV&#10;JxGy4C5PLMeajZyGG8ZxxurNu+rGlYlsl2X1rnBzIv8AMV9WWxItIOf+Wa/yr5Vtjuu7Nh081fx5&#10;FfVNt/x6wf8AXNf5V/NHiyksZhbfyy/NH7v4c/7tiP8AEvyZLk+poBOetcF8W/Et/wCF9IgvdP1W&#10;GxlibzGtpI1drlAV3KoPXAJ4XBPGCK7qF/NjR8EbgDg1+HSoyjTjVe0r/h/w5+sqrGVSVJbqz+88&#10;T+Mf/I4Rf9ch/OuPThQoIBPJY84rq/jRKI/F8WWx+5/rXCPqXlEFYTK+DgDsK/s3gJ24dwvo/wD0&#10;pn8u8Yf8jvEeq/8ASUW5HAmCoMjGQT39ahKjz506nj8arpfRTsjMTAyZ+Rxg1aRI8iRQzkjFfoCd&#10;z40Uxny2VG2lhjPvWRd2k0cgO04JwmH5x681tJEc9cCq+pRrKdrFVwMZC8mlJXQ07EaRncBuYKo2&#10;4zyferAxGgzlyeM1EsuZJFTgKSuasoDhWzwOee9EVZA3cYyjcWU4PT6VHIQxABxzwalklZiybcg8&#10;Zpu1Pu7h2HFUIr+RkyMzluQAev1qyIyFJJ9qckcSrlj07U3ghcDK/wC11NADAqw/O5OS3bqRSORM&#10;VULsXrg09juAyeOgz2p6xjkk5AoAhUReYHKhQoPNS74wmRz9aAikEYFNMYX5QNzHt6UARMxlG4oA&#10;BUgKBl+dRkZOep9KJGCoUUDJwOKkaNJXyxxxxxjFACRNCs2Wk3tt4QdFpysgwxG5jnntSFLZGPIx&#10;/M1Gjsz7tgCcgLQBNazXFk5ktrh7diMExsRmul8I/ES88O6gv2qeS7tJCBIrnJX3Fcmq7iQzEAdh&#10;T0WJI+eSeBzXzmacO5bm9OpDE0Vea+Ky5vJ330Pcy/OsdltSE6FR2j0vp9x7r4o+JGn6To6T2ci3&#10;NxOuYkU9Pc14tdeJ9Uurh5ZL+cNITuUMQB7VRLLIx2ghR3p0aBgckcetfLcPcB5dktKSrxVacnvJ&#10;bLokunmfQZ1xfjs1nH2LdOC6J9erb/IZBbebPuZixY5OeauOONgOcdcUxnjjjwjAH+9TJH2gCNuT&#10;yWBr9LiowioxVkj4Rtybb3JfKZyBtJ9+woEcOXDOuenTrVYNjOZGbPvUqqB2qriJUit4gcsXzjNE&#10;bwxn7mTnIPpUT73YfNhR2xRgjpj60XDUsCSJCzquXPeovtO5nO371RMGxSBT0NFwJmuyWHy5A4xU&#10;bSkn5RjNAUA0/Yo60hWIgCxOTmneXkHmn/dB2igcKc80DPT/AIG/8e+qf7w/lXqPSvL/AIGnNvqn&#10;+8P5V6Xd2y3lrNA5YJKhRihwQCMcEdK/hzjH/koMX/j/AER/WXDH/Imw3+H/ADMzw74t0zxU+pLp&#10;lwLkafcm0nYDgSAAkA9x8w5qLx0ceD9U/wCuR/lWX8O/htafDk6wlldXE9vf3CTpHPIXMQWJI8ZJ&#10;5+5nP+Fanjv/AJE/VP8Arkf5V4EFSjjYKg243jvv0v8Aiey3VlhZusrStLb52/Cx86wf6pakqO3O&#10;YhUh6V/f8PhR/Gr3EJ460mc96OO9KuMgirEKOBRQxGfX6UbwD1xQAjcUmfeobi6SAEsRWJNrDtKQ&#10;h4GahzS3KszfldY1DtwW4FU5dUt4GHmOOe3rXOXmtzOqb5FSJWwo7ms43ay3okkXp0BPFYSq30Ro&#10;odzprHxRDc3F0BE6wxsESRhw571cTUY5CoLgVxt1rl3LiCKNBFgjAXv61Sl+2QkYbc2MDBqfayjp&#10;uPkPQINUinRmTOwZAY8A1NJfwQoWeVcgdAa4K5SeKGG2M5LbAWC8d81XurR4lP71jk/d3UOs0LkX&#10;c9B/tOIxllcBaibXbcR/K4Yjqa84n+13Lv5TOqIvr+tVJJb1yIVDbR1rL6y+hapruenL4rtQDnjH&#10;SoLzxbBbQg/xGvOVFwvUHIqF5J7m4CMTgD8KX1iRXs4rc7y4+I0EEbL5ZJUcY7ms5vHF5c2STiIr&#10;AzbQfeucs9PYrPcSAEHgZ9BTNS1ua/SC1t7Zora3YcqMBj61l7apa7YcsX8J2NzLOLYSu2wOpJJO&#10;ABXKx6ibmXClSofGf71VdcutVvysTyFo+MKOmPStLSNLNvAGdAWzmqbc52SHZR1NuOSFbOZpZQpb&#10;HygZLGqm2RLhVjt9h45l61cSO7mQRwx5jByeKmEAtZXmu7hZZWOAF/hFdbg3YwuUmt5Gm3SyeYqk&#10;EoOBU5iurnll+zQE4SNTjj1ppvvMm8q3C8kbmYZ470Xd1vk/ePuPbHHFKy3C7D7JbQT7HlLPt2Ke&#10;u3PU1BqWq2tr+7s5HmIPzHHWkllRPnQDJ+XJrHYp9q4xuJyaiTsrIav1PQ/jiW/4XZ4/MbEldfvz&#10;wcY/0h+DXOaeGuIdSE24WjWxDs56OCGiI9ywx9C3vXX/ALTGhax4N+Lfi641Sw+zWuraxqNzZTKw&#10;YSqLhvyPzDj3rC8UaRqnhd7bSNZsDp0stml6BvDli5xuI7YwVA7D3Jr8fxVOVSKpxW737W1v69j1&#10;cNH2U5VZ9L6d76W9O5g3V9Pb6ekKysZGONyueefrWebyaTBmkkk2HK7nJwfaoJb63k8uKKdJNpJU&#10;A8/Q1seH7fR9RLW0+pCw1MS5Vbhl8iRcDC56q2c8ng5HSirUUNZbHDClKpLkW5BLrN/5QhkvJyj8&#10;bd56GvQPgTezHx1YW/mv9nAJEZbgH6Vztz4V+xRSrqeoWOmP5mEa5uUJ+uxNzfpius+CmmQWnjyx&#10;eDU7LUI+QrWzMSR9GUV4Wc4ilLLcRGMr+6/TbvsfU8O4arDNsM5L7SPqmThmrxWH466lf2moS2el&#10;xvKLmOO2hEUjyCIzSRmR1H3gBGTlSOePc+1yKdxOOM1yb/DDw25u2GnKj3Mgld0YqwYMzfKQfl5Z&#10;jgd2NfguEqYanze3jfa336/ef0riaeIqKPsJW3v92n3G14d1aPXdDsNQhmjuI7mFZRLEpVWyM5AP&#10;I/GvHfi54k0bR/iboia9E32CLdcpdRx73t5lHyHHdWyVI9we1e16bp0Gl2NvZ2cKwW0CCOONBgKo&#10;GABXzP8AtOPGvjGzDuqsY+NxwDzX03CcorOYOG3vW+5nyvFzlHJJ82r92/3o5bT9b8DWHhXQ4Wgs&#10;rjVbeWBme4tCMA284lEmE5xKYcZLjKg4xwZLjxd4ZawGiLbwajpDXOsXc2NPAKM+nQ+QYztG0efE&#10;eQB93JAFcbdQrcDbbCKaSJRJLIvIxVnw6keft0WoQ2EMXHns+ZC2OQiA5bqR2HvX7tXxXsYOT/p/&#10;LU/n6hzVqiglp19PnodeYfBFpqct9EloIZ9T1S/t4mszsjgkEH2aJt0ZA2/vMAAgHp1rrPhha2Vt&#10;8UtVOm24sdJlvXksLdl2OsOXwNnVRhxgH0rm9L8b2d3o+paTprQQaigS4F9Pt86dVJ3qABhT824A&#10;c/KeTV34JS/bPHytHHJIYCBNP1GWztBPqcE18hm+KrY3LcTGcORRW27el12sv60PtclpUcNmeFdO&#10;XPzPdaJdH6/1ufVcn3zTadJ98188ah478QQa3rNpNfXCW76liS9t5WK2NsJigVlKjy2ICnPOQSfe&#10;vxHCYOeLbUHax+8YnFxwkVKavf8AyPoWo7v/AI8rj/cNeF+CvGviy98eeGbW9mknS8to3ubfBQRR&#10;fZ3bzGUj7xkVfmB/ixXud5xY3H+4anF4SWEkoTad1fT7v0DCYqOLi5RTVnbX5M+FvFo1VPEmoXtr&#10;csJrefcsZbCbQTnjvxXZ+FNWuNW0a2uZzGksg3OI+R1rHv7G68Qa5eWU8JisEuXd2UbTL6LXQ29j&#10;Dp1skESKkSjAQCv7Z4ehXWFhOo9OVfkfyRmLTxVWK/mf5lx7lmVY0x9euarpbKbpkZ5GKpuIDcE5&#10;pisYpDiIxRjAyOOabby8+cerTE8Ht0xX1ild2PMehakXgDaD9KhOCNvJPIwanR1xuByuSM1A5Bfg&#10;gDPfrRPYm7JbRg81owUKqyKPyNfUlpLHJaW+2RDmMdGHpXy1gKmwtn5j0qaDWL60miMV5MGXlfnO&#10;BX5PxtwdieJatKth6ijyJqzvrfU/RuFeJ6GRU6lKvBy52ndeR9O3en218Yzc28c5jbcnmKDtPqKs&#10;FlTG5lX6nFefeGvizZXGiSyamywXluuSn/PT6V5p4n8Z6h4m1Frnz3t4BxHEjYAFfg2VcE5vmmMq&#10;YOUfZ+z+JyvZPsu9/Lofr+Y8V5bl+Ghioy5+fZLdrz7W8zY+MjRzeLU2lZMRD7pz3rjAdhydoxx6&#10;GkdnlkLyO0jnqzHJpSoI5Ga/rDhzKp5LldHAVJczgndrbVt/qfzrneYRzXMKuMhHlUns/JJfoVZ/&#10;3uRtIUHr6inREgEIWwOxqcKDjB/A0eWCSCTgc4B619HY8Mi+0sXCAjf6VPBAxDySgE/wgc81FLIR&#10;JzGAp6Y60BpBtAGyMckg0wI7d03SBcE7zyB1qxJdAKEVSSeKro6AbYhkkklqmVMqTQA3nbjJ596P&#10;KRV4AyTye9OI4pwUEDj8aAEjgJYhdx78mnNubOeOMCnmYRgIhy7dSBTAxDDvQBHEnmL0bA/vU8gh&#10;DnjipASkbs33m4AqKSRyQCAW70AIGIYD1FPSVV5IO6oIxIwLZB9MU7asZDYZmoAe1wRnamW9RTEu&#10;ZCzbowB7mnIQVwEYt7UjlSpwCcDkYoAgZyzkqwznPSgTT7myQxzTRIB2p+8YFACDzBkk8tTSpLKo&#10;HGKc0nNKh5zQBHIzxoQvFekaN8F7nVdKt7ttQEZmQNtA6Zrzqbla+nfCn/IsaZ/1xX+VfifiRnmY&#10;ZNHDLAVXDm5r2tra1t/U/VeBsowWaOu8ZT5+Xlte/W/b0PNv+FEzFdp1JSP92l/4UXPj/kJD/vmv&#10;XKK/D/8AXfiH/oKf3L/I/WP9U8l/6B1+P+Z4N4u+F9x4S0o332sToDgriuPWYnaTwK9z+MR2+CZj&#10;/tD+YrwZH3xgEYr+g/DrOMbnGAq1MdU55RnZN9rJ9D8X42yzCZZjacMJDlTjdrzu11LiShyMelP6&#10;VnyB4wChycdaqHUrqEYaISk8YBxX6u5WPzxK5sZzS47n0rPt7q5kj3NAqZ7FquLKxYbhj6UKVyWS&#10;AZNOJzTC/HHFKT0qgFJwaTNJRQBteF/GOoeEWn+xqjJNgkOO9ekeB/iiuu3JstTCQXLH92y8K3tX&#10;jtJyrBlO11OQw6g1+bZ/wJlmcxq1oR5K89eZX381tZ9T7nJ+Lsflbp05S5qUdOXTbye/ofQfjLxj&#10;a+ErEu5El04/dxA8k/4V5PrPxT1jW9OnspY4kjlGCVHOK5q+vbnUZxNdztcSABQzHoKg7ivE4e8O&#10;MBgaEZ5lFVK177uytsl3+Z6udcb4zF1nHAvkp2t0u/N9vkEa7VxTqQd/rSZ5r9kStofmI7GKQnAx&#10;S4J6VDJKEDEnAFADmcR85x9axtV1yO1Ums7WvEkaEor5IrhdV1ya6/douctnNcVWvy3SNoU77m1f&#10;eKWnkbAZgOgHen2zXJt97tgv/D6Vm6HpryDzZeAp4+tb0sbHa3THX0FYwjOXvMuUlH3UULiOSSPC&#10;r0bAJHSprbTpQ+523EmrfPk5LA5ahr5IeO9aqCTuyOe+hItqqZJABrsPhP4TsvFni37LegvCsZfA&#10;7niuCfUC54r0/wDZ1kMnjtz28g/zFfJcY4iph8jxNWhJxko6NaPdH03DNGFfN8PTrLmi3qntsz1t&#10;vgZ4UaQubRi3rk0N8DfCjYzaE/ia789arnULVb5bI3EQvGjMogLjeUBwWx1xk9a/kFZ1mr2xM/8A&#10;wKX+Z/S/9k5ct6EP/AV/kcLL8DfC32eYJaspKHoTXy5qtqmmazfW0fKxzMgJ9Aa+5JP9VJ/umvir&#10;xUobxDqJwB+/cfrX7J4ZY/GY3G4iGIqymlFPVt9fM/LuPsFhcLhaM6FOMXzPZJdPIwZInO5uPaq4&#10;iJmCKNzt1wOlXGGASCM5wATVu0kltlZlKZHBJr+i1TTep+JcxXntPskIiPU9vSpdPsg0QXG2Pk5Y&#10;cUF5HZTgSSNnLEFsfhUdwY1ZYZ2kOeCDwB+FOyW4wPlrJgAzPnhUGf1q4ilQDKMEn7oqC0dVmyAw&#10;XpgVOlx50x2x5AHUmtIoT13JzdzyqyhvLhHGF44rNl2zTS4VtoPG6rlxqItkxGAx7+1Y8urE784G&#10;88/WlUaQrdUXYnEbNtwGxjJqjMWaeRmbcM4AHalZztLM4T1zVL7XuLbCzc9AMDisJNLRGhPcW2V3&#10;M0hC5wqnGT2qvGFLSBT93AMsjdKP3wUmSTDdQB0quyIv7zlgF5OfvN2FZO26GtT7G/aL1fw34q+M&#10;2t6Jr2oW6Wvh2Y+IY8yD5xFPOJ4PqwWPj2NeB/G/xV/wmtx4S1OS8jWfUfD9qJ5dwIiLyndvx0wD&#10;k/Sqfx006Nfjn8QJHhRi/iC/IOP+niT86tPoFncm4sY7O337yqqFGSqDbn9Cfxr8qlVSqKnbdN/c&#10;1/metz+0pSnbZpfm/wBDr/itpumW3w41+3nNlcXel3th/Z1zB9nQvGx2u0Sx/MFOP4iayfhqkGo/&#10;CuO2lj03TlEN+9xfymGaKZuSFuFbDo44C7Se1eSahpcdleNGYVVlPXb6dDWXqCRrBcFgPMwDnHfP&#10;FaxfNKxh9YXNex6X8Br0SnWQ1nFcXUlraIl0JIvtUA3/ADFElG11P8XINWvDlkYv2gNQsrTW7C2h&#10;W6uHS7tFVIJSsYPlxgnaCScdcZzXlunwRyooz5uTjJ6jit2DSLee2dTH/qxkDHFZ1o05p0pq8Xo0&#10;VTxcqMozhpKLvc968RfGXUPBUvhe6nuftMd7FO97aebHK8RSQLglOM4r2Sw8b6PqPh1dbjvIzYmM&#10;SFww44zXwrBaRo6qkSKTkA1pQ6leWFi2nx3LrbStuMQ4Uke1fA5rwphMY4ywqVNrey0a9O59/lXG&#10;2JwfPHFJ1E1pd6p/5H0FqPxim1rxb4Ki0/U4bTStbvJ7aXLqGjWM43N6ZPrXn2ka9J8Srnxpa3Zt&#10;p9Vm0OeLTzcSKollSdfuFuAdvvXIQ2+m+HtAZ7jT4ptUvl3b3UH7LAedw9Hf9FGe9Z011pNzp0C2&#10;UIaMbt67cAHnpXvZZl+Bwq58PRty6KXV93/X5Hh5nnWOxVoYio3zauPRdl+vl6nX+P49M0V/DVu6&#10;afNdpoOlwTBbg7DN5ziUO0ZxtIBDMQcDp1rW+OsH2vw1aXsCWlnN/ajJDpqLC8iIYm5hkjwWhyB9&#10;4dcVw2ueHU025lhS1iWOBFtiUwC7xjD5+r76zLKW2ijia3i+zzA4aTOTjOeK9ajU54Or0lqvLRf8&#10;OeJiaqpylSttpfu/60PZYLjQNM+DelnT9KTVLKTw64vmSW3Rob/bl5HLfvN6uMgDqOlJ8ALmKHWL&#10;u1ilKxTtbXkdvIAGVmVxLg/xLuUYPpivEJA016BC48yRyikKAeeASPxr1aC7j0vxpd6xpdy6Mk0i&#10;rHcJ91QxAAdc5XGMAgY9a8XOnKvRnh4LWUJLy6Wvb8z6PIq8KWIp4iptGUe1+t7f5H1lIPnNQm2h&#10;O/MSHf8Aeyo+b6+teJWHxp1d2SWby2h3BcL3PQfmQQD9PUV694d8Q2fibT1ubSVX7MqnOD3r8Jxm&#10;WYrL0nXjZPs7/wBeR+/4LM8LmF1Qldryt+ZoCGMOHEahwNu4DnHpTb0H7Dcf7hrlvH/xCsvBlps8&#10;6M30nEcbMBzXld18cNWuA1ojR3E8zeWkFsDJKzE4ChFySfYCvXyvhbNs5ovEYSleCdrtpL5XOHMO&#10;IctyuqqOJqWlvZJv8jmJTt1C6PQeY34c0siMi/LjpxkVRtNWs7gecbyLfKSSrsFbOe4P41bh1O3u&#10;pfLjuIbgnnEbgnH4V/bOAh7DC0qUnqopfcj+VMXNVa9SpHZtv72RzgyQRyEkg87c9D71FHZvIXiA&#10;KBz8voe5+laKJBIGCA49M09SY+BwK7+VbnIVngy4VWwOny8DGKZPiPe+M+Xzn1qwoOc+nOPWql8w&#10;jtZj2G4n8qTskA/7oEr8Ern6VVVt7Kxzx6ip0nIa0icjiMM/txUccm+ORx90thTTug2LAiV9rH07&#10;0KvRc/IBj8ak2+XGgJGSMYobbtPGTQklqh3Yp2gEZ57VH52I2UjnPWpEQBu2fWhwpByBimIQIAoI&#10;570hdlyTHlu2DimtvjO6MbjjgZqSMiRgH7nmgCCVWllL7wHA2jHT8qVUaVQkh3kdcDaKkd1Y4jTg&#10;H7x4pykN6/iKACMKHAUZ9h0omnjGFLAE/wAI605k+TBfA7hR1qMxRrggAH6UAKvJ4p2SAcdaVtsc&#10;RbYSR2FNXn2oAGZVAwMtT0Khcvk4/uimEAkDv60vAznjjpQAsjh8bQdvvTCvykLxu6kimFeDjP51&#10;KgJQZPFMBqpgnAOPanKnmuOMY705Sq9s013U5GODQA25mNtby7JF3YOTWb5k86KjOVTGSRwSasLb&#10;RsxIFO8sAYHGKzabAi8gLGF/Mml8rpg8U8oc4PSnFMAY61YEZUButKNu4AHmpRA5/hH407yHGCE5&#10;9RQBBOCqjtzX074U/wCRY0z/AK4r/KvmGa2lCksWNfTfhKaM+GNNAlTIhUfeHpX87eLm2D/7f/8A&#10;bT9s8N3rif8At39ThfjHrt5p+reGbDTLy/tdSvLkBHhLC2jjV0MjzYB3fLlQh4Jb2zWx4Bk10eKP&#10;GFvrN695HFdQm1Pl7I0Rog21B6Ank+ua7d4kcgsqsR0JGaXAXJOF9SeK/A3io/V1QUFtv13T7abW&#10;sfr/ANWl7f2znpdadNE1313v8kcV8YRnwXMP9ofzrwcRnYuDXuvxhmjPg2VRIhYsMAMD3rw2LO0C&#10;v6T8J1/wmV/8f/tqPw3xF/3+j/g/VjFjPc0pjHf5vapx16VG/U1+5H5MNIY4x0Hanq6hsd/ShQDS&#10;iPng4OeooAkUUtRKxVzuJx6VKCD0ORQAUUUpwFznn0oATOKaxyKCc4ox70AFAODRgetIWA70AKxG&#10;RTBKgY5YLgd6zb/xJYaeT5koLAHpXCa34vl1GRktgwUDJx2+tc9StGBpGEnsdrrPii10xceYHkPQ&#10;A1w2seNbvUGMcEixhuCfauSJluJneV2OTwCasx2EkqgAEZrzp151NjojTjHVgLia4chphJg8lTmr&#10;1ja75VJFTWOlGKAYQAHOOOT61t6fp3lRhn4yeAa0pUXLVhKfYs237uNVAxUssi8buQOoFSPEPLIF&#10;V5ljiU5OWr0LcqOe92R3Mp8kbdygk4GOMfWqMEJuXDNjg9WNTXNqZzEWLRxgE5zwfoKfJsjQBQOB&#10;WLjzPUYPB++iij8sMzY616v+z1bm28cuu5WHkt936ivJtP0tpZjdSkgqMLz0rvvhb4stfBHicXt6&#10;rNA0ZT5e3vXyXF+Fq4rIsTToQcpOOiW71R9Pw1Wp4fNsPVqy5Yp6t7bM+sT1rzmx+Her2nxhk8Vy&#10;ahDdWM1pLbtGyESRglNka9to2k59SfWtLwt8XNA8W6gbO1lMU/8ACJeN30rspZEgjaSRwkajJZjg&#10;AV/Gs6eLyypKjWg4SkrNSWtn6n9PRnhswpxqU5qUU000+q9Al/1Mn+6a+JvFX/Iw6nhefPf+dfSO&#10;p/HzwzZz3NsHkldMruXoT7V8za1qCajqd3cx5VZZGcKewJr9y8McsxuExdetiaMoRcVZtWvrfQ/J&#10;uPcfhcThqNOhUUpKTuk720KEcPmShicEc4HrWhbosMbEkH0zWZFJhutWd++MgZNf0TFW1SPxN7C3&#10;/imfTbfZbQhpP7wXpXnP9q6xqeuzSSPI7M25h2Fd4qlpdvBJHOOwptpbW/8AaW35Yl2jc3qa561J&#10;1GkpWNIyUFoh9vMbOxia4JDN0Hc1b/tCFI1Co4YjJOKoapexC9jSPEiRnA46UtzKs7r8+zA5Y1ve&#10;10mYpN6siutVgghYhWJ5ALdz9KgjFxcNkrGM9CV5H0pv2iztF8ySE3EhOEGMge9Sy3khdmYrGT0U&#10;dqye/vM1S7CLbwRsfMbO35iXbINQLOLgnYhWPPGK9v8Aht8BrTxp4Vh1S4vWjM5PAHvXTf8ADLGm&#10;jpqko/CvzPF+IGSYSvPDzlLmi2n7r3WjPu8PwXm2JpRrQirSSa95bPU+aW+ZyzuWABAxUEhjKlny&#10;FA3ce2a+mR+yjpe7P9qTGuM+K/wCs/Anhh9Vtrx5nVgpVvejCcfZLjMRDDU5S5ptJXi93sLEcG5r&#10;hKM69SK5Ypt6rZE3xM0LTNW+PuvNc6ybSwvPGGrWdxNdRDFs0M8Ts3y8lCtyB0z8prB13UdP0XV7&#10;20a5jnuIJZEE8eQsg3E5HcdcfhVz4yWVvYfGT4hyJAkk8uv6gVX1Z7lxn6nC/kK5vXdJGoajJJnc&#10;yBIZJwvMjooV3P1YH9O+a8qpJLExUVvF3+9HzjtLDTa0tJfk7mDrc8d/N5scnmEDB29T61yusSOs&#10;k0IVi3ljgDPQ8V1O1LS9jjWMLubBPXPPHFei3f7OPjye5Zk8LXpbZnf9nfGOuOlbRmoSuzmo4ati&#10;L+yg5W7Hlei2ixwQAKBkAHjGa2SpW1zEyxr90hv4v/rVv+M/hprvgaz09tW0m6sJLvdt+0xsgIXG&#10;QMjk8j865Y3Ntp7hpT5qDAKKGIUnIGT2JwcDvip1kY1KVSlNwnGz7FZCvmBhkbMnK9M1a+1lb4C6&#10;2yLKPlKjkEipXurOa2ZTmORWKeWYiDuH3hkjgjI46in6X9mNzC8hDA875P4Md/r2o23ElrZmxrfh&#10;SfxBBp6W0UkkphRmI4G1N0WWPQAeWck8CtnR/BXhLUfCugqxtIdcs9B1W+vh537u+AnvI42B/wCe&#10;kZSLA6lTn+Guv8RzaTH4A0TStE02/j1aBpl1eZ7gyWsjZDCMDdhWG4ZBA79etcl4f8Fp4g8QW+ny&#10;21rBbzv85JjLk8nO0EkZyfzryaONoYOlKdWrFwSbSW9t/wAtLI+qeBq4mvGnSpS55NJt7X0X563L&#10;3iDwT4XfxDbaZ/wlWpSStFJcXF/IFW3liiEDSSxHbyTEZiF5+6vOSayofh54UhXVdM/tC4utRB06&#10;aLUvtK7baK5uJcfKBhsQGDdnozHpXtCfs2aBEgUMpdd212QMVDAAgZ6dP5+tQW/7MXh63Mh81nMn&#10;3i/JrwYcaZUvdUWkttD6mfBWZSfM3Ft76/8AAPGLDwL4dt3tNRv7jVLSWW9sbcaebuNZrfzbmSIy&#10;M2zkbY1cDHf0NdBp93oth4EMl1f32oeJBdmGEEgWcluhIZjsw2/cOnIwV65r0OX9lzw7Mys0z5HQ&#10;1w/xB8Iaf8MrqCyW4VoCyTxxuOTgMG2+5yvHfHsK2pcSZfmFeFHD35nptbT1Xbc5MRwzj8uw861V&#10;R5V2d9fRrrsaPw78V6LomuaZrOpeFLPXbK1tZbWTTZWYCUnYI5SG3LuUKRnHOfUCsTwF8SdP8OXf&#10;i+4n1S18NyzXVvLplpeRzvF5LyXDSoDGj/cBhUZxkYrmJvHdnBcpHFKl2Ay+a0K4LgHJUDrntWz4&#10;q8PeFtU0zSbvStWmvNWeNv7Qt5LcxJb8r5LJnkhkJb8q+hWGw9dSwdaF6duuut3fV69rHzNPHYrD&#10;8uMoStOLfl0VtPvudFZfEXwrq2pSG71VfJW9u5Lu0v7B3l1W1aBVhEHykLiTfwxUjIatHwp458P6&#10;BbfD+/a8it7/AEa/09rnT7PT2LRworrPLIWj+VuRnY7Byc7R28K1aC1VYrVZZI3ikLRTD5GU9wSO&#10;xwOOlTaNrN/4b1OE6hfNfabPmINt5jOeCa+sy+GEUY4aD5UtNNkeRWxlWvN1ajvJ7nrkXiHw23h2&#10;+iuL+0uw1vqyX1mNOlabU7uUt9lnicxjaq5j6lSuxuDmovFvjLSfEV1qdppiRCKLVrCTSjFYtERb&#10;izkW5w2wceZsyD1PIzVZNjBXXGwjIIHalXAzgDPavrqeWQhJT53pqcUsS2nGwzZ5j4yeP4ulWCgR&#10;BznI60ka78A8D0qWbgAele6cRWPGBWfdr9rCqyP9nBLOVHLY7Cr8qhsn09KqG3adIkkm2K3G1Bgk&#10;d+e1RPYqIzTIllSSRYRGHYk85Pb5c98VYCq0vyr8kf4ZomuDv2WkSCGFCBzhS3HH5UJERhScN/FT&#10;XYT3JWUcc5pCoBFEn3RgkkdaUEAc1QgXk896UilQBugwPWkYc/L0oAFHP4UpjycjP0FAB69qkAJU&#10;kUAQhSM/w0Y7Cpiw6scmmvIqDuSaAIiCTgg7B1I6miKVZB91gM4wRzT3keXaSdiimxnBwvOD1NAD&#10;5pN2VHyKP1ppA/8Ar0GN2cA8imuw8zGcKOtACgYoAznNGFJ46U4Ll+OaAERSwyeRRNKI1CgZ9aR5&#10;SBtHHNQOzHIxQAPPjpxTcu4GaEjyfm5qwke44x+VAiNFKrSAA+3vVgw4JpNu4gY6daAuIsYyGY4G&#10;M/WpBIuOFzShEC/OeewqTy1ZR2ApiuQ53A5BH0pA2B0NTBQehpSuBz0p2ArEhxt7+9Tpd3UCKkd1&#10;MiL0UOcCk8selL5f1FcmIweHxaSxFNSS7pP8zpo4mth23Rm437Ox6h8O/iYkyLpuryBZFH7udv4h&#10;7+9Y3xD+JEmrztYaXIY7WNvmmU4Ln2rhWgVuuaVYVUYFfmdDw7yqhm0swteG6h9lS7+a7I+6rcbZ&#10;hVy5YK9p7OfVr/PuwmlnukVZZ5JVHO12JFMEeM1J5fvQUA71+mUMNRwseShBRXZK35HwlavVry5q&#10;0nJ+buRZqM4yc1PJjtVdwc9OtdJiLFlieOPWpOlIqcdaH4xQA1hgHA5qRNpUgEBsZwKjHWpdMs/7&#10;T1i0tA/liaQIWHpXLi8TTwWHniavwwTb9ErnRh6E8VWhQp/FJpL1egZHrTGI3DmvYf8AhSOl4Gby&#10;bOPWj/hSGlH/AJe5vzr8m/4ilkn8s/8AwFf5n6L/AMQ/zX+aH3v/ACPHsj1FNZwCSxHPSvYx8ENL&#10;J4u5vzr5s+NSJ4Q8UyaYtxJN5e3YhJGQT3r3cn46yvO8Q8LhlJStfVW2+bPHzThPH5RQ+sV3Fxvb&#10;R9/kjotU1m00iB5LiZU4JAJ5rzvUviXLeyRx2qCFJMAE/eP0rjr7UrzWZ7mR2YgEKinpgnj8BS2i&#10;Brm0Z0IdTgt/eOf8/nX1dTFOr8Ox8tGnGO5tXMrSWUjTyhpHONobkDPNUobCeOJzC/Mvb2rVl0hp&#10;2VXiWJQuMKc/rV7ybezKMBgIAFUc1fsXJ3ZTn0RQ0/TEhKCZtx64NdC9nHEiBMbjzx2rJlb7TeRt&#10;5ZyfwArTDtGnzCuynBRWhzybYj8Mo6bRgVI0oEYGDu65qnPNv4zTpA5g2rjJ/iPatUuwti3HOZIi&#10;wP500SRI4LncetQx2w2KGckgdqVY44yGfkntTfMgFvrwzONo4CkD25pgwIQWI3Z9ajvplmeOKMBU&#10;VSxx9aiWATIdp2kAc+manUC9JfFYgo+6T2NRszzEPg46AUW9upOQNwUdTS3NyG6fKB2FU9FqTcda&#10;Ty2N3DPDI0U0Tb1KnBBrvvFHxq1jxD4bg0onySBtmlQ4MgrzKKVnYnJJzSPN8x5rwMdkuAzKvSxG&#10;KpKU6bun/n3XWz6nsYTNcZgaVSjh6jjGas1/WxYiKqS7cmmGRpcvjHoKbGvmKcdeuKey4wA1e+lZ&#10;HktlVJCCc9qtiYR2ztuxx0qrEigyAtz6mpZ7qMW4jTjjkgVCYFeBWeB5BlCx4Jqa1to4XXe289Tz&#10;UZuYZYEQvtCA5zxThmKLeQcdh60JLcGN8wRMW2jrTJZY5l8xiFBOKhvnmuFPAgT681C6W8Y+9vYH&#10;OT3rO72RaWhLvMiKI0GwNjcSBTjbu0rSSsGwOAoqvM/muAgwoHYYqSS5a2gAOck8ZNLzYru9j7K+&#10;Agx8M9O4x97j8TXoVed/AFi/wx04nqd38zXVeNXEfhHWCbK41IfZZB9jtGKyzfKfkUgggnpmv4Vz&#10;iPPm2Jj3qS/9KZ/XuVvly6g/7kf/AElG1Xl/7R2P+FbT5/56L/Otj4M2N9YeArRdRWSG6kllla2d&#10;GUW4ZyREobnaoIA+lYX7S4J+GNyASDvXp9a6MmpqjneHpp3tUir9/eRzZnUdbKK1Rq16cnb/ALdZ&#10;5T8YxAPj94jmTe9iPEl5PeyrhvIjS8YOzAEkKCwGcd6uwRR6NeCETLcP9jDSOYhJHuKkgqd/8RwB&#10;7n61d+K2q6Rpvjn4nQWs+m2z3c2rWs8Eluftst82qs4IfYTsMSrjDbeDxmqNz4l0Bvh5pWh2miqu&#10;u2l9IZ9djc7p0IYrFtYDhfMXnA+7wPmNfumKws3iITVblbTW3np319d9+h/PWHqUqdCcPZ8yvfV+&#10;X5fkcbrOlaZDKPtFyYZCxfcsIb35+avqb4V+IvBOreCLabVbpPti3ygO7OTIpZOWxyEC7gRXyLrM&#10;jySSHbuPKsW6ZziqWl67eaY7RxTMkbZ3BGI7V9blGOWWSnGpKUoyt1V01e1tPPU+Tx0VieVwjFNX&#10;79fmes/tBeIdAuPGzWVqZLq1ijQmSymKxxSGJPNKgjn5w2AcDH6cj8PZtL8OavfXWqyre6Q9ql9b&#10;OiFhPd2kqzwwEclXkw6YP97jIrhvt0i3M0jYYv13ck1v+GSujw3WuuqotqwjtAeklyRlTjuEHzH3&#10;2jvXh5pjalTESxsXq7JRet9LJeT7vbdtHp5dTg4qhOO13zLp1d+67LfZJnUeKfE3h7xOFMX2A6xd&#10;afJrRi1EbLeHVp5YFnikB4BWKKUrnjLjvWXO3gOPXbS1sbexntZNSv3lmkVykeyCM2wyeVtzOXHu&#10;g56Vz14lvK8UizC4eUbpGb7xc56+pq9o1rLDBdkxDH2WUl8dyhH8iaqriJUqTnJXaLpyjWrKEdmz&#10;b0bV/C58OaqviCHTtQ1SKVGNrZ3vlWqxmA72iLKwL+Zy3l45xjiug+G66EfFHhKfTDYx3bIiyw27&#10;GWQjyELSM/BGXydrDIJOCRXjoUzPFAFAHpj9a9X+EhgufHGjPC0ZlhjWCZRw3yDarD1G0KPYivGz&#10;qtGGArRUbJxlr52/X8z3MgqOvmVBt6qUfuv+h9ZP9802nP8AfNeBeJdf1a11zV4bDVdYn0V7i2+2&#10;XOJFe0BnZZVTgFONoGwY2jPfNfz1hcLLFScYu1v8/wCvU/pLE4lYaKk1f/hj3uvBf2g9TTS9fVxc&#10;x2V7NYPFaXMpIVJN6FhuHK7kDru/2sd69Y+Hd1qN94F0K41ff/aUlnG0/mDDFioySPWvD/2pi417&#10;TSgyRG3OPevo+GYulnVOD1tzL8GfMcUVVPI6lVLdRf4o5jUrLwhqetaXc6nqWnXN7Clm+pXySMwu&#10;0FltcAgZLCZVBBAJIDdDmsn+0fBENnpdpHFbSSXGn3Yu7jy3M0MiaVaGDaccE3QmH1B7Vm+FzJcT&#10;GOUARNBMMDt+7Yj9QK1vEa6daTxXEOEUxZMigEEYyTX71HEJ1JQ5drfjf/I/nqU7Uo1O9/wt/mTW&#10;vhHQPFPiV7X+zLV9BmST7PqFlFL9pgWMxyqJs8FnCSRnvmQ9gKxLHwnqU1nfRHSLi1W6MjRRCI7Y&#10;QxLBR7DgV9JfAC0H/CFNJPa+XM8m4iVRuwQCM/gRXpfkQ/8APGP/AL5FfmmO40r4PF1KEKK9yTV7&#10;vofq2C4Jw+NwlKvOs05JPRLqj5O8Nwao2kwpc6fcRzxrsZWjPbitP7PdICz2kyKOrFDgV9PeRD/z&#10;xj/75FUtbtoW0a9zDGcRE/dr1KfitjlaLw8fvZrPw6wju1Xl9yPm5HyMjpSSXWflUFj+lU9O1CK7&#10;muoVO2a3laOSI/eQhiDn8Qadqs5sdPubhAN6pkZ6fj7V/S9OuqlFVejVz8InT5Kjg+hYDkgZxn0F&#10;RyIGZQ54wazJtJ1G1tVlbxRpcUxUOsMysqvnnAbpWbpnjB01Aafq8IgnZtscyHMb/Q1x08yoVXyJ&#10;2B05RR0kkADI55ghXKxDgFu1PtofJjkkmJM0imRieik84FS/w8ciqV3G11JsZyEA3MB3r1rGJJGx&#10;kiBByCM08AnjvSQx+UijgYGKkzzT6APBIjBJ7dqg80s0mAAOgp0jEqAPxpNg2++c0gHhwQOOO9OD&#10;DHTrTO2KAQABQA8KNvWmleQc9KeCpX3puMUANZAzZY/hS8KMClAzimnrQAFyO9NYEn0FPONoI60h&#10;OaAEZsUeZtQkdaCM0xjjjtmgCMBiCSeetKsRZhk1JjjFTrjAz1FAmMW3VSTntUrHGcDpTGOSaUKz&#10;8gGmhXEUkk5FOWQLkAZNSJbyPirIto4iMnk96dgK8UG9ySMk9qm8ggdKV7lYzwBn2qFrlic807oR&#10;KIR/E3HoKGCY9hVczE9yKZ5nqanmQFkshxtXBpuFY4J21AWC9+tJu3EUcyAsFYwcbzQI4wQd5Iz0&#10;qArzQOTRdATeWpICsPfNNMLOOMH8ahbmlDlRgUXRW49rV3I4pstoYhnII9qPNPrSbge/H1pDApgA&#10;1DIwFPLnbtHOTQ6h8+9AEQORmrfheQjxfpS44Mw5qmwMfuPar3hSRJfFmmYPzCZeK+d4j/5E+K/w&#10;S/8ASWe1kn/Izw3+OP5o+nX+9Vd763juFgeeJZm6RlwGP4VYf71cTq/hF9Z+J2j6pPYxGw021klS&#10;4wNzXBO1Qe/yoXx2+av4TowhNtTdlZv8NF8z+uqs5winBXd1+L/Tc7ZPvCvjH9oC1mn+Lt28MCzM&#10;kS8v0Awea+zk+8K+Pf2g2mbx3qUMblFdU3lR822v0vw4V88/7cl+aPguO3bKf+3o/qeNtOysLaEo&#10;4kOWOcBiuT/WtLTCXMTPEikSkIOxqKaxt0Ns7kKUBGFXn2WtK3sT58UhxGicAfhzX9Uwg0z+dW9D&#10;RaYkszkA+1Vy+ZQSKlMIPB+bbzmnIu45IwB0r0GmYj1jAAIY5NTCJNoLPn3JqBmVM56UsEYkQtIC&#10;FHQZqktCU7kSxNcXTcgoMdKsvjkZxxjFNilUbhGvOajAbexbqTimtAHNKVXC5LGlaJmID/zpouo1&#10;cqnOP4qhuLoQqXzyapsaJ7uWPT4tyhXlcbADUAL7djYUkZOKqI73dxDcTDFujfLxy5qwJWkcvjr2&#10;rOLBkp3mEorEe1I2EwhOCBS5+TrtJPFQysizOS+8j0qmtREqOixselQrGGyT39KR5kZAvAqOOdwN&#10;oQt70rFWLTzJb20uw4kIxk1VNyIo0VT5jkZJ9KRUDSb5/uAZK1Xg1CPBZIT7E0c1gSuTKk8p/ug9&#10;SamW0jjhdnlwfUVTea4uJAAQi01ySzqW3AHgdqkZdEsMFuEiiWd2/icdKimDjJdyzN2zTGcEADja&#10;KhFyWlGRuHtQ2FiS6Yypt6cYoFqqhWY8GoZWeaQ4QjmieJ3KB3KjAAUVKG9ETGVYpySuVx2qAyLe&#10;y5CZ28CrUwjDIu35QOSe9V7jUreyXCYB9MZzQ7WsyUm3c+rvgj470HSPh9Z2l7qMVtPESGRzgjk1&#10;63Yaha6rarc2c6XEDdHQ5Br86/7WlnIbaUizgepr1X4PfGy58CXi2t8zzaTIfmQ8lPcV/OvEvh3U&#10;tWzDAVHOTk5crXRu7s+rP2zIeN6d6WDxkFCKSjzX6pWV+yPr7UtUtNHtGub64S2gXq8hwK8V/aD8&#10;faDqngCW2sdRiuZ3cFURsmvHvjF8aLrx7qLwW7tBpUZxHF03e5ryw3L3Lbc5Hua04Z8PKlN0Mwxt&#10;RwnFqXIl21Sb79xZ9xrCftcFhIKUGnHmb76Npdux9JfGLxBd3Hxp8ZXdzLHcPZ67fxwx3ESuuxbh&#10;wAQRgj61zF5ro1OE3DQW0InlKkQWyKBgIcjA+U9ORz2rp/isiT/G7x3bPbGIy61fBbmRcxpi4kLM&#10;3+zjBJ7be/SuMGnXOpTQxaZE01vbxFvkUgkFyWcj3JwB1wq+le1Opz11S/ld32tZ2+9/kz80pYec&#10;aUqi15lZJb3um9PJa/cWdR8Z6vpejmOxvntooxgCNAhx0GSBz+NcjoXiLWLC4up7ScmSc75WaMOW&#10;PryPc1v654K1SW1Hk2N1JLNINqlTjGTz7fjXNWVheXMzJbDyjHkySOdqRjuXJ6D+fQZNdc6sIJyk&#10;9EcLw2IUlFwab20Zc/tfWPEPiCwSMw3N8JAkGYEA3E/xcYIHv0Aq14r8WtdXM+nWZtZtNjXyRKbW&#10;PLvnLypx8hZv7uOAo7VSe/h0kyxacxa5kUpPfuuGZSMFYx/Cp7k8n2HFY8EAeUKOhPVulccIzr1V&#10;WkrRXwp73e7fy0XXV3Nak44ek6EHeUvia2stkn111fTRHWeH/FNzaw21qbPS5IY1wHl0+F3x7sVy&#10;fqadpevz3V/ffuoPs1zFM0i+WAsWInPyj+Fc9hWDp8oWZguCAOc9Md61Z4YtP0W8ntwC9zMLY88I&#10;vLn8WIAH+6/rW2Kd6Lgt5affp+G5ngf4ym9o6/d0+exr67e6JFYaJqF3ocUk93BI3+gymCPCyuvz&#10;KB97jqMduKtfDG8sYviRptzFaf2baEH5ZJC4B9dx9ao6LFZa1bMl/Baw2+keHbu4tp9Sjd7cyG7j&#10;w5VQScea68A81Ha+HNH8Sy20mj6tJp5ur+00oLb2x+zm6aEvLIgkIcJ8jYXuTxgcVpjMJ9cw1Sgn&#10;bmTX3nTl9Z4TFUsUlfladu9mfZCajaXEu2K6idz0VWGakMa8jaOevHWvj/wxoWs3Oq6VdaLr13HP&#10;c24v4bfUYgjpHHcmGdnAP3VUeZn0Dele/wDhb4v2Os+HLK7cM11crGYECHMqu5RGx2yVNfiGa8KY&#10;zLVGVP8AeRemi1T9P1P6BynirCZlzRqfu5LXV7r1/Q76a6t7XAmnjh9A7Yr56/aHurTU/ENlFFex&#10;B/LOC3MZ56Mf4fr09cdaXxLFqHia90g3/imHTbvWtQiht7BbdpCqG9NrjOMbhy/JA4Ary2XwzHqW&#10;iLrjazfXemi0lmkjS1VroyJdC3KqM425YNnqBx719bkvCWJwVaGLq1EpJPRa7rufHZ/xXQx2HqYK&#10;jS5ou2rdtnfb5aFW2S+8PalFLcabcrBG6u7eUwVkB+baehyO4o1WwlgXULFmVXt3e2AxneBkBvoe&#10;v410beEJLHwhZawviZrPUr/f9j01rd4ncJdtbbXAzsc7Wc5bA4HeqWv3yeJ9XvJoZUivmJVdxwLq&#10;P7qEk9JNoGc8N7Hr9dOVXDYlOrZprVrpZ6Nrtqz849hCphuWndNSuk7a6apPvov+HPor4E6l/a3g&#10;w3QhMAZlXYevyoq5P5V2XiLxBb+GdMe+uo55YkIBW3iMjc+w7e54FcP+z9E0Hgdo3UoyzMNpBBH4&#10;Gu18UaTd61pEtpZ3UVrJJwxuIBNG6fxIyEjII9CD71+E5o4TzSs57Ob/AD+Z/SeU8yyuhbfkj99j&#10;NsPiPo2papp1jC1wW1CJZbWdoGWKUFN4CsRydvNbus/8ga+/65H+VcF4b+E95oXizS9UuNcOq2mm&#10;2K2Vrb3cLGSL5cPIrhwNzHGSVPAwMV3ms/8AIHvf+uRrixEaEKkVh5XXX1v6Lpb5nbhpYiUJPERs&#10;+n3LzfW58q2l1qGo6zLLeRSbYpbwpNI4YmOSVGjQd8KFbjoM8VrlQ8bKyB1PUGorf70n+8f51PX9&#10;7YCnGlhYQjqrH8e4mTnXk/NmBceE7a7uoTM3m20JbZCyj5Qeoz6Z7VymvJAsMlm5I8q4ZI88lRgE&#10;c+2a9HJC53HANefXk8Fxqdy7Q5Ml0UKt/Cu0AtXj5vQp0qSlTjZ3JpybdpHT+EtUOo6TGJWDTw/u&#10;5DnqR3rVO0TqTznjFcb4bKaVrH2bflJYyGH+0v8A9aurkuUDBs9DzXr4HEqvQU2zOcWpFhwP4enW&#10;mI24ZqNph5TO33iAFotjuSvRMyaiijFACUbc0MM4pyKTn6UAMJZMnrngUpPyjnBHXNSKvr2prKCC&#10;e9ACggDrTetR7qUP2FAD+nXpSFgWOKWoiNzGgB7Pimfe560rIQtPijIWgkVEzIBjtUjRnJqSGLfO&#10;PTHWrKxqrMTyBVICvBaiUFiSFX071bBjhXCjn1NMM21cY2+wqB3JbHenewEr3Z6DgVAXJIyevXmk&#10;YHvUb9KlsaBuGPPHpSB8jjke1KPzpI/kBGMZpDDOaawy3y/jTmIGAPSlTgj9aAGHqCTT4yAxPakI&#10;5oROuKAHl89qQtx6UhGDSDkZoAKBzTlXcDQBtGKADbgYPJ9qafwFKPvUh6mgCP51PRR+PWnZJGfb&#10;tSS7VUueSOgFIj/MVPFAAeZCegAp+k3EGla/Y3kit5ccokkYDoKiU5zk9DxXH6v44k0fU7iH7M88&#10;KrjOMDNefmGHp4zCVMNVbUZpp231VjswVeWFxFOvDeLTXy1PqzTfit4a1e/itIb8faJcBVYYya60&#10;DOPevzlg13UJLlZ1uZInL7gU56ele7aP+0fqsHgOWylt2l1SMCNbleQB7+9fy9nXh3iMNKDyuTqp&#10;uzvZNefp37H75lPHFCuprHpU2ldWu0/L17dz3vW/ij4a8OakbG+1FI7leWQc4r5c+K+v2viHxnfa&#10;lYSB7QxjDN3xxXA/2m+o6pdX9zNJNNKCSznOSasLIJYhG3MZPIPcelfp/DHBFHIa6xjquVTls9ra&#10;2vbqfAcQcW1c5ovCqmow5rrvpt5FSCaSQhm2gDOwAdKlgkmkdFfgbs06RkExEabVUUltJudSCDg8&#10;mv1FLlZ8A9i9NMUckgAH0oa6VgAF+bHAxSBS27BDk9M0CJIVLM+XY8+1dKMx6q2wu3XsDSLN5cZ3&#10;OCx7CopG34w2VFV1aNSy5ySaYi55oCAdB6DrUDyKZFUsVJNRNkscHg0nks0u5249qlsonxGjE7s8&#10;0oHnOo2/IDyTUVy6R7YwPmJyaeBMzYVcDHHYVS3EN1GUqqsCNwwqqvSpA7RJgp8/qKgktSoRmcA7&#10;uQPWpy+5gvf1pfaJkQ3DyygBVK471EYltrcs8gDE8vVtpkjViSDxxVLzBMV3AEelDauUth624mAZ&#10;GLE9CakjV7eM/OGbPpxTftsMCJ5gIA/u1BNqMc0qpGvB5PtSug1JZjnIz9aiR1C4bhVORTLlnEDs&#10;B1PA7mmR25RVLnnByM1Fxobc6jvkWOFDgnGalMcjKQowPpSW4WIltgJ7Z7VLcXcrkBOF7inFbthc&#10;Ft2TLM3bpTbSNVG4rk8gZ7U5LgBTvOaRZVbcAenNOwAJpvMIUZHtUM948K4wC+acxeR12ttQdTUT&#10;LtYnBkY80XsCVxLqd5Uwy5bA5qIwxMN2zPHenS+YzYY445HpTYom2kDmpepWiFNuVjBUdTxUFyjs&#10;MIeKmmuGVMD+EVW+3KjDcAPY1Lt2AqyI6j5zT4oi6YUYHc+tI86T3PyDIPNWXYLGAODUxiU3ofTf&#10;xWWe8+NHjm2Fwqwy6jrcamYkIrYnIyQDgA/yqz8DZ9T0jxXZWqXc+n2N40UV1eW0oWPbv5BkGQOG&#10;4zXYeMNe0qz8cfFDQ7jw/p2pXdz4gurqPULiZUvB+9cC1iGCSJSrKcHo7E9QK8Z8Ra/daXLLJFa2&#10;aWJmEiNawKIwyggKXT+JckFST689a/EaOYvBZtGVJKSsuaL07p2vpzWd0mfVywMKuXtzk003Zr5b&#10;26XVm0fXXi65XR9N8U3Vr4wuTNaWsM1pbNffMhwnmbh3JLEAAnG057V8Ma7rd/rOoyJcT5jkmeQR&#10;oixhiSTubaBk89Tk1Pq/jzUtcadJgtvA/HlwggfmST+tYMbqZVySR6E85r6/NsXhsc6caUPh1u0k&#10;72S6X7d+p8lRliKXOpzeumjbVr+Zs6n4JutP0DRdcvr23t9I1O+FkZY3Es0GGUO5iHzYAOR64pi+&#10;CrrUJXTS7s+Y5tFs4bopIl4890bceXNH8u0EAkkAg5GOM06y0RtUVHjuWhMLrKJEfDRsOQy47ggH&#10;NZl/e6lLcsRqd0SqpErIRHtVJPNXaoAC4k+fIwcknvXmRcbao64yppe8jVsPBuqTxafcwapozWeo&#10;SxR2l0Wm23DM8sZwPLyArQSZyB93jORUMyXFh4UF5LPZX9hqFysMbWTSFo5BJIEdgyAKGCycE5w6&#10;nHXGXc3uo6jdRTzaneF4ZEdArBVjZd20qAMD77njuxPU1sNbMnhYW0lzNLZQSxpa2zv8okyzFj3O&#10;wFuDwDMMda58RKj7O0l1VvW6t/n6HVh+Vtunpo/utqL4oMV34d8NRJLiSOzmhuFjcjg3DPtYDqDh&#10;Tg+1cuYEkf8A1kqssolVVkKgOBgOBnG4AnnrXVeINPgtPDvh2dE2TXVvK0pz95hO6g/kBXKzWnnu&#10;UcnaOhB5FJtpnnap7nQ+ErKbxVqTXF3fXcjPDLC1zLO7OoMThVyDkqTxt75PHNeoeCPCXhq6tNVu&#10;LrxBL4ZNppjtaS2r3DGVwSyxYIXaPvHjI5OOleV+GbK70+Ai2MjSJ+8DKcFcHKn6g4r1S90y4u9L&#10;vl063urhIbcT3v2ZWljiiyGjLFUARSWDkEnHAyORXmVqtani4Qi2+fp00erfVaPpu1Z7n0+CjTnh&#10;ZzmtYdeuq0X3rrte62OL8R6dnSNK+xSX8MFuBPcTRXbmNpw25JCA3ynODkgc+9cJp8dxpVxG1pdX&#10;dm8KMsZiuHG0M2Wxz3PJ9TXc+DviHPYC30mZYZPLfy2t7gfMDwCysCGUkDnB575qTUNJttVvhJaW&#10;psjLK32dDjbcqrEEDoN4x0GMjHAPXoq1K9B81V3j3WlvVdvNfcedKnHE/wABtS/l7+j7+T+8xvD0&#10;0tmsrC9uDb2sbXskTTMYjLkBGKk4J8xkPP1qDVLj7XZXN7aBIbiIAXMJGFOSAJE9snle2RjjpZ8Z&#10;TW+kx2llZyK4u4Dd3Msa7VZllkjCD/ZUxnHqTn0xS8OMt5b3sJVC8tq7IC2Q235z9OENec6nPfGp&#10;9Ul/hTs7r735aHW04SjgZau2v+Jq6s/uXnqeg/Cb4+jwb4ebTbyD7c6SH98nf869+8BfEmw8dQEx&#10;FYZxz5ee307GvjoaRdRwXeqwaZcXOnW00NrJPEo8uKabPlo3pu2kZ6Zro7PxPH4IsFkTzodca6ZL&#10;gxqX+zCJmXySQCNzMCx5+6o9a+czjhfD4q9XDRaqTfyu9Xfsj7LIuLcZhnGlirOlBfOy0Vu7Pr3x&#10;L4jsvCmly319KI0QEhSeWPoK8f179o63QLZPY+Ul7CHhuCfkZW9T25yPqDXmerfGWbxjqVm0txE7&#10;qUKRSwboj3Gcj+IA/wBK5yCe2vbN9KvuYI2YQShMhOfmUgdAT82R0OeOTXn5ZwpDC8tTM4c2quk9&#10;l8t7dfJ6bHr5pxlOrN08tny6Oza3fz2v081rud/bkbdwI+bn86nAJHavO9O03VLF4fsOtRPp7fKJ&#10;JAZERuyk4yp9AQM9s1sTJ4mt7E3S3dlIjyCCL926h3JA25IxnkHHvX9J4TPMFUprkei0PxWvh6sJ&#10;v2i1f6nqHw20Cz8R+IpYL1PNiSLcF9816W/wm8LSOWbTULepFeXfs/WOp2PjDUBqdzFcuyOitCTt&#10;BR9rDBAPB/Ovfz1Nfy9xxmmJqZ5W9lVko+7ZJtLZdLn9GcIYHDyyek6lKLlre6T6s5E/CbwsZBJ/&#10;Zqbx0bHNSr8LvDbHH2Bea6RLuCRGdZo2RTtZgwIB9DU8f3xXwazHHR0Vaa/7ef8AmfZfUcI/+XUf&#10;/AV/kfMvizSodM8TXtnbgrBG3yj04qkkYSPPTAyc+laHxDu5rbx5qkf2G6uI1iW5aW1haUImWBL4&#10;HGNhP0z6VmRbbyBXU+ZGy5VgeCDX9s8LYh4jJsLKcuaXJG999up/KnEFJUs0xEYRtHndu249cMMg&#10;5FPIAAHUmgL8zKFIAAwT3qLcEPXnNfVnz47jtTozgmo4lLAt6mpcbaABmJFMJzSknpSBTnk0ANC4&#10;zS4AYU4jFJQBE4I4FKkZP1qTZzk05CZHwvHagliQQtO+AK0I4EgQbjk56YqWOMWcAx941DJubksO&#10;e1apJK7EPEuAcAD04qJ5d38WKi3kng8CmFtprNsdh7EH3PrTTSBj270wlgT8wPqKQ0K7YXgbqYxG&#10;0dqX7pAB4oKbmOaBixf6sE9c05vmGD0pmdoAweBmneYrEhTngGgBjDHbApMnHTipHG8Ee1NAwAKA&#10;FH3aUCkPBA7UqkCgBD1pM7RSk5NMkOMUAOBBGQeKeMY5NIqgQjApNpPQ0AHfNJ3zRRQAfhVeaT9/&#10;k1YqlfgxqJOozihuwFlQdnTrzXB/ES9/s8QeTEjzSn5g3ZBz+tdimpRi2d3OAiknnpxXiHirXrjX&#10;NUe4lCpCp2RgHoPX3+lcGLqRjC19zelFsRFE9wZQrpLkkooyuPTjpVnS7eZ4RGsy2xwSdxO056km&#10;s22Bgtj5N0xmn/hIxtGeprcEN39ngtnhWdn+9gZbnr+n868+lrqdMmMs5I3lkj4aKMBN69Gbvj2q&#10;5hCQeAR0FQSRmGeNFi+z2yhsI/Xr1qZBtQMcHOTmu6CMHuEzeXHhcBmGKigBUouQq9/c0kuZSPWo&#10;5wTcovQY+U0OWorXNVpQgVsg44FQSXGGUIpckUrxJFbjdJ5jeg6UJMAicbBgVve+5Iqxs4/efL9K&#10;Z5kcT7mApVlkuGGBtXpkio5Ioi+GcnFUgFEjSOpVeB2pypKeQMDtTXYAqA4wewp8kwVQN2aQWDZH&#10;C29jvkJ6mkeVnl4yT+lQSzMXyB05qJZpJGOOKE7jRYuW+WIbgGLjg+lNMyoc7s1E8BZGkc7dmAKL&#10;WOMx5bqKG9QdmJIGdOCcZ702O3bzAc4GOlTsvycetQl2O3njpU21uMka3QH58tg8UkcEcOSi4J5y&#10;afKQLcdSaaSScc496qyFd9RrnK9yM5pisSTzUsmEjORUOQignuaHboJinLSADgUsgUnGfqaYr8lj&#10;2pAwGeOtIQkjKXwqnOMUsUbHcemai3gHpUiy4WgdhzKUI55FRGaVThB82ep9KPN/eZPYUO4YZpND&#10;Wg2PJcs7cmnk9qiCh2yDzQZNufWjZA9RRApiLHkk9zVRUjLN8meB1qYuSMk4UVEkoJ2gZHc1Ddxj&#10;Z7siZIoIccYyopJcxIA33vSp1lMYO3Ab1NU3l89z6j1pvQe59S/G5NQ0z4teNdWfR9Qt9Pj1q88r&#10;UJYCsPmm5dUYnsob5gTwSo9a8w0e21fUL+6l0TR9R1mzt8RXS2cZaMqRyhPc45xya9o/ah+JdlrX&#10;jn4jWWk3cNveXM8+k3Njc6XJ57mOcqcTbtgXjeGx6V5Np+q6XH4QtPDep69qXg/UNF1uXUmutPtm&#10;ka5V1GNrKflkUjAJ4wRX49OhQqTkpauS/Bdvv/E+gTnT5XF2UX+L7/dt5GR4U8H6j45bV/8AhF3a&#10;9i0uye8nS8i2MpH3YRg/ebDc8dOawI2mvdM1fUba21ApZQQPut40aGEtKUPnE8gHoMd63Phn4i07&#10;QdU8RjU7u7tbfXNJvbD7e8RllWSVw0byheSeuSO5NXPDPijQofBXjLRorO50241exsoYY4kedXeK&#10;4MkjgYG0BBu2k9jzVRtRSTu1rrp+P/ARzqnTrPmjZPt/lv8An6GfoWja14iiuJtK0e/vo7Y7ZpbO&#10;AuqtjO0nucc4HNUbu+nukvrq0tpby2tYFnuZ4IsrAhIXc3pzxXYWWv6A/hfTtAfxTqvhubRdZuNQ&#10;jvtPsnMl9HIBtK7T8kikbRuyMGqXgiTS7Hw14sstV1WW3h8QaY1sbwwPPLbS/aBIvnKAMlvVSRnN&#10;X7SmlFt25v6+Xz9NyFheb3U7231X4f15nNQW2onU9NsF0+eK/wBSEL2kM6bfOSQkI4/2flJ/Ctzx&#10;tYaj4T8UTeGtWijhn098+ZFnZMshB3rn12gf8Bq1498RaZq+u6LNpEc+oQaVothaGeeFoZBJDI7N&#10;tUnrgj161R+I+rad4o+JGva5plxJd2OoNHOjyQNE0bFcGIhuu0r1HHzUpRjLVr4Xp93/AAWTLlpU&#10;5KEt9/S//A6EGuC9TRdDlubjzreWCUwRgcxqJXBH4sCfxql4e8Kaj4u1Kez0yaETxRQSeXKCdyPc&#10;Rwu2QeNnmqx9s+lTazqUl9pWh2z27wrZwyRiQ8iXMrtkfTdj8Kk0vU7/AMH2y6ppk62upXa3NmHd&#10;dw+zvFscY9cvkHsUFZSqRhOPN1dvwMKNP2jbe0Vd/l+bOuh8K67ouuWukAW1/LO1zHCtq6QG4t0k&#10;jSGZWlbBEpc4HJG2i7uPH+nXN5B4etrizh1iOKE6cL6ETS28kqxReagbIBfCknAzWH4Y8feKoNQs&#10;Z1v4XlsbC302AvGwZYYH8yPlWUls9cnBAAIrL17x94gsdSu9Vt7yF767sn0jzkh2BYCxYMBn7wbD&#10;A9io9K2So+2VS7va3l0/HQ741E6LhHa/z6/OxjWHhPxXb63BqcmlsJpbgAxyzRoqDFwWZyWG0D7P&#10;IcnjCn1Ge6t7LWdA8Nza9qFgmoaTJqF2THFMjLYvGtt5bwyhirNKLjbtGfuA4+XjltJ8ZeK/Evim&#10;/aa4tZ2uPLkvE8j5HRLd4Cu0EcMsrlsdWOeK0NZ1vWI9HvvDMElnBoAledbOC2Kokkiw4kA3E7l8&#10;hcNnPzPnO4111lCUHGXVGEKkKbUlui94omj1HVmg1rTY7S6t1CI9g2NqMTJtZTkE5kbJGDzzmtb4&#10;c+C7PXvE1jYWd7Hb3d4skML35WKBSyEHe4Y7RjcOlc54q1W31vxBdX8BdVuQjNvXkPsXd+G4Gqmm&#10;Xs2mB3t1YThcgdPWvCjgYfwoNqPa+n43/A0WYSlU9rUinLvaz/C34nVXHjX/AIVvrGpab9nt9S06&#10;XU4JtQtkuF8qeGNZEePqcEsQyN2Kg9qrax8f7iKzgTS9MW1WPUZLmS3aKJxcxtem5w8n3g20hDjq&#10;AOcZqb4PeKRBo+sPqc0EF1c6xZTSxvfG132yxSrIxAB80ZIyh4Oabc6J8MrPR9GtktkmugN81/d3&#10;JiLThZvkmhHzCIt5XPQAL6mvqKeHlTjZ30I5nL3o2Ri618TYPGFpaQWuiS6VbWM2GkYZ32yKYrEM&#10;QMAqkkgLHhiQRS39vp7aWrWdzKdRY/NGU4IJ5OeldVceL/CmpaXFouotpCQyTaH9o+xF9gEVrcCR&#10;N4OfKWTyg2Ogc47ViPP4FjtdMimgsX1G5urKPUzZyyvFax5lMxgIb7u0Q7jzgs+K5qlGVSV0KUFL&#10;VswNIvBY3cxtpHjcIVdQnyuAcHIYYYAg/iK7WDxdf3ngkaLNqokhivFvre0SKNYTLlRkhVz/AAqC&#10;aS8h03XhocCfYVaz0945oNLYtCjG5mYDJJ5KlT171Zn8PafIuTbKnOQUGDXr4Th/20frGib69Tmq&#10;YupS/dKT5UehfA3VpdU8XagZSWbEkpaSdp3Bd9xXcQMKOwxxXt8+fKkwhkO0/IP4vavA/hbq2neE&#10;deke5xbwPFtBUd8969m0fxlpGv3DQ2V2JJRztPBNfzrxxl2Iw2c1pcjcEo+9Z22XXY/ong7F0Z5T&#10;Rg5rm97S6vu+h4tYfC7W9Z8Ia+91ot1oWo3GowXNtpEE8SW6pGyheUkO87QWYtjJxxwK+gohjYD1&#10;pcGuevviDoOmXj2896BMhwwHODXx1Wticylyxhe13aKbtol5voj6mlRw+XpylO19LtpdW/LuzxL4&#10;iXusHxPrVnZzi3t5hGu+ORo5FZPMw2R1GJWBHHbkVkafaixtLeDdvESKhOMZwMVp+JNQh1bxJe3d&#10;uSYHb5SR14qlnNf2lwphfq2UYbmi4y5I3v6H8t8QVlWzTEOLvHnla3qNlO8knr0H0qFYwZMGpz16&#10;U0Y39K+uPnRCNvAoIxTWbJ9KAxJ6UAOAyQKkYLCmT+VNVQvJbHeq88xmfagyB1oAerhiTjFSDpUS&#10;pgD09akKmmAbd2F9OtXrKNbZS5AJJ4FVQOemPepi4ZcUJ2JYye5aW5GW+U9qYx3THP3UXj61FjbI&#10;h7dqdn5iD0PNDdx2E3kBcdM80p+Y8cihSCCMYpOhz2pDHDg/N/jTOoNC5DnB680jZBA6E0AKGyB3&#10;Pc07aTyDxUeQFK/rUjEqVH6UANJx83amgBSWUYb0pwO1T354oCAOxznNACg5AoKZzilZB1pRjA5o&#10;Ab/hikFOYYHXvTaAA8c1GULHAGakPOBin8LyOtACNhVVRyAKA2BwMD0pCSTSUAKOtKTkU2lFACdq&#10;gvtj2kqswVip2knHOKnY4GKwfE0SXNk8JkMUj/Krg45NTPSNxx1ZwXiTUbj7PLArsoyVOxuDXExW&#10;rGZctwAcCukvLWZxdra3aCFCFLTnJyeMisq+i8iS3hiuoinl537eXb/9deDVTnK53wfKX9N0W1x5&#10;jqxk24GWraeRbeKRYSVdwASDziubszfiNQtzEnYs65JPtW1baczWSSTu00mSdynaPyrrpLS1jOUr&#10;lOVDKVDEsE7mrUk4cgnGAMYxioJstDtJdP7oUdKlt4o1j2ljK/qRWsUyHtcrSz7PukLVBZJJrxdz&#10;H5jtz6VrtF5krKkKts6selOdY7c5Ij346inyXYkyZFiAQrlz0JJpsExbO1PmJ5ZulVWmDfdBLHgY&#10;qRPNxtbCL71rcknebnlgPYVWmlGcY3H1pxghVv3kmTTmeJFJC9BnNFwIEWWThBjHenGERqpkfJ9q&#10;abouoAyue4pMlkcYH1NTdFalhNiZYqct0zTUlwcso/CqzAAqzzYXHAzSSSQ/Kpm564FVzICe6naW&#10;JYkbYpb5sdaAVIAznA61WleBVGZMGokvIV3BN5AwOR196BFmaQ4Crzmo4S0hO44AqI3JyCq5J4+b&#10;iiJ2IyyEAdFpNlWLM7AoEBJ/GkmuVBA6HP1pgB67Tn3oZpGAGEB9TTepNyMySSEMykp6etOkcuUX&#10;YRz6UqySj+JeOnFN2ucb5mLA9qQmPmKqoGRn0qMSBFGeKRolLZJJ9zUgij2nPNGoETzRqwAA3Hmk&#10;ab5TineVCrA4znr60rrEGHGO9GpRCE3fN3xTjzDkDNOfYTlSAaRZcMAT24oExgklgVcIWY9B6VDs&#10;ndSzYVielWTIwbg89aAxIzjJ/Kk1cRTeF3IVm4704RFBxTpGw3Tk0i7z24pcqKGFDjljz6Co4rRV&#10;JJJZvXpUrAg/e/CjnZkZJPAotcb0PcvjvcrbfF74gSJIA6a9f/MTyf8ASH4/CuGt2/4SWxWCT5tV&#10;gT9wT1njH/LM+rKPu+o+X+7XqPxt8C6Lf+O/idr3/CUTLF/wkusQQRrbM+yaACVgwSNuGkkKZZkw&#10;FLZPOPNvFHha38Mfa307UbyWbTNYk0qdrgINzrEJFkQqAV6EYOe1fjuIw0prmi7Nar+uz6nq05Sp&#10;Sk56xe68v81ujFT/AFM+yNTkcMT1p2l6m2manbXQTIhkVio7juPxGR+Na5tovE0Et5axhNViQyXN&#10;sgws/GTLGPXruT3yOMgJ4N8Ba/4+uryDQNOm1KS3j82RIELELnA6DvXPGccRCUJqz2a9f0fRi9hV&#10;pVoOh719YtdbfquqM6+SFb6dLWXzYVkZUkAIBUE4PPtitfSbiPSvDetXUjlJIzEIdq7tzFZCASTx&#10;9zrXUQ/s5fEcxqn/AAi9+pm4y0LfJz/FxxWPq3hHUbGGXQjY3eyOQpczfZ3YvMMrjGPlVcsB3OST&#10;2AwryilTouW7Wun2Wm/I9CjhMRSnOvUpNKz0s/tLZelzEutE8R2yPeT6NdxQM91GbhnTaHt4w8/f&#10;napGPUnAyayZGvmhuLlrSZbS1ngglZkZWDyJM6fIRkgrBISe2BXp954t8Z3OlvYah4YWO0ltbK1X&#10;7TM0I3RzCW5kBIHM5ypI5CkDtSa5491WbSr7TX0ayC6qsVu3l3cRnCIt2NymNAEObpRk4JCkHO41&#10;6KxGEnJRjUTb7O5yywM4x5pRaXmrfmctcrP4k0fQY7CNydP06a7vZpI3RIYTcths7fmz5iAbc/e7&#10;c1nzTT+J2t7Wz02VRb+fHEH3BdkSySSEuQAWO1zjjqBgYrq/F3jPxLZ6i0U1vAYpLNImtrd0jiic&#10;XFuzYKxKSD9j2/MW+8OcdXSfFPxBrpVU0uG2t1+0o1sGjWNvMW42sW8reWX7Qc/Ng4PHNaRpUKzj&#10;UTvbb8tjNpUU6Ldr2v8A126nHWen3bQ294trcQRX8s0NmzqR5jxLCzHB5xtnQg98n0qyt/qOi2hV&#10;NTvbJPNCCJJ2UEbuTgHH/wCuumk8cX9xr+j6taiHT7+w1W81VRc3S3CLPOtsBHHGygLEpt+FOeGA&#10;7VwPj2bVviF41mginDOGL3MkKhEMjHJIA4712QwKxE1BxuvNHPzui70pNeh1eneMYdOW91m4ito3&#10;lxumjX97cD1YZxnjOQAT3zXOWPiu21nVrycv+5aNWLMNvHp9a7r4bfCixkvTpl7i6kvbeS1j8znE&#10;jKdhHodwX86g034faZYoQ0KuQa+ioZDyR9mlZfl/XYwrYiVV889WVdS1Aa5oeg3um2Mc0SQSWVyX&#10;4YPG7FW/GN0x7qapW+i3d/Cst2UtrMZbA4O33rtLLTbewG2GNYxntWR4ojup7RbezjLeYwDKDgFc&#10;cj8a9mllVGguZq7RxSld3RHNr+maTp8a2u2XIIVUGSf8K4/U57rxDNvddwVS2zOFRfVq2F8JLp9s&#10;k+pXMVtApyyxZBP41V12+svsa2OkhRHJ/rpBySPTNYYqdRwc6zUYx6dWOOuhhwRrKWRIheGMZzjC&#10;Y9vWvQfCRhnsnT7KLd48Bl4/CuPtbOO3yGZB+7JJyeeOgq6Gv47Ka5s7oxlgqMMdeK8TBZpGnVvO&#10;NoGsoe6eiRgKpK4J6ZWl2j0rB8HRSwae8UrmR1fkscnkA1vbwX2ZG7GcZ5r76lUjWhGpHZnNcChP&#10;Jp9pLNYXUV1byNDLGcqVppYgEY9qwfFV/e2Cw/ZSFByWOM5x2FZYuNGpRlCvHmjLRp7NPua0q1Sj&#10;ONSnK0lqmj1nVPjBdXugR2kMRhv3+WWbsB6iuAVd+ZHJdmYkk9TUOm3QvrKGVMZdAS2O9WVVFGCN&#10;79eeK+eyLhzLcihN4KFnN3ber8lfsuh7ebZ7jc5cHipaRVklovX1YEbTgLx60oIHPamjIkIHp0FB&#10;/nX1h8+OJzTCcNTh0pkvAyemKAI3kxIB2NSqdvJqvHFvYOeg4/E9amLknpQAkhMjjH3RTlVUOcZp&#10;FySeKcq888CgBM5PTAqdR8uTTFUZ45p7c8UCQMwYEDrTAGFKBzTs47UDIip4HpRsO3PfpT2OTSKQ&#10;ScnAoAZzxn6cU7JAw2PYilBBB+lICCMEUANHI464oYkilK+lK3SgBFQY46980uw5z3pFp1ADWUYy&#10;M5pVBxS0YoACc009adimn7xoASnKQOtNooAfuWmUUUAFFFGaACkbpVW8vzbnZDE00x6AdB9awrzV&#10;9R03dJMsc/yf6tfly3eonLlVykrnSlxjgZrkfGWq/YrOS4CgiPIUt3bpxWKPHmsCG4YG3jZoyI4d&#10;pznPc/SsHXdd1LUNLjWWFHjgynmbh87eoH0riqYhONjWENTEW1kK/vopfs4/eSOeC3OTgfStLT72&#10;2juQv2MiQx7ssMqmecZ9MYrOur7U9VMJlmjWFUEYjjwWfA5P4mrvn3DvtkKRREBCgQA4x61yUtbm&#10;z3NyB7aZW8pEc4zuA747VFHB9qSRTLtWMHgdPpVKKExRhIgyqPU4q3p0SvNNEz/KckgHvXdHcw6k&#10;MQSFN0kwJUgBc0tveMzlljB3+g4p0lvBGGwpJznJqCGRLXTBn76ybsj0qooYreY8jrkIpAJI70gi&#10;iDHKmT0p7SEKCR17UB2U9OPSnawCGV1YLEixjHU80iF38wyYYKeM9c0jF2+6KZlyx7mgQwxuzktg&#10;9/pTZLdn3L5hAJ7Uqki4Yg8Ec075mYgGklcYz7NxjzGwRg+1AtI/IVQW4yOv86fLtjBy/JpqsrK2&#10;3rmlZC1GraxHCnnHqaDDGsudoJFKGUMM0O+JRjpir5VYoilCmQfu/wBKehCIFxknnOKRmG08nOaY&#10;zEkd6ErMQ+bIj6ZwcinByBUcsrkYA4o3HbzTaVxkplzjmlUsQc9KgVOQRzUouAMqehpqwhgk3cq3&#10;FPEYZA+dgNRNcwiQRRryBkk9KSR8RnnkHpUN3YmOk64znmpNqgDnrVSSVig4pEZnIBzQBaYKCf4s&#10;elQytk5AoIKsAOPrTd4bIwTjvTZRDvJbpU0JJbtTVTc3AOKe3yDipQ2RlzvNKHJGM01UZiSTTiNv&#10;INBDGSFQRk81GGPQcUwkbix5pgcuxHY1PN0KQ9R8xJb8qeW3gKvAPcmkVCBUiDacnr700N7Hu/xQ&#10;+HmpeLfj3470nRJlludT8R30TWdveGMSk3L4EigjPXnPHWs2w+D3h59WnsJ/HNnBebnMlzLl7Qyg&#10;YJLl9xPbfsP5V6susy/D79rfXdZudGvri3/t/UZJI4YCWktnmlieRD90438ZOc4Hes3QPgxbWXjy&#10;GSfW4dS8CXXnT/2zBfQ20tvaxsRI7QyAy702spTZ94Hmvy54Gut6i77dO256vNTf/Lt/f+Ox43pf&#10;gTxA4kvdMSK4jtnD/aYbyJRGQchid4K+ten/AA1ht7TxNZ38lpPcGTa2pLYoy2hAfJIfjaWHUYxn&#10;kHmu70/XdHN/8Ote0LxC2l6VoR8vULSSN8zJ57P5uAuJfNiIUjrkYIAxW7qN5p48T+BvFGn6tb+C&#10;9O0vzGvNDncmQqbh5N4jjDeZ5kbqhB/ugHjmuzBZZicLjKeMbu432Vrp9Hv8vPUitUpVMNPDRjZS&#10;tu72fdbfPy0Ou8U3HhF/D/iR9LKs8Nsky3UG4t5oRcokeGGCc5Ibg+tfMXj3QV8EeJbW10+SfXbj&#10;VNPttZULZkTKJwJAgwWPAyM5FfR3h6ePWLea6tILrSNT/sm9gsPDEt7HDHq0NxJIyuFJ3bljcEAj&#10;nYu09q5+68eeCZknttI1zTNO1ttH0kWF5dxTSRRtaxMkkDNt4IZlYE5Ulee1fRZjJ45RpuPurvq+&#10;i/Q83DUHh7z5rN9tD5g1nUb4vDqV3p93YpcOIIbi7R2GBwxJPJxnt0q39u8K+HNDj1S9kbXnW6Mc&#10;q2Dm3ER25jEishYhzv5GPudc0/xloev+N9dv7/V9fXVZ7iVnlvkBHmn/AGcgYH0AqDw98L9G0++h&#10;mvU/tC3WQebGzFWde4z2PpXFSyaUYpKNkbOtdtzd2cjc/EaXVZ5otP0RwkhGC5PBz/KtXT/DWsa0&#10;xku5TZQsuBDDkfrXqGq+B7DwzcxC2VJ7KZBLa3AXHmRn+RByCOxBqhq18mladLcMQqRgn2r2cPlO&#10;Hor2kiKlbmlojlI/hlpytucuzA8sTzW1oPh210JpRCu5n53nrXK+H/Fd9e6vZ+c6pb3ZYog4Iwf/&#10;AK9ejHDcgYNelho4epeVNbGU+ZaMA5SUMCVI5yD0rU8SaZHpGqGGB3ktnjSaJ3PJVlDDP54/Csok&#10;Z569K1L0X2paRaXs2w21v/oKsv3uPmG78GOD/s+1d70aMTKb5/wpRn0/Snrj0pcVVriMfxRp32/T&#10;Hcld0B8xRIRg8dK5XQ7Q6q2yKNY1GWMrJwPYeprs9a08anpzWxkKF8HkZ6VF4e0pdG05IN28gklv&#10;X2+leTicHDEVk5q5SdiivhNSPnuHb0wgFTR+HRChVLuVFJyVCrW1kDuaZgk+1bfUMN/Igu+5BYWS&#10;WELKrM2TuZm6msG+86x1AyzjbuciOcdAOwNdMEwc5NNkgSVCrKGU9QwzWtXDqdNQg+WxDVzDuddu&#10;4WCwxQ3PbIfBzWTrd9qE88Imj8lkO5Y0+bB9Sa15/DhhmD2kmADu8iUFkH0p+oW2o30AR4IGJxnD&#10;HcMe/YV85iY5nK9Nao2gorco+Fr14bh7R/mjkzJFgYGe4rqB/rB7jP4Vl6fp0iXKTTeXF5KEKqep&#10;rU+6wY9hjAr3sBCrCglW3Jm03oIGwwx1I60EkuOmBSZwIj0Y8AfzpXG1mNegQDMQ+exqOUZB6nJ4&#10;pzHKtweRinDkA46+tACgAIvHFMkIXnsalbkVBP8A6psde31oAkjPNShMnmlhi4UsQCfSlkfBwPzo&#10;ARcKT60c96RBkmk3GgSQ7HuKDxTM0Z9aBgx5pxQbeaTIpOtADMsPu9M0quGJBODS4w1BUEdB160A&#10;KeF470EZoIyAB2ooAQAClpCcUoOaAA8Cm7j604kYplAC7j60g4z70UUAFFFFABRRRQAdRSjAJPU0&#10;1jtAxTZFEpCtwmOQO9AFeOSO3Rp5gI1Y5Jz0FcB4y8eaU8csVuzNIhIHHXmuj8e+IYfD+hOo2+fL&#10;8ka+g7mvGNQWzdpfKlaa6dVYN0Ve+K8rFVnH3UzppQ6ssrqBurqV4pQ6LGHA6Et6Cr1/dJCjb7qK&#10;3ihQIFkIzu/i47896o+CvDN9f3U0qDEMIwzt0LegpmoyWt5qT2EcKO8DMrM/qWya4oqSgpPqbO3N&#10;ZCpqcF02yES3iKVHmQxbFGevNaNg7jzWCMkCglUk+Yk1Nt+yRyxQKZJY9vCqAg/+vT7e28pVJO7d&#10;zndmuqmmmZtplgSobTzGmMjHCiPHNLav+9LRIpH3QCOSaabZZUdlG1+gNFp+7VELEEd67473Mu4y&#10;5eRXCiMFsnOegrX0PwX4g17TWn03QdR1KHzBG81naSTIpABIJUEZwRx7isy9cL8y9+4719i/sjal&#10;LpnwV8RXixiSW31CeRYycBiIIiAT2rlxVb2FNzsa04e0kony4vwz8ZsFx4Q17OT102bp/wB80j/D&#10;DxqTn/hEdcz6jTZv/ia+8oPixbpHLcXFnJ9mjtopCYWBYytncnzED5fUkVu6R46sNbuRHBDcpE0Z&#10;kjuJFUJJhVYgYYtkBx1Aryf7Tl/Kjo+rLufnf/wq7xqxyfCWuj/uHTf/ABNRj4W+NVz/AMUjrp/7&#10;hs3/AMTX39J8V7C1Dy3NldQ25aPyyQm5lYZ3n5sYxjjO7npkEVY034k2d9f2NjNaXFtc3jOqbthU&#10;bWYDOGzyEJ4Bx3xQsze3KP6tZbn54y/C/wAaCTjwfro9xps3/wATUsPwx8Zupx4Q14H0Omzf/E19&#10;7n4lTya9c2MdjCsSM0cckswXLjPJ7445OOB34NXLLxnqDzQiSyt/K3xpI8cjEyB5CiNGCOnGecUo&#10;5nJ7RK+rpaXPz2l+FHjaR8f8IjrxH/YNm/8Aiaenwp8bRDjwhruD/wBQ2b/4mv0BuPiZ9iOnRXFm&#10;sN1dX72hjMmVjVZNhbdjBOSOPc9hV7WfGsum39wBDGLC0mjgnkdZGfLBWyAinC4YctgEgihZk9+U&#10;Pq62ufnkvwr8aFsnwhrpx/1DZv8A4mg/Cvxpu/5FDXf/AAWzf/E1+hB+J2nAA/Yr7JQz7diZ8gDJ&#10;m+/93kcfe5+7UV/8U9PsSzvbXCW8YLtK4UB0+cBkwx6shHzbfXpzT/tSX8qF9X8z8/F+FfjQI+fC&#10;Gu5P/UNm/wDiaiX4WeNScf8ACIa9/wCC2b/4mv0WPjy1fQrTVooJfs00zROjgb02q5boSCfk7HBz&#10;1qm3xQ0+GOd5tPv4GiB+SRY/mIKgqDvxkb1PJA568EU3mkv5UL6su5+fLfCrxqMf8Uhrp/7hs3/x&#10;NIPhV41K/wDIoa7/AOC2b/4mv0Ff4saOln9s8m7Noybkm2oFdvl+QZbIPzqMnC89ali+J+my232n&#10;7NeJagDdOyLtVyGwh+bJJKkAgEEkYPIpf2nL+VB9WXc/PYfCvxqox/wiOu5/7Bs3/wATTD8JvGwI&#10;I8Ia6T/2Dpv/AImv0E8UfEKXQtWtrSGyWQMoeRp5RHtB5xyePrzznjg0kvjrUzKUhs7OTflkfzW2&#10;oAjOUfj7+FHA6Z5pf2m/5Q+rLufnnL8I/GyLlfCOvFye2mzf/E0+3+FnjVw4Pg3XhtPU6bNz/wCO&#10;1+ht78Qjp0F/PcWWyOC1hnh+fmVpN2AePlAI6n3qzJ4k1G40fRL7T4bR49Q8sMJ3YbC654wOQOaS&#10;zGV9Ih9XXc/O0/CvxqxH/FIa5/4LZv8A4mpU+FXjVT/yKGuZ/wCwbN/8TX6CQfFLTLiWWKG2u7iW&#10;OUxYiVMNgOWYEsMAeW3DYPTjmodU+Ktvao8MFhcDUDB50MNyUVWJwQpKsSOCDnGO2c8VazRrXlH9&#10;WW1z8/j8KvGrMc+ENd/8Fs3/AMTTH+FnjZOF8H67/wCC2b/4mvv4/F2xgnkae2k+zMsRt2iILybl&#10;YvwSBhSpHXJwcA1ch+JEEhmMljcwRRSlWmYKUCbyobAbdk4PGO3NL+03/KhfVl3Pz2X4W+NgOPCG&#10;u5x/0DZv/iaib4W+NxnHhDX8n002b/4mv0ZtfH9pc39jZvY3lrLdkhftHlKF4BGfn5yCOFyfXFdN&#10;90HHXHGar+0p/wAoewXc/L8/CnxyE58Ia7n0/s2b/wCJph+FHjhv+ZQ17/wWzf8AxNfodcePptBW&#10;6l1qCHy0uvskKWTZd227yTvKgDHv2qxJ8S7FVV00/UJoXbasqxoAw3KmcFwQNzAcgH2xzUf2nL+U&#10;f1fzPzmPwn8cBgP+EP13H/YMm/8AiadF8JvGoPPg7Xh/3DZv/ia/SHR/HNnrWqJYx29xBK0Hnhp9&#10;ijtlQNxYkZ6gY4PNU7f4gDU9S0+0sdPuCLiQFpZyigQlWKyABicNsOB145A4o/tJ/wAofV1bc/Oo&#10;/CnxvuOPB+vY/wCwbN/8TTD8LPG5bH/CHa//AOCyb/4mv0buvHS2VvbzyWrSxubjekJBcCM44zgc&#10;+5AFP0b4jaVrWrw6dAs3nyxh9x2Mqkru2kqx5x3+72znin/acn9lC+rLueHfEv4ZeLrvxX42sY/D&#10;SjS5/EGoXUdpJcYa4Mt2JTMZc5TPkxYQKRgnkGuVv/hp8SNUvIr660SyluI7C904oJAFdLmWeVmP&#10;XBUz4AwQQgz1oorlpwp8qbj08/8AM5KmKnGTS7mvN4D8f6npsVtqNvPLHGqjyIXjjhBA/hjUhR+V&#10;cvqXw48fys0dn4cmhhBxvLxlj7gbqKK7qmIqThyRdl5HL7XyNyfQvinquraZNJocSX2nWqW0OtzR&#10;oLlUUbUGQ+0sq8BipIwOaxtL+E3i3S/MtR4auBFEcRyK0Z3Dv/FRRWFJuj8O43Wb3NdPhh4rljU/&#10;2HOhPXc6cf8Aj1OHwr8VDJOjSsT33J/8VRRXesdVSS0J512JW+F3i1olT+y5ii/dRpUIXPXHzVi+&#10;J/gx4x1TQXtotGd5G5x5qDPt96iilLGTnFxaWolUtsc9D8CPGt/q+mzzeGDaR2bH5xNHlhgcYBru&#10;D8KvFhYE6Q/4On+NFFc1Cr9XjywSKdXm3Q3/AIVN4qdudIkA9fMT/wCKrXtPh54lg0LUNPl0aZxM&#10;0csRV48K6kjJ+b+6zUUV1PG1HukTz+Rlj4VeKx/zCJP+/if/ABVIfhV4rJ/5BEn/AH8T/wCKoop/&#10;XqnZBzrsI3wp8V4/5BEn/fxP/iqb/wAKn8Vn/mES5/66J/8AFUUUfXqnZBzrsH/CpvFf/QIk/wC/&#10;if407/hVHiv/AKBEn/fxP/iqKKPr1Tsg512F/wCFU+K/+gRJ/wB/E/8AiqP+FU+K/wDoESf9/E/+&#10;Kooo+vVOy/r5hzrsH/CqfFf/AECJP+/if/FUh+FHizH/ACC5R9JE/wDiqKKPr1Xshc67Ecnwp8WK&#10;hCaNIc9Myp/8VSD4VeLhkf2LJx/00T/4qiij69U7IOddh3/CqPFimLGjSEgHJ8xOP/Hqc3wp8VuR&#10;nR5Md/3idf8Avqiij69U7IfP5CD4UeKg2To8mB0AkT/4qiP4TeKgq50iUn/ron/xVFFH16p2Qc67&#10;Dz8KfFZH/IHk/wC/if8AxVR/8Kn8V4P/ABJ5M+vmJ/8AFUUUfXqnZBzrsP8A+FVeK8Y/seU+/mp/&#10;8VSj4UeKun9kSAf9dE/+Kooo+vVOyDnXYd/wqnxUv/MIk/7+J/jTT8KfFWf+QRJ/38T/AOKooo+v&#10;VOyDnXYT/hVHir/oEyf9/E/xo/4VR4q/6BEn/fxP/iqKKPr1Tsg5/IP+FUeKv+gPJ/38T/4qk/4V&#10;R4rx/wAgiTr/AM9E/wDiqKKPr1Tsg512A/CbxWHBGkyn/ton/wAVSj4U+K+f+JRJ/wB/E/8AiqKK&#10;Pr1Tsg512D/hVPiv/oESf9/E/wDiqF+FHivHOkSf9/E/+Kooo+vVOyDnXYRvhR4rP/MHk/7+J/8A&#10;FUf8Ko8V/wDQIk/7+J/8VRRR9eqdkHOuwf8ACp/Ff/QHk/7+J/8AFUf8Kn8V/wDQHk/7+J/8VRRR&#10;9eqdkHOuwf8ACp/Ff/QHk/7+J/8AFUf8Kn8V/wDQHk/7+J/8VRRR9eqdkHOuwf8ACp/Ff/QHk/7+&#10;J/8AFUf8Kn8V/wDQHk/7+J/8VRRR9eqdkHOuwf8ACp/Ff/QHk/7+J/8AFUf8Kn8V/wDQIk/7+J/8&#10;VRRR9eqdkHOuwn/CpvFY/wCYPIf+2if/ABVV5fhZ4vjSQ/2HM+FJAWRMkjoPvUUUnjqr6IOddjyb&#10;xP8AA74na3qElzL4TuZoypCRCWPCjsPvVip+zd8TrmaIHwrPDuYb2DRgKuP96iiuFycpczN1iWla&#10;x3Wh/Azx/otncL/YFy+csEEkfJxgfxVj6X+zt42ispHl8ITi7uZWknZpIyeT0B3cdaKK6PrM7JWV&#10;kZ+18ivqn7PXxJuHeO28O3MUMmA2JY+n/fVTR/s7/ECApt8NXGFGMCSPH/oVFFNYmad7IPa+ReHw&#10;E8fBP+Rauc/9dI//AIqq7/Ab4hhiB4YuSD33x/8AxVFFU8XN9EL2vkV2/Z6+IrSIx8O3IUMCV8yP&#10;n/x6vrT9lrwZqXhT4dappviGyFlNcajJJ5Fy6HdGYo1zjJ44I/CiisK1WVaHJIuFdwfMkeqXHhfQ&#10;riHyZNP06SItvKMkZG7JOceuST+NJpXhjSNFnnns7e0hml4Z1KA7cABQR/CMDiiiuD2C7m/12XYj&#10;bwd4dZQP7K0vAfzMeXF971+tPg8K6Ha3i3cOn6dFcqSyzIsYcEkkkH6k/nRRR7Bdw+uy7D5/DGiX&#10;c1xNPYadNNcIY5XdYyZFIwQx7imW/hXQrKS2kttN02F7bPktGkYMeeu3HT8KKKPYJdQ+uy7Fz+z7&#10;Ix7PLtdvmedtymN+c7vrnnNQXOgaVf3sV5c2tjNdxfcnk2M6/Qmiij2C7h9dl2IG8I6BtCf2ZphQ&#10;SedjZHjf/e+vvVPTfAGh6bc6hP5cN016xMguGjcAHdkD/vpuuTjjOBRRS9gg+uy7GpHoemQ2MdlH&#10;a2KWkZLJAuwIpOckDp3P5morrw3o99GyXFjp86MSSsixsCTjPX/dX8h6UUU/YLuH12XYzIvh3oMW&#10;qT3vk27+dH5RtnaMxBcAYAx04HBOPQVdn8J6TJZxWkcNtbW0cqS+VAY0VihyoI9M80UUewXcPrsu&#10;xbv9E03VJoZry2srqWE5jebYxQ+xPSqX/CFeHdsq/wBk6XtmfzJB5cWHbn5j6nk8+9FFHsF3D67L&#10;saYsbVWdglsGdBGxDJyozhTz0GTx70os7VYoIgtsIoceWm5MJgYG0Z4xRRT9iu4vrkuxUj8N6PBc&#10;Szx2WnpNKxaSRRGGYkEEk9zhmH4mmv4X0V7r7U1hp7XJAUylY92B0GfbFFFL2C7j+uy7DZfC2i3M&#10;Ahl0/TnhBBCMsZHBJHH1ZvzPrU0OgaVbtI0dpYoZGDuVEY3EdCfU0UUewXcPrsuxXtvCWhWk0EsG&#10;m6bDJAS0TokYMZPUr6VrfLn/AFkX/fxf8aKKPYruH12XYo3ug6ZqcLw3drZXMTv5jJLsYM3TcQe/&#10;vSjQ9NVFQW9kEXovyYHzBv5gH6gUUUewXcPrsuxHb+HtLtL43kFpYw3ZXZ56BA+30z1xS2Xh/S9N&#10;kZ7W0sbZ2cyFogikseC3Hfmiij2CXUPrsuxE/hbRpJbmRtP09pLkYncrHmUZzhj36U608MaPYXMV&#10;xbWNhbzxJ5ccsaxqyL6AjoKKKPYLuH12XY//2VBLAQItABQABgAIAAAAIQArENvACgEAABQCAAAT&#10;AAAAAAAAAAAAAAAAAAAAAABbQ29udGVudF9UeXBlc10ueG1sUEsBAi0AFAAGAAgAAAAhADj9If/W&#10;AAAAlAEAAAsAAAAAAAAAAAAAAAAAOwEAAF9yZWxzLy5yZWxzUEsBAi0AFAAGAAgAAAAhACXAN64r&#10;BAAAAAoAAA4AAAAAAAAAAAAAAAAAOgIAAGRycy9lMm9Eb2MueG1sUEsBAi0AFAAGAAgAAAAhADed&#10;wRi6AAAAIQEAABkAAAAAAAAAAAAAAAAAkQYAAGRycy9fcmVscy9lMm9Eb2MueG1sLnJlbHNQSwEC&#10;LQAUAAYACAAAACEA7YPnL+EAAAALAQAADwAAAAAAAAAAAAAAAACCBwAAZHJzL2Rvd25yZXYueG1s&#10;UEsBAi0ACgAAAAAAAAAhAPVk2YQXHQIAFx0CABQAAAAAAAAAAAAAAAAAkAgAAGRycy9tZWRpYS9p&#10;bWFnZTEuanBnUEsFBgAAAAAGAAYAfAEAANklAgAAAA==&#10;">
                <v:shape id="Text Box 35" o:spid="_x0000_s1030" type="#_x0000_t202" style="position:absolute;left:3905;top:22098;width:2514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1wcUA&#10;AADbAAAADwAAAGRycy9kb3ducmV2LnhtbESP3WoCMRSE7wu+QzhC72p2LV1kaxQRqlJasbZ4fdic&#10;/cHNyXYT4/r2TaHQy2FmvmHmy8G0IlDvGssK0kkCgriwuuFKwdfny8MMhPPIGlvLpOBGDpaL0d0c&#10;c22v/EHh6CsRIexyVFB73+VSuqImg25iO+LolbY36KPsK6l7vEa4aeU0STJpsOG4UGNH65qK8/Fi&#10;FHSP2esppOYte9+G79thU6b7Mih1Px5WzyA8Df4//NfeaQXTJ/j9En+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jXBxQAAANsAAAAPAAAAAAAAAAAAAAAAAJgCAABkcnMv&#10;ZG93bnJldi54bWxQSwUGAAAAAAQABAD1AAAAigMAAAAA&#10;" filled="f" stroked="f" strokeweight=".5pt">
                  <v:textbox inset="5mm">
                    <w:txbxContent>
                      <w:p w:rsidR="00D0480A" w:rsidRPr="0037228B" w:rsidRDefault="0037228B" w:rsidP="0037228B">
                        <w:pPr>
                          <w:jc w:val="right"/>
                          <w:rPr>
                            <w:rFonts w:ascii="Arial" w:hAnsi="Arial" w:cs="Arial"/>
                            <w:b/>
                            <w:color w:val="0070C0"/>
                            <w:sz w:val="20"/>
                            <w:szCs w:val="20"/>
                            <w:lang w:val="en-CA"/>
                          </w:rPr>
                        </w:pPr>
                        <w:r w:rsidRPr="0037228B">
                          <w:rPr>
                            <w:rFonts w:ascii="Arial" w:hAnsi="Arial" w:cs="Arial"/>
                            <w:b/>
                            <w:color w:val="0070C0"/>
                            <w:sz w:val="18"/>
                            <w:szCs w:val="18"/>
                            <w:lang w:val="en-CA"/>
                          </w:rPr>
                          <w:t xml:space="preserve">GOM </w:t>
                        </w:r>
                        <w:r w:rsidR="00D0480A" w:rsidRPr="0037228B">
                          <w:rPr>
                            <w:rFonts w:ascii="Arial" w:hAnsi="Arial" w:cs="Arial"/>
                            <w:b/>
                            <w:color w:val="0070C0"/>
                            <w:sz w:val="18"/>
                            <w:szCs w:val="18"/>
                            <w:lang w:val="en-CA"/>
                          </w:rPr>
                          <w:t>Climate Change Monitoring</w:t>
                        </w:r>
                        <w:r>
                          <w:rPr>
                            <w:rFonts w:ascii="Arial" w:hAnsi="Arial" w:cs="Arial"/>
                            <w:b/>
                            <w:color w:val="0070C0"/>
                            <w:sz w:val="18"/>
                            <w:szCs w:val="18"/>
                            <w:lang w:val="en-CA"/>
                          </w:rPr>
                          <w:t xml:space="preserve"> </w:t>
                        </w:r>
                        <w:r w:rsidRPr="0037228B">
                          <w:rPr>
                            <w:rFonts w:ascii="Arial" w:hAnsi="Arial" w:cs="Arial"/>
                            <w:b/>
                            <w:color w:val="0070C0"/>
                            <w:sz w:val="18"/>
                            <w:szCs w:val="18"/>
                            <w:lang w:val="en-CA"/>
                          </w:rPr>
                          <w:t>Sites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1" type="#_x0000_t75" style="position:absolute;width:28194;height:2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4AXjEAAAA2gAAAA8AAABkcnMvZG93bnJldi54bWxEj8FuwjAQRO9I/IO1SL2BQ0srlOJEiKrA&#10;oYcS+gGreOukxOsodkPg63GlShxHM/NGs8oH24ieOl87VjCfJSCIS6drNgq+ju/TJQgfkDU2jknB&#10;hTzk2Xi0wlS7Mx+oL4IREcI+RQVVCG0qpS8rsuhnriWO3rfrLIYoOyN1h+cIt418TJIXabHmuFBh&#10;S5uKylPxaxXsPsO2X+yflsXRvBX4c7maj8NVqYfJsH4FEWgI9/B/e68VPMPflXgDZH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4AXjEAAAA2gAAAA8AAAAAAAAAAAAAAAAA&#10;nwIAAGRycy9kb3ducmV2LnhtbFBLBQYAAAAABAAEAPcAAACQAwAAAAA=&#10;">
                  <v:imagedata r:id="rId11" o:title=""/>
                  <v:path arrowok="t"/>
                </v:shape>
                <w10:wrap type="tight"/>
              </v:group>
            </w:pict>
          </mc:Fallback>
        </mc:AlternateContent>
      </w:r>
      <w:r w:rsidR="00486C42">
        <w:rPr>
          <w:rFonts w:ascii="Arial" w:hAnsi="Arial" w:cs="Arial"/>
          <w:b/>
          <w:noProof/>
          <w:color w:val="0070C0"/>
          <w:sz w:val="28"/>
          <w:szCs w:val="28"/>
        </w:rPr>
        <w:t>IMPROVING THE REGIONAL USE OF INDICATORS</w:t>
      </w:r>
    </w:p>
    <w:p w:rsidR="006F71FF" w:rsidRDefault="00986616" w:rsidP="008F67A4">
      <w:pPr>
        <w:autoSpaceDE w:val="0"/>
        <w:autoSpaceDN w:val="0"/>
        <w:adjustRightInd w:val="0"/>
        <w:spacing w:after="0" w:line="240" w:lineRule="auto"/>
        <w:ind w:left="-284" w:right="-232"/>
        <w:jc w:val="both"/>
        <w:rPr>
          <w:rFonts w:ascii="Arial" w:hAnsi="Arial" w:cs="Arial"/>
          <w:b/>
          <w:noProof/>
          <w:color w:val="0070C0"/>
          <w:sz w:val="28"/>
          <w:szCs w:val="28"/>
        </w:rPr>
      </w:pPr>
      <w:r>
        <w:rPr>
          <w:rFonts w:ascii="Arial" w:hAnsi="Arial" w:cs="Arial"/>
          <w:b/>
          <w:noProof/>
          <w:color w:val="0070C0"/>
          <w:sz w:val="24"/>
          <w:szCs w:val="24"/>
        </w:rPr>
        <w:t xml:space="preserve">On-line </w:t>
      </w:r>
      <w:r w:rsidR="00486C42" w:rsidRPr="0066605B">
        <w:rPr>
          <w:rFonts w:ascii="Arial" w:hAnsi="Arial" w:cs="Arial"/>
          <w:b/>
          <w:noProof/>
          <w:color w:val="0070C0"/>
          <w:sz w:val="24"/>
          <w:szCs w:val="24"/>
        </w:rPr>
        <w:t>Monitoring Map Update</w:t>
      </w:r>
    </w:p>
    <w:p w:rsidR="006F71FF" w:rsidRDefault="006F71FF" w:rsidP="008F67A4">
      <w:pPr>
        <w:autoSpaceDE w:val="0"/>
        <w:autoSpaceDN w:val="0"/>
        <w:adjustRightInd w:val="0"/>
        <w:spacing w:after="0" w:line="240" w:lineRule="auto"/>
        <w:ind w:left="-284" w:right="-232"/>
        <w:jc w:val="both"/>
        <w:rPr>
          <w:rFonts w:ascii="Arial" w:hAnsi="Arial" w:cs="Arial"/>
          <w:b/>
          <w:noProof/>
          <w:color w:val="0070C0"/>
          <w:sz w:val="28"/>
          <w:szCs w:val="28"/>
        </w:rPr>
      </w:pPr>
    </w:p>
    <w:p w:rsidR="00675F15" w:rsidRPr="006F71FF" w:rsidRDefault="009C3705" w:rsidP="008F67A4">
      <w:pPr>
        <w:autoSpaceDE w:val="0"/>
        <w:autoSpaceDN w:val="0"/>
        <w:adjustRightInd w:val="0"/>
        <w:spacing w:after="0" w:line="240" w:lineRule="auto"/>
        <w:ind w:left="-284" w:right="-232"/>
        <w:jc w:val="both"/>
        <w:rPr>
          <w:rFonts w:ascii="Arial" w:hAnsi="Arial" w:cs="Arial"/>
          <w:b/>
          <w:noProof/>
          <w:color w:val="0070C0"/>
          <w:sz w:val="28"/>
          <w:szCs w:val="28"/>
        </w:rPr>
      </w:pPr>
      <w:r>
        <w:rPr>
          <w:rFonts w:ascii="Arial" w:hAnsi="Arial" w:cs="Arial"/>
          <w:noProof/>
          <w:color w:val="0070C0"/>
          <w:szCs w:val="24"/>
        </w:rPr>
        <w:t xml:space="preserve">This year ESIP has done a major revision to the </w:t>
      </w:r>
      <w:r w:rsidR="00675F15" w:rsidRPr="00B300A5">
        <w:rPr>
          <w:rFonts w:ascii="Arial" w:hAnsi="Arial" w:cs="Arial"/>
          <w:b/>
          <w:noProof/>
          <w:color w:val="0070C0"/>
          <w:szCs w:val="24"/>
        </w:rPr>
        <w:t xml:space="preserve">ESIP </w:t>
      </w:r>
      <w:r w:rsidRPr="00B300A5">
        <w:rPr>
          <w:rFonts w:ascii="Arial" w:hAnsi="Arial" w:cs="Arial"/>
          <w:b/>
          <w:noProof/>
          <w:color w:val="0070C0"/>
          <w:szCs w:val="24"/>
        </w:rPr>
        <w:t>Monitoring Map</w:t>
      </w:r>
      <w:r>
        <w:rPr>
          <w:rFonts w:ascii="Arial" w:hAnsi="Arial" w:cs="Arial"/>
          <w:noProof/>
          <w:color w:val="0070C0"/>
          <w:szCs w:val="24"/>
        </w:rPr>
        <w:t xml:space="preserve">. The new platform includes information on more than </w:t>
      </w:r>
      <w:r w:rsidRPr="00675F15">
        <w:rPr>
          <w:rFonts w:ascii="Arial" w:hAnsi="Arial" w:cs="Arial"/>
          <w:b/>
          <w:noProof/>
          <w:color w:val="0070C0"/>
          <w:szCs w:val="24"/>
        </w:rPr>
        <w:t>13,000 sites</w:t>
      </w:r>
      <w:r>
        <w:rPr>
          <w:rFonts w:ascii="Arial" w:hAnsi="Arial" w:cs="Arial"/>
          <w:noProof/>
          <w:color w:val="0070C0"/>
          <w:szCs w:val="24"/>
        </w:rPr>
        <w:t xml:space="preserve">. </w:t>
      </w:r>
    </w:p>
    <w:p w:rsidR="00675F15" w:rsidRDefault="00675F15" w:rsidP="008F67A4">
      <w:pPr>
        <w:autoSpaceDE w:val="0"/>
        <w:autoSpaceDN w:val="0"/>
        <w:adjustRightInd w:val="0"/>
        <w:spacing w:after="0" w:line="240" w:lineRule="auto"/>
        <w:ind w:right="-232"/>
        <w:jc w:val="both"/>
        <w:rPr>
          <w:rFonts w:ascii="Arial" w:hAnsi="Arial" w:cs="Arial"/>
          <w:noProof/>
          <w:color w:val="0070C0"/>
          <w:szCs w:val="24"/>
        </w:rPr>
      </w:pPr>
    </w:p>
    <w:p w:rsidR="00986616" w:rsidRDefault="009C3705" w:rsidP="008F67A4">
      <w:pPr>
        <w:autoSpaceDE w:val="0"/>
        <w:autoSpaceDN w:val="0"/>
        <w:adjustRightInd w:val="0"/>
        <w:spacing w:after="0" w:line="240" w:lineRule="auto"/>
        <w:ind w:left="-284" w:right="-232"/>
        <w:jc w:val="both"/>
        <w:rPr>
          <w:rFonts w:ascii="Arial" w:hAnsi="Arial" w:cs="Arial"/>
          <w:noProof/>
          <w:color w:val="0070C0"/>
          <w:szCs w:val="24"/>
        </w:rPr>
      </w:pPr>
      <w:r>
        <w:rPr>
          <w:rFonts w:ascii="Arial" w:hAnsi="Arial" w:cs="Arial"/>
          <w:noProof/>
          <w:color w:val="0070C0"/>
          <w:szCs w:val="24"/>
        </w:rPr>
        <w:t xml:space="preserve">Using the </w:t>
      </w:r>
      <w:r w:rsidR="006D20CE">
        <w:rPr>
          <w:rFonts w:ascii="Arial" w:hAnsi="Arial" w:cs="Arial"/>
          <w:noProof/>
          <w:color w:val="0070C0"/>
          <w:szCs w:val="24"/>
        </w:rPr>
        <w:t>Monitoring Map</w:t>
      </w:r>
      <w:r w:rsidR="00B300A5">
        <w:rPr>
          <w:rFonts w:ascii="Arial" w:hAnsi="Arial" w:cs="Arial"/>
          <w:noProof/>
          <w:color w:val="0070C0"/>
          <w:szCs w:val="24"/>
        </w:rPr>
        <w:t>,</w:t>
      </w:r>
      <w:r>
        <w:rPr>
          <w:rFonts w:ascii="Arial" w:hAnsi="Arial" w:cs="Arial"/>
          <w:noProof/>
          <w:color w:val="0070C0"/>
          <w:szCs w:val="24"/>
        </w:rPr>
        <w:t xml:space="preserve"> individuals can locate information on </w:t>
      </w:r>
      <w:r w:rsidR="006D20CE">
        <w:rPr>
          <w:rFonts w:ascii="Arial" w:hAnsi="Arial" w:cs="Arial"/>
          <w:noProof/>
          <w:color w:val="0070C0"/>
          <w:szCs w:val="24"/>
        </w:rPr>
        <w:t>monitoring sites near them</w:t>
      </w:r>
      <w:r>
        <w:rPr>
          <w:rFonts w:ascii="Arial" w:hAnsi="Arial" w:cs="Arial"/>
          <w:noProof/>
          <w:color w:val="0070C0"/>
          <w:szCs w:val="24"/>
        </w:rPr>
        <w:t xml:space="preserve"> and learn </w:t>
      </w:r>
      <w:r w:rsidRPr="009C3705">
        <w:rPr>
          <w:rFonts w:ascii="Arial" w:hAnsi="Arial" w:cs="Arial"/>
          <w:b/>
          <w:noProof/>
          <w:color w:val="0070C0"/>
          <w:szCs w:val="24"/>
        </w:rPr>
        <w:t>who</w:t>
      </w:r>
      <w:r>
        <w:rPr>
          <w:rFonts w:ascii="Arial" w:hAnsi="Arial" w:cs="Arial"/>
          <w:noProof/>
          <w:color w:val="0070C0"/>
          <w:szCs w:val="24"/>
        </w:rPr>
        <w:t xml:space="preserve"> is looking at </w:t>
      </w:r>
      <w:r w:rsidRPr="009C3705">
        <w:rPr>
          <w:rFonts w:ascii="Arial" w:hAnsi="Arial" w:cs="Arial"/>
          <w:b/>
          <w:noProof/>
          <w:color w:val="0070C0"/>
          <w:szCs w:val="24"/>
        </w:rPr>
        <w:t>what</w:t>
      </w:r>
      <w:r>
        <w:rPr>
          <w:rFonts w:ascii="Arial" w:hAnsi="Arial" w:cs="Arial"/>
          <w:noProof/>
          <w:color w:val="0070C0"/>
          <w:szCs w:val="24"/>
        </w:rPr>
        <w:t xml:space="preserve"> </w:t>
      </w:r>
      <w:r w:rsidR="006D20CE">
        <w:rPr>
          <w:rFonts w:ascii="Arial" w:hAnsi="Arial" w:cs="Arial"/>
          <w:noProof/>
          <w:color w:val="0070C0"/>
          <w:szCs w:val="24"/>
        </w:rPr>
        <w:t xml:space="preserve">indicators </w:t>
      </w:r>
      <w:r>
        <w:rPr>
          <w:rFonts w:ascii="Arial" w:hAnsi="Arial" w:cs="Arial"/>
          <w:noProof/>
          <w:color w:val="0070C0"/>
          <w:szCs w:val="24"/>
        </w:rPr>
        <w:t>in the Gulf of Maine. Both the US side of the Gulf of Maine and the Canadian portions of the Bay of Fundy are included</w:t>
      </w:r>
      <w:r w:rsidR="006D20CE">
        <w:rPr>
          <w:rFonts w:ascii="Arial" w:hAnsi="Arial" w:cs="Arial"/>
          <w:noProof/>
          <w:color w:val="0070C0"/>
          <w:szCs w:val="24"/>
        </w:rPr>
        <w:t xml:space="preserve"> on the Monitoring Map</w:t>
      </w:r>
      <w:r>
        <w:rPr>
          <w:rFonts w:ascii="Arial" w:hAnsi="Arial" w:cs="Arial"/>
          <w:noProof/>
          <w:color w:val="0070C0"/>
          <w:szCs w:val="24"/>
        </w:rPr>
        <w:t>. Very important for bi-national projects!</w:t>
      </w:r>
    </w:p>
    <w:p w:rsidR="006D3CFA" w:rsidRDefault="006D3CFA" w:rsidP="008F67A4">
      <w:pPr>
        <w:autoSpaceDE w:val="0"/>
        <w:autoSpaceDN w:val="0"/>
        <w:adjustRightInd w:val="0"/>
        <w:spacing w:after="0" w:line="240" w:lineRule="auto"/>
        <w:ind w:left="-284" w:right="-234"/>
        <w:jc w:val="both"/>
        <w:rPr>
          <w:rFonts w:ascii="Arial" w:hAnsi="Arial" w:cs="Arial"/>
          <w:noProof/>
          <w:color w:val="0070C0"/>
          <w:szCs w:val="24"/>
        </w:rPr>
      </w:pPr>
    </w:p>
    <w:p w:rsidR="00986616" w:rsidRDefault="00986616" w:rsidP="008F67A4">
      <w:pPr>
        <w:autoSpaceDE w:val="0"/>
        <w:autoSpaceDN w:val="0"/>
        <w:adjustRightInd w:val="0"/>
        <w:spacing w:after="0" w:line="240" w:lineRule="auto"/>
        <w:ind w:left="-284" w:right="-234"/>
        <w:jc w:val="both"/>
        <w:rPr>
          <w:rFonts w:ascii="Arial" w:hAnsi="Arial" w:cs="Arial"/>
          <w:b/>
          <w:noProof/>
          <w:color w:val="0070C0"/>
          <w:sz w:val="24"/>
          <w:szCs w:val="24"/>
        </w:rPr>
      </w:pPr>
      <w:r>
        <w:rPr>
          <w:rFonts w:ascii="Arial" w:hAnsi="Arial" w:cs="Arial"/>
          <w:b/>
          <w:noProof/>
          <w:color w:val="0070C0"/>
          <w:sz w:val="24"/>
          <w:szCs w:val="24"/>
        </w:rPr>
        <w:t>Sharing Knowledge</w:t>
      </w:r>
    </w:p>
    <w:p w:rsidR="00986616" w:rsidRDefault="00986616" w:rsidP="008F67A4">
      <w:pPr>
        <w:autoSpaceDE w:val="0"/>
        <w:autoSpaceDN w:val="0"/>
        <w:adjustRightInd w:val="0"/>
        <w:spacing w:after="0" w:line="240" w:lineRule="auto"/>
        <w:ind w:left="-270" w:right="-234"/>
        <w:jc w:val="both"/>
        <w:rPr>
          <w:rFonts w:ascii="Arial" w:hAnsi="Arial" w:cs="Arial"/>
          <w:b/>
          <w:noProof/>
          <w:color w:val="0070C0"/>
          <w:sz w:val="24"/>
          <w:szCs w:val="24"/>
        </w:rPr>
      </w:pPr>
    </w:p>
    <w:p w:rsidR="006D20CE" w:rsidRDefault="006D20CE" w:rsidP="004130A6">
      <w:pPr>
        <w:autoSpaceDE w:val="0"/>
        <w:autoSpaceDN w:val="0"/>
        <w:adjustRightInd w:val="0"/>
        <w:spacing w:after="0" w:line="240" w:lineRule="auto"/>
        <w:ind w:left="-284"/>
        <w:jc w:val="both"/>
        <w:rPr>
          <w:rFonts w:ascii="Arial" w:hAnsi="Arial" w:cs="Arial"/>
          <w:noProof/>
          <w:color w:val="0070C0"/>
        </w:rPr>
      </w:pPr>
      <w:r>
        <w:rPr>
          <w:rFonts w:ascii="Arial" w:hAnsi="Arial" w:cs="Arial"/>
          <w:noProof/>
          <w:color w:val="0070C0"/>
        </w:rPr>
        <w:t xml:space="preserve">Every year ESIP participates in a variety of </w:t>
      </w:r>
      <w:r w:rsidRPr="008F2D2F">
        <w:rPr>
          <w:rFonts w:ascii="Arial" w:hAnsi="Arial" w:cs="Arial"/>
          <w:noProof/>
          <w:color w:val="0070C0"/>
        </w:rPr>
        <w:t xml:space="preserve">scientific </w:t>
      </w:r>
      <w:r w:rsidRPr="00FF0231">
        <w:rPr>
          <w:rFonts w:ascii="Arial" w:hAnsi="Arial" w:cs="Arial"/>
          <w:b/>
          <w:noProof/>
          <w:color w:val="0070C0"/>
        </w:rPr>
        <w:t>networks, meetings and workshops</w:t>
      </w:r>
      <w:r>
        <w:rPr>
          <w:rFonts w:ascii="Arial" w:hAnsi="Arial" w:cs="Arial"/>
          <w:noProof/>
          <w:color w:val="0070C0"/>
        </w:rPr>
        <w:t xml:space="preserve"> held in the US and Canada where ESIP con</w:t>
      </w:r>
      <w:r w:rsidR="00A63FCF">
        <w:rPr>
          <w:rFonts w:ascii="Arial" w:hAnsi="Arial" w:cs="Arial"/>
          <w:noProof/>
          <w:color w:val="0070C0"/>
        </w:rPr>
        <w:t>vey</w:t>
      </w:r>
      <w:r>
        <w:rPr>
          <w:rFonts w:ascii="Arial" w:hAnsi="Arial" w:cs="Arial"/>
          <w:noProof/>
          <w:color w:val="0070C0"/>
        </w:rPr>
        <w:t>s information to managers and scientists on ESIP’s Monitoring Map and Indicator Tool, the newest fact sheets and journal entries, and decision support tools. In 2014 ESIP participated in:</w:t>
      </w:r>
    </w:p>
    <w:p w:rsidR="006D3CFA" w:rsidRPr="00675F15" w:rsidRDefault="00AA19C2" w:rsidP="00AA19C2">
      <w:pPr>
        <w:pStyle w:val="ListParagraph"/>
        <w:numPr>
          <w:ilvl w:val="0"/>
          <w:numId w:val="7"/>
        </w:numPr>
        <w:autoSpaceDE w:val="0"/>
        <w:autoSpaceDN w:val="0"/>
        <w:adjustRightInd w:val="0"/>
        <w:spacing w:after="0" w:line="240" w:lineRule="auto"/>
        <w:ind w:left="-284" w:firstLine="0"/>
        <w:rPr>
          <w:rFonts w:ascii="Arial" w:hAnsi="Arial" w:cs="Arial"/>
          <w:noProof/>
          <w:color w:val="0070C0"/>
        </w:rPr>
      </w:pPr>
      <w:r>
        <w:rPr>
          <w:rFonts w:ascii="Arial" w:hAnsi="Arial" w:cs="Arial"/>
          <w:noProof/>
          <w:color w:val="0070C0"/>
        </w:rPr>
        <w:t>NE Regional Association of Coastal &amp; Ocean Observing Systems (</w:t>
      </w:r>
      <w:r w:rsidR="006D3CFA" w:rsidRPr="00675F15">
        <w:rPr>
          <w:rFonts w:ascii="Arial" w:hAnsi="Arial" w:cs="Arial"/>
          <w:noProof/>
          <w:color w:val="0070C0"/>
        </w:rPr>
        <w:t>NERACOOS</w:t>
      </w:r>
      <w:r>
        <w:rPr>
          <w:rFonts w:ascii="Arial" w:hAnsi="Arial" w:cs="Arial"/>
          <w:noProof/>
          <w:color w:val="0070C0"/>
        </w:rPr>
        <w:t>)</w:t>
      </w:r>
      <w:r w:rsidR="006D3CFA" w:rsidRPr="00675F15">
        <w:rPr>
          <w:rFonts w:ascii="Arial" w:hAnsi="Arial" w:cs="Arial"/>
          <w:noProof/>
          <w:color w:val="0070C0"/>
        </w:rPr>
        <w:t xml:space="preserve"> Board of Directors </w:t>
      </w:r>
    </w:p>
    <w:p w:rsidR="006D3CFA" w:rsidRPr="00675F15" w:rsidRDefault="00AA19C2" w:rsidP="008F67A4">
      <w:pPr>
        <w:pStyle w:val="ListParagraph"/>
        <w:numPr>
          <w:ilvl w:val="0"/>
          <w:numId w:val="7"/>
        </w:numPr>
        <w:autoSpaceDE w:val="0"/>
        <w:autoSpaceDN w:val="0"/>
        <w:adjustRightInd w:val="0"/>
        <w:spacing w:after="0" w:line="240" w:lineRule="auto"/>
        <w:ind w:left="-284" w:firstLine="0"/>
        <w:jc w:val="both"/>
        <w:rPr>
          <w:rFonts w:ascii="Arial" w:hAnsi="Arial" w:cs="Arial"/>
          <w:noProof/>
          <w:color w:val="0070C0"/>
        </w:rPr>
      </w:pPr>
      <w:r>
        <w:rPr>
          <w:rFonts w:ascii="Arial" w:hAnsi="Arial" w:cs="Arial"/>
          <w:noProof/>
          <w:color w:val="0070C0"/>
        </w:rPr>
        <w:t>Gulf of Maine Council on the Marine Environment (GOMC)</w:t>
      </w:r>
      <w:r w:rsidR="00675F15" w:rsidRPr="00675F15">
        <w:rPr>
          <w:rFonts w:ascii="Arial" w:hAnsi="Arial" w:cs="Arial"/>
          <w:noProof/>
          <w:color w:val="0070C0"/>
        </w:rPr>
        <w:t xml:space="preserve"> </w:t>
      </w:r>
      <w:r w:rsidR="006D3CFA" w:rsidRPr="00675F15">
        <w:rPr>
          <w:rFonts w:ascii="Arial" w:hAnsi="Arial" w:cs="Arial"/>
          <w:noProof/>
          <w:color w:val="0070C0"/>
        </w:rPr>
        <w:t>Climate Network</w:t>
      </w:r>
    </w:p>
    <w:p w:rsidR="00986616" w:rsidRPr="00675F15" w:rsidRDefault="009C3705" w:rsidP="008F67A4">
      <w:pPr>
        <w:pStyle w:val="ListParagraph"/>
        <w:numPr>
          <w:ilvl w:val="0"/>
          <w:numId w:val="7"/>
        </w:numPr>
        <w:autoSpaceDE w:val="0"/>
        <w:autoSpaceDN w:val="0"/>
        <w:adjustRightInd w:val="0"/>
        <w:spacing w:after="0" w:line="240" w:lineRule="auto"/>
        <w:ind w:left="-284" w:firstLine="0"/>
        <w:jc w:val="both"/>
        <w:rPr>
          <w:rFonts w:ascii="Arial" w:hAnsi="Arial" w:cs="Arial"/>
          <w:noProof/>
          <w:color w:val="0070C0"/>
        </w:rPr>
      </w:pPr>
      <w:r w:rsidRPr="00675F15">
        <w:rPr>
          <w:rFonts w:ascii="Arial" w:hAnsi="Arial" w:cs="Arial"/>
          <w:noProof/>
          <w:color w:val="0070C0"/>
        </w:rPr>
        <w:t>Senitinel Monitoring</w:t>
      </w:r>
      <w:r w:rsidR="00424111">
        <w:rPr>
          <w:rFonts w:ascii="Arial" w:hAnsi="Arial" w:cs="Arial"/>
          <w:noProof/>
          <w:color w:val="0070C0"/>
        </w:rPr>
        <w:t xml:space="preserve"> Effort</w:t>
      </w:r>
      <w:r w:rsidRPr="00675F15">
        <w:rPr>
          <w:rFonts w:ascii="Arial" w:hAnsi="Arial" w:cs="Arial"/>
          <w:noProof/>
          <w:color w:val="0070C0"/>
        </w:rPr>
        <w:t xml:space="preserve"> </w:t>
      </w:r>
    </w:p>
    <w:p w:rsidR="00703B5A" w:rsidRPr="00675F15" w:rsidRDefault="00675F15" w:rsidP="008F67A4">
      <w:pPr>
        <w:pStyle w:val="ListParagraph"/>
        <w:numPr>
          <w:ilvl w:val="0"/>
          <w:numId w:val="7"/>
        </w:numPr>
        <w:autoSpaceDE w:val="0"/>
        <w:autoSpaceDN w:val="0"/>
        <w:adjustRightInd w:val="0"/>
        <w:spacing w:after="0" w:line="240" w:lineRule="auto"/>
        <w:ind w:left="-284" w:firstLine="0"/>
        <w:jc w:val="both"/>
        <w:rPr>
          <w:rFonts w:ascii="Arial" w:hAnsi="Arial" w:cs="Arial"/>
          <w:noProof/>
          <w:color w:val="0070C0"/>
        </w:rPr>
      </w:pPr>
      <w:r>
        <w:rPr>
          <w:rFonts w:ascii="Arial" w:hAnsi="Arial" w:cs="Arial"/>
          <w:noProof/>
          <w:color w:val="0070C0"/>
        </w:rPr>
        <w:t>Bay of Fundy Ecosystem Partnership (BoFEP)</w:t>
      </w:r>
      <w:r w:rsidR="006D3CFA" w:rsidRPr="00675F15">
        <w:rPr>
          <w:rFonts w:ascii="Arial" w:hAnsi="Arial" w:cs="Arial"/>
          <w:noProof/>
          <w:color w:val="0070C0"/>
        </w:rPr>
        <w:t xml:space="preserve"> Health Index Workshop</w:t>
      </w:r>
    </w:p>
    <w:p w:rsidR="00986616" w:rsidRDefault="00986616" w:rsidP="008F67A4">
      <w:pPr>
        <w:autoSpaceDE w:val="0"/>
        <w:autoSpaceDN w:val="0"/>
        <w:adjustRightInd w:val="0"/>
        <w:spacing w:after="0" w:line="240" w:lineRule="auto"/>
        <w:ind w:left="-284"/>
        <w:jc w:val="both"/>
        <w:rPr>
          <w:rFonts w:ascii="Arial" w:hAnsi="Arial" w:cs="Arial"/>
          <w:i/>
          <w:noProof/>
          <w:color w:val="0070C0"/>
        </w:rPr>
      </w:pPr>
    </w:p>
    <w:p w:rsidR="00986616" w:rsidRDefault="00D36417" w:rsidP="008F67A4">
      <w:pPr>
        <w:autoSpaceDE w:val="0"/>
        <w:autoSpaceDN w:val="0"/>
        <w:adjustRightInd w:val="0"/>
        <w:spacing w:after="0" w:line="240" w:lineRule="auto"/>
        <w:ind w:left="-284"/>
        <w:jc w:val="both"/>
        <w:rPr>
          <w:rFonts w:ascii="Arial" w:hAnsi="Arial" w:cs="Arial"/>
          <w:noProof/>
          <w:color w:val="0070C0"/>
        </w:rPr>
      </w:pPr>
      <w:r>
        <w:rPr>
          <w:rFonts w:ascii="Arial" w:hAnsi="Arial" w:cs="Arial"/>
          <w:noProof/>
          <w:color w:val="0070C0"/>
        </w:rPr>
        <w:t xml:space="preserve">In addition to the </w:t>
      </w:r>
      <w:r w:rsidR="004130A6">
        <w:rPr>
          <w:rFonts w:ascii="Arial" w:hAnsi="Arial" w:cs="Arial"/>
          <w:noProof/>
          <w:color w:val="0070C0"/>
        </w:rPr>
        <w:t>events</w:t>
      </w:r>
      <w:r>
        <w:rPr>
          <w:rFonts w:ascii="Arial" w:hAnsi="Arial" w:cs="Arial"/>
          <w:noProof/>
          <w:color w:val="0070C0"/>
        </w:rPr>
        <w:t xml:space="preserve"> above, ESIP also participated in </w:t>
      </w:r>
      <w:r w:rsidR="00986616" w:rsidRPr="001C255E">
        <w:rPr>
          <w:rFonts w:ascii="Arial" w:hAnsi="Arial" w:cs="Arial"/>
          <w:b/>
          <w:noProof/>
          <w:color w:val="0070C0"/>
        </w:rPr>
        <w:t>Coastal Zone Canada</w:t>
      </w:r>
      <w:r w:rsidR="00703B5A" w:rsidRPr="001C255E">
        <w:rPr>
          <w:rFonts w:ascii="Arial" w:hAnsi="Arial" w:cs="Arial"/>
          <w:b/>
          <w:noProof/>
          <w:color w:val="0070C0"/>
        </w:rPr>
        <w:t xml:space="preserve"> (CZC) 20</w:t>
      </w:r>
      <w:r w:rsidRPr="001C255E">
        <w:rPr>
          <w:rFonts w:ascii="Arial" w:hAnsi="Arial" w:cs="Arial"/>
          <w:b/>
          <w:noProof/>
          <w:color w:val="0070C0"/>
        </w:rPr>
        <w:t>14</w:t>
      </w:r>
      <w:r>
        <w:rPr>
          <w:rFonts w:ascii="Arial" w:hAnsi="Arial" w:cs="Arial"/>
          <w:noProof/>
          <w:color w:val="0070C0"/>
        </w:rPr>
        <w:t xml:space="preserve"> held in Halifax, Nova Scotia</w:t>
      </w:r>
      <w:r w:rsidR="004130A6">
        <w:rPr>
          <w:rFonts w:ascii="Arial" w:hAnsi="Arial" w:cs="Arial"/>
          <w:noProof/>
          <w:color w:val="0070C0"/>
        </w:rPr>
        <w:t xml:space="preserve">. </w:t>
      </w:r>
      <w:r>
        <w:rPr>
          <w:rFonts w:ascii="Arial" w:hAnsi="Arial" w:cs="Arial"/>
          <w:noProof/>
          <w:color w:val="0070C0"/>
        </w:rPr>
        <w:t>ESIP members</w:t>
      </w:r>
      <w:r w:rsidR="00703B5A" w:rsidRPr="00703B5A">
        <w:rPr>
          <w:rFonts w:ascii="Arial" w:hAnsi="Arial" w:cs="Arial"/>
          <w:noProof/>
          <w:color w:val="0070C0"/>
        </w:rPr>
        <w:t xml:space="preserve"> presented talks focused on climate change indica</w:t>
      </w:r>
      <w:r w:rsidR="00703B5A">
        <w:rPr>
          <w:rFonts w:ascii="Arial" w:hAnsi="Arial" w:cs="Arial"/>
          <w:noProof/>
          <w:color w:val="0070C0"/>
        </w:rPr>
        <w:t xml:space="preserve">tors and decision support tools, </w:t>
      </w:r>
      <w:r>
        <w:rPr>
          <w:rFonts w:ascii="Arial" w:hAnsi="Arial" w:cs="Arial"/>
          <w:noProof/>
          <w:color w:val="0070C0"/>
        </w:rPr>
        <w:t>and</w:t>
      </w:r>
      <w:r w:rsidR="00703B5A">
        <w:rPr>
          <w:rFonts w:ascii="Arial" w:hAnsi="Arial" w:cs="Arial"/>
          <w:noProof/>
          <w:color w:val="0070C0"/>
        </w:rPr>
        <w:t xml:space="preserve"> presented a poster on </w:t>
      </w:r>
      <w:r w:rsidR="004130A6">
        <w:rPr>
          <w:rFonts w:ascii="Arial" w:hAnsi="Arial" w:cs="Arial"/>
          <w:noProof/>
          <w:color w:val="0070C0"/>
        </w:rPr>
        <w:t>ESIP’s</w:t>
      </w:r>
      <w:r w:rsidR="00703B5A">
        <w:rPr>
          <w:rFonts w:ascii="Arial" w:hAnsi="Arial" w:cs="Arial"/>
          <w:noProof/>
          <w:color w:val="0070C0"/>
        </w:rPr>
        <w:t xml:space="preserve"> joint proj</w:t>
      </w:r>
      <w:r w:rsidR="00675F15">
        <w:rPr>
          <w:rFonts w:ascii="Arial" w:hAnsi="Arial" w:cs="Arial"/>
          <w:noProof/>
          <w:color w:val="0070C0"/>
        </w:rPr>
        <w:t>e</w:t>
      </w:r>
      <w:r w:rsidR="00703B5A">
        <w:rPr>
          <w:rFonts w:ascii="Arial" w:hAnsi="Arial" w:cs="Arial"/>
          <w:noProof/>
          <w:color w:val="0070C0"/>
        </w:rPr>
        <w:t xml:space="preserve">ct with the US Environmental Protection Agency. The ESIP Program Manager also chaired </w:t>
      </w:r>
      <w:r w:rsidR="00A63FCF">
        <w:rPr>
          <w:rFonts w:ascii="Arial" w:hAnsi="Arial" w:cs="Arial"/>
          <w:noProof/>
          <w:color w:val="0070C0"/>
        </w:rPr>
        <w:t>a session</w:t>
      </w:r>
      <w:r w:rsidR="00703B5A">
        <w:rPr>
          <w:rFonts w:ascii="Arial" w:hAnsi="Arial" w:cs="Arial"/>
          <w:noProof/>
          <w:color w:val="0070C0"/>
        </w:rPr>
        <w:t xml:space="preserve"> on</w:t>
      </w:r>
      <w:r w:rsidR="004130A6">
        <w:rPr>
          <w:rFonts w:ascii="Arial" w:hAnsi="Arial" w:cs="Arial"/>
          <w:noProof/>
          <w:color w:val="0070C0"/>
        </w:rPr>
        <w:t xml:space="preserve"> mapping coastal e</w:t>
      </w:r>
      <w:r w:rsidR="009C3705">
        <w:rPr>
          <w:rFonts w:ascii="Arial" w:hAnsi="Arial" w:cs="Arial"/>
          <w:noProof/>
          <w:color w:val="0070C0"/>
        </w:rPr>
        <w:t>cology.</w:t>
      </w:r>
      <w:r w:rsidR="00703B5A">
        <w:rPr>
          <w:rFonts w:ascii="Arial" w:hAnsi="Arial" w:cs="Arial"/>
          <w:noProof/>
          <w:color w:val="0070C0"/>
        </w:rPr>
        <w:t xml:space="preserve"> </w:t>
      </w:r>
      <w:r w:rsidR="00A63FCF">
        <w:rPr>
          <w:rFonts w:ascii="Arial" w:hAnsi="Arial" w:cs="Arial"/>
          <w:noProof/>
          <w:color w:val="0070C0"/>
        </w:rPr>
        <w:t>In addition</w:t>
      </w:r>
      <w:r w:rsidR="004130A6">
        <w:rPr>
          <w:rFonts w:ascii="Arial" w:hAnsi="Arial" w:cs="Arial"/>
          <w:noProof/>
          <w:color w:val="0070C0"/>
        </w:rPr>
        <w:t>,</w:t>
      </w:r>
      <w:r w:rsidR="00A63FCF">
        <w:rPr>
          <w:rFonts w:ascii="Arial" w:hAnsi="Arial" w:cs="Arial"/>
          <w:noProof/>
          <w:color w:val="0070C0"/>
        </w:rPr>
        <w:t xml:space="preserve"> </w:t>
      </w:r>
      <w:r w:rsidR="00703B5A" w:rsidRPr="00703B5A">
        <w:rPr>
          <w:rFonts w:ascii="Arial" w:hAnsi="Arial" w:cs="Arial"/>
          <w:noProof/>
          <w:color w:val="0070C0"/>
        </w:rPr>
        <w:t>ESIP cont</w:t>
      </w:r>
      <w:r>
        <w:rPr>
          <w:rFonts w:ascii="Arial" w:hAnsi="Arial" w:cs="Arial"/>
          <w:noProof/>
          <w:color w:val="0070C0"/>
        </w:rPr>
        <w:t>ri</w:t>
      </w:r>
      <w:r w:rsidR="00703B5A" w:rsidRPr="00703B5A">
        <w:rPr>
          <w:rFonts w:ascii="Arial" w:hAnsi="Arial" w:cs="Arial"/>
          <w:noProof/>
          <w:color w:val="0070C0"/>
        </w:rPr>
        <w:t xml:space="preserve">buted significantly to a GOMC </w:t>
      </w:r>
      <w:r w:rsidR="004130A6">
        <w:rPr>
          <w:rFonts w:ascii="Arial" w:hAnsi="Arial" w:cs="Arial"/>
          <w:noProof/>
          <w:color w:val="0070C0"/>
        </w:rPr>
        <w:t>special s</w:t>
      </w:r>
      <w:r w:rsidR="00703B5A" w:rsidRPr="00703B5A">
        <w:rPr>
          <w:rFonts w:ascii="Arial" w:hAnsi="Arial" w:cs="Arial"/>
          <w:noProof/>
          <w:color w:val="0070C0"/>
        </w:rPr>
        <w:t>ession on the Gulf of Maine and to the GOMC’s 25</w:t>
      </w:r>
      <w:r w:rsidR="00703B5A" w:rsidRPr="00703B5A">
        <w:rPr>
          <w:rFonts w:ascii="Arial" w:hAnsi="Arial" w:cs="Arial"/>
          <w:noProof/>
          <w:color w:val="0070C0"/>
          <w:vertAlign w:val="superscript"/>
        </w:rPr>
        <w:t>th</w:t>
      </w:r>
      <w:r w:rsidR="00703B5A" w:rsidRPr="00703B5A">
        <w:rPr>
          <w:rFonts w:ascii="Arial" w:hAnsi="Arial" w:cs="Arial"/>
          <w:noProof/>
          <w:color w:val="0070C0"/>
        </w:rPr>
        <w:t xml:space="preserve"> Anniversary activities.</w:t>
      </w:r>
      <w:r w:rsidR="00CF12EF">
        <w:rPr>
          <w:rFonts w:ascii="Arial" w:hAnsi="Arial" w:cs="Arial"/>
          <w:noProof/>
          <w:color w:val="0070C0"/>
        </w:rPr>
        <w:t xml:space="preserve"> If you would like copies of the presentations, please contact the ESIP Program Manager </w:t>
      </w:r>
      <w:r w:rsidR="00CF12EF" w:rsidRPr="00D61249">
        <w:rPr>
          <w:rFonts w:ascii="Arial" w:hAnsi="Arial" w:cs="Arial"/>
          <w:noProof/>
          <w:color w:val="0070C0"/>
        </w:rPr>
        <w:t xml:space="preserve">at </w:t>
      </w:r>
      <w:hyperlink r:id="rId12" w:history="1">
        <w:r w:rsidR="00CF12EF" w:rsidRPr="00D61249">
          <w:rPr>
            <w:rStyle w:val="Hyperlink"/>
            <w:rFonts w:ascii="Arial" w:hAnsi="Arial" w:cs="Arial"/>
            <w:noProof/>
            <w:color w:val="0070C0"/>
          </w:rPr>
          <w:t>ESIPmail@gulfofmaine.org</w:t>
        </w:r>
      </w:hyperlink>
      <w:r w:rsidR="00CF12EF">
        <w:rPr>
          <w:rFonts w:ascii="Arial" w:hAnsi="Arial" w:cs="Arial"/>
          <w:noProof/>
          <w:color w:val="0070C0"/>
        </w:rPr>
        <w:t xml:space="preserve">. </w:t>
      </w:r>
    </w:p>
    <w:p w:rsidR="001C255E" w:rsidRDefault="001C255E" w:rsidP="008F67A4">
      <w:pPr>
        <w:autoSpaceDE w:val="0"/>
        <w:autoSpaceDN w:val="0"/>
        <w:adjustRightInd w:val="0"/>
        <w:spacing w:after="0" w:line="240" w:lineRule="auto"/>
        <w:ind w:left="-284"/>
        <w:jc w:val="both"/>
        <w:rPr>
          <w:rFonts w:ascii="Arial" w:hAnsi="Arial" w:cs="Arial"/>
          <w:noProof/>
          <w:color w:val="0070C0"/>
        </w:rPr>
      </w:pPr>
    </w:p>
    <w:p w:rsidR="001C255E" w:rsidRPr="001C255E" w:rsidRDefault="001C255E" w:rsidP="008F67A4">
      <w:pPr>
        <w:autoSpaceDE w:val="0"/>
        <w:autoSpaceDN w:val="0"/>
        <w:adjustRightInd w:val="0"/>
        <w:spacing w:after="0" w:line="240" w:lineRule="auto"/>
        <w:ind w:left="-284"/>
        <w:jc w:val="both"/>
        <w:rPr>
          <w:rFonts w:ascii="Arial" w:hAnsi="Arial" w:cs="Arial"/>
          <w:noProof/>
          <w:color w:val="0070C0"/>
          <w:lang w:val="en-CA"/>
        </w:rPr>
      </w:pPr>
      <w:r w:rsidRPr="001C255E">
        <w:rPr>
          <w:rFonts w:ascii="Arial" w:hAnsi="Arial" w:cs="Arial"/>
          <w:noProof/>
          <w:color w:val="0070C0"/>
          <w:lang w:val="en-CA"/>
        </w:rPr>
        <w:t xml:space="preserve">One </w:t>
      </w:r>
      <w:r>
        <w:rPr>
          <w:rFonts w:ascii="Arial" w:hAnsi="Arial" w:cs="Arial"/>
          <w:noProof/>
          <w:color w:val="0070C0"/>
          <w:lang w:val="en-CA"/>
        </w:rPr>
        <w:t xml:space="preserve">of ESIP’s </w:t>
      </w:r>
      <w:r w:rsidRPr="001C255E">
        <w:rPr>
          <w:rFonts w:ascii="Arial" w:hAnsi="Arial" w:cs="Arial"/>
          <w:noProof/>
          <w:color w:val="0070C0"/>
          <w:lang w:val="en-CA"/>
        </w:rPr>
        <w:t xml:space="preserve">most </w:t>
      </w:r>
      <w:r>
        <w:rPr>
          <w:rFonts w:ascii="Arial" w:hAnsi="Arial" w:cs="Arial"/>
          <w:noProof/>
          <w:color w:val="0070C0"/>
          <w:lang w:val="en-CA"/>
        </w:rPr>
        <w:t xml:space="preserve">utilized and </w:t>
      </w:r>
      <w:r w:rsidRPr="001C255E">
        <w:rPr>
          <w:rFonts w:ascii="Arial" w:hAnsi="Arial" w:cs="Arial"/>
          <w:noProof/>
          <w:color w:val="0070C0"/>
          <w:lang w:val="en-CA"/>
        </w:rPr>
        <w:t xml:space="preserve">valued products </w:t>
      </w:r>
      <w:r>
        <w:rPr>
          <w:rFonts w:ascii="Arial" w:hAnsi="Arial" w:cs="Arial"/>
          <w:noProof/>
          <w:color w:val="0070C0"/>
          <w:lang w:val="en-CA"/>
        </w:rPr>
        <w:t xml:space="preserve">are the </w:t>
      </w:r>
      <w:r w:rsidRPr="001C255E">
        <w:rPr>
          <w:rFonts w:ascii="Arial" w:hAnsi="Arial" w:cs="Arial"/>
          <w:b/>
          <w:noProof/>
          <w:color w:val="0070C0"/>
          <w:lang w:val="en-CA"/>
        </w:rPr>
        <w:t>ESIP Journal Entries</w:t>
      </w:r>
      <w:r w:rsidRPr="001C255E">
        <w:rPr>
          <w:rFonts w:ascii="Arial" w:hAnsi="Arial" w:cs="Arial"/>
          <w:noProof/>
          <w:color w:val="0070C0"/>
          <w:lang w:val="en-CA"/>
        </w:rPr>
        <w:t>. Published regularly on ESIP’s website, the</w:t>
      </w:r>
      <w:r>
        <w:rPr>
          <w:rFonts w:ascii="Arial" w:hAnsi="Arial" w:cs="Arial"/>
          <w:noProof/>
          <w:color w:val="0070C0"/>
          <w:lang w:val="en-CA"/>
        </w:rPr>
        <w:t>se</w:t>
      </w:r>
      <w:r w:rsidRPr="001C255E">
        <w:rPr>
          <w:rFonts w:ascii="Arial" w:hAnsi="Arial" w:cs="Arial"/>
          <w:noProof/>
          <w:color w:val="0070C0"/>
          <w:lang w:val="en-CA"/>
        </w:rPr>
        <w:t xml:space="preserve"> journal</w:t>
      </w:r>
      <w:r>
        <w:rPr>
          <w:rFonts w:ascii="Arial" w:hAnsi="Arial" w:cs="Arial"/>
          <w:noProof/>
          <w:color w:val="0070C0"/>
          <w:lang w:val="en-CA"/>
        </w:rPr>
        <w:t xml:space="preserve"> entries highlight current activities </w:t>
      </w:r>
      <w:r w:rsidRPr="001C255E">
        <w:rPr>
          <w:rFonts w:ascii="Arial" w:hAnsi="Arial" w:cs="Arial"/>
          <w:noProof/>
          <w:color w:val="0070C0"/>
          <w:lang w:val="en-CA"/>
        </w:rPr>
        <w:t>in the Gulf of Maine. The short articles,</w:t>
      </w:r>
      <w:r>
        <w:rPr>
          <w:rFonts w:ascii="Arial" w:hAnsi="Arial" w:cs="Arial"/>
          <w:noProof/>
          <w:color w:val="0070C0"/>
          <w:lang w:val="en-CA"/>
        </w:rPr>
        <w:t xml:space="preserve"> </w:t>
      </w:r>
      <w:r w:rsidRPr="001C255E">
        <w:rPr>
          <w:rFonts w:ascii="Arial" w:hAnsi="Arial" w:cs="Arial"/>
          <w:noProof/>
          <w:color w:val="0070C0"/>
          <w:lang w:val="en-CA"/>
        </w:rPr>
        <w:t>submitted by scientists, practitioners, and decision-makers</w:t>
      </w:r>
      <w:r>
        <w:rPr>
          <w:rFonts w:ascii="Arial" w:hAnsi="Arial" w:cs="Arial"/>
          <w:noProof/>
          <w:color w:val="0070C0"/>
          <w:lang w:val="en-CA"/>
        </w:rPr>
        <w:t xml:space="preserve"> </w:t>
      </w:r>
      <w:r w:rsidRPr="001C255E">
        <w:rPr>
          <w:rFonts w:ascii="Arial" w:hAnsi="Arial" w:cs="Arial"/>
          <w:noProof/>
          <w:color w:val="0070C0"/>
          <w:lang w:val="en-CA"/>
        </w:rPr>
        <w:t xml:space="preserve">working in the region, </w:t>
      </w:r>
      <w:r>
        <w:rPr>
          <w:rFonts w:ascii="Arial" w:hAnsi="Arial" w:cs="Arial"/>
          <w:noProof/>
          <w:color w:val="0070C0"/>
          <w:lang w:val="en-CA"/>
        </w:rPr>
        <w:t xml:space="preserve">cover various topics around </w:t>
      </w:r>
      <w:r w:rsidRPr="001C255E">
        <w:rPr>
          <w:rFonts w:ascii="Arial" w:hAnsi="Arial" w:cs="Arial"/>
          <w:noProof/>
          <w:color w:val="0070C0"/>
          <w:lang w:val="en-CA"/>
        </w:rPr>
        <w:t>research, programs, project results, and events that help to</w:t>
      </w:r>
      <w:r>
        <w:rPr>
          <w:rFonts w:ascii="Arial" w:hAnsi="Arial" w:cs="Arial"/>
          <w:noProof/>
          <w:color w:val="0070C0"/>
          <w:lang w:val="en-CA"/>
        </w:rPr>
        <w:t xml:space="preserve"> </w:t>
      </w:r>
      <w:r w:rsidRPr="001C255E">
        <w:rPr>
          <w:rFonts w:ascii="Arial" w:hAnsi="Arial" w:cs="Arial"/>
          <w:noProof/>
          <w:color w:val="0070C0"/>
          <w:lang w:val="en-CA"/>
        </w:rPr>
        <w:t>better understand and address ecosystem health in the Gulf</w:t>
      </w:r>
      <w:r>
        <w:rPr>
          <w:rFonts w:ascii="Arial" w:hAnsi="Arial" w:cs="Arial"/>
          <w:noProof/>
          <w:color w:val="0070C0"/>
          <w:lang w:val="en-CA"/>
        </w:rPr>
        <w:t xml:space="preserve"> </w:t>
      </w:r>
      <w:r w:rsidRPr="001C255E">
        <w:rPr>
          <w:rFonts w:ascii="Arial" w:hAnsi="Arial" w:cs="Arial"/>
          <w:noProof/>
          <w:color w:val="0070C0"/>
          <w:lang w:val="en-CA"/>
        </w:rPr>
        <w:t>of Maine.</w:t>
      </w:r>
      <w:r>
        <w:rPr>
          <w:rFonts w:ascii="Arial" w:hAnsi="Arial" w:cs="Arial"/>
          <w:noProof/>
          <w:color w:val="0070C0"/>
          <w:lang w:val="en-CA"/>
        </w:rPr>
        <w:t xml:space="preserve"> Journal entries posted this year included </w:t>
      </w:r>
      <w:r w:rsidRPr="001C255E">
        <w:rPr>
          <w:rFonts w:ascii="Arial" w:hAnsi="Arial" w:cs="Arial"/>
          <w:noProof/>
          <w:color w:val="0070C0"/>
          <w:lang w:val="en-CA"/>
        </w:rPr>
        <w:t xml:space="preserve">a project to determine what species of fish consumers are really purchasing at local grocery stores, </w:t>
      </w:r>
      <w:r>
        <w:rPr>
          <w:rFonts w:ascii="Arial" w:hAnsi="Arial" w:cs="Arial"/>
          <w:noProof/>
          <w:color w:val="0070C0"/>
          <w:lang w:val="en-CA"/>
        </w:rPr>
        <w:t xml:space="preserve">information on </w:t>
      </w:r>
      <w:r w:rsidRPr="001C255E">
        <w:rPr>
          <w:rFonts w:ascii="Arial" w:hAnsi="Arial" w:cs="Arial"/>
          <w:noProof/>
          <w:color w:val="0070C0"/>
          <w:lang w:val="en-CA"/>
        </w:rPr>
        <w:t>newly available impervious surface information for Nova Scotia, and critical information on right whales</w:t>
      </w:r>
      <w:r>
        <w:rPr>
          <w:rFonts w:ascii="Arial" w:hAnsi="Arial" w:cs="Arial"/>
          <w:noProof/>
          <w:color w:val="0070C0"/>
          <w:lang w:val="en-CA"/>
        </w:rPr>
        <w:t>.</w:t>
      </w:r>
    </w:p>
    <w:p w:rsidR="00703B5A" w:rsidRDefault="00703B5A" w:rsidP="008F67A4">
      <w:pPr>
        <w:autoSpaceDE w:val="0"/>
        <w:autoSpaceDN w:val="0"/>
        <w:adjustRightInd w:val="0"/>
        <w:spacing w:after="0" w:line="240" w:lineRule="auto"/>
        <w:ind w:left="-284" w:right="-232"/>
        <w:jc w:val="both"/>
        <w:rPr>
          <w:rFonts w:ascii="Arial" w:hAnsi="Arial" w:cs="Arial"/>
          <w:noProof/>
          <w:color w:val="0070C0"/>
        </w:rPr>
      </w:pPr>
    </w:p>
    <w:p w:rsidR="00703B5A" w:rsidRDefault="00703B5A" w:rsidP="008F67A4">
      <w:pPr>
        <w:autoSpaceDE w:val="0"/>
        <w:autoSpaceDN w:val="0"/>
        <w:adjustRightInd w:val="0"/>
        <w:spacing w:after="0" w:line="240" w:lineRule="auto"/>
        <w:ind w:left="-284" w:right="-232"/>
        <w:rPr>
          <w:rFonts w:ascii="Arial" w:hAnsi="Arial" w:cs="Arial"/>
          <w:b/>
          <w:noProof/>
          <w:color w:val="0070C0"/>
          <w:sz w:val="24"/>
          <w:szCs w:val="24"/>
        </w:rPr>
      </w:pPr>
      <w:r>
        <w:rPr>
          <w:rFonts w:ascii="Arial" w:hAnsi="Arial" w:cs="Arial"/>
          <w:b/>
          <w:noProof/>
          <w:color w:val="0070C0"/>
          <w:sz w:val="24"/>
          <w:szCs w:val="24"/>
        </w:rPr>
        <w:t>Project Collaborations</w:t>
      </w:r>
    </w:p>
    <w:p w:rsidR="00675F15" w:rsidRDefault="00675F15" w:rsidP="008F67A4">
      <w:pPr>
        <w:autoSpaceDE w:val="0"/>
        <w:autoSpaceDN w:val="0"/>
        <w:adjustRightInd w:val="0"/>
        <w:spacing w:after="0" w:line="240" w:lineRule="auto"/>
        <w:ind w:right="-232"/>
        <w:rPr>
          <w:rFonts w:ascii="Arial" w:hAnsi="Arial" w:cs="Arial"/>
          <w:b/>
          <w:noProof/>
          <w:color w:val="0070C0"/>
          <w:sz w:val="24"/>
          <w:szCs w:val="24"/>
        </w:rPr>
      </w:pPr>
    </w:p>
    <w:p w:rsidR="00675F15" w:rsidRPr="00D36417" w:rsidRDefault="00675F15" w:rsidP="008F67A4">
      <w:pPr>
        <w:autoSpaceDE w:val="0"/>
        <w:autoSpaceDN w:val="0"/>
        <w:adjustRightInd w:val="0"/>
        <w:spacing w:after="0" w:line="240" w:lineRule="auto"/>
        <w:ind w:left="-284" w:right="-232"/>
        <w:rPr>
          <w:rFonts w:ascii="Arial" w:hAnsi="Arial" w:cs="Arial"/>
          <w:i/>
          <w:noProof/>
          <w:color w:val="FF0000"/>
        </w:rPr>
      </w:pPr>
      <w:r w:rsidRPr="00986616">
        <w:rPr>
          <w:rFonts w:ascii="Arial" w:hAnsi="Arial" w:cs="Arial"/>
          <w:noProof/>
          <w:color w:val="0070C0"/>
        </w:rPr>
        <w:t xml:space="preserve">ESIP </w:t>
      </w:r>
      <w:r w:rsidR="004130A6">
        <w:rPr>
          <w:rFonts w:ascii="Arial" w:hAnsi="Arial" w:cs="Arial"/>
          <w:noProof/>
          <w:color w:val="0070C0"/>
        </w:rPr>
        <w:t>participates</w:t>
      </w:r>
      <w:r>
        <w:rPr>
          <w:rFonts w:ascii="Arial" w:hAnsi="Arial" w:cs="Arial"/>
          <w:noProof/>
          <w:color w:val="0070C0"/>
        </w:rPr>
        <w:t xml:space="preserve"> in numerous collaborative </w:t>
      </w:r>
      <w:r w:rsidR="00D36417">
        <w:rPr>
          <w:rFonts w:ascii="Arial" w:hAnsi="Arial" w:cs="Arial"/>
          <w:noProof/>
          <w:color w:val="0070C0"/>
        </w:rPr>
        <w:t>efforts.</w:t>
      </w:r>
      <w:r w:rsidR="00D36417">
        <w:rPr>
          <w:rFonts w:ascii="Arial" w:hAnsi="Arial" w:cs="Arial"/>
          <w:i/>
          <w:noProof/>
          <w:color w:val="FF0000"/>
        </w:rPr>
        <w:t xml:space="preserve"> </w:t>
      </w:r>
      <w:r w:rsidRPr="00675F15">
        <w:rPr>
          <w:rFonts w:ascii="Arial" w:hAnsi="Arial" w:cs="Arial"/>
          <w:noProof/>
          <w:color w:val="0070C0"/>
        </w:rPr>
        <w:t>This year ESIP participated in</w:t>
      </w:r>
      <w:r>
        <w:rPr>
          <w:rFonts w:ascii="Arial" w:hAnsi="Arial" w:cs="Arial"/>
          <w:noProof/>
          <w:color w:val="0070C0"/>
        </w:rPr>
        <w:t xml:space="preserve"> projects with</w:t>
      </w:r>
      <w:r w:rsidRPr="00675F15">
        <w:rPr>
          <w:rFonts w:ascii="Arial" w:hAnsi="Arial" w:cs="Arial"/>
          <w:noProof/>
          <w:color w:val="0070C0"/>
        </w:rPr>
        <w:t>:</w:t>
      </w:r>
    </w:p>
    <w:p w:rsidR="00703B5A" w:rsidRPr="00FD4C38" w:rsidRDefault="00703B5A" w:rsidP="008F67A4">
      <w:pPr>
        <w:pStyle w:val="ListParagraph"/>
        <w:numPr>
          <w:ilvl w:val="0"/>
          <w:numId w:val="8"/>
        </w:numPr>
        <w:autoSpaceDE w:val="0"/>
        <w:autoSpaceDN w:val="0"/>
        <w:adjustRightInd w:val="0"/>
        <w:spacing w:after="0" w:line="240" w:lineRule="auto"/>
        <w:ind w:left="-284" w:right="-232" w:firstLine="0"/>
        <w:rPr>
          <w:rFonts w:ascii="Arial" w:hAnsi="Arial" w:cs="Arial"/>
          <w:noProof/>
          <w:color w:val="0070C0"/>
        </w:rPr>
      </w:pPr>
      <w:r w:rsidRPr="00FD4C38">
        <w:rPr>
          <w:rFonts w:ascii="Arial" w:hAnsi="Arial" w:cs="Arial"/>
          <w:noProof/>
          <w:color w:val="0070C0"/>
        </w:rPr>
        <w:t xml:space="preserve">US </w:t>
      </w:r>
      <w:r w:rsidR="00675F15">
        <w:rPr>
          <w:rFonts w:ascii="Arial" w:hAnsi="Arial" w:cs="Arial"/>
          <w:noProof/>
          <w:color w:val="0070C0"/>
        </w:rPr>
        <w:t>Environmental Protection Agency</w:t>
      </w:r>
    </w:p>
    <w:p w:rsidR="00424111" w:rsidRDefault="00675F15" w:rsidP="008F67A4">
      <w:pPr>
        <w:pStyle w:val="ListParagraph"/>
        <w:numPr>
          <w:ilvl w:val="0"/>
          <w:numId w:val="8"/>
        </w:numPr>
        <w:autoSpaceDE w:val="0"/>
        <w:autoSpaceDN w:val="0"/>
        <w:adjustRightInd w:val="0"/>
        <w:spacing w:after="0" w:line="240" w:lineRule="auto"/>
        <w:ind w:left="-284" w:right="-232" w:firstLine="0"/>
        <w:rPr>
          <w:rFonts w:ascii="Arial" w:hAnsi="Arial" w:cs="Arial"/>
          <w:noProof/>
          <w:color w:val="0070C0"/>
        </w:rPr>
      </w:pPr>
      <w:r>
        <w:rPr>
          <w:rFonts w:ascii="Arial" w:hAnsi="Arial" w:cs="Arial"/>
          <w:noProof/>
          <w:color w:val="0070C0"/>
        </w:rPr>
        <w:t>Bay of Fundy Ecosystem Partnership (BoFEP)</w:t>
      </w:r>
      <w:r w:rsidRPr="00675F15">
        <w:rPr>
          <w:rFonts w:ascii="Arial" w:hAnsi="Arial" w:cs="Arial"/>
          <w:noProof/>
          <w:color w:val="0070C0"/>
        </w:rPr>
        <w:t xml:space="preserve"> </w:t>
      </w:r>
    </w:p>
    <w:p w:rsidR="00703B5A" w:rsidRPr="00FD4C38" w:rsidRDefault="00703B5A" w:rsidP="008F67A4">
      <w:pPr>
        <w:pStyle w:val="ListParagraph"/>
        <w:numPr>
          <w:ilvl w:val="0"/>
          <w:numId w:val="8"/>
        </w:numPr>
        <w:autoSpaceDE w:val="0"/>
        <w:autoSpaceDN w:val="0"/>
        <w:adjustRightInd w:val="0"/>
        <w:spacing w:after="0" w:line="240" w:lineRule="auto"/>
        <w:ind w:left="-284" w:right="-232" w:firstLine="0"/>
        <w:rPr>
          <w:rFonts w:ascii="Arial" w:hAnsi="Arial" w:cs="Arial"/>
          <w:noProof/>
          <w:color w:val="0070C0"/>
        </w:rPr>
      </w:pPr>
      <w:r w:rsidRPr="00FD4C38">
        <w:rPr>
          <w:rFonts w:ascii="Arial" w:hAnsi="Arial" w:cs="Arial"/>
          <w:noProof/>
          <w:color w:val="0070C0"/>
        </w:rPr>
        <w:t>Sentinel Monitoring</w:t>
      </w:r>
      <w:r w:rsidR="00424111">
        <w:rPr>
          <w:rFonts w:ascii="Arial" w:hAnsi="Arial" w:cs="Arial"/>
          <w:noProof/>
          <w:color w:val="0070C0"/>
        </w:rPr>
        <w:t xml:space="preserve"> Effort</w:t>
      </w:r>
    </w:p>
    <w:p w:rsidR="00703B5A" w:rsidRPr="00430472" w:rsidRDefault="00703B5A" w:rsidP="008F67A4">
      <w:pPr>
        <w:pStyle w:val="ListParagraph"/>
        <w:numPr>
          <w:ilvl w:val="0"/>
          <w:numId w:val="8"/>
        </w:numPr>
        <w:autoSpaceDE w:val="0"/>
        <w:autoSpaceDN w:val="0"/>
        <w:adjustRightInd w:val="0"/>
        <w:spacing w:after="0" w:line="240" w:lineRule="auto"/>
        <w:ind w:left="0" w:right="-232" w:hanging="270"/>
        <w:rPr>
          <w:rFonts w:ascii="Arial" w:hAnsi="Arial" w:cs="Arial"/>
          <w:noProof/>
          <w:color w:val="0070C0"/>
        </w:rPr>
      </w:pPr>
      <w:r w:rsidRPr="00430472">
        <w:rPr>
          <w:rFonts w:ascii="Arial" w:hAnsi="Arial" w:cs="Arial"/>
          <w:noProof/>
          <w:color w:val="0070C0"/>
        </w:rPr>
        <w:t>Eastern Charlotte Waterways</w:t>
      </w:r>
      <w:r w:rsidR="00430472" w:rsidRPr="00430472">
        <w:rPr>
          <w:rFonts w:ascii="Arial" w:hAnsi="Arial" w:cs="Arial"/>
          <w:noProof/>
          <w:color w:val="0070C0"/>
        </w:rPr>
        <w:t xml:space="preserve"> (ECW)</w:t>
      </w:r>
    </w:p>
    <w:p w:rsidR="00CF12EF" w:rsidRPr="00424111" w:rsidRDefault="00703B5A" w:rsidP="00424111">
      <w:pPr>
        <w:pStyle w:val="ListParagraph"/>
        <w:numPr>
          <w:ilvl w:val="0"/>
          <w:numId w:val="8"/>
        </w:numPr>
        <w:autoSpaceDE w:val="0"/>
        <w:autoSpaceDN w:val="0"/>
        <w:adjustRightInd w:val="0"/>
        <w:spacing w:after="120" w:line="240" w:lineRule="auto"/>
        <w:ind w:left="-284" w:right="-232" w:firstLine="0"/>
        <w:rPr>
          <w:rFonts w:ascii="Arial" w:hAnsi="Arial" w:cs="Arial"/>
          <w:i/>
          <w:noProof/>
          <w:color w:val="0070C0"/>
        </w:rPr>
      </w:pPr>
      <w:r w:rsidRPr="00424111">
        <w:rPr>
          <w:rFonts w:ascii="Arial" w:hAnsi="Arial" w:cs="Arial"/>
          <w:noProof/>
          <w:color w:val="0070C0"/>
        </w:rPr>
        <w:t>Lobster Settlement</w:t>
      </w:r>
      <w:r w:rsidR="006D3CFA" w:rsidRPr="00424111">
        <w:rPr>
          <w:rFonts w:ascii="Arial" w:hAnsi="Arial" w:cs="Arial"/>
          <w:noProof/>
          <w:color w:val="0070C0"/>
        </w:rPr>
        <w:t xml:space="preserve"> Index Project</w:t>
      </w:r>
    </w:p>
    <w:p w:rsidR="008F2D2F" w:rsidRDefault="008F2D2F" w:rsidP="008F67A4">
      <w:pPr>
        <w:autoSpaceDE w:val="0"/>
        <w:autoSpaceDN w:val="0"/>
        <w:adjustRightInd w:val="0"/>
        <w:spacing w:after="0" w:line="240" w:lineRule="auto"/>
        <w:ind w:left="-284" w:right="-232"/>
        <w:rPr>
          <w:rFonts w:ascii="Arial" w:hAnsi="Arial" w:cs="Arial"/>
          <w:noProof/>
          <w:color w:val="0070C0"/>
        </w:rPr>
      </w:pPr>
      <w:r>
        <w:rPr>
          <w:rFonts w:ascii="Arial" w:hAnsi="Arial" w:cs="Arial"/>
          <w:noProof/>
          <w:color w:val="0070C0"/>
        </w:rPr>
        <w:t xml:space="preserve">ESIP plans to continue </w:t>
      </w:r>
      <w:r w:rsidR="004130A6">
        <w:rPr>
          <w:rFonts w:ascii="Arial" w:hAnsi="Arial" w:cs="Arial"/>
          <w:noProof/>
          <w:color w:val="0070C0"/>
        </w:rPr>
        <w:t xml:space="preserve">collaborative </w:t>
      </w:r>
      <w:r>
        <w:rPr>
          <w:rFonts w:ascii="Arial" w:hAnsi="Arial" w:cs="Arial"/>
          <w:noProof/>
          <w:color w:val="0070C0"/>
        </w:rPr>
        <w:t>efforts with groups like the Eastern Charlotte Waterways to fill in eutrophication and contaminant indicators gaps in New Brunswick and Nova Scotia.</w:t>
      </w:r>
    </w:p>
    <w:p w:rsidR="00C57D8A" w:rsidRDefault="00424111" w:rsidP="008F2D2F">
      <w:pPr>
        <w:autoSpaceDE w:val="0"/>
        <w:autoSpaceDN w:val="0"/>
        <w:adjustRightInd w:val="0"/>
        <w:spacing w:after="0" w:line="240" w:lineRule="auto"/>
        <w:ind w:left="-284" w:right="-234"/>
        <w:rPr>
          <w:rFonts w:ascii="Arial" w:hAnsi="Arial" w:cs="Arial"/>
          <w:noProof/>
          <w:color w:val="0070C0"/>
        </w:rPr>
      </w:pPr>
      <w:r>
        <w:rPr>
          <w:rFonts w:ascii="Arial" w:hAnsi="Arial" w:cs="Arial"/>
          <w:noProof/>
          <w:color w:val="0070C0"/>
          <w:lang w:val="en-CA" w:eastAsia="en-CA"/>
        </w:rPr>
        <w:lastRenderedPageBreak/>
        <mc:AlternateContent>
          <mc:Choice Requires="wps">
            <w:drawing>
              <wp:anchor distT="0" distB="0" distL="114300" distR="114300" simplePos="0" relativeHeight="251695104" behindDoc="1" locked="0" layoutInCell="1" allowOverlap="1">
                <wp:simplePos x="0" y="0"/>
                <wp:positionH relativeFrom="column">
                  <wp:posOffset>-300990</wp:posOffset>
                </wp:positionH>
                <wp:positionV relativeFrom="paragraph">
                  <wp:posOffset>106680</wp:posOffset>
                </wp:positionV>
                <wp:extent cx="6867525" cy="1025525"/>
                <wp:effectExtent l="0" t="0" r="28575" b="22225"/>
                <wp:wrapNone/>
                <wp:docPr id="2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1025525"/>
                        </a:xfrm>
                        <a:prstGeom prst="rect">
                          <a:avLst/>
                        </a:prstGeom>
                        <a:gradFill rotWithShape="1">
                          <a:gsLst>
                            <a:gs pos="0">
                              <a:schemeClr val="accent1">
                                <a:lumMod val="20000"/>
                                <a:lumOff val="80000"/>
                              </a:schemeClr>
                            </a:gs>
                            <a:gs pos="100000">
                              <a:srgbClr val="B9CDE5"/>
                            </a:gs>
                          </a:gsLst>
                          <a:lin ang="16200000" scaled="1"/>
                        </a:gradFill>
                        <a:ln w="12700">
                          <a:solidFill>
                            <a:schemeClr val="tx2">
                              <a:lumMod val="40000"/>
                              <a:lumOff val="60000"/>
                            </a:schemeClr>
                          </a:solidFill>
                          <a:miter lim="800000"/>
                          <a:headEnd/>
                          <a:tailEnd/>
                        </a:ln>
                      </wps:spPr>
                      <wps:txbx>
                        <w:txbxContent>
                          <w:p w:rsidR="00C57D8A" w:rsidRDefault="00C57D8A" w:rsidP="00C57D8A">
                            <w:pPr>
                              <w:autoSpaceDE w:val="0"/>
                              <w:autoSpaceDN w:val="0"/>
                              <w:adjustRightInd w:val="0"/>
                              <w:spacing w:after="0" w:line="240" w:lineRule="auto"/>
                              <w:ind w:left="-284"/>
                            </w:pPr>
                            <w:r>
                              <w:rPr>
                                <w:rFonts w:ascii="Arial" w:hAnsi="Arial" w:cs="Arial"/>
                                <w:b/>
                                <w:noProof/>
                                <w:color w:val="00B050"/>
                                <w:sz w:val="28"/>
                                <w:szCs w:val="28"/>
                              </w:rPr>
                              <w:t xml:space="preserve">     </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23.7pt;margin-top:8.4pt;width:540.75pt;height:80.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9TlwIAAFYFAAAOAAAAZHJzL2Uyb0RvYy54bWysVE1v3CAQvVfqf0DcG380u5tY8UbpblJV&#10;StuoadUzi7GNioECu3by6zuA7brNreoFwczwZt7Mg6vroRPoxIzlSpY4O0sxYpKqisumxN++3r25&#10;wMg6IisilGQlfmIWX29fv7rqdcFy1SpRMYMARNqi1yVundNFkljaso7YM6WZBGetTEccHE2TVIb0&#10;gN6JJE/TddIrU2mjKLMWrPvoxNuAX9eMus91bZlDosRQmwurCevBr8n2ihSNIbrldCyD/EMVHeES&#10;ks5Qe+IIOhr+Aqrj1CirandGVZeouuaUBQ7AJkv/YvPYEs0CF2iO1XOb7P+DpZ9ODwbxqsR5hpEk&#10;HczoC3SNyEYwlF36BvXaFhD3qB+Mp2j1vaI/LJJq10IYuzFG9S0jFZSV+fjkjwv+YOEqOvQfVQXw&#10;5OhU6NVQm84DQhfQEEbyNI+EDQ5RMK4v1ptVvsKIgi9L85U/+BykmK5rY917pjrkNyU2UH2AJ6d7&#10;62LoFDJOqLrjQiCj3Hfu2tBkX3lwWrgTN0grIJQGc5Aj2wmDTgSERChl0sUb4tgBrWgHQaajpMAM&#10;wovmi8kMRc9IgUJjl7kyHzcmNM1hTvfucre/nVj7K4DTTIUKLhFMAQisQ3oQuaVEMJhoHEbQZGDs&#10;cwmJevDkmymREnx2zsXFut2QB/ZLiucTF4BaUFxP5hcU7TJBxx28dsG7EoemjM3y4rmVFcyKFI5w&#10;EfcAJeSoJi+gKEQ3HIag1/NJmgdVPYG8YJxBQ/AZwaZV5hmjHh52ie3PIzEMI/FBwkTf+lrhJwiH&#10;89Umh4NZeg5LD5EUoErsMHTZb3cu/h5HbXjTQqYoA6luQNY1D4Lzko9VjeXD441Tix+N/x2W5xD1&#10;+zvc/gIAAP//AwBQSwMEFAAGAAgAAAAhAHYC6onhAAAACwEAAA8AAABkcnMvZG93bnJldi54bWxM&#10;j0FLw0AQhe+C/2EZwVu7iQ1pidkUFUXBXlILetxmxySYnQ3ZTRP/vdNTvc3jfbx5L9/OthMnHHzr&#10;SEG8jEAgVc60VCs4fLwsNiB80GR05wgV/KKHbXF9levMuIlKPO1DLTiEfKYVNCH0mZS+atBqv3Q9&#10;EnvfbrA6sBxqaQY9cbjt5F0UpdLqlvhDo3t8arD62Y9WweeU0q48PMbvadx9vY5vu3J8rpS6vZkf&#10;7kEEnMMFhnN9rg4Fdzq6kYwXnYJFsk4YZSPlCWcgWiUxiCNf680KZJHL/xuKPwAAAP//AwBQSwEC&#10;LQAUAAYACAAAACEAtoM4kv4AAADhAQAAEwAAAAAAAAAAAAAAAAAAAAAAW0NvbnRlbnRfVHlwZXNd&#10;LnhtbFBLAQItABQABgAIAAAAIQA4/SH/1gAAAJQBAAALAAAAAAAAAAAAAAAAAC8BAABfcmVscy8u&#10;cmVsc1BLAQItABQABgAIAAAAIQC0NQ9TlwIAAFYFAAAOAAAAAAAAAAAAAAAAAC4CAABkcnMvZTJv&#10;RG9jLnhtbFBLAQItABQABgAIAAAAIQB2AuqJ4QAAAAsBAAAPAAAAAAAAAAAAAAAAAPEEAABkcnMv&#10;ZG93bnJldi54bWxQSwUGAAAAAAQABADzAAAA/wUAAAAA&#10;" fillcolor="#dbe5f1 [660]" strokecolor="#8db3e2 [1311]" strokeweight="1pt">
                <v:fill color2="#b9cde5" rotate="t" angle="180" focus="100%" type="gradient"/>
                <v:textbox inset="1mm,,1mm">
                  <w:txbxContent>
                    <w:p w:rsidR="00C57D8A" w:rsidRDefault="00C57D8A" w:rsidP="00C57D8A">
                      <w:pPr>
                        <w:autoSpaceDE w:val="0"/>
                        <w:autoSpaceDN w:val="0"/>
                        <w:adjustRightInd w:val="0"/>
                        <w:spacing w:after="0" w:line="240" w:lineRule="auto"/>
                        <w:ind w:left="-284"/>
                      </w:pPr>
                      <w:r>
                        <w:rPr>
                          <w:rFonts w:ascii="Arial" w:hAnsi="Arial" w:cs="Arial"/>
                          <w:b/>
                          <w:noProof/>
                          <w:color w:val="00B050"/>
                          <w:sz w:val="28"/>
                          <w:szCs w:val="28"/>
                        </w:rPr>
                        <w:t xml:space="preserve">     </w:t>
                      </w:r>
                    </w:p>
                  </w:txbxContent>
                </v:textbox>
              </v:rect>
            </w:pict>
          </mc:Fallback>
        </mc:AlternateContent>
      </w:r>
      <w:r>
        <w:rPr>
          <w:noProof/>
          <w:sz w:val="24"/>
          <w:szCs w:val="24"/>
          <w:lang w:val="en-CA" w:eastAsia="en-CA"/>
        </w:rPr>
        <mc:AlternateContent>
          <mc:Choice Requires="wps">
            <w:drawing>
              <wp:anchor distT="0" distB="0" distL="114300" distR="114300" simplePos="0" relativeHeight="251683840" behindDoc="1" locked="0" layoutInCell="1" allowOverlap="1">
                <wp:simplePos x="0" y="0"/>
                <wp:positionH relativeFrom="column">
                  <wp:posOffset>-481965</wp:posOffset>
                </wp:positionH>
                <wp:positionV relativeFrom="paragraph">
                  <wp:posOffset>-98425</wp:posOffset>
                </wp:positionV>
                <wp:extent cx="7239000" cy="9515475"/>
                <wp:effectExtent l="0" t="0" r="19050" b="2857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9515475"/>
                        </a:xfrm>
                        <a:prstGeom prst="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8" o:spid="_x0000_s1026" style="position:absolute;margin-left:-37.95pt;margin-top:-7.75pt;width:570pt;height:749.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1+aAIAAM0EAAAOAAAAZHJzL2Uyb0RvYy54bWysVN9P2zAQfp+0/8Hy+0hb2gERKeqoOk2q&#10;AA0mnq+OnURzfJ7tNmV/PWcnhcL2NO3F8t19uR+fv8vl1b7VbCedb9AUfHwy4kwagWVjqoL/eFh9&#10;OufMBzAlaDSy4E/S86v5xw+Xnc3lBGvUpXSMkhifd7bgdQg2zzIvatmCP0ErDQUVuhYCma7KSgcd&#10;ZW91NhmNPmcdutI6FNJ78i77IJ+n/EpJEW6V8jIwXXDqLaTTpXMTz2x+CXnlwNaNGNqAf+iihcZQ&#10;0ZdUSwjAtq75I1XbCIceVTgR2GaoVCNkmoGmGY/eTXNfg5VpFiLH2xea/P9LK252d441ZcFP6aUM&#10;tPRG34k1MJWWjHxEUGd9Trh7e+fiiN6uUfz0FMjeRKLhB8xeuTZiaUC2T2w/vbAt94EJcp5NTi9G&#10;I3oUQbGL2Xg2PZvFchnkh8+t8+GrxJbFS8EdNZZYht3ahx56gMRqBleN1uSHXBvWFXwym6YCQMpS&#10;GgLVai3N6k3FGeiKJCuCSyk96qaMn6cRXbW51o7tgGQzXZ2PvyyHzt7AYu0l+LrHpdAA0yamkUmA&#10;Q6uv9MTbBssnIt5hr0hvxaqhbGvw4Q4cSZB4obUKt3QojTQLDjfOanS//+aPeFIGRTnrSNI0568t&#10;OMmZ/mZIMxfj6TTuQDKms7MJGe44sjmOmG17jTT+mBbYinSN+KAPV+WwfaTtW8SqFAIjqHbP6GBc&#10;h37VaH+FXCwSjHRvIazNvRUxeeQp8viwfwRnh4cOpJEbPMgf8nfv3WPjlwYX24CqSWJ45XWQJu1M&#10;ktOw33Epj+2Eev0LzZ8BAAD//wMAUEsDBBQABgAIAAAAIQCJf2gw4QAAAA0BAAAPAAAAZHJzL2Rv&#10;d25yZXYueG1sTI/BTsMwDIbvSLxDZCRuW1q2jK40nRAIaTfE4MIta0xbrXGqJuvKnh7vNG6/5U+/&#10;PxebyXVixCG0njSk8wQEUuVtS7WGr8+3WQYiREPWdJ5Qwy8G2JS3N4XJrT/RB467WAsuoZAbDU2M&#10;fS5lqBp0Jsx9j8S7Hz84E3kcamkHc+Jy18mHJFlJZ1riC43p8aXB6rA7Og2vk82yc7VV7vvdrcfD&#10;GRdRodb3d9PzE4iIU7zCcNFndSjZae+PZIPoNMwe1ZpRDqlSIC5EslqmIPacltkiAVkW8v8X5R8A&#10;AAD//wMAUEsBAi0AFAAGAAgAAAAhALaDOJL+AAAA4QEAABMAAAAAAAAAAAAAAAAAAAAAAFtDb250&#10;ZW50X1R5cGVzXS54bWxQSwECLQAUAAYACAAAACEAOP0h/9YAAACUAQAACwAAAAAAAAAAAAAAAAAv&#10;AQAAX3JlbHMvLnJlbHNQSwECLQAUAAYACAAAACEATLJdfmgCAADNBAAADgAAAAAAAAAAAAAAAAAu&#10;AgAAZHJzL2Uyb0RvYy54bWxQSwECLQAUAAYACAAAACEAiX9oMOEAAAANAQAADwAAAAAAAAAAAAAA&#10;AADCBAAAZHJzL2Rvd25yZXYueG1sUEsFBgAAAAAEAAQA8wAAANAFAAAAAA==&#10;" filled="f" strokecolor="#4f81bd" strokeweight="2pt">
                <v:path arrowok="t"/>
              </v:rect>
            </w:pict>
          </mc:Fallback>
        </mc:AlternateContent>
      </w:r>
    </w:p>
    <w:p w:rsidR="00CF12EF" w:rsidRDefault="00CF12EF" w:rsidP="004130A6">
      <w:pPr>
        <w:autoSpaceDE w:val="0"/>
        <w:autoSpaceDN w:val="0"/>
        <w:adjustRightInd w:val="0"/>
        <w:spacing w:after="0" w:line="240" w:lineRule="auto"/>
        <w:ind w:left="-284"/>
        <w:jc w:val="both"/>
        <w:rPr>
          <w:rFonts w:ascii="Arial" w:hAnsi="Arial" w:cs="Arial"/>
          <w:noProof/>
          <w:color w:val="0070C0"/>
        </w:rPr>
      </w:pPr>
      <w:r w:rsidRPr="00994189">
        <w:rPr>
          <w:rFonts w:ascii="Arial" w:hAnsi="Arial" w:cs="Arial"/>
          <w:noProof/>
          <w:color w:val="0070C0"/>
        </w:rPr>
        <w:t xml:space="preserve">The </w:t>
      </w:r>
      <w:r w:rsidR="00212B10">
        <w:rPr>
          <w:rFonts w:ascii="Arial" w:hAnsi="Arial" w:cs="Arial"/>
          <w:noProof/>
          <w:color w:val="0070C0"/>
        </w:rPr>
        <w:t>Gulf of Maine Council on the Marine Environment (GOMC)</w:t>
      </w:r>
      <w:r w:rsidRPr="00994189">
        <w:rPr>
          <w:rFonts w:ascii="Arial" w:hAnsi="Arial" w:cs="Arial"/>
          <w:noProof/>
          <w:color w:val="0070C0"/>
        </w:rPr>
        <w:t xml:space="preserve"> is celebrating its 25</w:t>
      </w:r>
      <w:r w:rsidRPr="00994189">
        <w:rPr>
          <w:rFonts w:ascii="Arial" w:hAnsi="Arial" w:cs="Arial"/>
          <w:noProof/>
          <w:color w:val="0070C0"/>
          <w:vertAlign w:val="superscript"/>
        </w:rPr>
        <w:t>th</w:t>
      </w:r>
      <w:r w:rsidRPr="00994189">
        <w:rPr>
          <w:rFonts w:ascii="Arial" w:hAnsi="Arial" w:cs="Arial"/>
          <w:noProof/>
          <w:color w:val="0070C0"/>
        </w:rPr>
        <w:t xml:space="preserve"> anniversary in 2014. </w:t>
      </w:r>
      <w:bookmarkStart w:id="0" w:name="_GoBack"/>
      <w:bookmarkEnd w:id="0"/>
      <w:r w:rsidR="00675F15">
        <w:rPr>
          <w:rFonts w:ascii="Arial" w:hAnsi="Arial" w:cs="Arial"/>
          <w:noProof/>
          <w:color w:val="0070C0"/>
        </w:rPr>
        <w:t>T</w:t>
      </w:r>
      <w:r w:rsidRPr="00994189">
        <w:rPr>
          <w:rFonts w:ascii="Arial" w:hAnsi="Arial" w:cs="Arial"/>
          <w:noProof/>
          <w:color w:val="0070C0"/>
        </w:rPr>
        <w:t xml:space="preserve">o celebrate this milestone, the GOMC created a </w:t>
      </w:r>
      <w:r w:rsidRPr="008F2D2F">
        <w:rPr>
          <w:rFonts w:ascii="Arial" w:hAnsi="Arial" w:cs="Arial"/>
          <w:b/>
          <w:noProof/>
          <w:color w:val="0070C0"/>
        </w:rPr>
        <w:t>geotour</w:t>
      </w:r>
      <w:r w:rsidRPr="00994189">
        <w:rPr>
          <w:rFonts w:ascii="Arial" w:hAnsi="Arial" w:cs="Arial"/>
          <w:noProof/>
          <w:color w:val="0070C0"/>
        </w:rPr>
        <w:t xml:space="preserve"> of the Gulf of Maine watershed. </w:t>
      </w:r>
      <w:r w:rsidR="006F71FF">
        <w:rPr>
          <w:rFonts w:ascii="Arial" w:hAnsi="Arial" w:cs="Arial"/>
          <w:noProof/>
          <w:color w:val="0070C0"/>
        </w:rPr>
        <w:t>The intent is to get the</w:t>
      </w:r>
      <w:r w:rsidR="00A63FCF">
        <w:rPr>
          <w:rFonts w:ascii="Arial" w:hAnsi="Arial" w:cs="Arial"/>
          <w:noProof/>
          <w:color w:val="0070C0"/>
        </w:rPr>
        <w:t xml:space="preserve"> community out</w:t>
      </w:r>
      <w:r w:rsidRPr="00994189">
        <w:rPr>
          <w:rFonts w:ascii="Arial" w:hAnsi="Arial" w:cs="Arial"/>
          <w:noProof/>
          <w:color w:val="0070C0"/>
        </w:rPr>
        <w:t xml:space="preserve"> exploring the region and learning about the value of the Gulf of Maine. </w:t>
      </w:r>
      <w:r w:rsidR="004130A6">
        <w:rPr>
          <w:rFonts w:ascii="Arial" w:hAnsi="Arial" w:cs="Arial"/>
          <w:noProof/>
          <w:color w:val="0070C0"/>
        </w:rPr>
        <w:t>The geotour</w:t>
      </w:r>
      <w:r w:rsidR="00424111">
        <w:rPr>
          <w:rFonts w:ascii="Arial" w:hAnsi="Arial" w:cs="Arial"/>
          <w:noProof/>
          <w:color w:val="0070C0"/>
        </w:rPr>
        <w:t xml:space="preserve"> includes twenty-five sites; five</w:t>
      </w:r>
      <w:r w:rsidRPr="00994189">
        <w:rPr>
          <w:rFonts w:ascii="Arial" w:hAnsi="Arial" w:cs="Arial"/>
          <w:noProof/>
          <w:color w:val="0070C0"/>
        </w:rPr>
        <w:t xml:space="preserve"> in each of the five states and provinces that border the Gulf of Maine. </w:t>
      </w:r>
      <w:r w:rsidR="006F71FF">
        <w:rPr>
          <w:rFonts w:ascii="Arial" w:hAnsi="Arial" w:cs="Arial"/>
          <w:noProof/>
          <w:color w:val="0070C0"/>
        </w:rPr>
        <w:t>ESIP is featured in two of the g</w:t>
      </w:r>
      <w:r w:rsidR="00FD4C38" w:rsidRPr="00994189">
        <w:rPr>
          <w:rFonts w:ascii="Arial" w:hAnsi="Arial" w:cs="Arial"/>
          <w:noProof/>
          <w:color w:val="0070C0"/>
        </w:rPr>
        <w:t>eo</w:t>
      </w:r>
      <w:r w:rsidR="006F71FF">
        <w:rPr>
          <w:rFonts w:ascii="Arial" w:hAnsi="Arial" w:cs="Arial"/>
          <w:noProof/>
          <w:color w:val="0070C0"/>
        </w:rPr>
        <w:t>t</w:t>
      </w:r>
      <w:r w:rsidR="00FD4C38" w:rsidRPr="00994189">
        <w:rPr>
          <w:rFonts w:ascii="Arial" w:hAnsi="Arial" w:cs="Arial"/>
          <w:noProof/>
          <w:color w:val="0070C0"/>
        </w:rPr>
        <w:t xml:space="preserve">our sites, </w:t>
      </w:r>
      <w:r w:rsidR="00A63FCF">
        <w:rPr>
          <w:rFonts w:ascii="Arial" w:hAnsi="Arial" w:cs="Arial"/>
          <w:noProof/>
          <w:color w:val="0070C0"/>
        </w:rPr>
        <w:t xml:space="preserve">as </w:t>
      </w:r>
      <w:r w:rsidR="004130A6">
        <w:rPr>
          <w:rFonts w:ascii="Arial" w:hAnsi="Arial" w:cs="Arial"/>
          <w:noProof/>
          <w:color w:val="0070C0"/>
        </w:rPr>
        <w:t>a</w:t>
      </w:r>
      <w:r w:rsidR="00A63FCF">
        <w:rPr>
          <w:rFonts w:ascii="Arial" w:hAnsi="Arial" w:cs="Arial"/>
          <w:noProof/>
          <w:color w:val="0070C0"/>
        </w:rPr>
        <w:t xml:space="preserve"> </w:t>
      </w:r>
      <w:r w:rsidR="004130A6">
        <w:rPr>
          <w:rFonts w:ascii="Arial" w:hAnsi="Arial" w:cs="Arial"/>
          <w:noProof/>
          <w:color w:val="0070C0"/>
        </w:rPr>
        <w:t>pilot</w:t>
      </w:r>
      <w:r w:rsidR="00FD4C38" w:rsidRPr="00994189">
        <w:rPr>
          <w:rFonts w:ascii="Arial" w:hAnsi="Arial" w:cs="Arial"/>
          <w:noProof/>
          <w:color w:val="0070C0"/>
        </w:rPr>
        <w:t xml:space="preserve"> </w:t>
      </w:r>
      <w:r w:rsidR="004130A6">
        <w:rPr>
          <w:rFonts w:ascii="Arial" w:hAnsi="Arial" w:cs="Arial"/>
          <w:noProof/>
          <w:color w:val="0070C0"/>
        </w:rPr>
        <w:t xml:space="preserve">for </w:t>
      </w:r>
      <w:r w:rsidR="00FD4C38" w:rsidRPr="00994189">
        <w:rPr>
          <w:rFonts w:ascii="Arial" w:hAnsi="Arial" w:cs="Arial"/>
          <w:noProof/>
          <w:color w:val="0070C0"/>
        </w:rPr>
        <w:t xml:space="preserve">the </w:t>
      </w:r>
      <w:r w:rsidR="00FD4C38" w:rsidRPr="008F2D2F">
        <w:rPr>
          <w:rFonts w:ascii="Arial" w:hAnsi="Arial" w:cs="Arial"/>
          <w:b/>
          <w:noProof/>
          <w:color w:val="0070C0"/>
        </w:rPr>
        <w:t>ICUC App</w:t>
      </w:r>
      <w:r w:rsidR="00FD4C38" w:rsidRPr="00994189">
        <w:rPr>
          <w:rFonts w:ascii="Arial" w:hAnsi="Arial" w:cs="Arial"/>
          <w:noProof/>
          <w:color w:val="0070C0"/>
        </w:rPr>
        <w:t xml:space="preserve"> </w:t>
      </w:r>
      <w:r w:rsidR="004130A6">
        <w:rPr>
          <w:rFonts w:ascii="Arial" w:hAnsi="Arial" w:cs="Arial"/>
          <w:noProof/>
          <w:color w:val="0070C0"/>
        </w:rPr>
        <w:t xml:space="preserve">that </w:t>
      </w:r>
      <w:r w:rsidR="00424111">
        <w:rPr>
          <w:rFonts w:ascii="Arial" w:hAnsi="Arial" w:cs="Arial"/>
          <w:noProof/>
          <w:color w:val="0070C0"/>
        </w:rPr>
        <w:t>is currently under development</w:t>
      </w:r>
      <w:r w:rsidR="00FD4C38" w:rsidRPr="00994189">
        <w:rPr>
          <w:rFonts w:ascii="Arial" w:hAnsi="Arial" w:cs="Arial"/>
          <w:noProof/>
          <w:color w:val="0070C0"/>
        </w:rPr>
        <w:t>.</w:t>
      </w:r>
    </w:p>
    <w:p w:rsidR="00430472" w:rsidRDefault="00430472" w:rsidP="00541D13">
      <w:pPr>
        <w:autoSpaceDE w:val="0"/>
        <w:autoSpaceDN w:val="0"/>
        <w:adjustRightInd w:val="0"/>
        <w:spacing w:after="0" w:line="240" w:lineRule="auto"/>
        <w:ind w:left="-284" w:right="-234"/>
        <w:rPr>
          <w:rFonts w:ascii="Arial" w:hAnsi="Arial" w:cs="Arial"/>
          <w:noProof/>
          <w:color w:val="0070C0"/>
        </w:rPr>
      </w:pPr>
    </w:p>
    <w:p w:rsidR="00853CB4" w:rsidRDefault="00C57D8A" w:rsidP="00C57D8A">
      <w:pPr>
        <w:tabs>
          <w:tab w:val="left" w:pos="2700"/>
        </w:tabs>
        <w:autoSpaceDE w:val="0"/>
        <w:autoSpaceDN w:val="0"/>
        <w:adjustRightInd w:val="0"/>
        <w:spacing w:after="0" w:line="240" w:lineRule="auto"/>
        <w:ind w:left="-284" w:right="-234"/>
        <w:rPr>
          <w:rFonts w:ascii="Arial" w:hAnsi="Arial" w:cs="Arial"/>
          <w:noProof/>
          <w:color w:val="0070C0"/>
        </w:rPr>
      </w:pPr>
      <w:r>
        <w:rPr>
          <w:rFonts w:ascii="Arial" w:hAnsi="Arial" w:cs="Arial"/>
          <w:noProof/>
          <w:color w:val="0070C0"/>
        </w:rPr>
        <w:tab/>
      </w:r>
    </w:p>
    <w:p w:rsidR="00CD14F2" w:rsidRDefault="00424111" w:rsidP="006669E2">
      <w:pPr>
        <w:tabs>
          <w:tab w:val="center" w:pos="4961"/>
        </w:tabs>
        <w:autoSpaceDE w:val="0"/>
        <w:autoSpaceDN w:val="0"/>
        <w:adjustRightInd w:val="0"/>
        <w:spacing w:after="0" w:line="240" w:lineRule="auto"/>
        <w:ind w:left="-284"/>
        <w:rPr>
          <w:rFonts w:ascii="Arial" w:hAnsi="Arial" w:cs="Arial"/>
          <w:b/>
          <w:noProof/>
          <w:color w:val="00B050"/>
          <w:sz w:val="28"/>
          <w:szCs w:val="28"/>
        </w:rPr>
      </w:pPr>
      <w:r>
        <w:rPr>
          <w:noProof/>
          <w:lang w:val="en-CA" w:eastAsia="en-CA"/>
        </w:rPr>
        <mc:AlternateContent>
          <mc:Choice Requires="wps">
            <w:drawing>
              <wp:anchor distT="0" distB="0" distL="114300" distR="114300" simplePos="0" relativeHeight="251685888" behindDoc="1" locked="0" layoutInCell="1" allowOverlap="1">
                <wp:simplePos x="0" y="0"/>
                <wp:positionH relativeFrom="column">
                  <wp:posOffset>-300990</wp:posOffset>
                </wp:positionH>
                <wp:positionV relativeFrom="paragraph">
                  <wp:posOffset>50165</wp:posOffset>
                </wp:positionV>
                <wp:extent cx="6867525" cy="1819275"/>
                <wp:effectExtent l="0" t="0" r="28575" b="2857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1819275"/>
                        </a:xfrm>
                        <a:prstGeom prst="rect">
                          <a:avLst/>
                        </a:prstGeom>
                        <a:gradFill flip="none" rotWithShape="1">
                          <a:gsLst>
                            <a:gs pos="0">
                              <a:schemeClr val="accent3">
                                <a:lumMod val="40000"/>
                                <a:lumOff val="60000"/>
                              </a:schemeClr>
                            </a:gs>
                            <a:gs pos="50000">
                              <a:schemeClr val="accent3">
                                <a:lumMod val="20000"/>
                                <a:lumOff val="80000"/>
                              </a:schemeClr>
                            </a:gs>
                            <a:gs pos="100000">
                              <a:schemeClr val="accent3">
                                <a:lumMod val="40000"/>
                                <a:lumOff val="60000"/>
                              </a:schemeClr>
                            </a:gs>
                          </a:gsLst>
                          <a:lin ang="16200000" scaled="1"/>
                          <a:tileRect/>
                        </a:gradFill>
                        <a:ln w="12700" cmpd="sng">
                          <a:solidFill>
                            <a:schemeClr val="accent3">
                              <a:lumMod val="40000"/>
                              <a:lumOff val="60000"/>
                            </a:schemeClr>
                          </a:solidFill>
                          <a:prstDash val="solid"/>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23.7pt;margin-top:3.95pt;width:540.75pt;height:143.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2kutAIAAEEGAAAOAAAAZHJzL2Uyb0RvYy54bWy0VNtuEzEQfUfiHyy/003SJE1X3VRVSxES&#10;l4qCeHa83l0Lr21sJ5vy9RzbSQgXcRPsw8qeGc/tnJmLy22vyEY4L42u6PhkRInQ3NRStxV99/b2&#10;yYISH5iumTJaVPRBeHq5fPzoYrClmJjOqFo4Aifal4OtaBeCLYvC8070zJ8YKzSUjXE9C7i6tqgd&#10;G+C9V8VkNJoXg3G1dYYL7yG9yUq6TP6bRvDwumm8CERVFLmF9Hfpv4r/YnnBytYx20m+S4P9RRY9&#10;kxpBD65uWGBk7eR3rnrJnfGmCSfc9IVpGslFqgHVjEffVHPfMStSLWiOt4c2+X/nlr/a3Dki64qe&#10;nlOiWQ+M3qBrTLdKEMjQoMH6Enb39s7FEr19YfgHT7S57mAmrpwzQydYjbTG0b746kG8eDwlq+Gl&#10;qeGerYNJvdo2ro8O0QWyTZA8HCAR20A4hPPF/Gw2mVHCoRsvxueTs1mKwcr9c+t8eCZMT+Khog7Z&#10;J/ds88KHmA4r9yY7hOpbqRRplAThNGhJiTPhvQxdanisIhl6vM8HYg2KGyVxoqa4Vo5sGEjFOBc6&#10;nCaVWvcoMcunI3yZXhCDhFk834uR1cFTyrH1x7FmyS5KDlY/j4dh+FG8xV78i3jjaPf/C0QW7b6t&#10;SmoC/qDd85Q8xtNzpgS4mGjEyiCViGTMIGJKE3CxKUqTAWaTM+RMeG/xxus242OUPNj9ZvP+GCx/&#10;HCSy64b5LgOUVBn4XgYsNyX7iiYcdnyIs/JU16gKJTKp8hmtUTqKRFpbO+7upydP4crUD5gksDWN&#10;C/YuDp1xnygZsMPQhI9r5sBn9VyDsOfj6TQuvXSZzs4muLhjzepYwzSHq4oGClji8TrkRbm2TrYd&#10;IuW50OYKE9zIBEvML2e1m3vsqUznvFPjIjy+J6svm3/5GQAA//8DAFBLAwQUAAYACAAAACEAEocJ&#10;FOAAAAAKAQAADwAAAGRycy9kb3ducmV2LnhtbEyPwU7DMBBE70j8g7VI3FqnxaI0ZFNVIKCXIrX0&#10;A9x4SSLidYjdJPD1uCd6HM1o5k22Gm0jeup87RhhNk1AEBfO1FwiHD5eJg8gfNBsdOOYEH7Iwyq/&#10;vsp0atzAO+r3oRSxhH2qEaoQ2lRKX1RktZ+6ljh6n66zOkTZldJ0eojltpHzJLmXVtccFyrd0lNF&#10;xdf+ZBFeD+13ofr3582WNr/j9m09dLsB8fZmXD+CCDSG/zCc8SM65JHp6E5svGgQJmqhYhRhsQRx&#10;9pM7NQNxRJgvlQKZZ/LyQv4HAAD//wMAUEsBAi0AFAAGAAgAAAAhALaDOJL+AAAA4QEAABMAAAAA&#10;AAAAAAAAAAAAAAAAAFtDb250ZW50X1R5cGVzXS54bWxQSwECLQAUAAYACAAAACEAOP0h/9YAAACU&#10;AQAACwAAAAAAAAAAAAAAAAAvAQAAX3JlbHMvLnJlbHNQSwECLQAUAAYACAAAACEAuNtpLrQCAABB&#10;BgAADgAAAAAAAAAAAAAAAAAuAgAAZHJzL2Uyb0RvYy54bWxQSwECLQAUAAYACAAAACEAEocJFOAA&#10;AAAKAQAADwAAAAAAAAAAAAAAAAAOBQAAZHJzL2Rvd25yZXYueG1sUEsFBgAAAAAEAAQA8wAAABsG&#10;AAAAAA==&#10;" fillcolor="#d6e3bc [1302]" strokecolor="#d6e3bc [1302]" strokeweight="1pt">
                <v:fill color2="#eaf1dd [662]" rotate="t" angle="180" focus="50%" type="gradient"/>
              </v:rect>
            </w:pict>
          </mc:Fallback>
        </mc:AlternateContent>
      </w:r>
      <w:r w:rsidR="006669E2">
        <w:rPr>
          <w:rFonts w:ascii="Arial" w:hAnsi="Arial" w:cs="Arial"/>
          <w:b/>
          <w:noProof/>
          <w:color w:val="00B050"/>
          <w:sz w:val="28"/>
          <w:szCs w:val="28"/>
        </w:rPr>
        <w:tab/>
      </w:r>
    </w:p>
    <w:p w:rsidR="00CD14F2" w:rsidRDefault="00CF12EF" w:rsidP="00CD14F2">
      <w:pPr>
        <w:autoSpaceDE w:val="0"/>
        <w:autoSpaceDN w:val="0"/>
        <w:adjustRightInd w:val="0"/>
        <w:spacing w:after="240" w:line="240" w:lineRule="auto"/>
        <w:ind w:left="-284"/>
        <w:rPr>
          <w:rFonts w:ascii="Arial" w:hAnsi="Arial" w:cs="Arial"/>
          <w:b/>
          <w:noProof/>
          <w:color w:val="00B050"/>
          <w:sz w:val="28"/>
          <w:szCs w:val="28"/>
        </w:rPr>
      </w:pPr>
      <w:r>
        <w:rPr>
          <w:rFonts w:ascii="Arial" w:hAnsi="Arial" w:cs="Arial"/>
          <w:b/>
          <w:noProof/>
          <w:color w:val="00B050"/>
          <w:sz w:val="28"/>
          <w:szCs w:val="28"/>
        </w:rPr>
        <w:t>EMBARKING ON ESIP 2</w:t>
      </w:r>
      <w:r w:rsidRPr="00BC12AC">
        <w:rPr>
          <w:rFonts w:ascii="Arial" w:hAnsi="Arial" w:cs="Arial"/>
          <w:b/>
          <w:noProof/>
          <w:color w:val="00B050"/>
          <w:sz w:val="28"/>
          <w:szCs w:val="28"/>
        </w:rPr>
        <w:t>.0</w:t>
      </w:r>
    </w:p>
    <w:p w:rsidR="00541D13" w:rsidRDefault="00D36417" w:rsidP="00212B10">
      <w:pPr>
        <w:autoSpaceDE w:val="0"/>
        <w:autoSpaceDN w:val="0"/>
        <w:adjustRightInd w:val="0"/>
        <w:spacing w:after="0" w:line="240" w:lineRule="auto"/>
        <w:ind w:left="-284"/>
        <w:jc w:val="both"/>
        <w:rPr>
          <w:rFonts w:ascii="Arial" w:hAnsi="Arial" w:cs="Arial"/>
          <w:noProof/>
          <w:color w:val="00B050"/>
        </w:rPr>
      </w:pPr>
      <w:r w:rsidRPr="00D36417">
        <w:rPr>
          <w:rFonts w:ascii="Arial" w:hAnsi="Arial" w:cs="Arial"/>
          <w:noProof/>
          <w:color w:val="00B050"/>
        </w:rPr>
        <w:t xml:space="preserve">In ESIP 1.0, </w:t>
      </w:r>
      <w:r w:rsidR="00A63FCF">
        <w:rPr>
          <w:rFonts w:ascii="Arial" w:hAnsi="Arial" w:cs="Arial"/>
          <w:noProof/>
          <w:color w:val="00B050"/>
        </w:rPr>
        <w:t>ESIP</w:t>
      </w:r>
      <w:r w:rsidRPr="00D36417">
        <w:rPr>
          <w:rFonts w:ascii="Arial" w:hAnsi="Arial" w:cs="Arial"/>
          <w:noProof/>
          <w:color w:val="00B050"/>
        </w:rPr>
        <w:t xml:space="preserve"> identified priority indicators, </w:t>
      </w:r>
      <w:r w:rsidR="004130A6">
        <w:rPr>
          <w:rFonts w:ascii="Arial" w:hAnsi="Arial" w:cs="Arial"/>
          <w:noProof/>
          <w:color w:val="00B050"/>
        </w:rPr>
        <w:t>compiled</w:t>
      </w:r>
      <w:r w:rsidRPr="00D36417">
        <w:rPr>
          <w:rFonts w:ascii="Arial" w:hAnsi="Arial" w:cs="Arial"/>
          <w:noProof/>
          <w:color w:val="00B050"/>
        </w:rPr>
        <w:t xml:space="preserve"> indicator data for a multitude of sites in the </w:t>
      </w:r>
      <w:r w:rsidR="00212B10">
        <w:rPr>
          <w:rFonts w:ascii="Arial" w:hAnsi="Arial" w:cs="Arial"/>
          <w:noProof/>
          <w:color w:val="00B050"/>
        </w:rPr>
        <w:t>Gulf of Maine</w:t>
      </w:r>
      <w:r w:rsidRPr="00D36417">
        <w:rPr>
          <w:rFonts w:ascii="Arial" w:hAnsi="Arial" w:cs="Arial"/>
          <w:noProof/>
          <w:color w:val="00B050"/>
        </w:rPr>
        <w:t>,</w:t>
      </w:r>
      <w:r w:rsidR="00212B10">
        <w:rPr>
          <w:rFonts w:ascii="Arial" w:hAnsi="Arial" w:cs="Arial"/>
          <w:noProof/>
          <w:color w:val="00B050"/>
        </w:rPr>
        <w:t xml:space="preserve"> </w:t>
      </w:r>
      <w:r w:rsidRPr="00D36417">
        <w:rPr>
          <w:rFonts w:ascii="Arial" w:hAnsi="Arial" w:cs="Arial"/>
          <w:noProof/>
          <w:color w:val="00B050"/>
        </w:rPr>
        <w:t>and released fact sheets. The goal of ESIP 2.0 is to provide a more holistic understanding of the health</w:t>
      </w:r>
      <w:r>
        <w:rPr>
          <w:rFonts w:ascii="Arial" w:hAnsi="Arial" w:cs="Arial"/>
          <w:noProof/>
          <w:color w:val="00B050"/>
        </w:rPr>
        <w:t xml:space="preserve"> </w:t>
      </w:r>
      <w:r w:rsidRPr="00D36417">
        <w:rPr>
          <w:rFonts w:ascii="Arial" w:hAnsi="Arial" w:cs="Arial"/>
          <w:noProof/>
          <w:color w:val="00B050"/>
        </w:rPr>
        <w:t>of the Gulf of Maine/Bay of Fundy. To this end, the ESIP Steering Committee brought together a small</w:t>
      </w:r>
      <w:r>
        <w:rPr>
          <w:rFonts w:ascii="Arial" w:hAnsi="Arial" w:cs="Arial"/>
          <w:noProof/>
          <w:color w:val="00B050"/>
        </w:rPr>
        <w:t xml:space="preserve"> </w:t>
      </w:r>
      <w:r w:rsidRPr="00D36417">
        <w:rPr>
          <w:rFonts w:ascii="Arial" w:hAnsi="Arial" w:cs="Arial"/>
          <w:noProof/>
          <w:color w:val="00B050"/>
        </w:rPr>
        <w:t>group of individuals to determine a framework or best approach for delivering information on integrative</w:t>
      </w:r>
      <w:r>
        <w:rPr>
          <w:rFonts w:ascii="Arial" w:hAnsi="Arial" w:cs="Arial"/>
          <w:noProof/>
          <w:color w:val="00B050"/>
        </w:rPr>
        <w:t xml:space="preserve"> </w:t>
      </w:r>
      <w:r w:rsidRPr="00D36417">
        <w:rPr>
          <w:rFonts w:ascii="Arial" w:hAnsi="Arial" w:cs="Arial"/>
          <w:noProof/>
          <w:color w:val="00B050"/>
        </w:rPr>
        <w:t xml:space="preserve">'super' indicators that assess ecosystem health and resiliency of the </w:t>
      </w:r>
      <w:r w:rsidR="004130A6">
        <w:rPr>
          <w:rFonts w:ascii="Arial" w:hAnsi="Arial" w:cs="Arial"/>
          <w:noProof/>
          <w:color w:val="00B050"/>
        </w:rPr>
        <w:t>Gulf of Maine</w:t>
      </w:r>
      <w:r w:rsidRPr="00D36417">
        <w:rPr>
          <w:rFonts w:ascii="Arial" w:hAnsi="Arial" w:cs="Arial"/>
          <w:noProof/>
          <w:color w:val="00B050"/>
        </w:rPr>
        <w:t>. Look for a preview of this</w:t>
      </w:r>
      <w:r>
        <w:rPr>
          <w:rFonts w:ascii="Arial" w:hAnsi="Arial" w:cs="Arial"/>
          <w:noProof/>
          <w:color w:val="00B050"/>
        </w:rPr>
        <w:t xml:space="preserve"> </w:t>
      </w:r>
      <w:r w:rsidRPr="00D36417">
        <w:rPr>
          <w:rFonts w:ascii="Arial" w:hAnsi="Arial" w:cs="Arial"/>
          <w:noProof/>
          <w:color w:val="00B050"/>
        </w:rPr>
        <w:t xml:space="preserve">effort at the </w:t>
      </w:r>
      <w:r w:rsidR="004130A6" w:rsidRPr="004130A6">
        <w:rPr>
          <w:rFonts w:ascii="Arial" w:hAnsi="Arial" w:cs="Arial"/>
          <w:noProof/>
          <w:color w:val="00B050"/>
        </w:rPr>
        <w:t xml:space="preserve">Regional Association for Research on the Gulf of Maine </w:t>
      </w:r>
      <w:r w:rsidR="004130A6">
        <w:rPr>
          <w:rFonts w:ascii="Arial" w:hAnsi="Arial" w:cs="Arial"/>
          <w:noProof/>
          <w:color w:val="00B050"/>
        </w:rPr>
        <w:t>(</w:t>
      </w:r>
      <w:r w:rsidRPr="00D36417">
        <w:rPr>
          <w:rFonts w:ascii="Arial" w:hAnsi="Arial" w:cs="Arial"/>
          <w:noProof/>
          <w:color w:val="00B050"/>
        </w:rPr>
        <w:t>RARGOM</w:t>
      </w:r>
      <w:r w:rsidR="004130A6">
        <w:rPr>
          <w:rFonts w:ascii="Arial" w:hAnsi="Arial" w:cs="Arial"/>
          <w:noProof/>
          <w:color w:val="00B050"/>
        </w:rPr>
        <w:t>)</w:t>
      </w:r>
      <w:r w:rsidRPr="00D36417">
        <w:rPr>
          <w:rFonts w:ascii="Arial" w:hAnsi="Arial" w:cs="Arial"/>
          <w:noProof/>
          <w:color w:val="00B050"/>
        </w:rPr>
        <w:t xml:space="preserve"> meeting in the fall with full details to be released in the beginning of 2015.</w:t>
      </w:r>
    </w:p>
    <w:p w:rsidR="00FF0231" w:rsidRDefault="00FF0231" w:rsidP="00FF0231">
      <w:pPr>
        <w:rPr>
          <w:rFonts w:ascii="Arial" w:hAnsi="Arial" w:cs="Arial"/>
          <w:b/>
          <w:noProof/>
          <w:color w:val="0070C0"/>
          <w:sz w:val="28"/>
          <w:szCs w:val="28"/>
        </w:rPr>
      </w:pPr>
    </w:p>
    <w:p w:rsidR="00CD14F2" w:rsidRDefault="0037228B" w:rsidP="00CD14F2">
      <w:pPr>
        <w:spacing w:after="0" w:line="240" w:lineRule="auto"/>
        <w:ind w:left="-284"/>
        <w:rPr>
          <w:rFonts w:ascii="Arial" w:hAnsi="Arial" w:cs="Arial"/>
          <w:b/>
          <w:noProof/>
          <w:color w:val="0070C0"/>
          <w:sz w:val="28"/>
          <w:szCs w:val="28"/>
        </w:rPr>
      </w:pPr>
      <w:r>
        <w:rPr>
          <w:rFonts w:ascii="Arial" w:hAnsi="Arial" w:cs="Arial"/>
          <w:b/>
          <w:noProof/>
          <w:color w:val="0070C0"/>
          <w:sz w:val="28"/>
          <w:szCs w:val="28"/>
          <w:lang w:val="en-CA" w:eastAsia="en-CA"/>
        </w:rPr>
        <mc:AlternateContent>
          <mc:Choice Requires="wpg">
            <w:drawing>
              <wp:anchor distT="0" distB="0" distL="114300" distR="114300" simplePos="0" relativeHeight="251693056" behindDoc="1" locked="0" layoutInCell="1" allowOverlap="1" wp14:anchorId="3A68E816" wp14:editId="659C5A20">
                <wp:simplePos x="0" y="0"/>
                <wp:positionH relativeFrom="column">
                  <wp:posOffset>3713480</wp:posOffset>
                </wp:positionH>
                <wp:positionV relativeFrom="paragraph">
                  <wp:posOffset>193040</wp:posOffset>
                </wp:positionV>
                <wp:extent cx="2800350" cy="2047875"/>
                <wp:effectExtent l="0" t="0" r="0" b="9525"/>
                <wp:wrapTight wrapText="bothSides">
                  <wp:wrapPolygon edited="0">
                    <wp:start x="0" y="0"/>
                    <wp:lineTo x="0" y="21500"/>
                    <wp:lineTo x="21306" y="21500"/>
                    <wp:lineTo x="21306" y="0"/>
                    <wp:lineTo x="0" y="0"/>
                  </wp:wrapPolygon>
                </wp:wrapTight>
                <wp:docPr id="1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0350" cy="2047875"/>
                          <a:chOff x="0" y="0"/>
                          <a:chExt cx="2800350" cy="2047875"/>
                        </a:xfrm>
                      </wpg:grpSpPr>
                      <pic:pic xmlns:pic="http://schemas.openxmlformats.org/drawingml/2006/picture">
                        <pic:nvPicPr>
                          <pic:cNvPr id="16" name="Picture 2" descr="ScarboroughBeachSPseeStancioffNov2forcaption.jpg"/>
                          <pic:cNvPicPr>
                            <a:picLocks noChangeAspect="1"/>
                          </pic:cNvPicPr>
                        </pic:nvPicPr>
                        <pic:blipFill>
                          <a:blip r:embed="rId13"/>
                          <a:stretch>
                            <a:fillRect/>
                          </a:stretch>
                        </pic:blipFill>
                        <pic:spPr>
                          <a:xfrm>
                            <a:off x="0" y="0"/>
                            <a:ext cx="2733675" cy="2047875"/>
                          </a:xfrm>
                          <a:prstGeom prst="rect">
                            <a:avLst/>
                          </a:prstGeom>
                        </pic:spPr>
                      </pic:pic>
                      <wps:wsp>
                        <wps:cNvPr id="19" name="Text Box 5"/>
                        <wps:cNvSpPr txBox="1"/>
                        <wps:spPr>
                          <a:xfrm>
                            <a:off x="1495425" y="1857375"/>
                            <a:ext cx="13049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6A64" w:rsidRPr="00BA6A64" w:rsidRDefault="00BA6A64">
                              <w:pPr>
                                <w:rPr>
                                  <w:rFonts w:ascii="Arial" w:hAnsi="Arial" w:cs="Arial"/>
                                  <w:b/>
                                  <w:color w:val="FFFFFF" w:themeColor="background1"/>
                                  <w:sz w:val="18"/>
                                  <w:szCs w:val="18"/>
                                </w:rPr>
                              </w:pPr>
                              <w:r w:rsidRPr="00BA6A64">
                                <w:rPr>
                                  <w:rFonts w:ascii="Arial" w:hAnsi="Arial" w:cs="Arial"/>
                                  <w:b/>
                                  <w:color w:val="FFFFFF" w:themeColor="background1"/>
                                  <w:sz w:val="18"/>
                                  <w:szCs w:val="18"/>
                                </w:rPr>
                                <w:t>Esperanza Stancioff</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033" style="position:absolute;left:0;text-align:left;margin-left:292.4pt;margin-top:15.2pt;width:220.5pt;height:161.25pt;z-index:-251623424" coordsize="28003,20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fE4jYAwAATwkAAA4AAABkcnMvZTJvRG9jLnhtbJxW227bOBB9X6D/&#10;QOi9sXxNLMQp3GQTFAhSo86izzRFWdpIJJekb/36PUNJtmO3aJoHCyRnODw8c2bo60/bqmRraV2h&#10;1STqXsQRk0rotFDLSfTP8/3Hq4g5z1XKS63kJNpJF326+fDX9cYksqdzXabSMgRRLtmYSZR7b5JO&#10;x4lcVtxdaCMVjJm2FfeY2mUntXyD6FXZ6cXxqLPRNjVWC+kcVu9qY3QT4meZFP5rljnpWTmJgM2H&#10;rw3fBX07N9c8WVpu8kI0MPg7UFS8UDh0H+qOe85WtjgLVRXCaqczfyF01dFZVggZ7oDbdOOT2zxY&#10;vTLhLstkszR7mkDtCU/vDiue1jPLihS5G0ZM8Qo5CseyEXGzMcsELg/WzM3M1hfE8FGLFwdz59RO&#10;8+XBeZvZijbhnmwbSN/tSZdbzwQWe1dx3B8iNwK2Xjy4vLoc1mkROXJ3tk/kf/9mZ4cn9cEB3h6O&#10;KUSCX8MiRmcs/l5t2OVXVkZNkOpNMSpuX1bmIxJuuC8WRVn4XRAvUkug1HpWCGKXJkcJGbUJgZlO&#10;Zb2IpdIJyHcuuF1oyGOZf5Zc5POZk3KOOhMFuH7S6x5KRnDjUZYX/5olEdpGr8/ixEXII1P6Nudq&#10;KafOoF6gBPLuvHYP01dAF2Vh7ouypPzSuKEE4E60+RNWa93fabGqpPJ1IVtZgh2tXF4YFzGbyGoh&#10;oUv7JQ2AeOK8lV7kdGCGg78BLAE9MgSUB2B0Bdfo9k1SvOz3R1DfqRT3ggJp1vkHqStGA4ADBmSR&#10;J3z96Bo0rUvDYQ0gIAMeKil0OtfShdkZYX9UzPOcGwkIFPZIO+NWO89UZ5/1loWiaryomJnfYrnJ&#10;Nq3/gqnuYDwc9EAKyrN7Nbzst+XZFnC3Hw/G5EAF3B3Hwzi01feSxhOlSVdILU9KxTaTaET9gaZ7&#10;C4KXilZk6PEN94dbhJHflbIO8k1m6HGhA9FCeF3kbWnZmuNd4EJAhbXqKS68yavW2Ns3Nv4HVH9y&#10;an2P9mSt/H5zVShtw+1PYKcvLeSs9g/9GHms700U+O1iG5r7PvkLne6Qe6shXvRcZ8R9ASU/cudn&#10;3OLpwyKec/8Vn6zUIF83o4jl2v742Tr5Q8SwRmyDp3QSuf9WnLpk+UVB3uPuYEBvb5j0RzH0weyx&#10;ZXFsUavqViMr3YAuDMnfl+0ws7r6jld/SqfChKaHsyeR8Lad3HrMYaImKKfTMK7b76OaGzTtbiCU&#10;KvV5+51b05Szh6afdFtSZ1Vd+1KClZ6uvM6KUPLEdM1rkwGUdxiFVxujV38LjufB6/A/6OZ/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dLEeHgAAAACwEAAA8AAABkcnMvZG93bnJl&#10;di54bWxMj01Lw0AQhu+C/2EZwZvdTdpIjdmUUtRTEdoK4m2bTJPQ7GzIbpP03zs96fH94J1nstVk&#10;WzFg7xtHGqKZAoFUuLKhSsPX4f1pCcIHQ6VpHaGGK3pY5fd3mUlLN9IOh32oBI+QT42GOoQuldIX&#10;NVrjZ65D4uzkemsCy76SZW9GHretjJV6ltY0xBdq0+GmxuK8v1gNH6MZ1/PobdieT5vrzyH5/N5G&#10;qPXjw7R+BRFwCn9luOEzOuTMdHQXKr1oNSTLBaMHDXO1AHErqDhh58hOEr+AzDP5/4f8FwAA//8D&#10;AFBLAwQKAAAAAAAAACEABQO21OrhDwDq4Q8AFQAAAGRycy9tZWRpYS9pbWFnZTEuanBlZ//Y/+GI&#10;RUV4aWYAAElJKgAIAAAACwAOAQIACwAAAJIAAAAPAQIABgAAALIAAAAQAQIABgAAAMoAAAASAQMA&#10;AQAAAAEAAAAaAQUAAQAAANgAAAAbAQUAAQAAAOAAAAAoAQMAAQAAAAIAAAAxAQIACgAAAOgAAAAy&#10;AQIAFAAAAAgBAAATAgMAAQAAAAIAAABphwQAAQAAABwBAACkAwAAICAgICAgICAgIAAAAAAAAAAA&#10;AAAAAAAAAAAAAAAAAABOSUtPTgAAAAAAAAAAAAAAAAAAAAAAAABFNTAwMAAAAAAAAAAAACwBAAAB&#10;AAAALAEAAAEAAABFNTAwMHYxLjcAAAAAAAAAAAAAAAAAAAAAAAAAAAAAADAwMDA6MDA6MDAgMDA6&#10;MDA6MDAAIwCaggUAAQAAAMYCAACdggUAAQAAAM4CAAAiiAMAAQAAAAIAAAAniAMAAQAAAGQAAAAA&#10;kAcABAAAADAyMjADkAIAFAAAANYCAAAEkAIAFAAAAOoCAAABkQcABAAAAAECAwACkQUAAQAAAP4C&#10;AAAEkgoAAQAAAAYDAAAFkgUAAQAAAA4DAAAHkgMAAQAAAAUAAAAIkgMAAQAAAAAAAAAJkgMAAQAA&#10;ABgAAAAKkgUAAQAAABYDAAB8kgcAAgMAACAEAACGkgcAfQAAAB4DAAAAoAcABAAAADAxMDABoAMA&#10;AQAAAAEAAAACoAQAAQAAAAAKAAADoAQAAQAAAIAHAAAFoAQAAQAAAAIEAAAAowcAAQAAAAMAAAAB&#10;owcAAQAAAAEAAAABpAMAAQAAAAAAAAACpAMAAQAAAAAAAAADpAMAAQAAAAAAAAAEpAUAAQAAAJwD&#10;AAAFpAMAAQAAABwAAAAGpAMAAQAAAAAAAAAHpAMAAQAAAAAAAAAIpAMAAQAAAAAAAAAJpAMAAQAA&#10;AAAAAAAKpAMAAQAAAAAAAAAMpAMAAQAAAAAAAAAAAAAACgAAALcOAABQAAAACgAAADAwMDA6MDA6&#10;MDAgMDA6MDA6MDAAMDAwMDowMDowMCAwMDowMDowMAACAAAAAQAAAAAAAAAKAAAAHgAAAAoAAABH&#10;AAAACgAAAAAAAAAAAAAAICAgICAgICAgICAgICAgICAgICAgICAgICAgICAgICAgICAgICAgICAg&#10;ICAgICAgICAgICAgICAgICAgICAgICAgICAgICAgICAgICAgICAgICAgICAgICAgICAgICAgICAg&#10;ICAgICAgICAgICAgICAgICAgAAAAAABkAAAABgADAQMAAQAAAAYAAAAaAQUAAQAAAPIDAAAbAQUA&#10;AQAAAPoDAAAoAQMAAQAAAAIAAAABAgQAAQAAAPQPAAACAgQAAQAAALQQAAAAAAAALAEAAAEAAAAs&#10;AQAAAQAAAAIAAQACAAQAAABSOTgAAgAHAAQAAAAwMTAwAAAAAE5pa29uAAIAAABJSSoACAAAABUA&#10;AQAHAAQAAAAAAgAAAgADAAIAAAAAAAAAAwACAAYAAAAKAQAABAACAAcAAAAQAQAABQACAA0AAAAY&#10;AQAABgACAAcAAAAmAQAABwACAAcAAAAuAQAACAACAAgAAAA2AQAACgAFAAEAAAA+AQAADwACAAcA&#10;AABGAQAAgAACAA4AAABOAQAAggACAA0AAABcAQAAhQAFAAEAAABqAQAAhgAFAAEAAAByAQAAiAAH&#10;AAQAAAAAAAAAjwACABAAAAB6AQAAlAAIAAEAAAAAAAAAlQACAAUAAACKAQAAEAAHAP4AAACQAQAA&#10;EQAEAAEAAACOAgAAmwABAAIAAAAAAAAAAAAAAENPTE9SAE5PUk1BTAAAQVVUTyAgICAgICAgAABB&#10;VVRPICAAAEFGLUMgIAAATk9STUFMIACAIgAA6AMAAEFVVE8gIAAAQVVUTyAgICAgICAgIABPRkYg&#10;ICAgICAgICAAAAAAAAAAAAAAZAAAAGQAAAAgICAgICAgICAgICAgICAAT0ZGIAAABQIBAAAAAAAA&#10;AAABAAAAAAB9MwAAAAAAAHcAACSlAAAFLwAAIG0AACBtAAAfABfUAE4AAAAABXIFpQTqA+4DAYPu&#10;AAAAASA3IAoAAAAAAAAAAAAAAAAZDAAAKAAKTQAAAAAAAAAAAAAAAAAAAAAAAApe//CHAAAAAAAD&#10;7gABAAAAAJmZmZkZYRIxdnaJixwXEhcUFRUXAAAAkAAMAA0BAiBSAAIDPgAAAA9k5ApVEYD1TxYA&#10;/GEAZACqDxMKBv////8BAhBBAAIAvgBAAE0AAAARAAAAABEREREANC8iADkAABUWGhwAAAAAAAAD&#10;eRABCQAfIyAkFBUSE4dlQyEHAAMBAwABAAAABgAAABoBBQABAAAA6AIAABsBBQABAAAA8AIAACgB&#10;AwABAAAAAgAAAAECBAABAAAAEzQAAAICBAABAAAAYEIAABMCAwABAAAAAgAAAAAAAAAsAQAAAQAA&#10;ACwBAAABAAAA////////////////////////////////////////////////////////////////&#10;////////////////////////////////////////////////////////////////////////////&#10;////////////////////////////////////////////////////////////////////////////&#10;////////////////////////////////////////////////////////////////////////////&#10;////////////////////////////////////////////////////////////////////////////&#10;////////////////////////////////////////////////////////////////////////////&#10;////////////////////////////////////////////////////////////////////////////&#10;////////////////////////////////////////////////////////////////////////////&#10;////////////////////////////////////////////////////////////////////////////&#10;////////////////////////////////////////////////////////////////////////////&#10;////////////////////////////////////////////////////////////////////////////&#10;////////////////////////////////////////////////////////////////////////////&#10;////////////////////////////////////////////////////////////////////////////&#10;////////////////////////////////////////////////////////////////////////////&#10;////////////////////////////////////////////////////////////////////////////&#10;////////////////////////////////////////////////////////////////////////////&#10;////////////////////////////////////////////////////////////////////////////&#10;////////////////////////////////////////////////////////////////////////////&#10;////////////////////////////////////////////////////////////////////////////&#10;////////////////////////////////////////////////////////////////////////////&#10;////////////////////////////////////////////////////////////////////////////&#10;////////////////////////////////////////////////////////////////////////////&#10;////////////////////////////////////////////////////////////////////////////&#10;////////////////////////////////////////////////////////////////////////////&#10;////////////////////////////////////////////////////////////////////////////&#10;////////////////////////////////////////////////////////////////////////////&#10;////////////////////////////////////////////////////////////////////////////&#10;////////////////////////////////////////////////////////////////////////////&#10;////////////////////////////////////////////////////////////////////////////&#10;////////////////////////////////////////////////////////////////////////////&#10;////////////////////////////////////////////////////////////////////////////&#10;////////////////////////////////////////////////////////////////////////////&#10;////////////////////////////////////////////////////////////////////////////&#10;////////////////////////////////////////////////////////////////////////////&#10;////////////////////////////////////////////////////////////////////////////&#10;////////////////////////////////////////////////////////////////////////////&#10;////////////////////////////////////////////////////////////////////////////&#10;////////////////////////////////////////////////////////////////////////////&#10;////////////////////////////////////////////////////////////////////////////&#10;////////////////////////////////////////////////////////////2P/bAMUACwcICQgH&#10;CwkJCQwLCw0QGhEQDw8QIBcYExomIigoJiIlJCowPTMqLTkuJCU1SDU5P0FERUQpM0tQSkJPPUNE&#10;QQELDAwQDhAfEREfQSwlLEFBQUFBQUFBQUFBQUFBQUFBQUFBQUFBQUFBQUFBQUFBQUFBQUFBQUFB&#10;QUFBQUFBQUFBAgsMDBAOEB8RER9BLCUsQUFBQUFBQUFBQUFBQUFBQUFBQUFBQUFBQUFBQUFBQUFB&#10;QUFBQUFBQUFBQUFBQUFBQUH/xAGiAAABBQEBAQEBAQAAAAAAAAAAAQIDBAUGBwgJCgsQAAIBAwMC&#10;BAMFBQQEAAABfQECAwAEEQUSITFBBhNRYQcicRQygZGhCCNCscEVUtHwJDNicoIJChYXGBkaJSYn&#10;KCkqNDU2Nzg5OkNERUZHSElKU1RVVldYWVpjZGVmZ2hpanN0dXZ3eHl6g4SFhoeIiYqSk5SVlpeY&#10;mZqio6Slpqeoqaqys7S1tre4ubrCw8TFxsfIycrS09TV1tfY2drh4uPk5ebn6Onq8fLz9PX29/j5&#10;+gEAAwEBAQEBAQEBAQAAAAAAAAECAwQFBgcICQoLEQACAQIEBAMEBwUEBAABAncAAQIDEQQFITEG&#10;EkFRB2FxEyIygQgUQpGhscEJIzNS8BVictEKFiQ04SXxFxgZGiYnKCkqNTY3ODk6Q0RFRkdISUpT&#10;VFVWV1hZWmNkZWZnaGlqc3R1dnd4eXqCg4SFhoeIiYqSk5SVlpeYmZqio6Slpqeoqaqys7S1tre4&#10;ubrCw8TFxsfIycrS09TV1tfY2dri4+Tl5ufo6ery8/T19vf4+fr/wAARCAB4AKADASEAAhEBAxEB&#10;/9oADAMBAAIRAxEAPwCsqmngV6iR5bHBadtqrE3FC04LVEjwtSIuelMEPC/nTwM/WlYYqjmpg+fv&#10;jgelJoaYoiL8jGPWiVlHyr6daXkUMAIpCBmqJYoTdgd80kkLRuUbqPSkLoMK0Y9qYjPBT+7Txsx0&#10;rJJmraF+X0NKAo6irRDsO+QnoacFX0NUIAop4UDnJzVCHDHrTwAKQD0A/Gn+XnuDSKGMCOAePrQu&#10;famIXBo2mgQuCDmhmdhhjkZzzSGNxSbaBFZrViflIqPyHHUVjGSNpRY4RNjOKVY2boM1omjOzHiF&#10;v7pp3luP4T+VO6FZiiP1FO2VVxD1QY4NOEZ64ouP0DGOopRQINmaURmi4WuKIj6Uvlt6UXCwmw0u&#10;G9aQ9QwamhtJJuhUD3qJNJDSbZmrcH+6KeJ2I4C1komrmw8x/wDIpyO4OcZ/CrsieZkqzuB9wflT&#10;/tJPWNTT5A52ugonX/nkKRpA3RBTUWTzrsJtXH+FIqD1xVkjgueMilC8cqD70AORU7r+tOKrn5TS&#10;1GrDthxwaaUb0bFK6GN2HuKPLPpTuKwvlmlXcv3Wx9Klu40rFHy0J4pPL9KxizWUV0FCH0pwQitE&#10;zNocAacAaokcFpQvtTuIcF9qXb7UXGLtpQlFwsLtpQCOwoGO5oy1LQLinJ7D8qTbntSGIVx2pu32&#10;pXFYpKKkArC50WHYpfwq0SxQPangL6H86q5Gg4KnoaXavoaLsdkLsX3/ACpQg9f0p3YcqF2D1/Sj&#10;bRzC5RQmaUIfSjmDlF2e1G0etLmHyi7R60bR2NLmHyjSvuKTFK4WOcXWrTr+8x67af8A23Zjr5n/&#10;AHz1qLoocNbs8Z/ef98U7+27POD5v/fFO6FZjxrdnjP7zHrspx1q0VcnzMf7lHMg5WKuu2R6GT/v&#10;ilGvWP8Aef8A75qroQ4a9Yf89HH/AAE08a9p5/5bH/vg0Bcd/bunH/l4P/fDf4Uf23p3/Px/443+&#10;FA7i/wBt6f8A8/H/AI43+FA1vTyQPtHX/Zb/AAouCF/tzTx/y8f+ON/hSf25p5bH2gdM52n/AAqb&#10;oZIur2LdLlPxOKd/all/z9Rf99UwuM/tawPP2uHrj74o/tSx/wCfqL/voVN13GchEAexPOMg+wP8&#10;sEVJGN4+UAqwyAeP/r15Cm+h22TJHQoCqqeBnPBH6UvEoThi54AHXn/9Yp8zHboPjieTaFj+/wAA&#10;HAOfTHXOe1EZhiZPNcykuvA4UDIz16/TFXZp+8IZE5kBaOMIchWYZBweOpq5BpMU6yOpLKjMrEKD&#10;jHfAOce9XTqNNEypqSJV0a2MwTzcseijGTx/k05dFtZCVjl3ODjA5x7V18/mYey8hH0WBIw5k4Jx&#10;wuSffAOce9Nl0zT4F3S3O0e/X8qXOu4eyMi4nSO7xa27TxoMMdjHnjOfT+dOWeOO4bdEy7QM7VIK&#10;msJVG+psqaSLLyyFQjyTAdAJc4H/AH1wKgPzPIyJlEYoWMKlQxOcAjrxWacls9Cmk9xj7X3vshHz&#10;dgVzn2yf8Ke8EI+Y8qw2sAMge+ev9KTrNrcShFdCJ7SHywUYsBwxxnJqBrb5gg4+UkkEY9/yz0qL&#10;l2LEVvJn/R0eUf3sZz7cdB+NWYrd438ydoVTGNrvgfpn8qSi29NhstXEmloo8i2lz94FywyenXt/&#10;SmeaWgJ+WLcdxVDjK5x+Pc9ccVd1H4RGWizTRZhK4Usu+RsADJ5JP1qxE8Q/49/LuJXIG+T7i5xy&#10;oOM9+T+AqevMyWXraGJZIll8yeQYBbdwuOuMjHpjOK6RoLGZw6iZJtmMI7KQOnODjNC1Zskki1aw&#10;RWkWIwc53EFskHOep96lUeYvEZx2z0qrBcQ28Zc5QZIx04P+f6CuZvfDF80zvDPbiLPyqScj8AMU&#10;NNkyVzGv7W7EsfmDygr/ADqMHA/ziq7yrJOTJICfLGdxIwcnjPX+dSnbRkWLkF4QCPMC7iAPNJxw&#10;Ox5FV9Omhjur4kvGfOOx4WIC8np7U7cqutir6Es21AGxDMvQ7R5ZHsO2fwqJ5oNuNz28hxtEi5XH&#10;+8P8KhcsttGSDxzbyLd1mTjDRvkn/gP3v0qKR5EOJgYTjJ3g8AZ68ZpOMouzDUkkurmaTZNPI3y8&#10;Dpt6f/XqYLDhfLQu4GCc8dOOPyNU5N7j2H2TRpdF5IzPIR/qgeB6ZPHFRXE9naTGVybq4OAIY2Pl&#10;r/vMeT1B9venG27EVRKbqR3nRVIGfLQBVU8cYHb2/lSmKYvtj2jngcd/p/niok7i3On0u0a2RZ3K&#10;k/dYZwX9cnnkfStu2iSFCPL+Vzuyq4IP41cVZXNPIdtUxku4c/7PX9KfEY1iGYndscbDj+dMoinS&#10;6bmCUp7Oqn+VEP8AaAH7yaIj/cx/WmIh1axW4tJJEj3zhMADGDXES2cUkvmQjDEhirYwe/A+oqah&#10;L2sO0vzI5vKkMbRyrgqwDBjnpzRo1hPL9p+zCExxSkCN24xk4ww/n9KINJeQJXRMtqjSGORnhO3P&#10;kvgFvcMOGH60+TTvLt/MlYgBMc4Xn/JPT9KmULO62CxWGkQSKfKmfeoz95cfh/n/AOtFrFjqFrZH&#10;fdyyQKRvUjIzn1z6mtIyfULaXH2ksgxIinarMNyJ32565z7/AI1DLdxtsCMXGzDNgEKc44z9MfnW&#10;dtLsRCby4ZPL3BUDbim7HPqaegWOPBwCw56HPHFS22IuWNnFcnlj/dJHAWukstNs4oEklgDOq4JY&#10;cn+vpRFFxWlzThhkG2XBjKj5I9vA/wDr1NHHvRgI1V2OX2ggk+uRg1u+w13Irm7SGdbSQtGT7kk/&#10;nV1tzINr+3K5/rSuFhAXRcDaxP4f0phjLnBV/wDgMhH+FIYn2YEZHmj2Mjf/ABVZOr6TEiG4VAhB&#10;3FznI6856/jVWurEs5a9gdMN5iMF4UKeg9u+Pem2+pTacZGCyXJIyAXyVYHr7jjNYR3FexsLdW9/&#10;EEeHzQ3O0qAcevTjGf1pk9jdxxhAv2mJwSsbHLqOuAxGD9PatU7aMrfUqQpEZzskCy9HjkXa4z7H&#10;6+9QeKBdJpyfaMEPKoBHfg/0xTtZhujGuLq7uGMRnChf4V6Y/nS24MMcRCHapz0wOeuPft+AqJzu&#10;ZktvbvO3zMWLNnLLznuavWthJcOg27mPIyRzxzx39z0rIdrnRWWnfYIDLH8rkjhgTu7kDJ45z/nm&#10;rdvFFG5UhBK5L4AHGTzW8FZXLfYvLMqYR3lc9sAkfpxSyFUjYNM5B6Anb/LFDaYWK8UaIDMqRR8f&#10;fKhh/MVbgkFwuY7gfVQv9c01YepKIpAv/Hxu9ckD+Qqup2SNvklPOMAMf5UMRKs0a9Tcj/tnIaR5&#10;42XbuuWz6wN/8TTVhM5zVdKhO2eFGSRjsIIIz79PrwOuKyLiEyfvIgqMB8+0dBnqc9R2/wA841FZ&#10;3QrX1KpWUOXj2iMtuCE/KGxyB3xjvVm0vLiOQRozozANxyMHHb/69F29Rx0ZckaHUSkctuHPJxkg&#10;pkcHPXrWL4hW5gjt45LgzRNkruHzKVxkZ/GtISvox26lSJgUZVVeh5JyRk/l/n6UjzMUEcSMSp+6&#10;CcZ9enH51g9WZ9DU0iWWZY7TyhKhfO4fdHGetdDbxGFVaRc7Y9pLEDbkdj17ence9VFGsdixYszs&#10;WklbeFwI94HH51dge4+z/vWK+g/ix+DHP51s9FYS11JS8jQl1JU4+8qc/qD/ACqIS+ZCGMCh8YLF&#10;Tn8yAam4xY5beVwBtYr/AHW6/lT5pmiZX/dBO6svzfmSBTAkglt7hRkEH03jH5BjUYt7cXBxGhB9&#10;Uz/WgC0scSjiOEf8ApVSJ8/uofxSqQrsjvLKCSIfu4s55AGMisO707y1KwoSpyFZz9wdSM/U4x/O&#10;iorq4omPJZuCWjuAA5ILCPAPt6H8sfzrOJubKWU/NH1/eADIzkD8CeorFaAy7YtscLdOI92MMSCr&#10;c8lcD69ex/GqHiu8W5u7eBDu8pTyB6kf4Vot7jexViRnZXZPm5+cDJY/yH+farBjmlTbGQqR8DPI&#10;Izxk/wCeprHcRv6VClqifv4hwCwBypbuc/55rRW1nmLTMreWDlERlP481rTXVjeisWo4ZU+fM54+&#10;4duP0/xqdLeJQZtm12+9+7y36DmnLcFsLEEclkJGOpeIqT+YFRYWa44Z/kOMDeo/SkiiZpBCMyME&#10;HbeOP50sE5kYbPJKnuJSc/pQmInddy4DeUR/EvX9apzCfcP9PuXB7Zj/AMKLgMWBXPzRvJ/vCGnC&#10;2hHS0A/4DFTuHyJIkKHEbmEdtqxU4wFQQbl5VxghgPl9wQP5VommrEPR3sZV/F5WfJKIWB3ELkgH&#10;I/Ksi+EN5ZFpXVSf4iRwOmB3Pb8a55b6lMyJIDCqqZJGt8le+F5GTj6kVNbW9naXBea3E6k7gxJ3&#10;AZ7qeD61SloSSWOmyNj94j8A/MAcfpgdvyrZs7WOMF2fbgDPG08etQkaJIX57ogRyxiFMbVYEk8f&#10;560jGMSeS13CpIwY2wSR9M1vsrEbstxedAvl26oseOz7f0AqcSzKpC4IIx989fyqGyxryyWqEx+e&#10;xP8AD57Nj/vo0lte3Z5YTopx94pj+dFwLR1GYKVBY+4IoinuTyJ5hzxny/8ACi4rEz3/AJZw5lPP&#10;9wn+QqKfWUCj5bke5tpOP/HaLi0Ei1uMgt+/yQB/x7Sf4U/+2I8c/aPbFtJ/hRqA9dVjdcbLr/wH&#10;kH/stON1FOpQ+egYY5Xb/McVcXYllOa3P+pfzZEcja7beDjvtwfSs3V9LtzGXHzYTCJjvnk/r+tK&#10;a1KjqY3kSuhVMlRleF27Qc/KOR+I9f1zXdoMxmIFSu1QFJHbgfpWS7E7H//Z////////////////&#10;////////////////////////////////////////////////////////////////////////////&#10;////////////////////////////////////////////////////////////////////////////&#10;////////////////////////////////////////////////////////////////////////////&#10;////////////////////////////////////////////////////////////////////////////&#10;////////////////////////////////////////////////////////////////////////////&#10;////////////////////////////////////////////////////////////////////////////&#10;////////////////////////////////////////////////////////////////////////////&#10;////////////////////////////////////////////////////////////////////////////&#10;////////////////////////////////////////////////////////////////////////////&#10;////////////////////////////////////////////////////////////////////////////&#10;////////////////////////////////////////////////////////////////////////////&#10;////////////////////////////////////////////////////////////////////////////&#10;////////////////////////////////////////////////////////////////////////////&#10;////////////////////////////////////////////////////////////////////////////&#10;////////////////////////////////////////////////////////////////////////////&#10;////////////////////////////////////////////////////////////////////////////&#10;////////////////////////////////////////////////////////////////////////////&#10;////////////////////////////////////////////////////////////////////////////&#10;////////////////////////////////////////////////////////////////////////////&#10;////////////////////////////////////////////////////////////////////////////&#10;////////////////////////////////////////////////////////////////////////////&#10;////////////////////////////////////////////////////////////////////////////&#10;////////////////////////////////////////////////////////////////////////////&#10;////////////////////////////////////////////////////////////////////////////&#10;////////////////////////////////////////////////////////////////////////////&#10;////////////////////////////////////////////////////////////////////////////&#10;////////////////////////////////////////////////////////////////////////////&#10;////////////////////////////////////////////////////////////////////////////&#10;////////////////////////////////////////////////////////////////////////////&#10;////////////////////////////////////////////////////////////////////////////&#10;////////////////////////////////////////////////////////////////////////////&#10;////////////////////////////////////////////////////////////////////////////&#10;////////////////////////////////////////////////////////////////////////////&#10;////////////////////////////////////////////////////////////////////////////&#10;////////////////////////////////////////////////////////////////////////////&#10;////////////////////////////////////////////////////////////////////////////&#10;////////////////////////////////////////////////////////////////////////////&#10;////////////////////////////////////////////////////////////////////////////&#10;////////////////////////////////////////////////////////////////////////////&#10;////////////////////////////////////////////////////////////////////////////&#10;////////////////////////////////////////////////////////////////////////////&#10;////////////////////////////////////////////////////////////////////////////&#10;////////////////////////////////////////////////////////////////////////////&#10;////////////////////////////////////////////////////////////////////////////&#10;////////////////////////////////////////////////////////////////////////////&#10;////////////////////////////////////////////////////////////////////////////&#10;////////////////////////////////////////////////////////////////////////////&#10;////////////////////////////////////////////////////////////////////////////&#10;////////////////////////////////////////////////////////////////////////////&#10;////////////////////////////////////////////////////////////////////////////&#10;////////////////////////////////////////////////////////////////////////////&#10;////////////////////////////////////////////////////////////////////////////&#10;////////////////////////////////////////////////////////////////////////////&#10;////////////////////////////////////////////////////////////////////////////&#10;////////////////////////////////////////////////////////////////////////////&#10;////////////////////////////////////////////////////////////////////////////&#10;////////////////////////////////////////////////////////////////////////////&#10;////////////////////////////////////////////////////////////////////////////&#10;////////////////////////////////////////////////////////////////////////////&#10;////////////////////////////////////////////////////////////////////////////&#10;////////////////////////////////////////////////////////////////////////////&#10;////////////////////////////////////////////////////////////////////////////&#10;////////////////////////////////////////////////////////////////////////////&#10;////////////////////////////////////////////////////////////////////////////&#10;////////////////////////////////////////////////////////////////////////////&#10;////////////////////////////////////////////////////////////////////////////&#10;////////////////////////////////////////////////////////////////////////////&#10;////////////////////////////////////////////////////////////////////////////&#10;////////////////////////////////////////////////////////////////////////////&#10;////////////////////////////////////////////////////////////////////////////&#10;////////////////////////////////////////////////////////////////////////////&#10;////////////////////////////////////////////////////////////////////////////&#10;////////////////////////////////////////////////////////////////////////////&#10;////////////////////////////////////////////////////////////////////////////&#10;////////////////////////////////////////////////////////////////////////////&#10;////////////////////////////////////////////////////////////////////////////&#10;////////////////////////////////////////////////////////////////////////////&#10;////////////////////////////////////////////////////////////////////////////&#10;////////////////////////////////////////////////////////////////////////////&#10;////////////////////////////////////////////////////////////////////////////&#10;////////////////////////////////////////////////////////////////////////////&#10;////////////////////////////////////////////////////////////////////////////&#10;////////////////////////////////////////////////////////////////////////////&#10;////////////////////////////////////////////////////////////////////////////&#10;////////////////////////////////////////////////////////////////////////////&#10;////////////////////////////////////////////////////////////////////////////&#10;////////////////////////////////////////////////////////////////////////////&#10;////////////////////////////////////////////////////////////////////////////&#10;////////////////////////////////////////////////////////////////////////////&#10;////////////////////////////////////////////////////////////////////////////&#10;////////////////////////////////////////////////////////////////////////////&#10;////////////////////////////////////////////////////////////////////////////&#10;////////////////////////////////////////////////////////////////////////////&#10;////////////////////////////////////////////////////////////////////////////&#10;////////////////////////////////////////////////////////////////////////////&#10;////////////////////////////////////////////////////////////////////////////&#10;////////////////////////////////////////////////////////////////////////////&#10;////////////////////////////////////////////////////////////////////////////&#10;////////////////////////////////////////////////////////////////////////////&#10;////////////////////////////////////////////////////////////////////////////&#10;////////////////////////////////////////////////////////////////////////////&#10;////////////////////////////////////////////////////////////////////////////&#10;////////////////////////////////////////////////////////////////////////////&#10;////////////////////////////////////////////////////////////////////////////&#10;////////////////////////////////////////////////////////////////////////////&#10;///////////////////////////////////////////////////////Y/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9sAQwEHBwcKCAoTCgoTKBoWGigoKCgoKCgoKCgoKCgoKCgoKCgo&#10;KCgoKCgoKCgoKCgoKCgoKCgoKCgoKCgoKCgoKCgo/9sAQwAGBAUGBQQGBgUGBwcGCAoQCgoJCQoU&#10;Dg8MEBcUGBgXFBYWGh0lHxobIxwWFiAsICMmJykqKRkfLTAtKDAlKCko/8AAEQgA8AFAAwAhAAER&#10;AQIRAf/aAAwDAAABEQIRAD8AzADTxmvfSPn7jh04p4HrVJCuOApwXPWqsSxwFLjtTsK7YoXtmlAz&#10;VeZI4CnKuM+lOwmPC8ClC0BYkVeORUigigZIFpwUg0h2JUwRg0pTBo2Ha4Bakjwrc0WBLUtrc7EI&#10;QcU+BBICWbBPSs2ralp3aIZeMhecVGsZJ561SE1qaEMSpbhnHOaqzuCSF6VK1ZT0iQc08tnjbj6H&#10;tWlrmd2hrJz0xxSbQBQK1hUBMgAHJ4pkqEOQRg5o6j1GbaMUWJ2EK0baBWE2il4FIZywTinhfQVi&#10;mbtdhwXjBpwXtirRDH7SB04pQvPSqQmKBTgtMkXaQelKBVC2HAU4CmJjscU5RQG7Hgc+1WY1XAND&#10;GnqBxu4pwHTNIq9xy4FPHSgSYYp4GaBjtuB0pzOQq460WuF7EtuyynD/ACn19at/6PDyTlsdDUST&#10;vZFxkmrsr3E5cBQML7VVxk1SVkS5XdxwXApeKZKENNPNMQoHzZxUyZkkXcNx6CpY0zR1O3jeKIQR&#10;qr45Hf8A+vWO6bWKngjqKim3azLqpXuhpApCParM/QTHFJjigRhiNOMkU4InqK5Vc6nZDhGh704x&#10;Dt1q0yWkKIgR1xSeWB3q0SxBGM1LHGARk1VyLIkeJW5zTRAMdetNMbWoeSOmeacIvQ1VybdhDGAc&#10;5pVTJ4qibEiQs3BIFPCFe9JvoCT3AAn8Kfg4FMeqHKhPPOKkC4+tJjSFUbmxUwXaKTGtRMNn2oKZ&#10;+tAeQxlKk84prMT1NNdyXdCo2OvWpI3UEk9e1DQriZz1NIfagYAUoFMW4vOaBkd6QbDlldHVtxyp&#10;yKJ5mmkLsqhu+B1pcutyk+hHSHJ70CExRikBzW1velUNisFY21HrnNODHpmrsTccM80oz+NVsTe4&#10;4KetBB96pCsKM+pp43dyaZLJUVic08qQuO9A7PcYFPenKCKonUlXNDZ9aOo76AMg8U9S3vimBIpY&#10;CnZalZD1HLlRk1JGxzkjNJjuWBIndeaf8mKizRehWlKcjBqI7SeBVpMzk0KAo7U4BMCjUSt1FG30&#10;owtMeg5VBGM0bAO9LUNLAVBpAvpQHoHlnGcUGI46UrhZiFDjpSFD0xSuOzAKfSkK8dKBWMOSJxzt&#10;wKgIYduK5o2Z0Tug59KUKa1RkPXPHFO/DFUJCjpTlFUTcftNOC+1MCQAgcUoJ/yKN9Qu0KASaesZ&#10;xk09hK7HbG9KAhoCzY9Ij1xTwtF7j2Fx7U9RjsKGCA0oHNAMU08HjFDC4wjJo2elMT7iFKUL7UAh&#10;ce1KBQxIUDHagfSkPYX8B+VJzmlYNR2TijcaRV2G5sUbmPelYLgWPY0oLZGBmk0CbKRQH7wz9Kab&#10;VGHAxXBGVtj0JRT3InseeB+VM+wsOcZreNTuYSp66DktiDyhoktsnIH6VanqQ4aWIlgOcEGp0tFP&#10;c5q3LsQoX3JRYntk09LJz2o5w9mx39nyY68fSmm0I6g5+lNVEwdPuJ9nI6A5o8l8/dNXzEcovlSd&#10;waQoy9aaaE00PRiOvSpdykdMUNdhp9GPCRkcuAaUxoOAwNK7RVkxpiOeDmmMhU4NUmQ0IAacKYtx&#10;4A704KvrUsasOCU7ywTyKVyrCiJTTvJB9aVw5UHkUnkYo5g5UJ5IBOTSMi0Jhawm1cdKTC0xaWDb&#10;ntRsGaVwsWLaOEsBKcD2rcsUtlI2BS3uOa5qzlbQ6aKje5xSXcWOoqQXUJHqaxUGbe1iL9rjHQUj&#10;Xidlq1TZDqoYbonoopBcsOwrRQM3UuOFwxOcCpo7kDqgpuAlPuWY7tBx5eKmW8iwMqfypezZftF1&#10;JFvIMYOaX7TbHrS5JIftIirJbE9s0/fDjjbTtIOaPQYzwkEEriqkhiyehrSCZnJoYFU9FyaQxdfa&#10;tTHRke3nFSLG2MgGm2SkKcg5PWlOTyRRYHoOQqBhlzUhWNgMHFJ3WxSaejBYUPU1MtrGfunP0qXJ&#10;oqMYsa9vtPANM289aadwcbMeEYDP6UHeAKV0xWaA7sZ3Ck2uwOKNAsyMqR3oC1RPUTbzRtpAG00o&#10;Qk9KLgu45VIOalE0qnhsGokk9y43itDkV47U8e4rJFbEi08AVQXFCg0oQZ4qhOw9U96kWM9mp3QW&#10;bQ4Rt6g0pibGcU00TygI8dQaUIPeqTIsO2n1pyqwPBpghzbj1oUY7A0IOpOj4HCims7N0wKViubQ&#10;Bnv1qRXVei02r7CTtqwJVj0xUisgGCCaTTsUmr3YwqrNxwKf5aBeoJobYkluxoTngcVIjMnQ0Oz0&#10;ErrYk+0EjBUGmqQXJIOKnlsXz3J8qAABSmIEZJqb2LtfYjEBc8dKRrcg4zT57aE8l9RjQEUgTtmq&#10;5ieWwvlj1pwiX1qWxqKARoOvWl2qKV2OyQ0kUnBpA2YTQAchf1pPIwuSOtc0ZM6ZQGmPFJsFbJnO&#10;1YcFpQtWIcFOacF4p3JJAD604Zpi1HAtjrTgSD0FOwXaF6nOKXHtTEKBTwBkcUAO2rilEY64ouOy&#10;HFRjOBQFHoKLjasKU9hSbfammTYAvtTgPagEOHstKMf3aRVxwIH8Ip2//ZFJoafkOD/7Io3/AOzS&#10;sPmFEmM4FBkycleaVg5tLDvMBHK/rTS6kY2AUuUfMJtTHem7VzRqGgbRSFVouTZDSo5puBQFkY4f&#10;OacDx2rkR2uV0G0E0eVmtE2jJxTDy+9KsdXzGbjYcI+KUJVJk2HBacENXcmw7bShaLisOC0u3mnc&#10;LChaUJTuKwu2nBaLjsKBTgo4ouFhQOKXFFwQAcUoFFwFApduaA3DbzShaVx2FC+9Lt4pXHYCtG2i&#10;4WDbzRtouFhQtKFzU3HYNlNKUuYOWwwrSbaLg0YSgetSKB61yq51NIeAM04EYp3FoPzx2NKCoP3R&#10;VIHYcu0nkAUuF9apNkOzFCj+9Tgp7EVVybdhyxsT1H504RNnqPzo50HI2OEDe3504QPnp+tP2iD2&#10;TAQN6D86XyXz92nzoXspCiF8fdo8p8fdNHOg9nLsGwjtRtNVcjlYoX2pQtO4WF2+1AXn3ouDTQ4L&#10;TttK47Bto2ii4WF20oXj2pXGkG0+lAFLmCwbeaNvtRcOUXaaCuO1TcdhCBimmi4W0G96XI9KkZzq&#10;7amTFYanToPBFPGMdad2haMX8TSiqQmLzikwfarTMpK48CnAVVyWhQPenDNO4WY8E+ppw3eppaDS&#10;Y4Bsdf1pw3f3j+dF0O0hwLf3qUMw70aMd2hwd/WlDOR1o0GnLuLlv8igMw9Pyo0C8g3E+n5CkJJ7&#10;D8qBNtiqCTTwnHJpuVhRjcPL56igRk9xS5x+zF2H1FKFI70uYfI0KMgdTSZNK9xu6FDkdhS7z/dH&#10;5UmgUmHmMfSjeMcqD+FJrsUpN7jGxn7tMfbjpzRdisuwzAxSYHrTuyWkc2B71Io4681noUPA96VQ&#10;c1RI8DIpwFUK48D3pQOaaExwpwFAhwFKBTAeBxSjrQVccKdQK4o+tOFA7jgeKUGlYdxc0c+9FhuQ&#10;UUxXDvSigQufrSgj3pMpNbMMjFLuFA7oMj1pNw+tILoUEZo3UBoG4UFhUjuhpIprEUg0G5GDSZFF&#10;w0PGF8TaqSB+6z6Ff/r1MfEmrRviVF4GSNn5VjKoloUqcnr0HP4l1Rc7XhcDrhDx+dMHizVM8GL/&#10;AL4/+vVqaZLg0WIfE2sSMUVYi5Ix8nP5flSt4m1hOoi/74odWKdmwVOe6RI/iHXVTeY4ivqEz/Wm&#10;jxVq4AOIgT0BTrTVWD2ZLpzjuiSHxPq8jY/cr7lKdJ4n1mMgMsX/AHxR7aKdrh7OVuaxZtvEOrSo&#10;W/cjv93n+dV5vFerxOAfIOehC9f1rOOJi58hpKjJQ50MHjDVAeTAPYp/9epz4q1gJvKw7cA/d9vr&#10;W7mkrmKjJ6JEY8Zan6wcf7P/ANelHjPU+P8AUf8AfNVcnUd/wmmpDqsJ/wCA1IvjXUOMxw/lRcd2&#10;PXxve94Ys/jUi+OLvvbR5+pp3DUcPHdwD81rF/30af8A8J1OP+XOP/vs/wCFIL9wHjqfkm0j/wC+&#10;zS/8J1P1+yRf99mncA/4TqfPNpF/32aUeOpv+fSL/vs0XGA8dTZ/49I/rvNIPHV0ZQF09HQ/3X5z&#10;UylZaFKzdmOl8cXkLqJ9JkQFcjLYJOcd+1Mfx5dLgjTQQeh8wVCqPexbgl1Fj8fTkEvYKvpmTrTb&#10;Xxq9vbEta+YHllbhuRly2OfQMKpyta5KV0yeHx8rAeZYyISem5Tj9asL46tu9rPn2x/jTTJe+g7/&#10;AITqz/59rj/x3/Gg+OrPaT9muMdP4f8AGi4akJ8f2Al2G3uQxG7oOnT1prfEHTVJDRTLyBzjqfxr&#10;KVaMU22aKEnsKvj/AE5l3COXbjOflx/On/8ACdWGMmKYD1OP8aPawtzXFySbtY4GCIM+J32kORge&#10;w6Z+tWooZCh8xVBRQVOfvLnn/P1r59Tfc9ZJAWIkjaGIEYwc8Z9qW4iEjZ2BSD8u3oSef54/OqVW&#10;S6icYvQuWtgWtnmXC5YKCP1OPx/SmFQJvLdlIO35s8AdDz+XPtSdST3YJJItf66BssQo29B0z/hk&#10;1QNsY3G4q0ZUd8YOBkfoaXO1sxuKdrj0MQkXamImJOxuSOuBzUssUaqpyThm3Dtjt+uaTm273Eop&#10;KxTQz7yEfJJyML05/wA/lWx/Zc3mQGdRHHKMNuxu3HoQPStKSc5XDS1ivHb2DGM3F15kalg3lqcn&#10;gY6+5qFbm1VpbWxaXY65dpGGMhh6fjWiqct4t3J5Encj/s9mZWMRAIBBx2xmpBo5MYcDKk9RXbh8&#10;S5xs9zirYZxlpsLNorRbN6kFugPWpoNAlkztAUKMnc2K6Pasx9jLYBoLksFK5A5+amvoLxr1OMZw&#10;OeKPah7CQwaSjd+nrQ2lAAZJ5o9qHsJMeNDkY/ICV5yQelPTw7KQSmDjrlqPaMPYSGvpEMETyXTO&#10;iqD3/wA+1VtKn017ZVuQ4kMhDNxgKC3Yc+lctXENO17HVQw6UdR97FpwM7W86mJCShY7Sw9gfX0+&#10;lS2tqywR3UZeJhwUK8huOc/096zlUm4NGsaMYz5idLq9h3Lb6o8QPQsAcc4xzSy3188AjK212ZOG&#10;WZdpJxxz+J/OuZVnGxva6Mi/JHy2mnqyna3D7sjIJGe34VXtrq3s7Vft1k05E2WQMQUXgN079K3W&#10;Jb6mPsIa6Fua78P3MkSQm4s5AACCCwY8ZJJ/pUVzDZRyt5F7DJDuIXKneeT2/wA9Kp4ib+GRP1Wn&#10;cLiwHkq9rdQzFoiwiQ5yeOh9s0yGySa2KzB4XztQ5+9jvn8awnVqN6s0jRjHZEMelFp3j2thZApY&#10;ngnAOR+oqu1n5epojw7reNwSSevH9Cay1sacmlkRiwM00iscRKo3fL1OO3+fWq028SzMEUrtCovJ&#10;6dsUa9A5dNDUSVY44IhFzIHdXY8AjB6evA7/AJ1aiR2dncYdDtZl6kHrj2xg1zJti2HQgtB5kqht&#10;p3gqSfQ4P+elW4YkMJ3yfOF+V93KjIxxVJX3HYkRQsTlJHKlyykEA5yCaryoMqUAZ9xXr7ZOPzqi&#10;mhbM3EIUPsWJ1ydw6cHr+dW4YJ74AW8JYsrOpXIXOBxz7g/nTim9CdkSxWzPo8Cag0drdLcv84Vc&#10;7dox0685/Kq6QWaNh7ppJcZIQ4U4Gec/rXVKlG93ohehPbanFDk2EMVuU3Eu/LHA5AzWUl1cT6xZ&#10;S3E5ndpA5bngE/8A1qzVVcyjDRCRBbpdTtK8e7Yig4OSCcjP/wCutprO2hu7CZ5beMyAkxoMke79&#10;PTpWNKNndlRt1NvTf3GuzmeeWXTyrRNtGRk4wRnt0H0P0rcmsZbC1M9tGs9ozsQUJ3Bd2Oh59RW9&#10;Gp7OfMzWtT542RJO8EVtHL50RZhl41yWTjJB9DToA89y9vDBOZUzuGzA7dzx3r0frFNnF7CYxrgx&#10;sUazuTIMggRnkjOR+hqzZpJd5AgkiIXePMGM8dqHiKaBUJsZGUkmdEkdgjbW2Lkg8HABxnqKz73U&#10;pYrtVtrGe5hRj5jbQjYwRxknuVP0B/CHiYJaFqhJ7liPUY2WQO6pIvPlMfmx/LoazL/xTbQFhbwS&#10;XJG3BQYU5GcZPtVvEwSuyPYu9rnIeNL++vb46e3ky8MyGBm2OoG7qcentXOXOj6mqxyRKskWQxSN&#10;+QdxGGHXv2rhcvaSbOiKUNDS1OO6TTljubeKOdj5gRmHyp1JUAccg03T5biOxtZknCsSQSWPbJ5G&#10;PpUqbhdouVnubCx6jcW4a8tYn3MWBfAYlcdx9R1p77ISRNa3MLMoKKjbwuOAeQT26E9/pVN062kt&#10;GZ8rWxkX2oTWc9rFpUyySy5RhJEp7jAw2QO3NXJLHUreWWS5tgvm7ZWYgbee/HHUEY96mcOWnZag&#10;inIyTxyBlj8xj8shUbsDr9c8VNfPbiKBoo0MixncWXOOeMf571yRnoNFq2eIIrkIkoUb2TI+Y9cA&#10;fQU3bdDcYozJHjcxQAtn0H0/rT5m1oO/YhTUvOcxGNlO0HOMDI47df8A69TXsjlW8pFKFsAE5Jye&#10;M/1q4yursqLuVJ494RCXVpSWBxkA4xnn/PSoNPt8zyy3CFAsnlRkAY2ADnnnnNJ6g1cgjtb5md7m&#10;ALFGoCLkc8cD29atwXSr5mfusgwepIzzn9Bn0qOXleg+WwSTB4pPsgZUzna3Vhxz6Vr+HNPTVkVZ&#10;9S0+wkUoP37MNwZ9oPAOTkj8wT3xSs9Lk+Z0Z+Hl3bsJZtW00wqOAjSHAJwT9zmqUvhz7FPIV1CF&#10;Y1YhZI1LlwcDBBAwMYreNBvdkt22I5ZdPjuBFaW5uZfvAO+SCBk8nAA4PWqupzX8wMa3MAjKbtkB&#10;+7nPHYZ47ZrSUo00+UVjAsnkeG6gnLPPHKSueoIKjA/Wq01zHbKyALg4A7jOVFctduTQPQsQ2lxf&#10;XccFlG0w24lUcGPgnljwO/5VsxwaTodgkV28moau7FEjtwcR5KgE+vtnHU8VVGkr872J1bsiS0TV&#10;tVjwCYbZEZJG8vaOT3I+uelblj4RaO4to3xOxO9+uXj2kE/59RUylKT1NoQ0udjeaC9zpP2S3mW2&#10;m+VWcx7xwB2yPbuelUItA8RWdktta65BOApUNLalWTnsdx9+3YcHORdjcn0Tw5cWN5czXtzb3Sz7&#10;SUEZXLKODnPU/SujSELOsoJEigBTuOAPp+FNaaCfkJIvmKQzv8zZ+91PXjFMZFRmeWYKp7sePQ/0&#10;quYViKext5OCDGeodTgg8cio4dMtoYY4QgdFjKguxJ55JPvwKEwPI/FMK6NceTbwy4Bw075b0x/n&#10;/CsFdUjCrPJIJQ3VM42g5GR9P6VlKV3ZnNJO9jX+0vcA/Y4d8qJvAkXkLjLYH16Vy5vWj1nYhZl2&#10;EDDY5yRkenQ9frSTa1RL0Zv3tzemwuSBHdKsXlsJEw8anOeenHJ7ZqrYxW93YwwwzbPLGdknyM/J&#10;6du/r2ro/jR03L29DQjv7q3tYYnJ8vzNzKy8rkYz9P8ACtO+1VFILxn94oYbTjPzL/8AXwPauO8o&#10;6DTZyXjiO2i1CzksmcI6F+euSx/pXVW1hqtlplrdabdM0UkSO8chyuSMnr79sV1xqWgmO3MzMvNS&#10;sJSDqulyQSruYzWx2gscHkHI7dBilhtLK8g22WoxSSbSdsw8tieeB1Hf1qJUIz1pk27kkmmXduEX&#10;yGbILgRkOMZ6cZ9+9ULu7+zlntldEZzgBiMZPIz249j0rmacNGhPQr/aVAeQHCgE5B4Hr/IU57h4&#10;40MZB4IPrU82o721CS73sN7HzCeDj+HH14zQzq8CYYKrA/M5I79/aq57sdxZ4rm/gKRpLLI5+XGc&#10;kdQf0FaNn4cvJvJFwq20SAIWkYA4Hcg881sqbm9Cm7Mu22k2MS/6ZfrK4bJSL7uO/P4U6W80KxnW&#10;VLWN5o38xWIyynjGPbit40o01eRF7lqXWNWn0ua7iRVijchtzfMO/TvWWL5J5k8yRdjRqHaYgqX3&#10;fNgduOhP9aUq3RBYLUeW63CysIsZaRx8jEKdoJ98HH4U5rqEGQwSoq/elMa42KBjA9iSSfoKwtfc&#10;H2MS2c3GqXRVWdZoi2D1yyg/icmrLeH7O1glvNdmJt0ZUMcDD5WYnAY+vB/75Na8inaTJkB8QPPG&#10;selQi0sirKSgw3fI/WmaLp9ub5zJOoLZyWOVZgSRg/1qKlS702CNr6nX/bIba2+zQBY4WwJNhwfm&#10;A+YduNuPbNOsIJ3eFhL9nVAjJK7ht2Gyclc4xjv6exqL30R1J82x2dpqklpFPHcPHNLATja2D0xh&#10;h1OM5/KrizzXqr5m6NWxlVOM/nW9KN3r0FUdl6l61EduhDs1LM6lWdHYemauTTZKukR2YlePzQ6u&#10;Dx247VcEO5QH2kEdAwqRt6iSwZxh1BHQ7hRbgYIZ1LA465o0C5XutI0u6yLu2tpeQcOAcmsjU/CW&#10;hSoTb2NgjswY7QFPXkg+tOKTepMjg9U8NPpl+ZEdWWVWGWHXJ6cd/wD63qK5e70vN6moRxrg7Qwj&#10;U5UDHJ9yP5e9c804zszOxWkvf7N06/gdVaaZfLBkYE4OefrTrHULNNLS2mj8/CMFcDqxJxj3wc/h&#10;S5uXUfMkWoDcxyotg4liBJEE/UHLDHPQjB60+z1LTmv1Oo2skUyI0e2TOzBBzx24NdUXGtvuJe7t&#10;sYPjS4in1u2+yuDEsQwFYED5m49vpXSW+p3dtbQQK6mGI8oeh4GTnv0X86xrpwgkNu790m029VpE&#10;jn2t5hZ3Z+R0JH8jWdqNrp5dnUCGXBOV4yST/hXPCq46jvdWZQzqVgDJZXoeJG2nD9emeenerTeK&#10;biTy49Ts4LuNCQDKmfTOD+FdlOtGqrSJ22LcN94fvIPJeK4s23MxdDuxkk4Aqu2hfaFmbT9WtbgO&#10;AUhc+W4Axgc8D/61Kph1LWIrEF9oup2V0zT2UhiwC0kY3RqD/tDjv+dZ0zm1JaeNZY4AcDOQ3brX&#10;GoOM0mgtY6m48YXtysVtb7ogc9cKuKypbu/ugjeaP3ibiR2G4jk/UV2zxCS0KUSdNNluBGqySSHA&#10;DBee542+uP5Vdi05LPT/ALZPJAojZovLY8uQF4K/RqwlKU3dsadinM0814QkkpAXftD7cjIPb0zX&#10;TaNoRn06O51K9tooJAxRSuSuF2hnPoOuO+DTjHmlqJvqcfrkyySLbw3L3SNuVMIMA5JAVew4P51u&#10;aPo80VpJda9J/Z0JUK0Qb9464APsMgLVU4ucrrYluxUu9X06XUrG30e0WGENgXBYksOwJPJ7YJ6V&#10;itpty/mTXaqRNjdnkgg5PuMYp1ZK1oiuTypDpwPkRyIGD4CMRn2yOwx+tVYL1RuZEYqTuOT07jPt&#10;k1yvuS3bY6LSrUXkf2ydoiqnCIxy2fXHevRvD0kdzEFkmJyqyBmxw27g4IxnIz+IqoavU3p3WpLH&#10;YwJqCzMqlpGO9wmSSD+fTArfNrlTJaLG6+iDp7V22cI2KvzO5QhvvPm2mGWPHByDg1PLbFojiZwC&#10;OQMVmWP0y2RlKLKjMp7hf8K0W0+ZQdkUBPuoouJ6FG4nntid9tb8dwQKzJdfgglJkRVbuA/H5Yp3&#10;FdEkXi6xJwGP8x/KrUXiG1mX5VZuOwpoGFx5Wo27obadg4PK8GuL1nRktbDdPB5DBiAwfYSo5znr&#10;6D8PenUjzLmIjZOx5/rnhyRlV4nZZQFV1JBXeOCcn6Vgm0lhlhW4XcqyZznhh04x7iuaTu2TNajo&#10;pit6MZKpuUnHP5/Suw0nUbDXNN26lbJNIN3zcqY8dvyxzSg+UIO2jOI1azi0bxOUtEEsXLosnzDk&#10;nA57Y9a7GPVLK7UQXm+wuQcA8lBzydvQd+ldllVjZ7g/demxS1qKa1WKfyC0bkMsiASLjIz2xxuP&#10;51TdJbmSYSgiIMMEHHzbSB+Wf51xzhybjsW7K1JieH5iqsVKjqD/AF5wfzojs2kj4EpkYFeuOMDA&#10;P4Vko6ktWMptFvpFc20PzA5yeAKqvpup26B508o4IyD16f412U6korUqzaLVprOu6eC0UkxVRglM&#10;kY+lUtd8Y3Wql7O7ihZmVR5pjG4YIOc9R6VupKauiTduN4jcuCZcBtwABAJAYd89qraaZwqsXwm7&#10;GCcj+If/AF/wNcCKepvJLskgWJpY5GRmaeJD8iHrkddwBOfXHvxE6GZnSZVlD8O/Ix8g55+h/wAa&#10;GSnciF7BpdrL5UEc00ilRIzZ2AkYIGOCMdf071etYry6iitzdC0t5F3SO/3h0HA78fTv+LjeWiJt&#10;Yll1vRfC6Y0+2FxfnLGZgCM9MrnoP1ridYv7/WLiGW5mEsTuf3ak5GMHkd+ox9O1dE6ihDliJojt&#10;0NoEMZRiDjDDlcdvxyefxrZSeJZ0GySWZmBSU9F5III78Y7+tcnNpqK4wK6oJZZSuQ29OcLkHpzn&#10;1q/Y6TCTC6SE72CqSPlzjPHr16H9KVrsqyO50DSA3ku8kCsjAALGCWIznHoecD6e1bmpfZTPF+7l&#10;kmiPyoucZ9B0FdNGPM9TZu0TasAZYvN+zTJJ/cc4H0GM1JG97CfLDRQwDOFRCCOeec/0rSbdxxSF&#10;jaAsTJOZJAScshPH5U27lCA+Skm08EgLjGOakoSxYxws0UCEud2ZGOQPwFLcrqcyYW5ggyQRsiPr&#10;nqWoSB6sUwsFxcXyFj6hFz+ZqJ7W0ZRultnIIBJdMn9aYtCOCwsQXDvAOf8Anon+NTpa6egULPEg&#10;HT96lCQ2S232OIJtv4y2c582P/Cs3xXp8Gq6dIh1GEv1T96mcnrnGOMYyK0S5k0zOR5Xe3cj+fbz&#10;uySQzn53fcuATuGQOSTtwenFUporeSIxw3MUhwJV2pngc7T0PQnP8zXnuLg9SL2dylFYq0MsJETZ&#10;BZgjYAODgg9jxgjmrfhlobYi1cyLcPlUZBuDEjowHU8/04q7psqLV7mHrNubjxhdLEzTJGVXeFPY&#10;Ak/Tg8+2a9SvPDmmX2Td+XJFs2Bk+8vXJz175546Vs3ZKxqop3OWbTNW0dWuNGuBf2KsGaJl5A5P&#10;KnrwByO/birdvqVhq4RR5dnPtw8UiZVj657dT69q2klWj5mesH5Gvp1l5VyWSONYHUhldRuc9VAI&#10;444PXvVDWIVtYJPOclWw4gVQXzyACegx7D8K5XC2hdupn2+oBUEcTjykkBZXU7l4PU8Z6cj6Vf8A&#10;KW6tTI7rgEbVXo2ckkZ6ZIA/pTjFpCinYvjTEs7UosriUqCpQj5TjkHjkYz6fpXnnjjShY2sU5jB&#10;3zbVk2KCw+b0raMWmkNrQsW1xZoCEaa5lIYg7cAMD09Txxn1B7c1fsrhG0uQxlYIpJSH2KDhSCQS&#10;e3DYrnTS2Mnrqxstw9tbySuZAkaBSynbyQWwPb/H6VSu71jbxM6+SwGBlupGFyM/h+VFm9hS0J7T&#10;U7KwjluXXzrgj5U2ghAeAQfXJIwfasubVLrULye5uiVZt3lxk8dSBx6cf5zV+0ShZE6kLWsVwsTy&#10;RNsiCsE3ZJXIzz/nFTuysB+62bTs568dcfljNY3dmN2HWtsXRYig2sSyMPmzlc4/z61pDTLqJIQu&#10;OQdqZBbHHPHSoXclRudHpXh2K9s0muZUlYIwdc8g5O0D1PyiuqsvCtpAkaiNAI280Bl46fXjpW0Y&#10;33OiMF1LsoTTo0W3ti0u3lYjgMe3X61Z0zZBN9ovbmaC4JBVHddo4/GuuCUIky952Rox28c1wtxM&#10;kL7eVkV2LY+nSnz3SSyhYZWiIOMvbOwP48CocrlqNi7DhIh5s8Tt6rHj+tZV6JLicLFJMy5I+WRR&#10;9etK9ws7mpAWjiCTMyoo4LsKinu4iMC4tC/YNMBTuthWuRQrLLL8kWnSADtNk/yrQFopj5tLdT6g&#10;g/0oGQPZoGA8qIH1CKf61WNsSxGVCjj/AI9c/wBaQakM0G0EhuV5AFl1qLaOdznPp/ZzVpBky1MT&#10;X9Ei1DM2yV5AMKFtzGDz6Vxmo6BbWUu62kRSR8okbqQDgfQgfrWNeCvcSSaMN/3E/wBmiTG7JZwM&#10;DkDI59x1rPAkinH2VWWYkg88hiePp2/KuTVEJWILi6vbRhdJIPIc/MUIBAwOo69DivR9M1FPsVnc&#10;teWpSUPIV+YMvzepAUY9MnNdEVdXRrBvoacVyVEU5giVJlLF0bO4nGAAPXNZOseH7fVohJEiQXKj&#10;lkPIHQZx78VUW4u6NJJSVjBS81bw1KsV/F9s04Yy68rx79iDxzjpWuZdN11mkgk+eRiTEW2svyjo&#10;fT71dEkqi5luYpuL5Wc/qVhIHBuJjFIhIkjKk7MsDnj3LfnU2kXCW+1BIWDRMoy2ApPYccHJ/OsG&#10;3zGijY2rHWbVkEM8DnagKYfIHzDJ/wC+QRiuN+JMjyQaTO4OyTzAoIxkLtIPv96qpu7RMnoVo4xe&#10;X2bSBwDGcLFznanP55Oa1J7S7tbWSa68iUecWZkwzDrzuHruOR9KzhBz1Mm0Yt3rEVxpk1vENsCk&#10;AheSOD09M7v1qvE1xJAZJ3RpTkIH7MF2jaPYE/p6U3LlVkPdIqKsnlSCaQ5QncT+mfyFWo4UFxG7&#10;yoXIVt7Hvnv+Q/Oue+hL0L8IMCKBKSWXbt7nuP8A64pDPNIoG/5IgHCtxwT1H5iktNA8i7YSL9uE&#10;YCyZfy8Fhhsjjp+H6V2VlZFMzyKiSs2F+YMQQc5A/E/lVxTNKex02iEqGwpRpDtYnhdwBGQO/TFa&#10;E8728PlRStLKTwMD6/1raEeZmrdlcm0nTmQebMAJOwIHFac8LNbuqNArdizAfyreoZIzNMaW3mZJ&#10;TK+D9595X8zxWq/muwAjyD3Un+lYtGvQo6tBHDGZmtlRv7zAdce9Zui322bZuVlXphk4/Kmgvc6q&#10;3lwRlVII7qKGMZkVhFt9QFGDT6WE1roGyN2JxIo9A2Kq3FhHIwKzXg5B4uG/pUg7kL20sRASWUj1&#10;aRzmpE+3fwNEMf3g9NBckSXUVX7tvISw5ww4zUjtfdQsPYdHqkyboa5upflZY8H/AHh3rlda0tbO&#10;GW5nhj4AKbSRggdcenAq5+9H0ITszg5orRZJX8tI9yqm4Ofl4HI9en61manbQqqRR3KMwO12V8jq&#10;WG735P51wSQpMoQPHDbXELfulkQAELkkZJIB9ayL6wvUsWGnSNLbMSwjLZKn1x74H5VpSk7WYLZn&#10;VeDNUmgskSBZDcQrtOOVK4PUfQfoa6Bprq5tI3hZWjf5N4HKZDA49OjH6ZrR3iawd0jdsY4rkebe&#10;XKPJFudfLl+XaR824emc/qawtR8G2lzJIdNLWF6rDEYcFCMqM47cZP41UJuOo3G6szJn1PU9FC2m&#10;vWvmw9Fkzkfwk4YemRVm0l02+gAtrlSyNuRZMKVYnOcjnjP6CtpRU1zRM4y5Xys0U0rescksfmMo&#10;24AJIBIyB+nFecfElDaaxaWPz+XFDvAb1Y4P6KB+FZU/i1LmrJsuzeKLe2DQ2ES7xwI0XCtxyffg&#10;HrXNX2v3V7PslPkxYHQ5K5H861lOysjANIDQW7XAZWRW+6fmxgANwc8AEVo2Cxn93sJCR+Z68BST&#10;7YPJBxkYrjle5S3RTW8868M90S5f5pdoxx6AD7uBwMY6UssSySbmRY0bc+xCdqjngE8+g5zWT0Id&#10;zQhldYnBjVtwbIwMqcdB7Hj8uMVPb2ifbJIzbiUsjKiRuwMZ7FTnsSeuaSY0tTU0XRJLq9iuJLpV&#10;nZ84aEYbk/xHOOTjgDGBjFekWn2RPItms4ZblwN0h25zjr056E471rHc2jpuVEt1Otzy291fuVcf&#10;uxKTCMYJwO3I9e5HStyG2a2iAVZ5HYE72lYY9BzmuyC5VcmcruyLdtc6jyj26RLnAdGWQ/XBWrYt&#10;nZis84uW7GSNB/IClJXGnbciW9limWIWdzIoOPkRcfzp93NeeXugFtGp6iSJiw/JhUWZV7mXcQ5K&#10;vOZiScExzSqM/Td9asQXljZKFkeUccgmR/8AGhXKutjTiv4pojLE+VxnLqR+pok1C9j/ANXp8UmD&#10;3uCv9KNULqMTUtUc4/s9Ix/s3ZP/ALLUjXF8ykGSaFu+yRWx+a0WFoZt5cXakBtVvVB5HyxH/wBk&#10;qxEly6Bjrd+oP/TOD/43Uqw7EsdtdrtEes3oT0EUHHH/AFzqwq3qjI1S9cehWIf+yVVhWQ9Lm/wQ&#10;WmYepdB/JaivlubuMrc2i3KD7qvKOP8Ax2tIpkNI4LxF4We9s7hoFWOYZCxuxOOei4x2GMe9cLBp&#10;V3pkytcDYGJAKt3HB/8A1+lclaFgkrq6L7afbyW6LOqlyFZQOAw68kc/ke1Y0Nw9kSFOXUlSMcbc&#10;cgMMHjms4u0SdiC+R7O7jmtUkkSNmcrjHy/e7dBjP509L4M4nZlhkXKsnl4C5BBPXt9OMmtub3QT&#10;6Iv22pTx3Eb2zMpJ3PIVy2AME8/55PvW7B4gkNkhvpMbpA6M0YzjcSBkdjtAPHaojPXU1hK71NRr&#10;6K8VUkNu0Uiv5iGM7cHaRwSRwT/nFc9qXgqK4WOfRrv7PIQ7YdiFBUAgeoJzitoVbO62BpSRn2+t&#10;axoLtBqURlSNgC4+Zc4yDn8ciuS8SatHreqLcQIRGqCMAk+pP9cfhW65Ze8jK7tysz7zyo78iMiL&#10;aSqZ43r83ze3f/69WIrCKa3PmRM05YFWDALgjqeOv8/Y8Vyym0ZrUt2kDvGn2cMI4F2zSsuMKx6M&#10;O4HPPNOnRhKgDMuAyl1PbGMn27VjOTKd0TQWclyCYYWKhQiggHPXv9SPXrWrptiXcxugXCkp5g3B&#10;QfUj8D+FJa2ZdtmTW2n7oVZ8rEpIZ0UkFeck9+a6Xw5oVtOx8iQGWOTIYMQHTPrjIyQfwoUbsuMd&#10;LnW6LpZgnXzrdEMakEZBDnpu9upqXWTbiRIrVVS4J3bvLOEH1Hf+X8+mnC7sy3oiWBYrG3LxrGgO&#10;NzZ2jP406yup7mUu8kZiHClLgt+m3H61vUktkZQV2aS3b7S2wSbR0B6/nUcd9cTOStrNb/7+wg/T&#10;BNY3NbF0SfKJmVo8dwR/+us+51mJyURm3Dg74pB+pFO9xWV7DLIJM5bzQy9QyEsc/StB7lbaLMtw&#10;yAf34wB+ppptdQaXUrxaotxujFxayxngqXByPpWrE24gmSNm9RnH8qfMxcqJAoYlfMVVJzkNjkH6&#10;UrRxbmkzHu/3m/wp8wrIy711imIa2idenGc/rUyXjIVRdOdo8YwFXr9SwqU7O9htXViYahOjZGkz&#10;lccY8v8A+LpTq045/si559DH/wDF1fMLkQh1acDnR7zn0MX/AMXUTalPIxA0q/AIA4MWf/Q6qMyX&#10;Ezw7vdlZbS7UIwYg7Rwf9rcRnHpXLeJtJAlJZI13EtGhk5lbO0EY6dFzn096ivHmV2OD6HM+bBHc&#10;/vYXJA2ssbYAUYJ5/h4+v9KZDaxRzQGbYUhy+JMBnPTB5/2c4788jrXDKLQON2UpjNcXqwmVBuJi&#10;km7KOctwM4254xWdPp8U1zJbI6FggkkcMQJMg5GSN27pxjqeoHNXG0luStHqQqHj3NE0hijOwkno&#10;CehPTkBu+Kv6UBPaxymb93uAPy5xkjgHoOPXHU0oxvqOPZF8zs7lG3JKXZmOcDGTnI+uOfetS3DX&#10;8klzczOomBaSRPuhjtLcD2z+tXbozSKTLghXc1kyIQ5yhcEhv97jnp+gryDxFFDba/qEFsqRxxSF&#10;AEHGRwSPqefxrWi7tiklZklvaLmVS6rEhLkYBEgwRj8+n1rUe08uBvs6ieRFid32kCMEqNrDoAS6&#10;8++K55PmMErrQfYo0eySMFkuGCgBgpcY2soPbIznPrVW6uXhuZjJGEdBgHbtXPf+R/Ks3qVJWSND&#10;wndJ9sTziWgVHKhByTg5/Xaa6NWS7nnZDiPJUhctuAOccfQfn7ULY1p2cbM1rcCfTBbm13RbCB1U&#10;kYGT9K07WCCz0eN9OVBd4VAzdOvzZ9q2WpTtuhLrXLizsY7eZXN25O0wgkocnO7HofzxWzYGY2gM&#10;uC/UEx9/UiuqldRuzOeuhZ0/WLU5t5ry2uLjP3AApH4CrNxesigWkFsSTz5mVH6ClN9bDS6onY2l&#10;5bhb6GF29FyVzSTTrbKI7PTzcL2CSKoH5mo02Ka7Ez263UAWYywOOcI+0/pVC/W0tQBI9zKqH7+G&#10;kP6Cq0Fqgsfsl1b+WkN3E3fzIWX+YpYLAee8S3u8L1j8oZXr15o5VuF2ty7NBZWqg3EixY6lsLSW&#10;l1pckhSLVIZCf4RKp/rQo3HdvYsIkjJ5lpPGynIVi3B/Kq0tneykedJasM9Mt0/KhxtuJXe6MXU9&#10;CtGuFMkVscrk4BI/OrFloGkzRq32e36djRaxWho2/h7SImAjtYtxGAVBPHv+dXDommoAxt4weOgy&#10;aav3FzWCTQtMwCbeI+nBpp8N6Tg7raDJ69eauN+rJcmQyeFtHdcLZ25Y+uaxdR0Ozs5I02QwJI2F&#10;kCn5HOR+XP8AWtZRUlZmd9TmLnQbiyuJBPLF5GNhdlAwg9eeemeOxqG8s47K3lRDNGZF2s0icMOu&#10;Fz1HI6etefKDi2mbJKxy95NbzMXVGhdUVAF/Lp+IqG61CNYfLyZjGcqGxvUHg89hyPzrKC0uQ1fU&#10;zdQZI7g+VGYodgMsRbPU8AnscAH6fWtHRr9NLRJrUSvG8beZDtyp6qc+nGK1i9RRRZEhnTz4befE&#10;6r8wGVJySAD0PfI65BHate0MrxqbhFjkBQSIWGZNzE7uOuM4/H2qpxTLj3OhgmhW3hZo5HaNiVcI&#10;WA7dfXmvBb+ZrjUrqeRsvJMzE+pJNaUtxz+EvA74ma5mzKjBd0eSCMjkevb8MelWl89lWIZLPxiQ&#10;/LuBycfXav41yNdTntZlS6lRIyrg4yyqM425UcnHXBxVeO1muxIJvMijOTlhkvg5IHpwp5/xoS6g&#10;9XY1rVSskctq7faAxCNuJwAeDx35zXZeDbeeUTz3StGySFNzoQ7HGeW64yP51Vru5pS1Z11lBfw2&#10;YhBiVGC7Q/O3kYGe56Z+tJdxJYqokuBJGQphhBPzEZySfTkfTFaxi5Oxs31INIszbXUlxNehAzZC&#10;iNAOvriurRxLAPs9xGZMcFjx+ldMtI2MY6sbp8WpEk3c1myAnHlqwOB9SafqRf7O628cdzkYKMwU&#10;fqKwka+RV0i2KglNHtrPPUxOpz+QFX70eRFloJXUjpCpLfpQ/UJaIztMuYjI4ih1ZW7+fvI/U1Zl&#10;aRCZCGI9dxGKb0DZFG41m2Yqiam0L55UDP8AMVoWl35ygLcNOcdSBn+VNbAtUXBuPD7gPwqCSeSF&#10;iLe5tkI/57HP8iKlCZJbX16z/vbrTHXHG0HP/oVacV2xGCYyeD8lXoFitqN15gA2An3qG2EDqyzQ&#10;xuM9CmamyFYkOl6PIMy6ZZP/AL0C1EdF0LnOi6eQfWBP8KrboLYF0fRflA0XTSCcY8hf8KlXQ9Ey&#10;MaLpy8/8+6f4VSZLuXYdK0mMqU0+xTAx8sKj+lR3lrapGwt/J5PzDZ2zW0bMzaMfV7YajEqzhJJ4&#10;2DGRlGWUdDk9xgZHQge1c42jrLK7XQlWLYqbQv3hk9fzP5e1c9WOprDWNjIaKwgPk29pbywqU3v5&#10;YxtJIxz0OO/uKqyaXbzLKrW1vG6Rl4pI0AGRyTjv6fQE9qwa1sU7bGR4g0tmtXllZ7i3t4wkSBWI&#10;VR82Bg9y7cfWuYiFzYW8P2uJlt5mDNGV/iAbn2I9feiGisyX7ux0EWgTO8d9pV7vQR4aJmyzYHI9&#10;uvArS0XXtK82NL6FVuIyoMhBY5yfmyefT9a1S5tOpSdvRmxqOuW1uwlBuVAyFfHy5J7j8Op+nevD&#10;Lcu8gDDjJ59aukrXCbsrI6OCziu5/MilWJS4wSuBjJJJHT8OmfapI1QW6mPeWPyoN2/b8oBzx3JB&#10;/HrxXJe5m43SaLdhPaANBdRiRcr5i7dvzAHgsRkc8Hmo9Rmt47yNSdqyQoPmXoQnOCPU/kD3xkyK&#10;Uk1obmhWUVvs1GEq4LYKEDoMZOM46gmu+0qV58NyWaQHc7gs3qTxjqe1VF3NqfurYtXd8tiSjxeY&#10;j5KbOeRj16flWNpRuLqUy6lZ46YCvuAHoOBXXRjrdiqPobU22aMKbAXGP4SisMZ9yO1XLNljAUWq&#10;QkcFdgGPwFE2Knaw+8sIbna88EuR08uZ0/RSKmgVY0CxW7hBx80rE/rWSfQ0Wg64iMqjZLc23vEQ&#10;f/Qgals28sDfdTz7evmY/oBQrhoMu3aOI/Zj87dyOPxFULFtUa4Y3E1v5XbC0+uoku5rJOVx+8U5&#10;IGAM/wA6kMkW/JlIbpxwKNOwajHa5YqFWJgB/E2P/ZaX7BaTkfaLSyZuvMatn8xVaE27jo9G01Dl&#10;LKyU+0QH8hSjZbIklvbCUYwGjUc/youPmaEl1q5A2jTrkgdP3ceP/QqqDVZ5JSX025A9kQfyajfc&#10;XKmDMlzndZXqE9fnx1/4HSJp1tIDutb4leD/AKQ4/k9Ow+RDk0iyAANrecdzdyc/+P0/+zLHJxaX&#10;Xrj7ZL/8cpqwnFDhbWduTIba5AAAwbpiB155f3/lVuK4hh+7p8528ENIp/m1axsZyh5laa5lEpli&#10;s587twJEZxzkD71RLMt3C7+Q8SrhsHAwfTqffn8KKsbrQKfusw9YsJZbpWiBDorAjjOOOemDz7f4&#10;Vj38kKNcQyri4iiCBt5w27GV56DrwPfkdK5JK6NWrD53WbSkaJMBm3EQHJIwT+Y2jj3FcN4gtbow&#10;iB43eAK5LOTujyx59DxgfgazSZD1Wpz+nXtzpAleIkySYU7mYBOeDx15Hep3urvUopJZtgBbO6KN&#10;RnjvgZ9a6IuO4lP3bIq3EV1cTrF58y/LtCFiox9On410Oh+AJGVJrm9RoepSPGcem7t+VVKSS0BX&#10;b1OfsLZ5LhsqWj3DeoYDjuf5/nWjprSLbNBDFhBglmAGRkEnJPp2rkXkEXZ6kdxbJLPIWI3SuMsD&#10;nHAwef8AP51eg0aCeQTXMZSLYrRmWNgQFI+XpzwQOn9MtXv5CSOz0cWNjYiCA2skSM6kMcMWDEA4&#10;7DAznPetiGS0EQiglUF1K7RxjjHB+uKpI6dEtB1r4dkv7kzeePKA4QtwozWrfabqFvGhtbmCEL6R&#10;+b+ma7rcsdDlu5SJ7a11S3jV5LiK4PIykQXj8zRcrfkF4rW2du/mylf5Kaxn5o0vroX9OkmEY+1w&#10;Rq3pE5b+YFS3lwFUslnPOR0VCo/mRWb5ehbv0KK6lK6sP7GvFIOCGki/o9X8wKm4RnJHIFFl3B6a&#10;mBqWtWcVz5ckV4D0G22dgfxAq5YPaSxnbb3LMecSRMv8xQlfYNywVZBlIML2+Wo7i9tlQxXJt48/&#10;3mC/1pXYNp6FcG0uf9XqTxjHHlTjHWr1hbRZbN5cEgkDfKDu6c8Dp1q1fqC06F8gRgH943uWGKch&#10;jUfdPHQA9KXMwepBKGkU7X2D6A/1rNFrdmT93fqvPeLd/WldiswNrqm8garBjt/oo/8Aiqni07Vi&#10;it/a0IzyR9kHH/j9UtrsNhp0/VcjGrwY75tP/sqBp+pA5OrRE+otB/8AF0XBjzpt6fv6nAy9wbUf&#10;/FVahtp0clrmGXdgsfKA/r7VUWyGmW2eGK3bzLYztxxHhT+pqhLH5TrcJAqIwAeMuCeg4OP510R1&#10;RlqmV7mJJiFjGSQSr5xg55BPrz+nuK5K6gtFnxKkk0bZAIAY4x0z04JFccla6OjmujHjvVe8VLBN&#10;huHxGmzYqhmxgHJ6YAycVJqlzHaPGbkwyLbmRB5bBt54Xk+gJyD/ALR78VjorsTejsc9LcQXThLW&#10;08uBVICqu4kk8MT3/wDrdqwrq1u9MnJLsIUbEirxtYZ4IGcHjkHnqPWlCWt2ZN6GzLd2+tK8jwlW&#10;EZETqm3OOmSccVWtrq50+wWS0uZGYsSY0DMD0UjOMdRWsZWvFmjT3RgadPMcLtbAXYrFcn5jzz9C&#10;a6C2tYhMgZ58tuYqDuK8DB/I/pWNmmKKtozSsIrW3QqD5czICPM+VQPQ/l+tdFp2nzeW6TQBlK5B&#10;bHzcg/hVo0UUvQlEyaLaqZIl2s7b24A/ibr+lYsl/puoXTGa5t3jzkLnJ59q3oxTd2TN6WRpWQt7&#10;YD7AVh2nPyoefxrSk1KeeLynluhxjdG5X9RW05dCIp9Se0keIjDXcyMMEyuW/nWjdalcyQExTGFg&#10;cfcDH681hKT2NXqR2N3dwkyzX7ToOv7oKP0rVk1Mpbh0UFjzkscfpS5l2G46aFZb7WInXdHYeWct&#10;wXJqw2qXARjJGhYc4QGquuwlEzpdauEwY7PzOeBuC5/OrMOt3khJbTfJLHn98hzRFoTjd6mta6jk&#10;ZkgRSPVhTrvU41jyYgTjoi7jSuhNGcPEUKSYaxvzjutqx/pUy+ILdWUnT78+Y2CfszcfXj6VcUmK&#10;1zQGpoeFhlCn1jIpZJ0nTEsW9emGXipaSDlRTk0rSZSWm0u1YkclowaoT6PoMRP/ABKrIH08oUk0&#10;g0Ww8aZoDxEDS7RSwxkIAfrVmHTNAWAEWFkpJ7xgVamrA5tPcadP0LtY2TA/7App0jQZBn+zLMj/&#10;AK5io5yufzFTw5oRQ/8AEntH55xCOKD4d0QMCNFtM/8AXECqUiW1Ldlm30qwtuYNLgU+ix1LcXBj&#10;iZYbO5DnkFImIB/CuiC8jJwj0OdOszyZt9ZsdSIhk/dSLC7D6+46Ej2qhqumRSwzkIsIYK0mRtBX&#10;scfQ5rCquppFaWOebRUgsrm4kLImdjMVxn3UevQf5Nc9eaVJk7pEkjdAilm3BPlLYB7tg59sGueS&#10;VgtfQrmSG1MUipJ5jAl+MjkcHP4tj0202QmcQu08TI8RKiXLMMdVP4gis7a6ikuV2M2Dfp9pGksz&#10;NZtckmLJHIHb6hhzV24SK7BeZmYsd6oCSVXHPPtgD8/StFqrocXpa5qw6VahbdfMIUkPhGyxkHIH&#10;XAGTjita30dS0bb5I8bcIDhSQD2HTotK2isbaX0NiFQXkRkAYBSrbPlLYxz61pGaOCFixVUQYyfS&#10;rSGzm7q5s7+5imuJ3W3BxsxnPvj/AD0q9aSaUWzaSAN/tI3P6V101ZHNL3mWLmGxkj/0wWjJ6SKM&#10;frUVvZ6MH3W1rpgPqiJn9Kyk30LjGz0LdzZRXcSiUSxgdFhmaMH/AL5IqGPRLSPLiS947G8lP6Fq&#10;z5mjRKzuXJYiUEUM8sWwcMMMfzYGqxtbwEZ1a9wTjAih/wDiKSYnve5oQQzRod95PKW4G9Ex+iis&#10;rUkvTII7eWzVck/PCzE/+PU79Qd+hFbQatICGuLLYp4Jgc/l89a8a3itGbm4tiF/uRkfzY0XWxXq&#10;R3FzPGjC3gEuf70u3P6VX+26oMn+z4ycdftY/wDiaPUnUnW61STaPsKK/r9rH/xNaCT3jMpltYlH&#10;GQJ+nqcgZo07laWuXHupwWwhwSNpHO31qtJqaxT4SG8ZMnIWPOT9c0rkNpCLrcgBDafqDY6FYR/j&#10;VGfWn3uTYahtI6mBcj9aYJ26BZ642wqtlqRGc5ECk/nmr510Fdo0/UVyQSTEP8aNg5hf7aOdwsNR&#10;Ckcjyh/jTm1wkH/iXakVPpGP/iqYX8hU1yQYxpupnkk5hH+NPOrTHkabf564K4/rTQrkf9tXqqNm&#10;l3IxwN8u01aj17UnUAaWgH+1dAf+y1tCaWhEkiC/n1W4jKHS4Bu9b0df++KzNMk1NtQS21LTokRV&#10;2iUzByo5IHTnJ9+9VL3ldCjZM15xlFTcQ6L5e9gCcfX8T+dclr0ESxK8caOyOEZNq/f28EZHHXqO&#10;ecd65bG620OOhs3iulYD52GNrEYYggYJ9MZ59celO/s+SK23b4ZygeONlQZPG4Z+u/r1OMVlsZtX&#10;d2ZGpaYQzzRQiaF2KkMx4Y85/UflWAJWty0ZSSRieVA4AI7e9XBJqxm7p3P/2Xk8pbgb0TH6KKyt&#10;SS9Mgjt5bNVyT88LMT/49Tv1B36EVtBq0gIa4stingmBz+Xz1rxreK0Zubi2IX+5GR/NjRdbFepH&#10;cXM8aMLeAS5/vS7c/pVf7bqgyf7PjJx1+1j/AOJo9SdSdbrVJNo+wor+v2sf/E1oJPeMymW1iUcZ&#10;An6epyBmjTuVpa5ce6nBbCHBI2kc7fWq0mprFPhIbxkychb//99f////f///3d3/////////X//+&#10;+v////+//9///f///7v////73f//7/73/7f//+////t+7///9///++9//3///f//3f///+/e////&#10;f///7/3///vf/3//3f/ff////n/////////7//////7//+/////v//u//35//////vvfv//////+&#10;//3////35/fd///f+////////9f////////v////3n///3/f//vf/f/f///3/97//v/2X+//////&#10;7/////++/v9v/9f///////v/////93r////77//n///////7//92/3/////b///////3/+/v3///&#10;7//////n//////9v/9f7//f//9/7/6///f7///9////9/v7/////v3/7//3//////9///9///7/v&#10;////7/r3b////+/9///+9/////////f/7//e+/7///////33//v//3////5/+//7+//+9///7v77&#10;+//+3/99/9v/u1++////+//3/v//3u++////e//f++v/f/9v/+3/7/////f//97/////v///v///&#10;///+/////f///X/////+///7/f//+9/7///P///+3/9+///////+//v/9////+//3b/////9////&#10;f+3/3/9///r/tv/b/+f3/+////5/+//v/37///7//////////////3f//9/v/f///////9///3//&#10;////d3////v7///t////e/f//3/3///////3f/f/+/3O////////39////f///7/7///+v////3/&#10;/////////3/////////v3/////33/33///7t/f/+3dv/7l/9////99/f3e3//1/X////////////&#10;/v5//7/2////////3v/9////5/+/////////////3f/uff93////////n////33+////////////&#10;//f///3//9/+//////P/7/3/////3v/////9///v///+v/t/e37+//v///v3////3////3/1f//f&#10;6////+f//13f/f7//v///+3/9//v7/7/+///////f3///3/f9//fbX/////f/v/3/Pf//dv//f//&#10;/////////b///3+/////////7+/////f/9///f///9//9fvf/37/////v/3/5////////////+f/&#10;/f//////3//f/+9/+/93////3/////r//v///+////9/fn///u/f/9//6////+d///7v///2//9v&#10;///ff/9/f///////7///2/3//+//ff/1//v////+////////73////9//37///////v///99////&#10;f/3u57ff/3f9//3v9v////3///67/f//7/////7/+/////6/////f9///vv3/////v//7///73/v&#10;//f///f+/+///+1+//f/v+/79/v//v/3////+//9+3//v/+/v3///f//u/+//+//////9/////v/&#10;/v///9X//u///7/7r//////+///+7///7//+//////v/////9/3v7/v//////u////7///+97///&#10;/9/////9/9/v3///////39///93/b///+9/////+////dv/f/+//+//Xf/v//////rv//v/9/v/7&#10;////v/3////3//77/v////7////////+f///v///f//a//t/z///93//3///////2//9/973////&#10;/////9//3/////+/f//////////////9/////f/////v///////////////////////+7////f3/&#10;+///////+/v/v/////X////3///////////////v/v/////////3///f///////v/////v/33//v&#10;X/////7vrf//////+//f//7/////////v///+///////3/////3///3////7////f/////v7////&#10;//////7////9//9+/////////97///+/+3///v7/////////fX/////////////7f/3/+///////&#10;/v+//////3///////v//f7///////+/////f/9//e//////3/////f////f/////f///////////&#10;///3////////////////////////////3/3///+/////////////////////////////////f//7&#10;//////7////9//////////f//////////+/f//////////////+/////////////v/////////v/&#10;/9///3/////////3/////vf////////9///f/////////////////+/////////9/9//7///////&#10;/v//////////////7/////////7/////////b///+//////+//////7////////////v////////&#10;////////////////////9//////////////////9/////////v///+/////////////f///3////&#10;//f/9/f//t///+//////////////////v+////X37////9////////1//////////9///3//////&#10;//f/f/////f/////1//////////////v/////v/+//+//////+//3/7///////////f/e////3//&#10;///f/+/3/+///++/////9//f/3/////v9///f////////+v//////////////+7//////////v//&#10;///////r/v/////////////f////9//////////////3///////9//9/////+/9/////////////&#10;//79/////////////////9/v//9/+//++///////////////f//////f///////////////3////&#10;/////9/////////////////////////3//////////v////////////////////////9/f3////+&#10;//+///////////f/////3////3/7///9+/9///9//////////////+///7f///3/3////v//////&#10;/3//7////f////3f/////////////////3////////////////////9/////7//v//7//////9//&#10;f/////v/////f//////v//b///3//////v////////v//////f7/f+//////3////+////9/////&#10;f/v////+//f//+//d///33////f///////////////f/////////f///7+3////v+v3//f//////&#10;///+//f/+/////+///b//v7////v9//////f////f////v/////v/3///////99//////f//33//&#10;/////////////3/7/9////////////f/////////f////v///3///////f//////////////////&#10;//7///////97////+/u97//////ff/////////9///////////////7/////////////////////&#10;/////v//////9/9/9/////v////7//3/////v/79/////////////v3/////////////////////&#10;/////9///////+//2///f/f////////6/////f//+7////3//9/////////d////////f///////&#10;///2/9/////////////3///3/f////9/////7///////7f////////7/////////////////////&#10;////////3///3////97f////////////////////////7///f//////f///7///////////////1&#10;fv//+////9///////////7//////////3////////9///////v//////////////v///////////&#10;///+///////////39///f///3+////f///////////////f////v//7/3/////v///////////7/&#10;///////////////3//f9//////3///7//+///////////v//////////99//7///////9/9v//f/&#10;///////////f//7//3////7////n////////////////////9////9/////f///////////3//+/&#10;/v////////37//////////////3///9/////93////777997////2/////////7/////+/7////7&#10;7////n////f//////+//7///+//v///////7f/////f3//9/////3f///v////////f//////v//&#10;///93//+/////v/////////////3///7/////////////////////////9///7///+f/////////&#10;///3////////////////9////////v////////9////3//////////f/////7///v/f////////v&#10;/9/+//f////f//9/////3f/+////////3///+7////f///////f///e//////v/f/////v/f/7//&#10;/9sAxQAEAwMEAwMEBAMEBQQEBQYKBwYGBgYNCQoICg8NEBAPDQ8OERMYFBESFxIODxUcFRcZGRsb&#10;GxAUHR8dGh8YGhsaAQQFBQYFBgwHBwwaEQ8RGhoaGhoaGhoaGhoaGhoaGhoaGhoaGhoaGhoaGhoa&#10;GhoaGhoaGhoaGhoaGhoaGhoaGhoCBAUFBgUGDAcHDBoRDxEaGhoaGhoaGhoaGhoaGhoaGhoaGhoa&#10;GhoaGhoaGhoaGhoaGhoaGhoaGhoaGhoaGhoaGv/EAaIAAAEFAQEBAQEBAAAAAAAAAAABAgMEBQYH&#10;CAkKCxAAAgEDAwIEAwUFBAQAAAF9AQIDAAQRBRIhMUEGE1FhByJxFDKBkaEII0KxwRVS0fAkM2Jy&#10;ggkKFhcYGRolJicoKSo0NTY3ODk6Q0RFRkdISUpTVFVWV1hZWmNkZWZnaGlqc3R1dnd4eXqDhIWG&#10;h4iJipKTlJWWl5iZmqKjpKWmp6ipqrKztLW2t7i5usLDxMXGx8jJytLT1NXW19jZ2uHi4+Tl5ufo&#10;6erx8vP09fb3+Pn6AQADAQEBAQEBAQEBAAAAAAAAAQIDBAUGBwgJCgsRAAIBAgQEAwQHBQQEAAEC&#10;dwABAgMRBAUhMQYSQVEHYXETIjKBCBRCkaGxwQkjM1LwFWJy0QoWJDThJfEXGBkaJicoKSo1Njc4&#10;OTpDREVGR0hJSlNUVVZXWFlaY2RlZmdoaWpzdHV2d3h5eoKDhIWGh4iJipKTlJWWl5iZmqKjpKWm&#10;p6ipqrKztLW2t7i5usLDxMXGx8jJytLT1NXW19jZ2uLj5OXm5+jp6vLz9PX29/j5+v/AABEIB4AK&#10;AAMBIQACEQEDEQH/2gAMAwEAAhEDEQA/AMRSDkrzSYxzu59xX2MUtmfGyu43WwAFh6HNJkgjJI5/&#10;Oqfuk3ad2PCnJweaXcR/F+YqVq9TTWKDGcnPP0pdq4HPemR7th6AdCePWlZscKRx0xU7s0vFQ0Dv&#10;yf0pCAWAOR+NPoZSQ7cMkdx2pBnrjiizsVKTsrChiTimlzuwV4qowRDqO12OHzKMABscilC4HHWl&#10;e2hbd9UKox0AzRgkmnuVr0QgXn0pynk8ijS5MW4iFiTjFIx5yevpTilcUp33FU8cc0hBY4PFUnZk&#10;yblFeYuOMEjFLnao+Xj3p2bVwV4rUbuLDgYp4HBwecd6TVgTcojREcnJz6U1sAgY/DvTvzMysqau&#10;xwBVeoA7cUDBxwN31p2NbpB1PWkIGevHtVpGUmpK6HorEjB+lOCZ5LdO1S7dCox095jgBg4NMOR0&#10;5oSd9RTaSuhyLkZK4/GlYEAcZ/pTbVyt4aDlA/HFGckDBJ+lG+xSkkrIaxxkHg9gaQAsMA8+tO2m&#10;pjOTlohc44bk04YYk9PUmlqkKFm7PUWQncoJOAKbnmmkmgd+YXdgjcRimtk8jkULRlSbtYYFB47j&#10;tUiZ9MVb1WplBWeiFYDOd3T0pMtux2PSpSY5J3bHLuA54/ClI4IzzRZF81lytgGzkMOKXA4w2B9K&#10;HdaIlPm1egfTke9ISNvqe2KejFzabiZwfYUblBHBNVa6DnUVZjjg4OMD2pMnHFJLQJVLapCAe/NP&#10;xnjJ98U/UIq6EZAuNpPvTlHBz1pNtq4JckrIXaSCSTSDjjGcd6pK6CV1sKpJJPQCkLAnAHPrStZk&#10;udo6iEZ5PFKB8uSc02tBQ0YoIwcjjvQxJ4ABqbX3K52lZIMZyRx6ijkjFVZXIatsKAAOeaXaSeOn&#10;uaTd2U1aNhdoGcg4FG7OMDIprXcWkFoIfcZHamY6AdfeqVrESQ7JHykAUL1xTSQNttDsg9uaQkHj&#10;kH6UuUpSS0SFC+1PAG3byRSbGmk9BTwM9fWmA7u2PrR5inJpqNh204xxwaXaBkHvV77DW12KSV6G&#10;kyWByRU2S1Bt/CLtUKSfSgKOxo1erBxjshw5BGeKaMjqc0yJ3uh/UcdaQ5x1walXLa0uJ79aXAPB&#10;OKu9iE02OYdMnFIT0xjFLoaSai9A69qMgZPFO1xabyFzg56CnNgEnr/Opa1KU7oQZJHvQCRnj8MU&#10;0lsRzS3sPAPUH8KBjjdU2TNG1YUgnoQF9hSA/iadrmd2ne44Dd3596XvzQ9TS9ldj+OAOlGFwMDJ&#10;71NmglyscNo5PPpinEDBIGc+9DuX7qWm4Z6DpS7ARwT70WcTP+IwVcfe6U/AAx60PcuNktRu30IN&#10;IcAHjBPXFPcluyuIBknHA9qUDjrQ1dhFK2rADGeRQx4wDk/SjqK9lowGR70vB4yD7UNWHe24gHIz&#10;kelPwD35paXFFp6MFBAxmnAlvpVPuWnJDgMdKN+CRipSuxOXKhQTj0HvQCTx2p2RDcnYkHI6nHr6&#10;Uu09/m9Oak03QYI5Ix6UbSRwOaGJ3tawm3ByaTaOucUNkKPRhjBwvNBBznvTXmab7CHJAzz+FHvT&#10;0JvLdin5sc/hS9BjFS7bFqStcTPFAyf4sD6U7WJcnLqKoByBmjOOnFGtybpK4Bs5FB46CnYcZKSD&#10;v0wKMjrzn0xS1TDRIcGGAD+VIfm6fKPSpSd7hdNaAFx0NPHTnrVPUiKafkOOCOnSkZT1xxSTaNJK&#10;+w3IHGcfhUqgAZBpu9iYrmejFweoNOXdjDHPpUmlpRYuB1Jyaco464odyrroWIx6cGrKAjkVk99S&#10;4SlYsKMgdqnjUjB7VnLbU2i3uiyvKjP6VKcheDis7F3bdypKS3UiqrEZx3qkrETK8nJ61CwJwB+t&#10;bLzMp7DVwOcbjSE5Jz1xVbiT0sNK55zj3pyqcUbkdb3E5xjAznilAIPTAo20Fre6HEHAxyfSk285&#10;4+lJjS5gC4yWP0x2px9sUasd0lZByBnAzSPnHHNPqW5NqyIyce/1qMsTkHFO3ci+liMg+31prHAP&#10;GfpV2XQh3irsZg4yeD6Cge3FVuZ7Cn07U4D1pbl3ux65FSZAOT+BqbajUopDie46e1Gw54NBLvLV&#10;EiqR3wKkIJFS0gjd7jl+lOKq46VN9Do1tYDEABUZUVN7jeisN2ZxkVIqYHy8/Wr1sQvLcAoHTjPW&#10;hlJ9/ajYq3MtCPbyTn8MU0gDnOTQkmY2URu49DTTVW6GkXdakWBknvSHHXOa0XYxaSAEj/8AVSgA&#10;9OTSt1GpX0JoFC8sOBTpZ1Iwo59ajk5ncp1XTVmipyTk460netErGcX1JdoJIQZx1q3HbYwVOTWU&#10;m0tTaKTElUx5JYnI6ZqGBtrBmOTSWwpKzNQXKhMsQABUAuM54yfWotoNTu7MjkuyoINVJJi44GRW&#10;kIpGU53ehFn2pSM4xzWtrihK6sMw2DxijB9cetLZhrsBAHfj1ozzhR+NU/eC6jotRCufegBV4zz2&#10;4pa7E8qjK7AYHB7+lLuPI6ijYL21G4B5z+dO4wQCKGirRtuMCg96cFAyCc0zGMdbhtU46ihlHTGR&#10;6Gh3NLRtdBjHU9KUZbGDmkktwV72uKQBxjn3oOAOoxU26FuUUN5bpyKcIy3OOfaqaSehneU9yRYi&#10;vDLzUbKoJzwai7NVHTUjIxgjJFJgZznmq3Fd3tcPfpTScHimkrkylZAD7DOeead0J4p630EmuUaA&#10;cc8Uhx0HJ9KW7FdJBjPJFBCnqaLNsaUbajtoIBGMD0NN5zyaS1HK0UKRtGRSBc8gVQN66CLknkU4&#10;gH39KHe5N+Ze9uIMA4xS9euMVNncN0NIxjaeh/OnEbeMZOM4pu9x3aVkIEPUjP0pNnX0oRHJbUM/&#10;jSkDGSKGk9i1JPcTg5wPzoAUdOB2FGoXgtULgEEgc00qR7e1Jb2YS1V0KAMZI4ox26CjbQFsBUdz&#10;ij5cYC8980O4/duNIPPFGQBzyafoTz8m4bwCMfpQScDA57mjldx+1uhCM/e5pQvHyihkxak7iFSO&#10;egoIY8iloN8wMCMEUckZxR0Ju1IRW3YwKXnIINFrMpNzV0Ic5x0FKST707LoRz7hjHUfmaU5HQ5N&#10;FrlJ2DPT19KN2CDijlHzvcXZnkj8KNucZXFCFa/QNoFGMnIFDVwS5dB+WbGTg+ppBnOCPyNTZGnO&#10;2zzxc4HekPJwBk+1ccUk7s65JuNpAx2gA5JHtSqwIyOPaqsmrhGUU7DyxUDPIpo5G7PFC0FKUnoP&#10;TbjJyR9acXJPC1Fm2EJJR0QLyx4IHrQzEYwDjPanZJlKUlHRBknryaT5sdRimrE+81cMHoTuHvTg&#10;5xjHAptGfvReg4jODgZ9aGO3JHNStzXpcTO4KSM5HPtQPl6cVdk1Yzd2x4AAIY8ikGRyM4oSaKv2&#10;3HDnG0gZ60i53HJx70K7eomtrMC5HekycDBx6g00rCnJp2HLkEZ5H86XJ5yPoKfKmynJ22EAxgkj&#10;2pSpyOc0hfZDaF9B7CjO3Ixmq32M03DQcGyM8rjrmkbBI/i96EnextdSjqwI6DPSlIGOgotqZtrV&#10;CADtgetOwKbb6C05dRAOCM5x14p3yjA7npRe+hC1jdsOh45p4XC5JzT6WZpFXQzIxjPFKBkYBJPv&#10;QJWk9AwR1NIAOgH5GjQhxaYm0ngDilHy8HBFVdGcU1K7A7QMHJyaQNtI2nNFnYvRPQeWGMk4HekH&#10;PTp60krItu7sgZT0J49qavy98iq0aMXdSu2PH3Tzg+tJtOBjLHNNaDbvsx4woJJ5FKpB7Cp13LjJ&#10;LQOR1OR7UihsgqAFzmqVrXZEua+iHKxyQRj05oOSeMEe1K2tyrucbBwByQQKaMdeB6U0kDcU7Du3&#10;Jz7U0EkjcOPWmokvVodhVPy0YOMgYqdbhoNUjJzxx0oJOeCMe1XbUnnfL7u44MTyfy9accAA44pN&#10;X0HzO12ICo6rj3NOB3cDp6U+XqOM1sKWA69PembVyT0PtU2aFPkloxcDqeaCO+QPwq+g0mlYbkge&#10;/pSg57YNPlSMU23YcQQM5GKByoyM4pWNHcVWbGOhpArM2fSjRakPmnaw87sEGmqeuRg0WutCtpe8&#10;O5z1AHuKXBHXGfpSaQ07DT17Uoxg45p200DRu4zB5HJyfyp3Yg5qrszV2KoAx1/On89RSa11KitN&#10;BcnHIpAxORxiiyKlJ3EyVGePrTg3HzEsPenbQz59bMAQAewx1pSN2McfSlZlxtKNriD5SRnOe9OA&#10;x1FVsKL6C5HA4pecHuamxV3sgXI7YpDz1GaaWoTu42YbQcmlx0zTaRmkG3Hfj0pNgxnnFCY+VdwA&#10;6kDrRgnsM09L6js7aCZPIYcdsVICOBSatsKLu9RQCTxxSjpnPHrWb0NdYoME96UZHcD2NVp0I1Wo&#10;EEjFKF444FUnYSi29BMfKfbrz1pQOAc5H1ouiba6jxjgkfSnZOPQetQ9WXGTS0AgMMtx608EAcU7&#10;LYq1ndinIwSc/hTgcjPU0mkwTadrhyR0BPvRkA5IAHc0ktRt21kgLDHHIo68ngVVnuCld26CEqBg&#10;GkVQR7UW01E+WUrBgemPSnAE8BaE0NWWwgBH9aUAkHHJxwT0pOw7ajvqMU0jnOcihLQTV12HZz0A&#10;o+XoMU3oCaaHA+h/Cjc3UY9s0JK+pMpOKsh4zj5hzQME5xz9KVralXukmiZeOuPxpcnBxyBWfKm7&#10;musVZCDniht3YYq/dIu0roTBPbmhsgUWTFey5hmD1HWjnnnAqtCIqTFxgj5sGlY56mpe5bfu2uNw&#10;Bg8E0o54zTt1IW9gZcDOaQZPJH50aDaalZDhxz0pBk+w9aZLbWiD3ByPalwNoAP0pWKTtoCjHsP5&#10;UpPo3FDV2VFWVhAuDTsYwQPypXEqdtAP0oDYI3A5p20Evd3QuQT1oGc5zRbQd1e6FBHUGngHotHq&#10;WmmvdHAMOtPKkcEZ5qbILStqPVVB6H6GpFAz7UndDVo6EgXHerEa59cis2zZRjfQsRttYYHHfJq3&#10;HgnrzWTNE4p2ZOpKfdPFNZiScjn1rO+tym9LFd8g47VTmHIPp0xWy1MpX5dSBnz3/GmEnBwea0tY&#10;zb929xmc5P8AKmqNxBBzz1p2JS5lqSbQB1pQCBgdaFqi9nZDTkcE0BScnOKfQTTbQ7AIppDehAoS&#10;XUiXMndDgO5GKBgk0tyttWNfpn0phA6Zz9KpPQnkd7jCRnGcexqNiRgHimlcTbtoNJyCR8x+lNZi&#10;RngU1EG3yhklQAaaAMjIGafkT8TTHAjd6DPNOUHggcd6LaF7vQUKGPXHtUqp1B5+lTsQqb3HBCOM&#10;4p0agZzy2aV9C+XlLKrnmnqhIOQRj1qLmiu9hDHnkE/WlwFUdfrSuGwbd+MgADpSmMjGD9akNdxp&#10;Xg45NIQTjJxVISk1oLjHI4NI2cZxn6UblJ9iBmPQj9ajZtoOfzNWjFy7jSVxn0pjHP0pxvcTknHc&#10;TngKd1ISw7Z9hV7sltpXDGeTzQAQeDSXYrl0umO3k9ent3puABwuB6UOJKbbuwCj+LNAyego3HsS&#10;xYQ5Jyat/aAqkKcms2m9xxumVpZN5znmot3PFWloNzY4ysRjtSb2yAvBFOysSnK4O7N97r7iouvI&#10;6URSSIleQqE4/pS4IBo1vYuN3G4zB9se1J16jnPWrS1MXfqIc44xSg5HI+tJ22KjLUUkevNJwMAm&#10;jUq8QAHPGadhsjI4pebHHTZaAVGcE/hSYIOF4/CldtDla1ogVI7UpAwexpom1txABwacAT0496ci&#10;YvWyGlDk8/nTuMdOPpQ3cqKs7yEIU54zx1pABz2pCmot3JY1U9SCasBRnjt6VnKyZcU2h24d+Kik&#10;iDAnbn15pWszdOOzKxQ5xjAphXHbpWifQwlpqN5YdfzpuNp68egqtXoYy97UcccBelJgjoKLMpye&#10;8RME9QM46elIwx0GTQLVq73Fzwe39KAgHI/KpV0U4qWouM9sU3aD6Gmrjkotai4x7ijg9RxQxWVr&#10;Bj04pN+37+Ce1Frib5dQ3A5OMe1OKjAP6UO60KjJSQgIP1oGRnnOKWpKd3dCFs9OaXBIz0xTtYfN&#10;J7DSxx8wFNPOKtKxg5N6MdgAYwuKOOvSpWpq2ragMcc5HpTiAMcHNLcuFrXEJB5HX3pjAnG3n6UW&#10;tuZT97YAFByTinkA9eKl3uVTUVHUb9OnagjjJODVap3B3sIOMjil6YyMim9yVe2oYU8gZFKmM4XB&#10;9qFtZgmk7oNpLcjimt7nAHftUpaly5hMEjrx9KcAOMVTs0OMf5hCpHY/WgYxgc0kydm0xGQ4znig&#10;A8Z4I/Wi5DT5tQK5IJ9cj2p2zBHcfSgrls7hgZH86XoTt6/Slr1Lj5Dx3AwfWm4GeKSTLbursNpx&#10;2J70Kp3AEVeiMHfqO2BcLnBzkYpRGcjBwB+tRq0XZN6Hm+7Az1z2oUDrgDJrjSud/utjiQevT3oG&#10;BkA59vSlay0FJ9UCt1BJwT1oDDPTJ+lVyiU2tw3f3hxSsxIAQknvQLnsrLcXc2OeBSh2OFJIGeTV&#10;2jJaEKpNysxRgAgAY9fWgBsjqoqNjZc0tFsKcHvj8KOP7xq000Q9r3A5HvQSSQAKEZycktBwTIOa&#10;XBx0/Cl1LjGVtQxx057Ur8AA9zxRuyHorjlx25IHeggZyD1NJXNvdtdCgAcgU7AHOce1O5YzOTkE&#10;f1o3H0zVJK2pm5rbcXB69qMBu/TtQmjNruKeVGeDTQmckH86ako7kOKb3HL93k4z6Uo5HC/rRvqU&#10;k72WoEE8Y/KlUALxnHtTaVhWbd2KAME4pFA4J4OKWw5WuAwV4P4+tBXGDkj8KrmSCya0HAjGPT0p&#10;rOCc549MUWuKU1FWELgcsOO/oKeGLcinbQUJPm0DIHPTmkb5j8px9KaYptyQK2OOpoIzg9DSs7gm&#10;nHUU/XOaQICTgU+hO+g/aM5PJ7CkzsGMbvrRa6L0jqxCxOAuFJ61JtAAIH5U7WQlL2l3YYRu5A5F&#10;PBwoOe/ekQlbVCYznsaULxyePYVV1YIpSY4DHJ4xSF8emKlI1b5AB5zjNLg45p+RSjdXE25HB/A0&#10;0rg/NTRjKNlcXj1x6UAEdsgVe24nqroTA5yOTSq2OCMegzR5md+V2ARDgjk07HoMGk3c0VNJXAYw&#10;cnn6UqgHvj60lexK13G4xkg5HvSjKnIx+FO6I1WwvVegP1pMknOMY6UKyNXLZJCkH2pB8uSTxmmt&#10;gtZ3bF3Bj9KAcnkcGgzc05aBgbuhpx4OO1GtyorW4FQDgnn1p/3cmk2VypO4gB6AigDoM4HuKNAc&#10;W0Gxl5PNL1PpQ7NhqlZhgDkjJoyOg4qr3ehNlYD2GOaTHrkU9tiJ3aH7VwMHmjDDvgUlruFmthTl&#10;cc5zQWz1GTTirg5SWjQoUHknijy88AZH0obsPk5lYNjAfezTgMc4/OlfQcYOLs3cTDdcYFBJxwKL&#10;IV5R3QoB6gY+ppcH+9xiqbDlbW9hwGFGMkY4pp69KlDd7Dto6fnzQVx3oT7mrikrgvU/xGkbJ5xx&#10;VLVkcycboReeDwKXA/vZokTHVXbsAIB6Z+hpw+lKwbgvJ9KUgdM8UXsN25boVfp+lLyTgdKVtSrv&#10;lsO8shSM89jScDgH86L3JmlBXEDeoBp25R3NO3YlVE1qhQTjpk0mSfvfL9KLFczQ5SPY+1OwTnGD&#10;7UNiu3sOyD1p689OlFtA3em47OMUDvUeZrdy0sA46Dn1pCpOSTxR6id7aChQenFG3YoHXjk0X6Fq&#10;C3GbQeR+PNLtI6nNVZGPK29BwUYyKNuOR1NF+hpy2QuABzyabjHHSkrkO19Q6cYz6UdRnBIqrjTe&#10;wDbu25NSKB0PFDfcUYocpJ4JxT1z36VD0Rer6ijA5zzQckgA49QO9CSG3fREmdo9KC2eOn0qFFpl&#10;SbtZBt7/AMqRlHBIzT6hy2VmNI5yBt96Q4zgGrsTJ2QgxjHT0zSbec5+tLqY2TFHHQHb707b3HAo&#10;vY195ikH1pCc4yccdalau43zbCDPIP4Gn7QQT0x0puTuSkmrdQ5GP4vrTce2apCadwxnpyKTaAx9&#10;apSSFPYdkY6ZpRntU2Rabew0Z5IGPandenWk99CW29ACd+KCVGe3anuVy2Wo5SB1P507f1x0pWbY&#10;+dKNoj0b1qwBgA5BqfIuLbVxSu7oM/SnLlQRzkdQanRaA7rUkVQcFsirCDHTJqG9NTVJJJrcmVDx&#10;wcmriKQo7VlexSTvohWfjk8VHvCdRx25pbml1FXZE0gYY7/yqrK3UZrSKM5NNaFUkE8DNBboSMZ6&#10;c1qkYKUbaDcAnOcVIo44x9KVmxwt1JVQUjAn3xU7GjXLqMIJyORSAf3jgVpdJGctWOwCMrzTTlua&#10;S8xXdtAXvjqKfyc5xj+dJgryGNmoScZJ4oSuhvzIievH0prAtjkD6960vYhpuNloJkrjIJ+lIevq&#10;Ke+wk2lqGem3n3oYZzjGaNmJtNaCqMjningccHIobQ4XHKOP7tOHbnJqeuhV7atjs7ep596kjpMp&#10;SvsXoF3dRyf5VO0YWsG9bG6TaI2VhxtOPUU3yu5GBTVhT2HrH6daeIwfb3FDYJXGmIAfdIqNwACM&#10;9e1CbZMtFsQs+OAKiZ2q0kZJysRnHGeDUbEe5q1fYlKKGZzwR+FNKiqV0ynFWDjsefcUm3PWne61&#10;M+WLVgJHTdkjtQG9Rz9aLXC6TQZFBO7Gzr9abC99hQGJAYA/j0rTs7GORA3f1rKcuVaFUouUryG3&#10;1ssKZQAn61QCu2BySenHSiDUlcqakpWQ9raVAS6YFRbfVcVommiHTcXdiNxwRx6g0mDjHVaOhjaX&#10;NogAbpjilKYxjj2ouXyu3vD1hkbJVcgDqaaysBwMZ7UKSbK95LQYo6k+vekKAg8/lTvZkOHMhBH/&#10;AJzS7cDOePQ0NoFBW1HBR+P0ppAJ4GKlXuOdlpYABj+lL7H8qrrYnZaCBctx6U7lenWhopaK/UTB&#10;yMkHNKFIyc5pPYSuxSvfpTh6dKlttFRTixpyP4cmmknsKpC2ewq5PfBoP/6qNWw0a1HK7ZHy47Vb&#10;UgqATzWc1ZlwvLyInk+fvUisCvA5pNPqVdKRXl4Y5AFVjyT3FaRTuZVGxCBjPQd6CDnpxV6kXXQT&#10;Yc8nj6UYAIyePSgajyq7DbnO3keppuTnnpSCemwZH1pQT0wB71Vu4uaTYgB/h/GgAdMEGixN9dhS&#10;GXGRyaXGB0pNFKTsHJ7Y96UjGF7etZ9TXeNxu04+U8+lKOO+TV3uZqLW7DPXBz7UgYkkAgetDSEp&#10;OIoAA5PPbFIduQOAfWizG5Rta+ojICfUetJj0ou7mTik9B2NwpCSOvT0oSNVpqHU5ApOfc/Wl1E3&#10;2AL04/CgZ+lNohaOwhIH+NKBkAnOM/nTbVikk2KSckKuKaffk1KTHKV/QXGBzRgE8jHHai92WlZa&#10;jQAhbHGaUAY9KpmMYxTsN+bcTnj3pc8Z9+9NtdBxbiGP7xBFOzkDIx7dal2sVGVtxMkg4OfwpuCC&#10;M8/TpQkZybbuPx1JOKUoT1HvSbN7N6CquM96OfYUbg9uVCbB1pwAHQUNhGMY7gdxwFPFIEAxgAe4&#10;oTsjOzk7sdhcnjIx1FKOOvNTcq1ttBRgHPB9hTeD3IHQU9R8qeh5quCO2aX5h1Xn1rj6nXrvETDN&#10;ywz/AEoww+6eBTTJ5JLXqLkscE5pwwpIH3vrT8hp3VxRz1604Zz7d6myN46qwcKOKQMG6D61SXYz&#10;k4bdRcE8HJpQCDt4A+tHqS+ZaiENjg8k85obsCMGr32IkmkPDMAC/I7UpA6jjihJCu+XXcFDdf59&#10;6kPXuT60nZvQ0jzbMQAe+acF45NS9zRITOQwXkZ5ppbaB3xV2RhJ8rAuWzzkUoBGCDjNDXLsO99Q&#10;GM46fWgKTnoR7UbLUOXT3RThfvZHrQM44OKE9BJXerF2lvQkHtTtvrQ7MSjZ3YE8cLk+9IBz1/Kn&#10;GNgbfN7uw4f7PApV24JHAHWj0GrX1FwScnge1Jhs9OKSaSKs29BfujOAOelNLfnVJc2pk5cmgoBP&#10;WkI3AEjB9KrYq3NEXJI/+tQTgAE8dzUkttIQAc8ZHpmnrwc4GKJXFTs3dIU46457U3aTyeB1qo7a&#10;lVFd6AefenbcAEqcU7Iys2wIJAxwe5pwXJO4k46Ypt6WHG17IUrkgheO5pMHJxwKSZduXYMkAY+W&#10;nlRgZPNGlxR97cQKMnJwcU3jByDntzT3E7LYVc5IPQ0FRwcDIqX8QLVaiA45H4mnbixHH5VbS3Gp&#10;NICADx1pDg8Zx+FGrJbiA5I9KVuAApo3eoXSV0Koyee/rTWAU9PyovrZEyiuXmY4EYyc/hQDnJxt&#10;PejUfNfSIAK3DDmgqQcjOB+tPyHa+q3AqxOMnHXilKjGScmqukSoPXmAoo6HmhQehBB70n5lKKT0&#10;FZR9aYqlTz1pLUUoJO4vVhk04ovXPehtrYOWMtNhGHUKcmnLgcEc9qe6Fs7C5X0yfWlIz0pW1KXv&#10;PQQZHbilG4jrk+9DVwvJOyE2kfe6+tLwOBxVaMmzWkhfvcAA03levA70JK5MlbVCg5H3ufXFOB5B&#10;BzjsRS5QTUluKWIySRijJY8YHpTSQOUmuUdgqOeRQNvJY4/Gn6Dk0mlIUEEYHQ0hPYdKOuonUVvd&#10;Ez2xQvy9uO1NpWITs7j8nIGMil4HH9KiyRq3fVjcZI3HApQoOcNWjehkkr6vUcBg5BxSN8xz0NSr&#10;bmslZWAZH/6qcFB5LZ9qH5CSXVgMdhzQynnnkdaL2KaVvdGngZxx9KM5XGBTevUzjJ7BkY4H1p4z&#10;jjvRaxSkpbBtGPmyfelPptzzSXmU4qKAHqBTxgEChroZxld36D8546UwgHORxmptZ6FytNagMKPa&#10;g/NwQR9Kqz6CTXwijHqc/ShR3IoV0ieWN9CQAHkAAUoyCBnj0qXruauNldCgMD254ApWGDwapMlx&#10;drij5VyePWnjBGTzUPe6NI7WY0j0Ip2CME4o3ISdwHc9PWjI6ngZ6ZqrDcnbUDt5K8jvRuBHOCe2&#10;KEmVzJByDxx+NKQT7+9Fh3bVhMEcYpCMHNCMXGy1Ac9s0jMSeeBRbUpuy1FXI4zwaeAeuaHZChtu&#10;KACD2NLnBGTS0G7bofxwecVIANowc/pUtlRgrgBg560qnIxjBNVuhrRi4AbPc+9LxjgjipauNOw0&#10;g9OM/Sgjtjj1pqwld6MZ3wBQQRxjFVbQiT8hPYnNPGOOePTpSaZrFJLUaWPOOKAd3bmmlYy53zC4&#10;A69aUZx6Zoe1zTqJ16807A7A56GldrYiyaECHkL+FG3B4/HND7gou1hxA6jrTPXJwaURuIuQMd/x&#10;oznoKrl1JbVrBj1/SlB2jA6fSlZg0463HBc855PrS7TjBPPrSb1Nd43Q5FO73qyoIBJGKJEwjZE8&#10;XTnqPagpufpxWXU20tqTJHjrk1MPU1LWpsmrDhJ1NO+0jpu7VHKDqPqI0uF46VXkuOBzj1pxRlJr&#10;5CLK2OufwqOTjnBz9a06k2ICCOpGKTBbOR1pproZuLTsPRSckZBHQ1MiD60NmiSZYVBj600oMj1q&#10;Ls2WiGbSOp5pCoJxnn2ourkO6Wo33xmmHIII6Ve5DvbRDuc4IxSk4GMkmkkCdkQMRmoZHHGD9a0S&#10;dzKUko7jDk9Dnikwe+PpVSsT7z1A5xgcikD5GAPwqVG6K5knqOGRyRmnZwRxtNNpF3T0aAcc0/jt&#10;UsUZpCNj/wCuKFAHQc1UdiJJOV0OB46c1PGSR90gZ6+tQ0WnfY0bZCCDg4q7tBxxXPLc6Yx01GNF&#10;g8DB9M0oQAc81LehqlZjGVeOBj0FJkjjt9aEStHcidgM81WkbOOcYrVEtKxAXHf5qQkdRxV2sZKS&#10;2IixHfNRsRnJIq0jK7vZjTj1wO2KQ4JPPaq2E7NgcYx+gpMknA6U7aEyTewbQQM0g47YFNPSxNuU&#10;OmMClBP0P0pFXVxcdevPer0FwUG2s56lKDWok8xOcckdfao7eZUkDOAaXKnHQvncNWav2tJU2kcG&#10;qkqwqT0z7VCTRTqKWpTcBj0wKYyggYAzWy2Mm+Z6CxxDHJyaVgoPrjqKHqJRtrc0oVVkGDwO1Ubx&#10;QrDHGOlZQS5tTaTXKVCOfWkC8/0rbY5+UXaCM4BPamkHrj64oTQNMdyMZGM0E54UgN/KhK4XbQmP&#10;zpSM+9D0ZmoAFXB9c007Q3X8qabZb5YpMcuHwe1POByvH0pNO9ila3MIPnPXFKqAAkNu54qtFoZN&#10;ynqh+1QMscn2NMOD9wYNSlc25rIjZBuPQj1FGQMY7+tNp2Mk4p3DnIJFTLIdvBIxSaLUtSNnYnng&#10;H1qRZCOM80tECm7u4jYwSeTUB9RTBtMTHTpRwcDJNO5KtcT1ycUjDPOKFuVuIcgH/OKOMcdcd6du&#10;om0MX34PpTivcZx/Om3ZkKOmjFXDcHj6UpJU8Co1uU7NXFBIOehpOp6Y9RT1QNNrQB6U07gQeopJ&#10;K4m5bi8tjHHrQQBVLTYt66sTHcUg+uc+1Pczd7jsDHPAp21ehwfpSblbQGop6hlCMFWB9zUbY7Di&#10;ktwcla7Q0HGTyacvqfwpyQoO6F4J44/Cj5s9eKkq+ujEZTzg8elAG3g03sJR964pHtn+lNbd2GKU&#10;fMp3WyFCnHXFIR2IyafMm9Bu6WogOSV70uD2x+dInVoQpjkj8c0nXg5H1701qZ8ltGCjHXk04Z5I&#10;HPem9tS4p3sLt7nj2pcAdM/lWduYqyi9WA29QOfWjbk9OB37VSukFlLYUgcADB/nRgDnpSu2aWSE&#10;4H3jj0oHTg/jQmK8dhcZNGCM46UXIECnk+lOwMYyab8iY3a1AYUdePSjB5IwBSsaO7VkIT0559qD&#10;nuKNBJtbHmmAMdsjOKUZ7CuW91qdUew4cDPQ55zTSQGJyCaS8gk7LUcqhvr1pxGRkAA+1JXuaqK5&#10;dBo4PPJpw5yBWlrbmSWghJA6U5RwNq80tLEpq+w5wSBtPPb2pVAKc9R1xTvZDteW+gobjHXihBg4&#10;7dqSVkU5KbHfMCOBSgkjBUE+9OwXknqHOfm6dqOAcjmgTab1HEnPLD6YpSSMDrUuNy9VezG8NkYA&#10;xTCFPQ49KuN0YSinuKq4/i/HFPyBwMAn9ae5cbpWuNHqTil2kcqSoouiOVvqOBIPXOelKATgjgd6&#10;pFvawcLkBsU7Pocn6VMu5HPFaXE+YnPB+ooAGSe47U+l0Z77jgfXIBo5YDGBRdIt3tYMZOc9O+KT&#10;JYgk00k9RNva4oOeBQQAMULRhaO4gzjgfjS4GQf4veq6itfUAzemKGzyD39qTSG3zRuMUYAwOgxT&#10;xhiQPT8qpxb1MYvUeFwetKFIP3eKG1Y6OV9dQ7/KD70vGOTzU6pApJeQKMmlJGTn9KadzNtJbihi&#10;B6+ooDMQeoH0pWQOTvYBjqD29KQsMdM/SnZsV+XTqKVDYGcHFNKkHGc1UZLZhKK+JC4OM0FcAetL&#10;S9kDjdXYYJHy8CnICvJGap2SBXVmIeTkn8KMA855o6EO0tQ2tgnIUUdf4uMccdKY+Wz1FIPTOR6e&#10;tJ3HPFHoDaTs2PCkDK9+xpCB3PNStXcppJa7CDnB6jP504ZUnDY7gVba2J1tdBnd1AB9qbnnA5Ht&#10;StZk891dihQDSEHHHB7ii+uoOLt7oq5x8/50cHI70aDbuveFGCMcUp5HJ6UIu943Grg/X0qQDHC8&#10;mm/MlWtoN+7nPUUoftjr39KGrsFUUdLai5Ppg/WjPIJOamyWwap6ilwenAoCAnJxRqkXdVNxx9Ol&#10;J1yrDPvVW0FKy9BOn3RTgh9cetHoZpOWwEgE4x70KSQTxVWVtRcz5rDuf4uc0qqA3PI+lFrbCsub&#10;UdhQOeSfSkEY/vYxUXfU0lTi9hMYOAacMAcknHSm72CMbdRD2PTPWgAkAY47c1TVokO7dkL6DHFB&#10;4wVyMUlsN27Cj1b8qUkY4xRYtNKIAn+I8+tKUyOTkfWlfWyJtzq7ADPQc01SSSNvPuaHZA7trQUH&#10;kgHnvR0znmnEHohoB4IXnuKeCGOMYI9apkKTWlh+SD2pQGz8vFR0Ol3YpTPXGfrSHrg5NCbOeXub&#10;jhjnnHFKQcDJwPWlrc20cdBrLnGOacAijPQirW2hnFJO7FUcnHQ9aUqMg80tjRLS7Djp1+lGCOq8&#10;9jmhXsJ67Dt54yc/hQx4GOT6UJW0BydgBOMMCPxpwx64FFiYtddxQc04HIwetLqaaPQVcDjj6UNt&#10;PHU+1Tre5LUUrAFB5x096AoLYHB96d3cfKgIA68807H0FU1oCDuCDTTyTzzUobtbcApIPBpeRn09&#10;6egnohoGQDjC077vJHFBPW7DdxgdKVcjk/yp2SQm235Cgk/TtTxkY5zSaSDW90OyDgZIPuKdjJ7/&#10;AIUtS9LbjuMHP4D0oGOgpIbSurCg+vFLtz0OaCoq/UZyGPQUjAk9qdhayVhPu+3rR24HHpTQnJXs&#10;N3YOMU/kfWhpEp3ewYz1xmlxjJPNTfoa2uricHocUqjHX86p3RCV2O4Azjn1ppOMYHWlZsipo9AY&#10;9sZx0pxAwT19KGjSLU0MIOCSMj0oVTk8cdqLpEct2O3EHGOKcMd+aVralX1sxRjuD+JqRV98emaf&#10;TUd430JkZF43A/Snb1GDkms3cvmjceJDjjr9asRYIBIHHes7dTRS5naxKXAHP+FRGTHIPX1NSr3K&#10;k0iIzdccim+a2MjgVoomTk2x+47NwOMVUdixOOKtJJkSWliWOXHtQ7HONxIqUlcV3a1xATzTwoI9&#10;DTsWtXYsRoDx3qwtvhcjj8Kyu0dPKh4j4x/OkMQ9BU3uJJJXY1ojj5QSD6c1EybRkjmqTE49SIg8&#10;gfhTD1xmtER1FY8AYODTGJ6bs09EKdpETDuDULICeT06gVSbRhKCe4mBkY4H9aCMd8n61avbUpJX&#10;0GlTu4GPxpCoGckgUGTj1ew8Ybofwp+MDAqbGt0tUKqt1GPxpcGk2ieWUXcQDjOOaco6+lD3HZvY&#10;eFxzjNW4Yt2OcfSs5M1hZKxpRKBjoPpVpUXHAwK53udULNDZAAenOfWofXLYNBHkMJXJA/nSFgQR&#10;+lVy9WCkloiCUAqdo5FU2yCAWxz+daxOea18hpHUnj2qPGeWH4ZqtwlFbDHwMAc/SmEYIIbFUnbQ&#10;zlHTQaw9KOF4Zhj6d6rXYlKzuABJ4GPajB59R1xT23NeXS4n3sk9vWmt274pq1zKSaVxRnHNKRwP&#10;mqXoC1Woue2aAO+Mkd6GuoatgzOcEnNNBbcM8GqSSIk5N6k4lx0FMMjHkj6VKSNW77CFzxkAfSpU&#10;we3PrQ9FoNO8iVAvTvULKQx28fhUJ9AtqPjnaM4yMUSyhxk4P41XKr3JjLoyuccEcg96DwQcdaeo&#10;m0tgxz0xx1pDnOAKN2Q20rjwM54x7+tGzIqb2ZovfQzYc88H+VBDA9frWnPd2Zm4SWwDPHPOetBy&#10;T8wotrYeuw7IOOPxzS454FLYtK62EyFzjt1NG4AkA5Pfipe41oIzfhTSxORn+lVEh67DRnGOM9/e&#10;l5zk4P8ASm99DOL6MASDingkZ5zSZV2KP9oimsCv3Tn6Ula4e81qNYkcnAz3ppU9Tz61drCSb3D6&#10;DA9qAuOT1+tSNR1uwwc8EAd8ikLAcYxmm1cbfLsNOTkdKULkcmndLQhXuKeF6YoXDd+KXmbXV7Ma&#10;V545pMsuaaa6mVpLYXLZwwp2V29e3JFS1roUne/MA4HpTeOgGRT2G3dJAVC9vwppUnnBx7U020Zy&#10;jbRCgEk4yQKcqdvSh6DhFsQjJ5GT29qaAWJ4wKItWFJXdhcEdDzQQcfMcj6UnZAoSvqKAB0GRShD&#10;1I4+tFzTleyQmCe2KAp70r2QuWW4bSDg847dKGJ5zyPSnuJtRVmCt9D7UcHkHH4UrK41LmiIM5PW&#10;mknPU/lTtqTJtCkOeo4pAGBzwaTsJKTd2OIHcZFMBGc9eaFoVNxTFAH1NG5gfQU7X3JbaWgvQg4z&#10;mlC8dMe2aBqFwyAeopDyeuPbFKwXtsOz6cGkPIAzz3NS0Pm6XFC8EHn3o2jgKME09wtFeo4fKOeP&#10;ekweT2HvSSu9RNu4ZOepA9RS4yMmm0kONpvUQ9Tg/pS5wDz+lDHFW1TI8Dr0NB6DINFiNE7o84xk&#10;dAKQbw4AHGOT7+lcia2Z1Pmauh31JPrxShF6EYGKT0WhqrPcNgBwBwKU5XscelC3E7JXQ3bu5yB6&#10;c0oPoc1pfoZqzd0O4br0FIQM8jIqVa9ipWkPUhcDpmnYJ5HHc02rPUVtNA7g4yKUvtIyMGi3MPms&#10;72AtkZXmhWPqaVnaw7rmuhSeDxjB7d6A/J34PpTirrUHNJ6jQQeSvHrTipwCOB7U9U9DOKcltYRi&#10;MgYJP1pQc9uKqzC93ZoQlc4B5p3+62D9KHF2sRFxbbT1HEYAJOD7UdCAevoRQl2Ka5d+o7jrgD29&#10;aUZHTpRrazDmXNohw57YpFyegxUWZbV7WAqTnI/AUox261d3YzUVGWooQg5DZ9BQ2fSlzF25UIBk&#10;dwPpQBlgRxx+VWnpoZNaXH456UjDPANSt9Ta+lhAuCDjP4U7B5AwPxpk2STQijB2kAD2NJhj0GPp&#10;T0uS5e7ZCgcc9fagbR05P0ppt6IiyTuxwAbJyc0p+XOelItyVroaD04IGaVsg8cj6VXkZcztcMNg&#10;7fyoD4xgc45zRvogUmldocHbJJHFKCWJxnp3p8qQ1OUugbuxyD9KCSO+TRY0cla/UQEA8nmlXAOM&#10;mglct73FJx7ZpxG4YAGetGxV76IQ4JwAAR70vOMZzmi6e5FmJ5bdep+tJtycNkCrTTFKEk7dB2Dj&#10;GaTbs5OBUX6FOOvNfYU/MBg0oU5J7DpQ3ZWQX53dDSpwcZz3OaNg+tO7iiHC71H4xgAilYZAzzUp&#10;63Nbe7Yb8oweo9KMqQMLtqtw92KshBtIz2OaAOSc/pTRnpsGD1ApOM5YHd0/CqS7BJaXlsLg9COO&#10;1JyQQOOfSluQ20OXbnKnFPXIGO3bFDKil0EYr06Gm5A5C/lQk0RJxew4Z6t0xSHg9Oe3FXyx2Buy&#10;HFhjB5/Clx7EVN7FJp7DskY5zSjPUjFJ2N7vYQKc57etHU8En1p+hm04oGXqfzz3pVXIB4FG6M1D&#10;3hw9uaMEelF7BZNiAY+9SjHXgc8Cnux2VgGT3xQy+26nomNRTjdsAAM04FQc4PPvQ7slNIAev6il&#10;39wuSKmxftBM7uCMD600g5AGDVJdzKTb1JU+XBA59aRm9Tk+lQjVvljfoAbI70hznBOaq13qJvm1&#10;QAZ659sUuw4OWx7UJ9hundXuIAB1JJ7U4NubCjn3p2bDmsuUdk5+Ukdjik5HqQB3pIhyHAfMAfSl&#10;LEE8Z44ovcTbtdBuIPIx9BQOpOae2wRk2/eF5xkc0FWxz0qUy2m9h6qcDBwKTkHg5o0uOzSHEMoH&#10;XB7UnUZzzTukK72YAj6048juPpRq9S7p6AOB6+tPDA9skUmm9UVFxi7C9gSKB6DmjbcU2g2569Ke&#10;G5GOmPSpauZRtGV3qHJz0xRgnAGePSndI1bb3HAY4pTj0zQxpWQgxzjqOo9KZjnmklYiTvoLgd+K&#10;MZPWnoOzFJ2gjqe9IDjtn2pqOmpLlyyshcgnghSOtLyT1yPpSsh6S2FAwcfrTgcYB69xQVsKpGSD&#10;k08HIIpa7l6MXBxnr7kU7BPfJ9qT2ElbRgVxz3pQO+MU1ruTy20Qmw4Oe/pSBeCRVN9giuVicNgn&#10;nmjjJI4NQn0Ho9wwSeBSEY5p3FZpADz6CnDnrSaVwi2wKg9KCMdqa8wkktUg6nnilHGecD6U2SnZ&#10;hj2yB2pckjkfpS0KV1rYTn6CjBPWk7IpXY0jHXge1AYrxnj3qt0Yv3XqOVsD5Tn3pwwMgAj6mh7G&#10;y5eoZP1NPGT7VCfcN9idGC8khjjjinef0x0qXd7Dk0rDgcnnkUySQEEBen40WYW3GA+vFOyMcnNV&#10;6CSaAuSMLmoyCeM/hT2ElKT0GFiuB94e1ThgQOKXQr1HAng9Pr3qVMk5zUta3JV3KxaiXgHOfetB&#10;PmXDc1jPU64prQGQk89KckfzccY9anZFPVak5QYwQDVK4jHIB59MUovUprTUpSIRnv71AVwcbsVu&#10;jCUb7MYzYFRjJ5zkVVzN3asNbOTxUYAHGPyFUrvciSYjE5x/SlxnqAPaq0sKN7jWBGMdKaVJwduf&#10;Q5q42RE+ZkiZAz1/CpVQMCDnkVmy4NWswOB3wPSgKGHOSKnoN+87CkADI6fSnKMgEDjvzRe24cut&#10;kWEQED1zVqBMcZ3H2rOT0NrXZoRxjgkfrVlQAMd655PsdEdCrISGIzURPy7s5qlcl3e+xCSCCeh9&#10;KNw5zjHbmtN0ZaXIm+tV2OeBimkh+7ayIWyeKjJx1rXQwd1qRs/cg0bh0INVYnn11RGR6HGO9H6n&#10;3qrk2FZgAFPH1PWkOeM8e1HQfM3oNHDZJzjvTs5BIIPvTJUnsGSfQ+tLzwelCFu7gCc9cj1pTkY7&#10;Ur2Ku2rCDqOefXFK2OpJAos73JVmNBUGnknjAoa11CLSvYTJz6Uu3J4zjvzRdIacpLzAMQcE9TSt&#10;Ic8ihpPUOa27ABTz2o79eOwpbD6XQEN1B/8ArUipyC2aHtoSleWo5uDkD9abgZPpSV2hzsmLlR3O&#10;KACwz39jT2WpcUpKyYpGOSeKacEcnNJPUcopLViggD0FN6EHOfeq6mTlFPQXOARgdaQMT1P6UrD5&#10;ncD0x19qT6njtVWG2nqJuI7YFI3JGDx3FFrMm6egpCjnGePXpScA46UJBLljqIrnOO1TKRnk8+9D&#10;REZ8z1HHpwKaMtknpUKy1NW3fQR1H4imHcegzT31E5O4nPI3U3lSAeSe1FhNS3uKOpyKXtwBzRqO&#10;O2o3g8Y59aCPQYod0Cs0Ic8Z4z60ueeQCPpTuhbO4hAHK8H2pRnoaTd0WnZ6bDSBnrRg9TnPpVdB&#10;aX0E5PtTgcjgUpbCi3cQkHqMClwMAj+dTsDYAnHzAUhIPAqtBOTtZiEEcilwxx3+lCtYjlk3YNjc&#10;4yvtSlsDA5ovcpc0NWIcH1FJnoOenahsL3YnA5BJHf2oUnPOTT0sRrF2HE85x+FJwSM0JaGzaejE&#10;JA4A4pM59hTWhk29kKVI4OfpQEPbipcuhXJJieXz15pMEcUr3M2pR2Hjbj5uDTdvPI5xQi3G9rCF&#10;ueDilHIBB/KmG7HYx7elHXrxzUpamg3BJwOtLg4GeT6mmu5CWvkG/B9ad7jGe9S9GCnzsQEt3GKG&#10;I43ZxntQkg1eovByOv4UcYzn8qBcqbuJuAxkU4SDHTNNxbQRko6MYcZ44oBwTnpT8jNNXuhGJOBz&#10;TTnHBx7URt1FO/Q88VFGMHn2pzF8gKM44NcXXU9R+5D3RCo6k/N9KFQ4J6jHFV0Is0xQpPJOKUYP&#10;Tv3odnsPXqBHQEZ96AFUkfnSTfQmVluL8vIGc0IuB65pq6Q3yt3Q5o+4xn2oKnAJGOO3eiLu9SXG&#10;XTYUewxRnIwcE55Bq9mF/d1GgbeP09aVckg469KT11JipJ2sKQQckc9+aYrEEgDJpwT6Eybi72JB&#10;nnng9iKCo6jjNK+po1zK7FZcMB045pSBwFOff0oJdmAUA8ACn7V7jNDd9gjGLY7jAGcECmgckAgj&#10;vQm0aT5d4gQdowMUgBBx1GK0umtDCUWnoO2jON2KU56A5rPUtR5NmO2lv6Ugxz60asp3WrF24OQM&#10;il9NvI+tVp1CMUgJPpz7UpI4wPrQTJq+oDB74NKOSeQRTVlqCV1oN7nknmlZQSAT0pve5mld2YbQ&#10;uMfkKXIUg+vY0eRWkEKAeoP50vB7D3xSNE1bUcF2jPf0obr79qFqwsoRsM4/vYpdvfdnPWr2Zz2T&#10;XxCkYx3pGb1WizY27R1E3nA2jj3p2QBycetU0kxKbejBQpHB47UBQDnt65qW2XGMWgwB1P6UuFxw&#10;26q1J5YrqOx0GcfSgcY7n2pa2KQ5sFRke4xTc9iDn3oSLnKKeoqqAcjnnOKaW4yRkUJNshvlVhdw&#10;IHHNARc5JwKd2iLRqCMFJIB+lKM8Y/WmtVqNWT90ccnoKXaQM/pildItqW7G4BwMgHH50uBjg8in&#10;uzONt7jdg4Pf1NI24ZPX6VWlyWmtYigk43ClLZPIpWVyuZuOooYDPJ+lJn0H40lF3E5q1gAAPLE0&#10;7bk+vsKexUUpaMTYdx7U8ZweCT3obTFGLjcYxHOQcUBRkcnNU2zKybuOI9sU4rkZB596RrZSuIo/&#10;A0mOw4FF9Rci6AFbJzTscdSKH5Exg1uA5PUk0pz0PFPoON0hQgBz1pc+oouO9tB2BjAGCe9AXueT&#10;71O4cib0Gnhs9KBxnuau5PXUdkkdKMDkZ+tJpINZajtgwCTz70vbHANLW5oo8sRNuByOaOMHvTRD&#10;SQhyQB09qCgHbFCdjNq/QcCDnkgjrSEZxj8aNSlJSVkGPY/hQqnORx+NO6Fyu475geTn3pcgnGPz&#10;pJKxvr9oMY5A/KgKFGQOetV0JsrDhnr+lKMH3qLBe+4HjGOvpShg2Ac+4xxT5XYmUnew7C9mBpDn&#10;oMUkimtNAxhQc85xinc4ptXJ1QZAwW4+lL97gcUMtNS0Q4cDHQ03B5J/SoWg53aVhoJyCRjvTu/9&#10;K0Mo+Y/aCOPzo29G6cc0tS5K47GR1yKdt6EVN9Soq6uB47UoB4xTvoSm3IUY9cn1pSOOOfpUmmj1&#10;Qqjg8c9qXBOT1pPRhq9wJx3JHvTcBsjp701tcTtshfmwMEflTcHoeKaaD3gwenf1pcYBJOfwo3Fy&#10;u1xMcZHA9aXjIBotcUUkh4GBg0mfm4GPpRe5o7JCnocdaQNg+hquhlJrmJASMEZPtT/XjFQy1bdj&#10;l5+nvT+nBGRUvsaKWl0A78YFMYZ5GfpQm7ky99eYhBAyTSDPsatbA01oHzZHf0zSAZJo0Ibk3Zjs&#10;YySMj0pAScelLQrmstBQRnBoz1GTjtmnbUeiQ0ZHufWnEgEnJI+lGtzJe6OLHAAGKQe5zQkkjVty&#10;eguMdaTcTx09qNwTcBSvGM4ppxnBHPf2qU7jcbLUUYz6Up5APUg9aOok7KzE69eKXcQM5z9Kq1xJ&#10;scA3B56daOjYzUp6kzVo6j/MOCOlJnjIYgVSdkJajg3IJNP4JBHNRJ2dzWEuZWYxic/LxUZJYEMM&#10;c96paibdwHHOefSnxtk4zzQ1oK7TRMp3AA9O1Too68EVD2KVmy3E4XGBg+4q2snAHWsOWzN1NNWR&#10;KrLg+pp4YBsYBHrU2TNL6iGTJwOMH161HI3HJxQlZhfczp23ZwRxVYnHStk7GLvchZixyeKMdQOv&#10;rWnQz1vYTZnrQBj7oznvTuDunYac5zwR7U75G65+tDvbQSnHaQmAMADIoGRkY5pLUew8DpgYp3XJ&#10;Jz6mh2BXb1ECqx4Of8aX7vcZ9KbYK0VdBuB78VIinB29qj1BTUtUSqCuMn8hVqFjgD9cVElcts0o&#10;TjHv1qZ244OSK5tDoi2UZSQSSM1EXznHUDn2rZaoXNbQiY/3uPwqIuBwW4qtzDS9yJ29CADUbE9u&#10;npWmiJs+hC5PWmMxx/8AXqtDO8kxpbIxnJpCAB7+lPYLqS1AAAA5Of5UhGOCMj0NPVg1ZdwPIwRg&#10;e9NAySRx60eZMkm7ChfzpcHnJzTcroXJcTnkg80q5xyMUrglysdt3LwRnPagAdO9LVl8qbuIeuB2&#10;6+1Lg5xtznrVozd3oH3WIxkU0554NNIT0VrCr154xTjzkCpa1LWquJuAyOSaFGPenqR7rZIoGCcD&#10;FJs3nGM+grNs1aVkkKcgDqD60YGCcfhmhahddAABznJweBTTt61STF7jV3uJj5sjj3pynqAM0nro&#10;VGyGkFvegqO+M45p7E6y3EwOx57cUhx0xg+tTdsi0W7pBkHtmkHcngVVw0uGBjjpQCG6dPpT1Hps&#10;A4wAOPejGSSOBSuxtJrQaBz1J96XkZOORVPUnZDgwPbJ9qlQB8EHbntioaYRaZfhtMrk8g9TTLiz&#10;CL8orNS1OqKTWpRKYyTn64qLIByOtanO7AcdelJ33YIp6oVhDk5pMHPTIouiLtMXj0xRtJ+nrmi2&#10;upqkugEEjHUe9N7nPFO6exLvcQLznODTsHHqfak3oKKkIcdPQU3j0yB0FGttCZKwu05/xowemaEx&#10;KOm4YwMEFqPbkD3qkGz1EOc9cU7nqKTs0VrcTGep/WlGR0oXYXvJ36jgSeS1NPJHepsayTsG1e3B&#10;oXKg55o3M7Wd0NPJH8qdx68+oqm7aDWruJxnpRx24FTdjSXUQ8khaOTweaej1Iu/kHAwM9OlA45N&#10;TZlWsxRgGkPJwDj3NOKFLsgBI4Y5FKSmc9WpNNvQfMkrSIyRnkAA9aUDuOnaqv0Mk7u444IAHI7i&#10;kyANpwf6UrKxs5Ju6Ym3tgEHrS85xwKBe9cCcA7RikwWX5jxSskritd2FwOo/OlJbsMDvR1IT5Vo&#10;G4+nNB6cHPtQitxpyccn3pwx2ovpYj7WonPRRmg5Ayxo0LSlbyE3buNpxjg0oUdqV2g+JnnfXt+N&#10;PxkdeOuK5Lt6HbF3bYhcr1/SkZiRwcGmorcnnbVkKG4GWyaQlgQUAx3NCSbswcpNXi9R2cjnGaQg&#10;Y7fWkr3sX7sl7245cDkdKd8pPP40Iq0LJAAMZ7dqQkkDjI7UR3JnaK90UD5T2/CkIAOWPP0rTqTJ&#10;LlQZAPFC5P3hTSEpWa5dh5V8e1MwAw+X65oja+gTvfUkAwfrTdvOCcUKy2HOKa3HBQo+YGjIC4AJ&#10;HbNFzP3YgAcnmlCkDOARQmkwjG6ADJOeKdnaOOaYWsriDJ+8CRTsD0/AU7LoFr7oUnDDI59aQ5zn&#10;NLUqd7WQDI5NAYnkDJ75qrGV2t9Rd2F9T6UpJ4HAJHOKatcbbewo9c/SkAGfSh3C60THDI6n6UHP&#10;Tpxz71K7F620EGTyOB3pwXuD8317U72ViFd7ig5GRzSbSxBbg0R01ZUve06CquMYOfan4Xpxmi95&#10;CilFPmE79xTsjPY0egoNJaiHaSPl59aAuCMdO9CVlqJxjOV0gPQDpz+dMOTwTn1NUiamoqjHsKcc&#10;kc0W6gk+UTBPGKCOKq99CFcTgAZB/OnjDAcYOO9Du0VCz0aADnGaewG0MDkZxUXaZSgknqM3fj+F&#10;HOeQf8avVEKV13Fx13cD3FP4K8jFDZql3G9cDGP6U08cE81WplL3UPRRySc0pxnrUNu5cYqMb3EL&#10;EYxzRuYnBHy9+aqyJ55XsBBCgjGO1MOT+NNNET5r2QqgjginHPQEEUt2XC6VhoOMAjB9fWjcOnNO&#10;1iXLQBnnI4oIHGDxVX1IsnHXccATzmlw2PSpv0LipJCAYIxgnvUjMQBgkk/pU21Ki3FO4nWk+nNX&#10;uFklqOxjoc0EgkAjP49KmzZbcYx1EBAPTNOypxj5adncz5otahx65powc9zWiRL5ebe4oY544an5&#10;4yxz70ncOdrcQAsSeSKcqcgDHAo2HGN9RQST6H6Uo/2jk1Iot31GkE8AE0AHsfrQvMTSeqHAd85B&#10;p2McDge9Ns1irhuH8VLxgEAAUA7MYQCevNIFPqau+hjKOug9c5AzkKOtO7deP51nZXNFsNOc9M0i&#10;kd8AirdrE3tK9hSe+cfhTs9cEVDXcvRiDJ5J49jRgc7qq9thdNRwx649KQFj/EAPeiwPmsrMdtB5&#10;7U4D2zSv3Fy6ihSOo2n0pCOPSi4uV9GLyQcfjSAcdBT6FSi1qx4QN14xTsDHXNTcaikriEdOmKDk&#10;dGA9sU1qD93VCbTuB5p3OOD+lOSQR01DdnoQR6gU8qW560aISbmKAeNwwfSkwAemKOo2tCQKOhOf&#10;rRwvGazeuhooqPUTaecNnFSD7o5zzSfYSTSAKWJz07A9qU9+BxRuaRSUbicZ/pT8Z9/xodyEk7pC&#10;EDuOnvSEccGne4nFrYMEUhGTkc8VV0FpWsAUkZPFIRnjOT6UXQ+V2tcMEEhhxSDjJ6EU0YtOO47v&#10;nPPqaXBXkCkykna4uc5DDFCkc7Tjn0oWgk299x65zjPNPxz61DavobQ2FBGe5qRWzjNFhJ2egH5u&#10;VPOemMUYyD2P86NEUlq2BGRhhn6UgUdqE7FpdxHUgkE03aBwD2yTVdDOQhUddxNOA6DvR0IUEnow&#10;AAPPX60jKVPoKFLUtr3biAZHJpV4HSh3vYSd3cUEdDRjp6inZg7PYcBu5I5pfLAGSPxzUXd7AoXV&#10;2NzkgA5oxj+L8xTtcFd7sCAOc0gB9aaSG4jRgZ3cmnjAzgYqmmnoKMlHcXJ6AcUKOSSanRA/e1Yu&#10;QB6YpwbjHXPSlYOZLYTOSMHPPenjKk5GPahLoxrugJHU4qIkEnHShIzk1cRTk88D0NSAAEFfTn61&#10;TsioJOOpKhJ46GrcanAByazk7G0Y3Jw2Bz/OnrJjG3pWFmzXRMd5rA5IHTrmpI58nB4oskQ731J8&#10;jB2jJqtPMcY28UJXLbsrpGfLIOcGqxYk9RzXQlpqc0m+48DI5/OlyB1IB9KTsFtdRFPJoKHGSOD0&#10;qrWG3zbCcDoM+2aFUck8Htildsa5L2HrG2CeaTAXORzS32E0477CFiMFRkU4YwCflPpScRxcXugX&#10;k44xSlccgZ5o2YuRSjceBtPAGaeigkDNIL8uhfhhDAA5NWkt1U8CsJM6Ek9WTqm3G3BpzkY+as99&#10;jW3KU5yB3zVRyMgitUmkRKzIi/PvULNz97j09K0tYxsrXIi3Ug9+aaz9B1+labkXWwxmJ4J47cVE&#10;3HI6d6cdGZzTaEUZ7c08cck0O9yoK0bsa3cZ5oHIzT2IUnzWQ/g9OaaQM4HFTsayXM7gRkjtSMc8&#10;dTTWpMrLYQj14o/UGtDB3Wg9UA4B/WlIyeKV7s3cbRFAOaXdjPQ+lS9RRfKhuACC3BPqKRvrTtcj&#10;SS0FCY//AF07sOcfWlc0jFxQZABzgen1pQD249al+Ykk2KFBGSRu9QKUIBkk5oeiHZyEPbBxTSGO&#10;ef1qotJXIab0Q3B7kUu0cZqr9gUV1Fzg4HFJgAfWlYbkmIMMSB+lB9M8dqHuTGz1Qh+bIJpR2y3F&#10;JmiWtwY4PUY7U3dng859RStcV0lZgcnjj8aQHkjgH607CvdhwfY0hA7nmqWm4NRF2Acg0m0Y6YpX&#10;1JUFHQVTzyKeZB2454otqRdKJp2AaQYLYNaEtuwTkbq5Ju0tDtor3dTHuYSvG3HsT0qmykZA64ro&#10;hZoymrMYfyFG45659at6kKYEE4PGPTHUUnTkChWsJ9xCMnJpcA+9D2ITSDYw5PP0puecYIoHdxeo&#10;pBPAHA9RRkZx6UXbRTfKxG3DBPIHNJsHJPU9jVrRaEtNy94XBPQYHvTDwTxk59alWIqK2o/gjk03&#10;aQRzketJbltc1hQOeef6UbivJzina6HrF3Q4seoFMJweQcenrUrRhOd9WhQ2RgjH9KXO05HNN3Ep&#10;ASTxwQetJg+uaNEDu2GMEZApTg5yaNGJJLQBwMAjFJjHfg0kkireYFe+aTknPSq0sS00wIPXNC4P&#10;YYqXdhGydmLgD0NNym7gYP0oS7Dk1sO27gQelMyF4wB7mkrvQclyq9gz6GjGRwc07W3M787ERTjH&#10;8qeSAAMYNDKi0kNOPXBoBznmhidmxBjv1oJ9/wAKCb2Vgzg8dacu0Dk8/SiWi0Lg0lqBI465ppXq&#10;R19KS03CdpbaC8jAzigqfXFPREtOSAcDoaMgggEk9hR1uEbW5RPm7An19qcBzzwTUy2BJ3sec7sj&#10;g5J7EUuCeq/jXI13Oxe9qHsAT9abhgckkr6U9idWrpCgqAG6DPpSluSozzRZgnBC9CD1oALEnmqS&#10;sOzloKJMDA6fSnY6buBT5QvfRiqQBgcDNOwMnH6UWaLjZq1wYcYJJpGQc8jGPWkr7sU1zdRVjK/i&#10;PWl2sO2R9aFNX1ElOMfdF5GN3ApxTvnIovrdDSb3GlgMgZx2NKoUqMAk+uadna5MZRk7C7uOvNN5&#10;wBk+59aF5g730GgAHGfpxTj0wfmA9ap2uZNuw6MdyPpSnjk0nubJPlQhye/FLHnkE4FPRIxalzXE&#10;yQcnIx0p4AwTxTemxcNdxP4vSnZHORyKb12BLuISGHTr0pQcDHANJBonsOKqT1znrxRsC9qbYuRO&#10;7tqJg8dMUfVuKFvdCjzfaYoUKDgjOKQHA5GfwqtWJpRemooIPalBIwO2eKTs2Snroh+SD0xSnG3k&#10;Z9MUNNG3MpKzE6dMH60mcAYAOetFmYy8gL5IAGKcPlBLDJ+tO3QqNS+vQcGB6ikC/Q4prTQu/Nqh&#10;Dxzn8KUA46/WleyJV29xVxkjvSFRySSfahaEOzQE/wB0c035txBHFaK1iZN2VkOxgHA+bsKTcRkZ&#10;P5UrJ7jbcRRhumfxpRgcjjB9Kcuw4LTQGVjyDxS85APOKWjG1JS1FXOSdpprAcfLTW+gpp8t2hQv&#10;OcYFIy5IJOKL66EuDUbPQdtxgbiaXJyRxS3Gk4q1wOMZHJxRgYG3gg96TRT5SNgScjrS4I9Kt2Rk&#10;lJO4uctjrS4yemPYVLjd3LUbq4jDBznI9KVDnrwPpVX7E8yUrMNoPenBce+Pele/QXJrdMDjoT+F&#10;AAA479hTeo202LtHX0obOMcUaCa7AqkLnr9KacEnANO+tyZx91XHAgrjbg0bVbAK+/Wm3bUfxLYU&#10;IBgn8qdjqQMGk7sq3KrdQ4Of0xRs6npzTvYHBdhBwTzzThz0Iz9aGzNadSTt82B70mPTmleyN1Zv&#10;XcDnvSr64waaIWkthQRzxmkXcCSOhPepS11LbTtYD64AzQMMBxVWutCb62YvXqM0oOTjNKzDYXHH&#10;PT60hBPHT2pppDastBpB6dKd0AGRj6UaWIS11EGORnP4Uo9MfSjcelrLUcMBTxlqaACxNHUUktB/&#10;C96UYIyBS2VzVNJ2A4HQUoLY4GKe+pm5Pm0QYOSO/wBaTnI9KWjZm+bceMEc/rQNvIPXtRr0Nvde&#10;7Fz0JyQOlKGzkY703tcjmWw4DAxiggEcAA1K7l6JWaEQc8gGpeRzik7XHDmS2ECA5OOadtx3/Si4&#10;lT+0hT0HPFG0E0LTUd77jwgwMjpTWUduaSepckrBwp6nJ9qVXOMEcetPXqQqnL7qHDIzk0bQe+aD&#10;TfQCoHTg0o+n60nqZ8yhK1gJ44HIpM574PpihWDn1HdutBJAx19qV2acyS0GHoD0owTjBNaJmTTu&#10;OGeppDgnPepsN36iFRyM5pVO0kYOKp6rUnZ3QvGR29qePpip1NU1cUYFOC56nFS0we9k7D++AcCl&#10;U47HB70aml0hDnkjGaCfXrVWMb2fkLnjjk0uTwCefpSsiotp2GkE9RmhVGCWz9KfNYcYJvUUgAHH&#10;X0pCckHGB3461LuNtJ2iITjGSevpmjhjk0IHbZjcc8jilGTwMH2z0pshLyAbTnt9aUY7c/Snd31H&#10;ZW0FVuD6Uo4xzkUJWY3K7QcHPOaUjPckmnqK6toIBkEY5pNnbODSuDs0hAvc8fhQRn296bdmQopa&#10;MeOOh596b1xupK17g30HHgZB/Kjj2zVDdkKBken0pTx7/jU3uCj7twzkEHmm8fSjXoWrMDwOMe1I&#10;ueOcUWM53TLEfXB4xV1MHjJHFZy2N4NdQZtvTJHagPuANTbTUbl71kIzk8bj9MUqMysOcj6Umlaw&#10;+W2ty4JCAMNg1HKu4ZGfxNRGyK5JdyjIvHIxVYAlgccVutiGlcmc8DPJ9aaAOT0HU8VSWhEpNvUe&#10;o4OPwpwUHtzU3BJJgYskcZNCoAfejmexVkmTdBxwKiYA96S01Lk09GNIAzyKYMN35HWnqQ0kPzgc&#10;cn1p49Ac1Lu3qNTSjZEgTd94YHfvUyKowMZ9ecUruwJK12aMDKB0OPyqcMSwAXHpXOzoUrpE/Rcl&#10;gBn86gnZTnjn61ETR8q3M+VxnocVVdiCTnj0FdEdDllq9Cs7lj1I/CmE9m61sjF3G9sA8UzJA5OB&#10;7U9Ljaurjd2R+PWjack5wKrYi7bsLx+XpS7cHJI59KnVFqKlsxCOu45FICMHBIqtxNKG4gIIPOMU&#10;mSMEn8qXqQpWWjDIyQCfrTsA4wRge9Vr1E3GTsmIfU/ypdvTBxQ9GDSFXqBninYB4B5pbFRs1ZsU&#10;gHA6/Wm7cdD+ApJhKN9hrA8etKB0wcH1q+mhkrxlYeRkUBT1J6VCNpRcmLtx1OQfajOMjPalqyHd&#10;ADjgjIoyM9OaprqHNoBX3pM7e1QtS0rMTGecUhGO3frmq6i6CjknI496aSew6cUW1Ibdr2DBwc/z&#10;oGeARmgFddB2B2GD3561G2exwc+lNGsrWuKevPTtSBmJweCPeqaRF5RegYyDkZHrQFzwD9akGuZ6&#10;DWQdKCCqg9atNPczcWpaMcuSMkfjSbQ3DdKh26FuN0IPlJGc+lOGeB0NO2lzNKysXbWZ0k3Dgegr&#10;orW8R1UOPwPeuSok9jpotx3I720jlUMCM9qw2s3DnK5weM06c9LM0qw53eJXkj28Hg/SoTkAYGK6&#10;OhjJPdACc8nH4Uu0juG7kZpNNCjdrUQc8806MKWxjih3sL3XIewGD2FQMpB6ZH1oiVNRiJgnocfh&#10;QBtyDgntVNdCFLS7ADHbFDZ4xSHdONkN9TjFB2nnoattJiSVrMQ9gOabzx6UGMk+g4AgcGk3kdMg&#10;+tC1BzcI2F5IxnPtSkdOfwqNjZPmVxrZ59O1KCeMDmq1ZnG/NqOKH+LvTSCOMfL6UKzRc1KLF4GB&#10;gD6UoyDwKTQK9xT6Ec00qM570aop+8tUKFGeaXaBnBJHpSbZSirXQhA9OTTemQP0p3M33BQDnsaQ&#10;qBg55pX1E4q17iEN1zRt4+bk03rsK02C4JIxg9/ejC5wOTRqVZW8xCCx44oUbTgjn1pWWxnFWlcO&#10;ckYGKDgZxz68UWBd2KD1zRjrhT9aWqRqmrAAR9KQkdAMn6U9BNysLgEdcfhTGBzwee3vSV2zKbst&#10;xcnPTrTtpB59KqyRSvIXIKgY57+lN6EdMUkW2k7oTJ9c496XPOT09aGjPmaZ56ACc4waVsKBziuK&#10;19D07QUbkY9M45p/94fxU2u5kkmhChwBjPrS7e+cUcw3TSYgU5yTn8alG7tjFD1HDmjoNI74BPuc&#10;UhOMZ4z0pxkzCd1Kw8AcdzTuPwqk29zWNmLgYxnt1IpqkKSuQx9qh8wpWjJMVjkjtxThkpyOR0qt&#10;LCjNtu4ZDDnpTsbhnkUWG7PqN4BGSCfWk+76Z9aa13MttULz3Gfelwc5HBxQ9DSLk00xC4AFICW6&#10;YC1XLdGbnfRCk+5Ip4HGc03ZDg7t6ht5+U59qdtOfvcAULUavfRgQfWm4GM5/SmhSWuoZOOOT1oP&#10;JJA+bHai1g5nayEUE5ySDT1UkZY5NBEbt6seQF78GkHHQ59M0dDR2UrpjWcZ6fNmngg85FFmRzqU&#10;3YTYM80uCoAGBV3KUdG0ISR2JBpQpOSKnQz95ysx3A4zSfeyMina2pblF9RxwCM84pS3qQMdqH3F&#10;dR0EwMeg9RSjAxkZHbAovcSsnoKCOeOAKcSGUADpTNIyTVrCd/ahs8DGQfSjbQltpOyuLnA+Uc+l&#10;NXI7Z9aElYhttppaBu9jSgZBOelO1kSpe0dhQpHOfpSDB74NJXaL0W4p74GfWk5Dbuc+uelVuS3Z&#10;+QqKTjqBnpS5IIOQfWldN2K+H3mxd7Yx2pMjqSM0cq6BKTkwDEdeafgYPAI70NKOxSbejGHjAA4p&#10;GHPPT1qlvcwle1kLjIHrTVXkgnIp30BLVO487fXnpxSYJGCeB3xzUJs0d2Jkp9PUUoIJySRVEJ20&#10;FXI5PHNLgdRyDSbK0e4oABPGacOpOKNzSFkrDCozwMnvTiOp6elXfuZcqu2hoJfOcHA6CnD34GKX&#10;LqSmmriqVPX16UpwCTnJNKzuXHla1E2jjqKGBHTpT66ja93RCLkDAHFPyc8gZqnboZRk9g5B4604&#10;ZPcGp0Ro3K4xQT7mnHntg0+pEU0hQDzk0qklsEYHrRuV7yew7cAPf0pp3Dp8v0pLzKlPpEXrwTxS&#10;Mu3GDn2q7oycebW48DgZ5pD37fSkjV6ITliADj6ikZckbeCD1o6mL96Oo/g84GaQY5B496LGmgDB&#10;Ix0HSl3YxgUbkqS3FKgZIOTTcEjBP501oS073THqvHUYpOh6ZFLcu3Kri5OOgIPfNLkEjtimkJNN&#10;aoXb6GnqSARmo62HG61G7gR0570BTyTzVX5RP39hUUFtwbB6cU4Aev0FO44wilcAD0K8HtT+MYxi&#10;paBLW7Q7AHXmkHvwPbmp3Kb5Ry5bk9KfjHcfjRboiotWuKM9cYp+wjqPyNTpcpc0tRu0k4xilAbJ&#10;GR9aptNaGbUr3E2tkdx3pCCQeoFNWSFJTtqKB8uaDx7073FZxSsAyASeKcpzSLTkmPBppwDnGaRo&#10;3cXsPX60EDrnJpImTvuN45xk5/SlZSADjnNVq9zHlurguRnt9aMjjjJp6GvN7tmCjnk5J5pSeB09&#10;qlWuVqojdo7dfWnKDj296ptWMktdAAAODkGnAAZO7NSXG1tRQfXmpMZ6YpsSbkABGe1KCB7Z7Unb&#10;oUk47iZHXJxRjkEHvQxWTFwRz2pcn2FGgK60QMc8ng03v1IFPoEnd2Qbh25pDkHI60WSDroBz3NN&#10;4BwDR6A/iu2HXPt0pcHB5GB2o2DzECs3Xj0qQECluOKtqNBPr19qeDzg0PcV5Cgd+lG0npxSuVa6&#10;0QnzAcnJ9KdkgdM+lDSIV1uG48gjBpMnP4U7JIrnbewhBxkdKBncO4o0ZLTb1H4weeDSbfYU0XKK&#10;e4pxxz+VLt/KpasNRutBDgg54PqKbgEnB6VSIdrXDAI55Hen4J+7g1Ojd2U07aEsWeMjr71eTaqj&#10;jBPvUz10Q4ys9URPwSRyTz1pgYZ6HNC1RTspWGSAnPPUUqsVxgnNV0M2mpXJ/NIAJOfepFkDcEkV&#10;m0apsY6F8kccdqrpGSxB7dM1Seg2m2StCeSSKYEB4PJpJ3WgOFviHKuO+foKMngAZpszd9kPL4GO&#10;pqMMTwB0qUhzctEgbIHPPtTOR3qlsJhxT44c89jVN2RfKp7Fn7NkA9PerCWoABAyaxctNDZQS3Dy&#10;W/u5+vFSpAOuc8elQ9GVZtE0YKZwAM9anUnk9KiXkVFtKzEkkHIHX1qs7g8A4pJNi3ZWfK5yeT3q&#10;s+Bya6EkYN6akDE9+ahfByO4q1oQ2uozPPI/AU0knIGK0t1M76WQ3POe9LjjGf1pvRExTbYoOTgN&#10;0607GB15qXcfN2G8KemDQzAYz1p63KukhMgnNKGGcZwaLMV4rUU884HWkGAeBj60XdhRUd7DgG7j&#10;jNO+UDnIPelqX7q1kIc4yvI9KTnuefp0pppmcrqWmwZJJDdMUo5we3Y0mlcabbHFTgYGaQDjnrS3&#10;2CcfeuPHGMGlClSST1ouWlzIM+hP40cDHODSfYXL1EOD1H4elDfTt60wdraDMdxS+xofkSkkGMHC&#10;9KQgjJIpocrpCA56tkUhXPIJB9qd7MzScluKAeQ3507OBzz6VNrmmiV2NP15ppDcHtVx8zKS7C44&#10;wevpQDjqcf0qXdmraiHp6UY46UlsF2pXEPTA4pDjnJxxxVXFKWlxB7mgAYGTgnvRsTFp/Ex4xjI5&#10;HamnrkVKv1KnyvYeshHPf1q3FcsuMHJ9hSlFW1FCWpfhvdwwxwamLhxlTkd/eublszrU2UbgAjpg&#10;9uKznDAncDXRHVGEm73QBA3AIPHUUvkOcdz9Kq6RGr1QrQuOCP0pYbeSQjYKHJWHyybNi10SSZRv&#10;JUntUsvhtlOAT9PeuX2yUrI9CNBTh7xl3OmyWxIYE/WqX2djyAQPUit4zurnFVotS5UNZQvDEj6i&#10;o8gk9x9KtanPL3JJC4IwaCOtG7HzX3G+nGTSkAgHv6VTVgjaW4m080oTg8UrlKF2N4zwMe9OGD3I&#10;HqKctBaXsgakIGO31pIiS1uAw3G7NKVOeBkUXsyk7rQAgJ5HT3pRxxn86bY7JK4D3OaQ5z1x9aSC&#10;XM4bCZ9x7UbgD60W1sJT5dRNwbnpRuxwBn39aTTDmT1sH0H1pvOMDmhWYm3a6QcjAPIp2AR1xQ9F&#10;oOLW0hpI6dTTui5xjnpTb0GpJsack4yD7UoU9etFrIlXY1lPc/nQAVHXH4Zovcz5XF3uKcEAnilb&#10;GBg0vU0urOwgBJ55PUUhzxk5Oepo0T0HyvlvcCDnaoJOcHmlGCcY+tUtTDrZhn370uTnGefepsaX&#10;dhOSODjFOxkDoxoehSbejGlcdBxnmmnr04/nT3MrWZ5/wcHOc01t208DFcUdFqejJNrQAuACODnk&#10;07PJw2CR1Hem9X5DpxUOoinCkEY9RSdsAHNFkKc77D175OR9KfhQoK9fSlbUuMlbXcN+Bj0pOuSe&#10;PwpxWpDfQUD5aTbkdx9eRV9TJpt6C/KoGeR7U5QBgg5H8qWuxUbTd+wZ5PHFLx979aLdBqSd7ihl&#10;9M0fe+8O3GKTVtRpxeyDpx0Ppmm7jjgZI64prUJNxVkAyT0GaDlQffqKejMvfSuOA3DHSlCHNJNl&#10;pOQYA4Az607AIxnJ9KtXeolGKWoowPunacYzSY4OeSaF5ickL9cAZxnNAGc84HYijTcrm5tAGOM8&#10;+9B4Oc9fSmr3J6AQMghufp0pQuc4PIqvUjSQm09xRk4xnBz0qtCGmtWKqL1ZfpSlAPuc1N9dRqml&#10;G8dxRuxz+tBZuePp70kaXkkJzn7x+lOXjjBGat7EK7dxfUcGjbxnGKlOxTTkJggEZFLtz1GD7UKx&#10;Dg5OzBRj1zSlTzz81VcIwv1FAOcD0pxOBjsB2qXG70LjzbsTgng4+tOYdeeR7UblRs4vUCfypMEn&#10;gEmhaMht7AAOjA07A5NVdphFxXqGT26U0jknGaXXQcm5bi7tpx39KQgEHjJqr2ZDamrCFmAwRn0w&#10;afkFfmxRZEqblox3GMnr7004zkjAxQkzSVrBtU896TPUcg+tPcz0WwAjJ4/Ol5z1OKbsiVuKOfXd&#10;QEOSSOAKXQrlbd1sGdg6YpBk+woSVh63sGPQZHfJpc4H40yX7uwuGP0pcegwad0NJ7sACBj+tBXg&#10;1LYdNQXpk9KABk8kj0p36BZdWLuxnAwPpSfexkkAe3WjYG76IdgEEDg0mCCMLk/WnF33JkuthwyS&#10;Tj65pxwPu9aTtc0Xw3YKefmABpSSD8o4o1sUtthOM8Dk+9HQkHr0oRm2r3FAPXOKTHU5+tC3Hytb&#10;iknjnj0xSrgHPftVOyQuaz1HYBIOcHvSBepDbqkdru6YAgkgjB7c0ckZHSqJbutAGTnI4o2hQAAA&#10;PQUddAXvK4vOPQUuFPWjUN9JCNnjaOKFOepz7UdBX97yAg88454IpcNjHT60dA5XF6BSDnqM00Dt&#10;sOwDSrnoKNSoxVx5Ud+T3pRx1GR2pJs1a5GLtxk0h60XuYy8xpUg5zinYbHJzxVXQkpX0AcYqRcH&#10;OCSallxaW4hBB4/WnbQwIJ574NC7isrtPQeADjrt6U9BjOO9S9C48u44AdqAAeoBqS21tYeMY5wB&#10;RgHhQcUWG+VrzFwRjvQATzQthap6DSx7HBzSgZODyabRHvSeoh6jA47+1N2k8559KaHJOT0DkfeA&#10;ApQc9RxTdjOLd7MXgZNOUkjipNdthO5BBP0p4B//AF0/UcU5PUCNo56fWmevp60lqOXuuwmATilx&#10;g461Vuhko9QOeOO9OGepHNL3UO7uJuHdeTSkYA4460WSBNPVDsEjOcU4LnqM+5peg0rsMbTgCn7e&#10;QetD1Q0twByeBSlh6Y+lKzKclYaGGRjOcc+9J1OACDT2JdmtAIPTPFKMDsSPrTuJabijBPXNKPY5&#10;HelqVyrcTd2x+NIenAOfY0cruK6ktAAJBzSAEjpR6ENtq1hwUAe/vSEj6UJNst2S0EJ4HA4pFJYg&#10;YwKq2hDlrYeMdBSk8YH61PUtu2wLkUuSTzmiybEubdAc/X2oXOMgY/Gn6g22wwGwDz+NLtwPWhvQ&#10;OVPUOnJJI9qNu7I7UndalcvMrDV4yB0pePU07mKavZj9pYZXFKCVAHfvSvF6G6Ulr0EJ9B9aTbnn&#10;NGxGuw0ArxjI+tPB25Of0o0Y7NLUnhJJGeRVokDqKhpJmkW2tUQk7ieOB700cHHU099CXZMPemOR&#10;06UWAWJ1LEcZHWng4Y47+9NxFzXRIsvYjOPWpQA5+XG76UnZIpVG3ZknJGMYPpVaQYz2rProXK9m&#10;5DAxwd2AOxo6jnp9at6EwjpqKBtINPOchgeMcADrSD3ktBxiZlztx9aUQNt+7z9aHsXG71aFS3Y/&#10;eXn69qsrCqgAD61DZcU73ZMiZ9PerUaAcZ4zWTfRFqLvdkhiJx6EcUhjAB7movc05dxgj49qRmK8&#10;VSsybcupWeQ5JzkZ4FRmTHv6irS7kOWpXmuN2ADwO9VTKW6H8a2itDnlJOWhC3zEnODSAAYOc1ZC&#10;UdxCCc9vpTCTyOv4U0TO6dxc45A+uRTec8cGjfcNUhxBHUY9aCCV65ppkcruHpTSCB0zQtCpNroJ&#10;lcYAIPrQeMYHFVrcz0auh43ZG7vQwbOanS5dpKIoJ6A/jSkk8Uh8zQq+g5PY0Fh0AwfpTSuxtqwh&#10;BHPanA98UNXRMWovUXgZwDz39KVQMnuKVi003YXOOOgpDkdM0KLBic9hj3pVyRycH3o0sZr3XqN3&#10;ZGDwaM5zjrQVz9xNpOMnHoKTGCBmndWFZvW44IB0PNIVx1JIpXQ/Z+egAHPtQxC9eB7Ubuw2+WIE&#10;5HTn3oI7Din6i6XEAGenPrSKqknGPrRdj5E7XArg/KM475oJyBn9aEritZ26DeT0yaT5se1GltSJ&#10;SlfQXJUjjntxmkLDnPPrRZA2raiHOeOARTl46jBqnawk/e1FOM9PxzQFJ7E/SpuaWTWg8QkHgGk2&#10;svqD3pXuLkstBVY/wk59xVhJ3UVLj0HG6d0SLct0Ygg9sUyQq4OOtTZpl8ya1IQvzEA1ZgOw8jP4&#10;0pXZUbL0LwKTnLDBPU1ftYolxgZ96xk2lY6Y8t7s2rYA4xz6CruAV7Y+lcM99Drg7mZd2YmLDGfw&#10;rLksAgPAAHOMcGtoTJnTb1Zzd1GIpCAe/NV/u85r0VqjyqqSkNbjufcYoAB5PTtVa2M+aN9QJPQ8&#10;gdKACOe1PS2oc19hxI+Udgc4pv0NTqauSa0ZGcjgnOTTxzjn9KprQ54Ntu4Hk8D8aOowTj8KEXfQ&#10;QAEnGKUtgdeD6UOzZCfLsJuzk4PvmlOD93071LumNWktQ3dgcn3pp3E8iqXmW78tkIV5696VUz/9&#10;cUrpGUYJSsw24J6DNBB7HJouVytCFGA54HqKUEL1PNN+Q1ePxBgN7GkIx0OfwpA7vVMACAeBmg8D&#10;Io0IacFcFPcD9KeBnJ6kVLvc0py5hm4k880h7kU9mNO61FAbrjHFGD6/hii6HaW43LA9M59qDknj&#10;jA644pkybWg0MT16e1PXoeeCKNjKD53qAyDgdKUjB5ANDsloaWvuNIOc9aXBHI4ovfQhRtdoaWPc&#10;cU4YGCDmhqyHCSb97c89BOAOOKUqOveuJOy1PR1e40kNwc8elIFAAPANNNmbUW2+o7BY89c804ED&#10;gdfQ1O7LikldihAT1x6ilEapzzQ59AcI2uPJwcDpjoe3vQO+BnHtQkPRjWwvA60ucYIJxVtmbfQT&#10;72ABnPtTslBkZxjkUabMFde8hu7cCc/Ke1KVIGCuAfTmqdhPVN2FGFBI60nceg9KQpPRWELYPrml&#10;JIAIOOaeiIu7aCYJPJwO3FSbSVHzZFO6KivMMAEU/YPTPvRJ2HT5ZXXYQrt+6RSAHOcjpTT0E4u+&#10;4DnjANKece1U3rYm1wHYdacOwzjmk32KjdD8HGRzUbKRyTQrLcdRNCrh+cYP0peAMkY/nQ97Exaa&#10;5mKemeRSDGMYGfWmrhN9Qwx68Uo3A8n86HYiMZ73FIJHByKac9M/jVJrsVJO4AAk5PNP2jGT19qm&#10;TZMUrCHOcNim4IwFJyKuNlqzNp3ux69OTzSp8wIAwfepavqac17CDIzx9DTu3PJ9qHZBFSEXIY5B&#10;6daOef5mqdhWfL5guOcg07CkYB5NTsEUnuGQOCaMdwf0qvMHy7dgx154HWlx3HfsaLrYizsG7BHa&#10;lyDyMCjlKjNPcXaQCCf0pV44xmk9UXG6kNI5z1oC5YHHAquhk4+8GFzlhnnikLMSNoxTG0lpFDzw&#10;PQUhxnAHBHJqUhu70YBQOFHPr60pGM5H69Kq+uoShaOggAP1pSx3AdsUJX0CN4q6EyRkZ5NKAeme&#10;PpRayErtiBcfSghQc8+wFCvuJwikOx3zx9adknBxkU7LcpX2ADBycj0o49CT70h2WzAAc5GKMAY5&#10;pag4wa3FPQim85B5quhnJu6FwTkZ6ccGlxt6jOe9V5De9xdwxx/KkznkDIpcthSm2rIUHtyKfye+&#10;KTTKg+bYGUDimjIIB5HpTQNRi9BTx1GRikBPGKoU5O6VhSecE4pwwcelS1oNSTeouBxgYFKFwcg4&#10;pLQIxi5XQFRkZHNOAbB6Gl11KUHd8ozPPPSgAZ4PPvVrToZ2T1e44DPIoIHoTQ3qVa61EyAeBSEh&#10;cnsaa3sQ5JCgg+1O+8cd6GrFRtJXEYMODRnnpRZMhuSbuGD1xmnAcc8+ppFQi4sXjjmlHX5Rx9aa&#10;HJ2dlqPwemeaZ1JA5qbomzF+vA9KUHsv8qpal8zWgBT3608ZzhQD65NN6ijzbDwpOc8Uu0cjdz6Y&#10;rNNp2Lce7HovfORUhC9+aTvcqKSWoYxgAZFKQeeDTSB3sCofTNP29B61OoKNxWUnvSgEds0t9C9V&#10;IbkMeMCkJXHTPvTSadiOaLWo0449aQKTyTx6YpiSbkB6etNLHGBwD6U0Em0xRxwOSKXO35Qc01qJ&#10;qyuC8A5IBpVYkZ6D+dJ26gpW0QpI6nOaQZJAx1oVkRKTcrCnHbqKFAzycGm9EXZc1nsO24IOeBSk&#10;EnPY9qV0bpWVhdvalCmi5m1JoXHXnI+lOUAA8YoTJ5Xa4DnPORScDp+poFy3SYHHAHWkI55JFSm7&#10;jfL0EyoPGSTT+fwqmrLUSkr2Qp9AMim7yOBzS5Wy5Sa1QA5oHft71RDvJ3AcdaB1pALuB6DFICT0&#10;o5bI05k17oEg/Wlx0IJ9xSWi1IVpPQNp78ilCgEADn603voUkhChH8OR39KUcDk0biinF6ig5wcc&#10;+9OJA6nBoSSZbldXQmTzxkU5enPeh6CTvuhOPTmgt7YxS3E3yrQBxkkUAZOAMU3sF/Ids5z19qQg&#10;emPepWonFWHAkdPyoJBxu4x7U7a6FqTUbMOGP0prdSec0W1FNq1w5A+tG4A4qrWI57LUsxbR3z+G&#10;KnYjaMHOKyd7mqk2iP8AD8KblT1ODQrkttuzGsV/i5qFnU8deatKREpRWg4MOqkVJuBIzigqO2gh&#10;PJDHJz2OKtQuqkY61Mk2tAXLe5YaQYGcEUKqy9uKx1Wpum3oyGW2ZfZfX1phjwvcitItMlpoaISc&#10;YDAfXNW44FABJBPoKmUlewRTT1LCqDg5xipdgPRRis5dzSNugqxAEjrS+WuR1x6VN77F2XUmSPA+&#10;XGPpUgTnJNSaNaWQGQKMjIIH51D5jNy3FCjoT7RXsNaXg881VdzgnNVFIiV7Ffec4Pc1E7nnnHPF&#10;bWuzDm01K7Ek5JzTCC3+yD3rRMm3MhNq5GT+NG0c4JxRdgoxSDbnOWyx69qRkHHIH40xPWOrG7cH&#10;kg/Q5o2bumBVK24kmxTjaR1FMA5GDgfSpTCWogGM4GQDxil+vWm7E8vcXC596QqDyo5px5iJqL0Q&#10;7njPSgjPTp9aT3K1tYQDaeDn3FPHJzgGh9yopLcMe3NLt4OOtNtpA7XFKjjqfxpNpUg5yMc0rie4&#10;HB5yAD3oBB4zimibpS1HBT6CkPGSOPQUX7GrTSuIGGTyc+4pVZuhAIz0pOOpEG7iHP4etNOARk81&#10;SsTN2eo8f54pu3dnnGKTLcVJIQkrg5wffmgEHlv1oS0uQnyuzYA5PXj0xQSDz70apj0YDIyD69KA&#10;VHJH1xTtcLpLUQ4IyB1pBxSvZC+1dbChgAQetJtORkii3KO/NsBAAxjBpMAjHQ0hN9AVSKM9O4p7&#10;g48q1DAxx1oBH8R5p20I0Tug5PCn8akQbDknjtSfY1StK5L9oIGMcfSm+aDz1/Clyic1cXfnnH4g&#10;U4hTgltpqXctcsloRnAztOT9aWNt2ckinqzNb26FgBSMDmmAsCSVwKnWxpe7sXbVAcFsj0rat7N2&#10;AYAqK5pux1U48xoQqYeCMDuauCQYOQRx+dcbSvc6krOwjSgggtxWXeyAKTnI9DThownJtaHLXqK7&#10;Fh1PWqDqApCjPHP0r1It2PJqxXNdjQMdsCgjB56VZKVlcQgHo3FBTghTkUaofKnqgVfUZ/GjHp07&#10;0Ngo2Q0gc4NAXgYHNNvTUz5fe0Yq5zjAoYgkKaVuoc3KtQXHGMgdqcBnkEjHWlruONnsN29O56jN&#10;KEODkAHtTugjqxNm3lRwT6U7bg8gj0pOSBJ3sBIGAx/SmknjYO+cUeo3JXt1FZgB83XtTRz04FGy&#10;HzObsmLtPrz60gwOv60k7lSskNyecYwaXe3ORzTtYzU3F2sISQMLgsOvPemgsD0GcUJEycubQUhh&#10;15I9DSA7sgnB9cdKeg+aSeopO3ilHQ55Pr6VDZonrZAM+nGKbxwdxNNEu/UQ7gDg8+9LzkHOTVeR&#10;Lb3E4IHHOafgkElcCk33HFKT0Qihh14oZj0xkUaXEnKMbMVcD29jSOCSMClu7lSu4e6NKb+DwfQ0&#10;CMjgVXN0MPZWfM2cAE64GM0Y54FcWj3PTlGyFxk5IxSFCSNvTvxSWhTjzaC8rwBzRuB+8Np+lDS6&#10;Du1o1oKWCg4GaQMrAnvQo6XMpyjzWegEd85zxSg7exJqlroQly63EG7cxbnjj2pcAEccetVJp7Dt&#10;pdjtzDHYe1I3AyRipS1sU5trUarEHI79qk5Lc96proTGTkuXoN2rngYP1oOVHPP4Va7MhxdrocoI&#10;GevoKcoO0EEH2qWzeHMmg4ByCQetSZJ/HmiwubVpDdoLYzz2FPHHA6+9KT11M6cUm2iNiWODgn60&#10;hXAwODWsbNES3uCnB4FPBDHABIos73EpXVmPC4ycdaQKGPfd9eKldzSScbRHtuAwQKYqY4bjB7UL&#10;YLSlLUfxg84Pr6U3j1yfXNNJ3G7dwI+h9qaMnOBWi2M5X2F3ED7oBpwYFeef6UraBGbbsw5C5J46&#10;0hXkHIo2CSdtRwHTil4xgmp9AWiuxpUDkUqgA5xTSbRFkp6DsbulIcnGOPXmjyG1Kwqhs9c8Uu7H&#10;UZP1osmVG8FdiNhvpQCeh6CqSVib3YHJB5yfT2pAD3OKaSM7O44LxgHIp/3eCe1T1LinYTIHfPtS&#10;/e5Axjjigrmu+VAVPGR+FIEznjAqrrdGbhKLsxVB7kEU4FQcjgng1LibK0VaQ3a3G0jNPXOCGOfp&#10;TdmtBR5lLyEPfC5pACTjGDQS227WFYDGSc+1JkdKEmxaJ7iYBPpzTm/IVWo7LcawHHzYpSoPFO9t&#10;COVN6MMEAndwPajJ7DihWYNuIA8nPX0p/XtilazKi00IQOgHWlAwDjNGrVhNJbDdpONpyKUhjgE4&#10;q1ZbmfvJWWzDYSQB25pSDyc59aluyGoNLcXIC8nJpoIJA5yaSuKTV7IcwwaQHd34FUi3J30FOR7j&#10;6Ucj7i9epo3J16IcFwMnilwvBycUzSMUlqBx25oxtGc0iXboG4kdQR6U4j06e1PRiTTWoAAADr7m&#10;nbaWhXKpLsJ04BpwOBgDDeophHRaDcnuMmnZ6CgnmdtRAMqSCDSjA65pJvYNNwznjH5U0hl5LZHp&#10;TSSInzPVMA3GO1L16cAetUo6iUueIuc4yaMAt1PFJsvVrcU8YyeCe4o4Ge9JIL66i8jjGadknjHS&#10;hrqVzWE256nn2NPXk46U9yYr3h2ecbc0jEjjNTy6mzdloMwSctTsKAcZqnoZJR3e4BMDrUic896V&#10;winFjs+wz64pdo6jk0PQqdpkqLgVJw2M81F29jSOisKMdM4pdhHJPJ6UXDldroUZ+lB65o3Bttaj&#10;gx2gZ4zQflzzn8KlJ3sU5JoZwSQe9N246HI+lWnbRmbjfVDWJHBNJnPeqsF9QDgjA60nI74FLZ2Z&#10;LlzK6E3bjmnLnJ607EqdwA5IxTuMYUUpXGtr2AZ6HpShgOnUUWuVG3UcCeCOpo7/ADdPpU2NW9h3&#10;XihASMHGfWjYOa7FHGcHqKXaOMnFF1czb5lYU4GAG49qQ7cgbiDRqHu9XoAIwcZP0pSBxkYpJtB7&#10;rXkB+XG04HelHYMQPSqaZasn5CEZ9hQFOcnmhMhxd9BevT9KQgZBIxRsU4q2oNnsBn1pCGPOB+dG&#10;lhPmtZD/ALuf50m5e9CV2NysN56k4+lOUgHHUkU5JNaEx0lqDAHtg+xpV5GM1N9B2SlowPy9BuPr&#10;QRn2ajTcdrBtbA6exJpxUY560/QaWnvDRkHgZp2WI4wPrRdbkRvayQ5RgcDn3o5P0pdS3dLQPUqO&#10;e9LtHBzz3pgrSWoAcEZ49KAO1RcL2F2jkk49hTSxGADgVS95hK0UKoPXPNPJ2rkDNN6ii7K4EBj6&#10;cc0pGev4ZFQ1rcpWktiFo+2M04JgVSd0ZOm4yJlkxjg9KerAnJ4oSsWpprUeSCODtqNs+oFToi2u&#10;tyFjzg4NMII7D8DWl7GbV2JkADtSBmyOc4ORTJbUdiWPB/izUobbwMZ+tRfuFluiUPuGd1Wbc7WG&#10;ckVk9joV0zWSJJ15PPcGo3slz8xz+GawvY6L3Wo1oE7LxSCIY4GBTG3drQlSIsAT1AwPpUixAdev&#10;0pXuHLZ3FYYOO/rSBcHJFIrV9CdSAOKZIwHtUJ2Y3sVzKCOMH3qtLMM8GtEjK6S0KrzEHJao2lJH&#10;BxW6itzBzdrXGiU9PTocVFJNnoM1VrsjmtAi3k8AikyecmqYldq4xVY9T0oBbhh0PTnrV2TMndId&#10;uHQjNNIB7flxUpNalOSkrMAoB70pA4PFGtwXuqwZz9fr0pCW4GOPWiyuHMxR7jPvSMB2OD601uaS&#10;s1cUe/NLxklRn2NJ3vYV0xOoJGB7ClVeOT1oSVjPVvyFxjIzxTlBwMkZFU3oVrewowc8fWgAc4GD&#10;UDdnbQX6jJpCSepx+FUkN37CDJAyMGkPBIoXYmV9xQ5wOQBQfmxxtx0GaWiYuaU1y3EI4wM9aOeh&#10;Oce9NMTVnZMDx3pGB7AD3NGlxNN6B8wHGMUDuSOM8c0aLYr3r2Gtgk5GSeSaVTnt09aLMSdnZID1&#10;yDilXHfk0bajW41gD7UhY5yw96fUhtDhgjJphIJ6GktWEpKwvOPl4H0oABBycU3ogWrDA6Zz6UoA&#10;HIHNTr0NFo7ibmOQKTJ6kU7JIlt7tCsOAVHam/KMnuaaJb5XqKCcEinBiQcDoPxpMpTFBJzgZNGC&#10;eTxijoXrJbBvAPvS8sMg8+lGxEZX91AM+v6U3OB2XNNW3B/DoTQ72JweB3HerSvtXDHAz6VjPyKg&#10;pJak0c6l1wemM4FdXYXUToN2FOOorlrRe510JcrZpBVkUkYz0qCS2YcZ5rivZnoRfOtSpOrRqcnN&#10;Yd3KSSC2B3rppq5jU2MWcjdw2R/OqzYOM8V3xVkeZOw3AHOaQnBNUrtkyajHuA6HFAIwap6olbXQ&#10;7JXBIyfSmkZwAPwqEkNybYh74GCaADnOMfQVpZWF1TFCZ79O1KY8dBgGo5r6F8kbaiqmOuPrSkDP&#10;IFS7kq0Yg2QODTc5OQOfajdCbuOz/nFNIycg5A7GizNb31GkjjJ+nFNLLxz07U0jGTS3EJBxijk8&#10;E/TFXZpEKPM9AwRxnIFJndjj86lu60LSlH3WIefal54yfpTW2pNriYB7flSkHgYxUXC1thpBHQ4+&#10;lATIyexq01YfK9g2ZzuJ9qVWz36dsUOzGvdaAgjtxSH6ZoVraEyTaegmPUAjtQMk5xg9jQmmSlZJ&#10;WFOeSygg0oJPJ6DtSsmPVPQQ7iRil55Jo0HzSvqIVHBLYPpijBOSOADzzVahZRYEYwO9BBOc8ik2&#10;J3uefqTjnr70qqBwRhc/nXFod6V2h3bKjA7ZpPvHnrU2Rs2mL1OO/vR5TN944P8AKhNIh80w8oDO&#10;WwKPKwc9qqMiHS11Ag9hmj5+oAFUrdROUl8IfMQc9acAHXBOffNLToNNt2YbQCCaUoD6HPIzVXts&#10;EYLUQpuGQcUY2gDr60KTeiIceV87Y3BPOaeFB7EmqfmZpybuOUMQSelKODj/ACKm6ZpeVrsBnJ3E&#10;e1BcjAOTn2quUXNaN+o0nBwQOeeKcD3BwKJLTQyTV9RMEnkilxgEYye1F9LI0Wmu4uDj2xzikXHb&#10;nNXbQiS1Vx4IztfOPelIGDtGR70rWRXNzeqHL6gYHuKXfg/NyPap5W9jWLcVqMKjIPUHpTuG6GqM&#10;rRTaG7DnJPHrRkDsR701fYz1i9UNbHXJcDpgU4MCM9Kcr2HGVpWHDqM8ChlGRgkn3prQppSWrDkd&#10;en1oIBGQMmm7DtffcCAOWHOO1KNuMgcUdNDJJJ67gcYzkg0nzDGOfehFzb+yKcknpmlUc8kAfSha&#10;IhXctRzIMcc81HlhyDk96cdR1E4vQdyTluhpRzyOgoVx6vcXYQMnI9aaAACvBBqb6EuMoscQOO5p&#10;cBRxxS1e4aJ3Q5cnk9KGx6YNK2uhUvh13GDGDuyDnilwQeo/CtU7GMdFoOKk8549KAoGBnj0pcye&#10;xolZ3EbIIA4FKPm+83T2pq1hXalZ7CEKTgdaXHGduaV3YVlvERcHqcfWl8tdp2cHuTTd7lwipb7j&#10;SoGBnn1p3B4BFN6kqy0uGAOpyfSlBHfrS1ew20nZsRuDknFOVhjBOKb20Enyy1YvGAc9aTgc9Qet&#10;C2sVNoEVeewp4CjqKTvcUIwsMIGcgfrSls8YxVWM+az0QADb1oDKBjPP0pK7L5orcUkdzj2pM8cV&#10;SRF9bDhgD1PrQpDcDOe/NTqtS720Apyfmpd+w4IzVfEyLcivuJkAZJwG6Um3uCTx0qr2IajJigY6&#10;nA9AKcTx0pPcqLXLYFzg5NO5xnPFGvQtSbVmChT+FOVR3OaG2VFRArg5GTSYOPuZB96SdyJXv7qu&#10;KmeoAoYnPrTtdjUnGOiBSee30pOO/Ao5bEqXNqw4BxilAGeTg/nRawrKQhB68YpcHoOPpTDlaYpU&#10;jGCM+lN3AcHO6mtQlK249cc4JxTxjrjmlLYqDj1HYHBHHrQcdqguVkxH7E4oAPc5HrirVjNN3Y4f&#10;p60hA6jjNJo00S1F5+tOUDnIxRoLdjuh5PX1qUY9gahopaOw4EfU05MKPu//AFqVtB8yvqP5AJHI&#10;zxkU/BOOMUkki27qyDHOO/0pST3FA+ayshMj1P5UhCjrkUXdyG00J2wDUbAjPPFCdhyV7WGMd3UZ&#10;+tBI6Dk1okzJzSeomQuCBxT1IJOR+NJq+o4tbWFyM9KDzxtzS9R31sgwxGMZFGGA4GTRdXBqW4oy&#10;c8fU0BQRyeae2xSUWveHDHQUmPqKEu4nboPGMcevelyeSTg+tLQLhuwck5p2A3Pak7rYcYp6DduO&#10;tLt/L1NV6idNJ2AEZwDxRg8kkmna24fFtsNHencevFK5nYUEk4B/ClVTnqAaNi+Vy1TFzjjgkena&#10;g/N2xStctyfwsNpxSHjOSB7mk0nsFpJajS2T0zTl4OSD9McU7IyUr7hgHgHA9CKUqMDGMd6LtFJR&#10;eqYdO/4UmcZINNNBKyVxVz1waXPXsKlLUrmk0HGMdaOM9fwpu6WhOj3DO3ilLtnBAA9qFG43NxVk&#10;IMnGTx3p4Bx6j3ND00Er7jwo78UYGRwKWt9S7RQvbk/TigxgcdT25paFON2JtPft0pGUDHGaaVti&#10;XHuKUwASFxnnNOIAYjHHYZpvUlq2rDAH3R+tLtBHfNTqVGz0EbIHFNIHHP5Cna2wO7eo4EcEDJ9T&#10;UqgHrz+NTZhGzQ7I6A1C5HI6015gyEkc9s00k544rTQzcui3EyQDk0gYd6qya0Jvb4hVByD6HnHe&#10;pQw+lZtGsbLQcMkghgBVuB2xyOazew7OL0NK0kZGO84B7VcZww+X+dc8tWbQ28xo4GPX3po4POSa&#10;SuaN9GWY3UDrg9sU9iMZAGTyazV0y01axFvDckZP8qTOSOaplJX2FLBR6VA8nBB5J6U1EmctLFKa&#10;UrgZ/CqzOWIOeB1rdLQ5pN7Iiznn7w9QaOvf8qt6Iyk29BjkjO3getQ8knqfXjFXG25Li+onA4PA&#10;x60hJPUZFDTuDbtZC8cgDNNAJ7ZA9qpXHO0rWQ7IC4J5PBoDDHy80aEKavYAcjBpRtYgH8s4zU2K&#10;upCDvu454xSbeuWz7Yp7C5b69QBB4BwKXApvyKsnqxVOOp5pwORyMUn3K5lazEGMjB474p2Dn5SP&#10;pihvS5EdXoLnnpzTS3PIYH6ZzSSQSbWlgyegOPrQGHpz7VVlbQyc1ezF4yCRn60ZHA6++KlXNea4&#10;pA6jgetBxwAQaLlJpdRMc8jFAyGyBzRYTto0I2eP5etAwAQfWnboT1vIQ4GNvNICwJyeKErCu+g4&#10;MccDIppJ59D6UKxTlJoOM8HmkI79RVamejQo5BOMn3oCkjJ49Km6KjFy2FA5wRmkJPbj8KZpy2Qw&#10;549M0mR/D0p7GLajuOzheRQp7Zx7UW0uUpJaCkH2pMYGc8+lTGwO9w578UmQTxkY4qrJkt23FAHr&#10;+Zo2jIyaWw0k3a4p4HSkUDsPpQu421ew8YPy46UhPb7o7UktS3L3VZBj2zQOMknHtmgiyWom0nOT&#10;TwoAHOW9Kd+gKN9SSNscUrScfMwx2FRZ9DRSaWoxCSQQSPatS1uinG7FRUuxU1bW50enX5AGW6jp&#10;nmtdLtWBBAHqOuK8upGzPTotvUjuQkgP+Fc9e2I5KHI7+1VTk0zWoudaGJLpzBiRx7VWe2ZAc16E&#10;anMec6PKmyF1PVsZPrTGQDIzz6YrZOxzySerAIWB4AHr60uCAcGk+xNmldDccZpOcAdM+tNIzbs9&#10;x2wjsTmnBc9OKG0a7WQYI6EfiaCWwB0pKxTlPpsJkAZJAo4bvkUm7EWurNjSwHAOcU0sQeePpQGy&#10;E3Eckc0Bhjg8mnvsXpbUbznBFIeSew+tNIh2cRABgGnKcZOMe9Gr3KhpqNLZJBOSaTBHWmrLQyle&#10;TuKU796Qp6jJzRuHs76hg+6n60oIzgmhrTQaSUrtjvl6DmmlQcZGD64qEW+XdDsHA54+tN4z3qr9&#10;Bu8bXF3Y46U0ndkA81NiHJyVhAp7HP4U49uP1qtDNc0dAAwTgHHuaMZyQT+Ao2RXM3pYCeBxxSYB&#10;JPeh6K4n2Q4A4ORyffpRgLjGSfT0qbtlcunMxoGCST+tKAT92rv3IirvzOCH/wCs0cdeo9RXm7s9&#10;S3u6IO/UE0mOM4GKtWZLT3F3HGO3Wl6YJ6e1DSvYIu+oHOO/PSnAZ6YpbFu99AOecD8aYxKglcMc&#10;9KpIzk21oLkjHfjml24wcYoTs7EpXvfoKAD3NKF5yTkDtVpNbhy31QdTwpApQoPT9aTutUTo3YDt&#10;bjjI9KVQCDkU7sS30DAHTP0pAucjrTukHs1cACoPIJpVO4Z6j2oXcbTWgbRkgUmwYwevsad2K0eo&#10;BM/hT0XcCAMEetO6sTGPLIDGQOmPxoCgHJIB7VWrWg+Wz1HlQwyxz7imBWUcEgdvaoUtbMucUvei&#10;9RwHGS1IFJ6dexq1LsYuLm99RRwRnmlA5yRj8etPlYaoUYJGSDn2p20ng1DNlrrcYyHcOef50u1s&#10;Ajg981V0lqZ8slLQaeSeM0oLYIBqrJ7mV3uIuSc4p+CBwfmpXs9Co826GgMTlsD3pdq9BkkUNu+g&#10;rSa9/cTABPPNP29xwaQ+VXEUDPIyPWnYwOgNUroaXcaWOQNvJ6YpAcEgr9DVWZm5e9sScY4wMdaQ&#10;L3xU3NeVMdklcUgODQgcne4rHODijJYcU1pqw5mmGSPpSYJ74ptpIzk5S3Adxj6U8HgetHQE1sGT&#10;wQBmjtzQl1L97ZiBg3HanKvA9P5USukSnz7Bnbx29aFxnK0krK5cZxbsKd3VhTSpxnoaaa6Eyi5L&#10;VDVH3sA575owScj+VXsZpPlsh2MfX6UDikXpcU4OC3btTCo4/iPqO1ON7kTSk7scB8vFOXjjbk0M&#10;pK2ouOOQAKT0wQaAlpsAHfpSj5TnHJolcmyWoE7v4aadw+7+XrVJJLUiT5tkO2jHIye9Kq844xil&#10;fQ0s0xW+lCsxAwc8cGlbQrVSFyejdaQ4I56fWpTa2JtfcXICjjdSehA71aTS1Ib96yQ7BIyODQF4&#10;680rlOF5DlBHpmlwf4uRSvqPldtRuApO0HJpwBPX9Kt2tcSjfRDiDjg00kjGSKSsy2pJXTFAxnca&#10;MZz70ydXp1AKBzTWUMRnn0p3uKULKw7jOOrelGRjLACl5lpq1gyMYIyKVQO/Sht9SNJSBsDgDB+l&#10;IBz0OaEnYJO8rWFViAcj2xTgd3HQ+tDstRRbasLy3TGaeAcDNDaGovmvuKdoHHf9aaMk7QMg+1J3&#10;E9JWiOC7V+Y5IphyTkA4+tUtintZbig84707BxS2HFcy0HADkEYx3p4XGSDknrmk2LlV7kgIBwDn&#10;2p+c8+lJJlPXQcrHtinnnGec1LsU5OSshckcdvQUbTj09KWiGk1oNCsPc+lIcnnFWTZpasTaeSRg&#10;fSmn0JqSox0GfTpSbRnO38ad2tiVFSYBD2OfbFOUH6U7i5Hf3RSpPJ6U4HaM4/CkUlZ8zDnnj8zS&#10;5YdBTaTJUpXuLnIyPxpNp79D2pLRF6yFwRyDT16c8fShu60JgpX8gI7DOKAGGTnAo0SK5V0EGRwT&#10;k+ppwUZ9ABQ2CSaDnv36c0hGeOoqkQ0m9QCgdAKNzjjIxRvuFnHYASCDzjuKUc9OnY0mgtfRi4Hc&#10;8+tGTkEntS3Kat8LFD59cetO4xwc0O/QqLdveBiQM5pqsTzTS0Jcpc1gAPsBTSP9qhag1pqKAQDk&#10;/Sk3E9xmncm7Wgu08c5ow3TH0FJIHFjgQMjOMelLgkDPpSKbT0FCk4I4owPYnPOO1F+guTS4Ac56&#10;Cl2kfd79qNjRR5tgKnOO9Kq4PPNO6sR7PW7H4IAIGAeRxRjHNLoCWo4EE4B5pc5x/h1pXLU21oN7&#10;nn9Keq5zmhsItvRiKgBJBGfalORyec/hSvcmS5dg9B/OkOAQP60a3El1YjYY47Ckxz1p6rQb1FHU&#10;cmpRgDIPNO7CKuM4JPODUcmOcdM0tbi5VykZJAwBk0gJBPNaaEXSYmeSCKaVHQkD3xRsS7S1YfMO&#10;Dz75pylskdj0z1puzQ4p30JM9eafG5XnPFZvbU1kti6twRjI47c1bjmJHBwf5VhKJtGavaxYjZsH&#10;JyPepWfdnPH0rJ2NUpDASD8pOKcZSAf8aW6BWI2nA45oE4HerUbonmcWMkugOc+2KqtcEklT9eat&#10;RdiJS5nuQtJwckk03d6DNapaGN3cU9BleO2O1MyRnOCew6VN2i78zuRtgk5600jnryKpXJshnTI6&#10;5PJJpAp6VWhHxbgeuMcU5ec+tU7WDVMQjnOSfcCk5yAB1pLUVmndhvDcjseuO9KrdutDQc+ugu4k&#10;5A/GkPftUJFybbuA5xgHjmniL25qr2FGLkm7AqgHk4pSu7pke460bsJLmjyoeEwDzTQcAjNTfmG1&#10;yJK4Fh0HBoUkdyDRawnLUO/qTQuOQOtPVDSTFI5AJIb0zQMHODz3pXdi0knZsBjscGmkgDge1Urt&#10;kycVEaOuafuHbg02rsyp3SuJnPce/FDAYxSNnruNxznkj60p29ehp69DNJW94TkLkdqPp1qRXDpj&#10;+dNwRyOKtMl9xece/pTRk/xYpJqxbcnsxfxwPagAEZHBpaAtdxAPfGD60YB46fTmqRD2HAAgZ/Sm&#10;4weOtSr3Kly2TQpwOpowKe24WTHZPOaacdBgUJO+gNprUFGB60mQCM8Zp9SGordjwue/Hr2pSoPT&#10;k1N7aGiipREwB9fSjnOcUb7kSulYcB17H2pNgzkjOO9LYOW6FBU9CR+FLjPvxxS23NFZ7CjOcCpE&#10;Qk4A/SlqBoW+nCTlxgHpVxNEC8qev61hKpZnVCmqhKlkbY7k49cnNXlmdAo3dOmB1rmk1JnSoqCs&#10;PF2xHJz9KhlmU985pWV9A5tDPnlVfugE+9ZkrSEk9a6oJdTlnd6xK7sSPu5/CmlA+SK2WhlyuYgA&#10;Tg9KaxB6DAqutyHpoNIUjrTAQvU5FO9jJqLdxd3cdDQXA6j8c1LV2O+lxmScYOB0xSlsLg+tU+xM&#10;L3bEwKa3UY6etMqaQ3aRn36UnzfXFPRmMotbDsnHI4pAeTilZI0vpZh16nFDZHApMtPTQMZOaQ5z&#10;0Jx70bkyvb3Q2gkZ6459qNhHfmlfXUFC60FxxQuOpOT7cUWZaSWjYNt9ePek6Z4AHtRqTJa6C7T/&#10;AANxQcg+opjWiE3ZPTig7ep5Pana2wrqe4HBGc0nB5P50haN2FPXg847UCk9gW4vG7HUnpzTT8p9&#10;RTtoJSshwG48/hS8DrUO9zSKTV2Jj5ueDSNnJzzVCb93QQIMZ6Glx6UO5mko7HADcMDOSxpd+OG4&#10;I968+Svqj0HJx9BDgAtzj0xTWGcHNWttSZWsKreo5/lSjhs54PpRZ9RRqc+w9jnOKTYfXmmnZFzS&#10;kxRxgZ4pMbvemlqZ35lysFQbhu5FSlcAheR70O/MVTVk7DcZGduKRVIIBOQad3sJvXsSgFcfNj2o&#10;6jIGB3zSS1uW3FaAEU9uKQhVOQDn0zVa3MpcsWmhSBnk8e1MJ6kZGO1KKbLlJBx36/WlDEnGKrl7&#10;mXPZ2Q4DeACRilxtIO3jtUrsa2cVzIk4IztpOMcjA+tNWRNSSbSsNI3jHAXtmm7TkBHyW9qvmtoZ&#10;tOWuxL0HoO9AzjIGQaheZ0SutENKtnsPYU8J0BGea1b00OVRfNqBBB4Ap2zI5GR+VK7Rp8T5bCAE&#10;ds0HH3sflRzDTSVkJtJ5xk0u3uTg0OSEk27B5RIz1oPygAk4/lUqTkPk5dxvfA5pxHcg+1apGd09&#10;BoIz1/MUoGec5HpQ20iOa71FIBxgHntSgkcEAj1BpdLMqM3GV7Ck9qQAZIAp9Ac9dR3B4HWm+WQB&#10;xSTV9SmufbYFAzyTQV2n5Twarmd7GfKrXvqgx07ik2nceOaWxNubUUDnpxT845wMZwap6s0hohh3&#10;buOnenoRjPQ+4zUtGacubUQ55zgD1p2Dxg9KehSvIQKSeeBS47YH5079Bxjq7ihBn7oJ9aTbzgDF&#10;NPTUlpJ6IdtGMZyaTYB0ODSuNxTfmLk9P60gQ84bmpVkVrJ7jRkZ/rTc/NzkegxWiZhJyQ8MMZxm&#10;hlLA8c/Slsa3co8qQBSAO31oAHORzTTIStoxRtHK8E9aUAnOGwPcUvUpPmVkLtIHqKUEHnGPxprX&#10;UduXcQr+FHBHcCmnclpLRiAgEgDj6UoOM+v1oa11I51G1gHPfNAAB4HNMu63YuSeTijPPA7UaFN3&#10;YuG55BFJgADuaSs9jPWIoPbt3pyjPJP6U3oOL5nqA+Y46EUnzKeBx9aLJky095Dy2MnoBSEg9SaV&#10;mgc76NjsKOecfSlDAdsClutTVSjF6DWJ7U3D/wB38xWqsZy55N22HhSCd457ikLBSRjkdDmjcV4w&#10;Vxdx4AHB96ayknuKE0mVNuohRkEck4HFKMvjt9aH3JV9h4UDPA596TkDAxjtWa13Nn7uiEOF4PX3&#10;pQemBgUzPnV7Dl6ccGnALzuHPtUvfQ1jyvVgccbTgkUgYgknoOvFWl3MpOz02Hg7xx0p678c4wOl&#10;J2tqEeZyvEbg9h+VNwxHzcHNN2Rd53EbI5HNBZuxA46U9LambbWiHI/HJANPD56EE1NrsOa68xRn&#10;JzUqHj0PvTHT10Y8bc8YzT93I9almuqWgpbOecd8Uq8nnk/Ws7aBu9QIAyScelNwSOOaL9xSj0QZ&#10;POBnjmo2z0yMH9K02Qr9BvGcH8MUZFMFpsxABkkc08EYy3Bx0os2Nabhk44GaeuMdqGkkNN3AJ1z&#10;3qRQvAJ6Dipb7BFKOrF454ppYZ6fSktSm30G7yR6ilIOMg1TsiFzSV2GT3pzAAdTStqON2m2NzuG&#10;M4py5HBOaHtYFte4Zzmm9D0696a2sTs7hty2cn6YpxGBz+dDfQVt2IBxkfrQR69aLlKOlxQw5B60&#10;bi3ck+9PoO62HAc5zinDnPTNRuyrNbCkjjccGlwO5yPpVEvcaRuwRkD+dG0D6DrSvYSSbAqB/wDW&#10;pFx1IzRfQT5eYUAnoPxo4wSTn6Gixo0nqJn8jSZxyePamkzNyS1YoY5JUn396ky2PmGDRZDUnbyE&#10;7cjHvTgeMjpQ1dBF63A5yeefpT19M/pSdy4vXUdjHQ/Wl6dKW6JaS1BQRn0pV65yaRV7WuKF2nrx&#10;T9vHvQyktbsBnIIxTCB0xz60Le4norCMvv0puCcZFU3fUnkYEdu1Jj2yKXqHoOBO3kYHanbgFGMU&#10;upcZNLYb2JxUZG7cOnpT63Il72iGFemf50mB6DPY1abM+Xp1FwB15NMbrgEgjpRZ3HK0VYOT94Up&#10;UZx096bfYSTcfe3HbQCM8U5DzgNg9aT1RSgky1HgAAnjOSe9Wl5wAc+1YSemhs7S0LEb44zR5/zY&#10;P86zSuae0toWIWDHrk+lMlIGc9PelbUrfUpSXGMjtURnJ+761qlZXMqk76IiaX1PP8qYspPfPuK0&#10;6XMG1ew5ZOevP1p27Jznmp9A1egvPrSE46DI780LUHeInynBLYPbHXNRsT0AwPrT1uVd2uiM4zgn&#10;kdRS5Haq3E3YcM8fw+wo5BPTH06UWLtJq4gOevP0oPQkc/SjS5OjWo0DBH60HHXODVMnlSQgbkA5&#10;xUoAIyQKl7BCSejHsgIBx37U4huM9PWoWprZxd0IEx16GlwOARj0qr9hWUVqID1x6UYx7enFGxKV&#10;9xpyfTFGOQTTIs29RvPTr9KcMhTnjmk7DSbd0ITz1zS4AJOOTRrcNwX3waQ/TI9aEncuytqJ3yPX&#10;ikPU7c++BVa3uZt32DpjP/66QgN0OfpS6kW0sL070Dpx6+lMtK+gepAJHajBPQkD0xRpcNbDS5B9&#10;R60ZyBgYp6bicm2NwS2OtLkYGDyOtNtdCbpCdyMgUhBJ9KNBPTYep7DvRjnLDFT10NFZrUTgdMml&#10;LY/woY1aKFyCOAT6UgyPpRbTUT97YXB9OO2TRtAx2P0ovYXLrdigjkEGhQAxweOn0pa3E1F2sOEQ&#10;PJ7jFADL3wKlPWxpy8uwYJ460ox67aohxbd2KGGBg5HvTS4PHUd6mzY+blQbs/T0pecYwPzqioPq&#10;hyoWIOMj2rUgjOzJArKbLhG0nc0ra5VQOAK04rhXAxz9K4ZJ3O6Mo9Cb92erLn0I61HJChAII9Ri&#10;s9TXR9SrIoGcDkVVlXjOa0RDsiuLUTMdxw3p608aaC23kn2rVzeyM4wjvcsR6HEevXvn+VJLosW0&#10;qoUEZrP2rNJQhsjFurLyc/Nx6ZrLdirc8L9c1203dHFVtF6jMKc87R3JpNvHX6Vom0zllBSV0xRu&#10;6Ag+9L265o2HHmcbMayqRzTdp/h4+tNGbi9o7hzyG4HrTgMe5ofkaRi3qxpY55yaUYz93JNO2hSa&#10;bsBUH71ICAOnHapQ9E3YAM84z7UBST05obsZ67C7OeKMY68fWjdDs4h+hoOf8iiyYKb5bIQKcdPq&#10;aCo+tK+oW01EIPH+FAU5wCMYqtLE2d9APoeKUL75NIez1DAAJIxTSnfjBoWrBq4oXAxjik245HB9&#10;jRZhaN9ReQM54puDkc4FK43drQUBWGGA696cCQBt5os3uJNJXQu4ADt7U3rnPNCQ5O+wijH3eBSs&#10;NxwDQ1qTaVuW4AY4PP1pATkgk/SgGnFI4AKcA8/lT2j9ME1xXVz0YxbjsMCHcAeMdaXbgnd+lPTo&#10;ZOPdi7csccjHTFLjkYXkD14ourlWjFaIUKR7j+VLweq5P0pbq6C7vZoVY1BOB168YpWQKDg59RTT&#10;1HyxiridsgZ+gpQrZ+Y4HtVddTO0m7rREgUducdqMYzkdOn1pPUvl1ukBGecYH1pOMHPH409XuRy&#10;p7gQc8cetIUJ6np6U7pIfKLyeFGf50FTnOMnpSvqTq1ohGhzg4ww6CnIhUjvVtrlI5OWfMOwdx+X&#10;GTzTiTx/U1K8jVSezEPYA8Ck6fQ+vah2EkluMKHOc8expwCAEkZPrVNt7AoJP3hcDsQT3+lPVBgB&#10;eAKHsNJEnA9KjPU/yoVrkTbmKB09KkGCuBRJoqCSYhQ568duKAOn+FLcr5ikDPU8U09z3oS7ktxQ&#10;0tg4NDKDxwKu2tyHLnVgIxwnX1FHXnvVGezshTgAcYPemjAPI49aBu1xx68cU8c4Awualrqawd20&#10;MIAzxzml56cZ7U3qiVaLsByOi8jvmm4JwTxmnFq2pEnK9hwB70hJOAoG0evpVLULyirNC4IAwDz0&#10;ppAxknBo3JcUlqIDyMnj1pwBIPGKq5Cs1oB4wFBPvT1UjNKTKgpNjsZz6+tIUbI2mpXma8l9hQh9&#10;KcFwfXntQ/Ii7TJArH+E4+lO8ogDcMClzF6yYbABxx60BVA6ZpK4LkuRso9hmkxx79jV7MmUop6D&#10;MZI3DI7fWkYZPPH0NW73Je1x23OMCgZXq3HoahOxrFfa2Gnqe4pMHJ+XI781oYOzHD0KjnoaUjaR&#10;xmoLd7XaEDYPA/OlHfPGetaK0UZJ3XkHIGRzSE++CaasErxiPVMZPXikyBkgfpUdbl2jGKT1AAZy&#10;MGnYx160DSVriYJ6HAoOBx098VfQNLczYuBx6+tIU5yOtCIauroULkgZGaEGODRsiVF3TY/OQcHv&#10;2puSCMHA+lJalSk+g/hsDH1NAUAk447UndaFuMZasQDJJpc4524FG+hF7LyAcjKmjgc+pziq8gT0&#10;uthd2TjOB3ph5J449aaSTJk+ZjhhQMdaN3GSaehV0tg3c9ORSl+nGCaVri9orXQY5pGAPGc07slp&#10;NaiqMDAPFOUEk561LLhDSyY7hTg8exoyOeeKEmae7GNgQ56frTxj1wO9KxEdVcXI7CmjIJy2BVLY&#10;UnJtW0FZwMBSSR14oBBOTyfWi2l2F035BtAz7+lBGce1Tdt3G1eNhNvfpTlOOucVbehCjyu44EY6&#10;fnS7sY7E9KWpcpWWw5Tt5I59qmDbhhjgUmtQhZD9o4xzSg4IFZtmsVbYdt754NR5IHXJ9qFZjlGS&#10;dx2SRzxTHjJHTHrVLQyfM1YhKlDg80cDqcVd76kq8V7whOM7TTgcgdqGhX1FC87u9SKfQDFTK3Uu&#10;EOwuCc/MB6ZHFOPXg1NzXpzMXkDgnNN5J6c076GbfYQg5yPyp456596b2FG6eoNjkdfQ0fdOaXQq&#10;9ncTj/61G4jJA4oJk+qGbyTgkU7BB7GqdloRG8tbigso9Se9B54ycVOl7lNP4WAGByOKXPp0qty1&#10;aOiF5x8wyPSgY5JPPpiheQ9nZjuOM4FKM5IDZ9qlWQ2vMdkemD7ijOSCOcUWurkJpDsjuKAoY56g&#10;dhT3RalFvTcXHfp7U05H9Km5Ur7iMWHTmmgk4zyffiqVraESlKL20Fznr1FIADxjP1pPyJclLViY&#10;A5B5p3OOetMVm1YcM5HqKeMjOec1LKSsgOP4gR9KeB6jH1pajUkug4Dd05Ap20YIxz29qTdykk9W&#10;P2dD0pVHY461Lepokr6gcDp+fpTdwJwCD74ppdQk1ewpYDvjFLvBPA4707C5leyGNjPrTMHqvB70&#10;0ujCb6oASAeKMnHH602kZqbG+wOPrzRx0LZNGiDS17jRx2OaXGRhunfin5kxtsxOOvWmDBIwAKe4&#10;3ZaDiuCBnH4UgPtz7UXuElyy0E3ZPI6UeWGxk5o2RDcqm5IFwMKM/hSqMdsj0qTVJEiEjqcVIJcd&#10;+fWosmGiRMkpb7xxUm8NjnmpsV6kwlCKATzUE02D2PtUxWppJrlKErksCOPemjcOnNdLskciUm7o&#10;Ucjk4/CmZIPBpK2zE42d0Gffn6U9XIHOfyqrJDu0yXdkYpoGRk9fSs1oXJXYn3ckrk+xoYjsMUWb&#10;YX5UMDZJ9KeOoyMU7WFGXN0HFTnJHHf2puQCADg1K1LYY6nnrURfBOARVx1Jk1DQMljgc/pTlBxj&#10;GaqRKTY9I+xHOKlEZA9az5tTRU7K4Ip7nP1qTaeg4Hc1L3GuflsmMwx7ZH1pMYJ5ouRyyT1DdjPP&#10;4mmZHXPHrmmrladRD65596TBByfzNUr9SOV7oCPz7YpQWHAOKNNhpSew0gDn9aQkdOfpT3ZLSQHI&#10;GcGgMe4B9KLXRN+WXceBnJ3YGKRVyfvc/SlfSzKcU2tQIII70dPQVPTQq1nqAPYc0mTg4NWg5tNA&#10;J9DSGQnr0+lO2lzNtxEUr+PrQT1yMikyuZJCc9v50hA7CmZyTFyrZwMfSj6dPeml3KVnsA4JJ7jg&#10;d6dkjik0hczegcgcnJ7ZppBPPFLqElpYVcDoMnvTgueCOKOppBqySF9MdKdgYGBzU6DTb2Ezgc9K&#10;UDHOM0WQap6jTuJyQKcOOpyOwFPS1iI8yd5MTcFb/wCvQcE8fN+GKEmXdNCcj/a+tLtyc9KeiI5u&#10;fQUjb6YpBx9KS11HZocrkDjmrcd3hQD8v41MlcalZk8dyo5HOO2atx3xICofpWEoXNlO0bInS+AO&#10;CTkd6la9+XrknvWLhY2U1bQqtdkHOelVrm+JB+YE+1aqmmRKWlipHfSDoQF7VoWmpcnoSepqpwVt&#10;DKEpJmxaztcYYZIq1OH8s7RmuF72O+F2ro5XUw6MxccGsbkk16VNLlucFZe9qIA3UYNHzc5xWjsY&#10;agcZHJJxzQOc9xikLm96w0gcY4/ClUAA4GeeKb20BJcwZwDjj3NAJHPalbTUvmaYpB6HjNIyHPqK&#10;HZE3buIEJ4yR708LjjODTbQU463uL3GFxmkHU54NKyNpNt6gVIyVGf60AZBDAcUtCGtbPYQqc8H6&#10;YpdgHTr9KdyFFClemOtIEGcuMAHpmp32L5eZ+Q0lVJ4OP5U8MOgp7EqavYYGyxyc88k80hIByozT&#10;aHdNXe43LEHnaaNhwN3PpT0S0IUZSldhjGDjPtSZGc4xSS5tRNKO44YxkHg9fam4AAxRYp6rQMAn&#10;kZIoGRwBxQ1pYhJrWwuAclqMhfp6UWurFXjDVi7h3BPvSYznqBnvSS5RtqWkRFwCSGBHtTiRxnrQ&#10;7tjja25w/l9AaAp24yMCvPbTR6aTu9RrKe4yD7UBMEccU7pIw1T1HFcd8E9OKaI29vypRaY5c/Na&#10;IoV/4hwe9O2kMCvQD0qtA9977j1Xj734YpfLUgEDijms9DVKMlZ7i7MD734AU3y8jv8AnT5tLsUl&#10;Z2F+ZGOcn60hJbaeR6ihWkrohza0JAo7jGe9MCg8p8poTvqxvlat1HkYUAnJ7imKOOOlPTqTNPSw&#10;NGMZPFPVSVBzkUXJUJRegu0n0xSCPB6fjRoFr6MXbjg4yfrSAYyCSR9KtNA4tO7YAH2HuKaQrEZ6&#10;g8VOregLSPvBtBPQjmlKZI2mqTsQ0nsKEP19cVJtC9jyPWq5kVGLE6H5enpigkEgnANLl6oSk10F&#10;JJGeuOlIoIPB5pqyE5OTuO5zyefek3DkY5oWqDmW7BiAoIpRg4zgUNNIqLjKVmGMZOCMUhwD0+lG&#10;rBxUVohATxx+FO2huvB+tC0D4t9BrAdyG/CgAZA9atPQzsmwYEHgY96B2zyaNLE2d9RdueSQRQSB&#10;wo60WvsXpFa7iY2c5+tISWICn9KqyaMZc0VypjxnkHmk4OOxqVpsaNXWomCPx5pSvr1qru4rNx94&#10;b0PT6cU8ckVT2Ii0lYdsHBwfwo4Gcmp13Ldoocozj07U/BHGf0ob7hF+7cApHan4I5A5pblRb7AC&#10;y4LdfrUww+Mk4FJpIcb3sxGUZ4OKYVXGAenWhXvoTGMVcifA6EflSZAPTnqPetGtCVK0tENySPUH&#10;p6UhU4xTvYTbmtAGRjH60rAEcjNTuwUny2YwqDzigg444q3qRbSyQ/GRQS3HNStWa6rZiDKkngGj&#10;Izzyau2pF3FWYpzkfNikxz1/SmmkZP3pasXB6EYFLuGMZ5pOxpdJCLkH1NABBJz17UJakpPlWouQ&#10;D0x7mlAXqpyaepSd9HuHJBzgn1oB2nk9qH5CXMldiYOOOlOXgY4pq1iYtp3Y5W7AZp2xe45qHdbG&#10;qcJrVDQBxg9aNxBwRkVTVzJPk2HDao4JJ9KTAORQnbUt22QAAUOd3tTu3qKVlGyGhSFypy1LuPGR&#10;j0qnZmOsNtRxbgZ4pMA5I5PtUqJq2paMQp05xj1pcEdMk1V7kqNh2SFB25B96YCCc4IqUuwSlrZo&#10;fgZ6YNAOCASTxT6BpF3FOTwvI96RV/P0p3siWnKVxSM8FRT1GOAB+BqdilFvVjh7mgsOccnPpT3R&#10;oppDWwOcgH3pRggZyKOhCs2L93twfSmk++BQrFS0QhJHIAPtmnZyPT8adupmpKTsKCcD+dOwOGPU&#10;HikaRs1ZjlOenHNSqDwPve2aT0RUIt6j1YD/AAz1pQQTnFZO5T12F3ADGcmmHuckn+VVFO4VL20H&#10;IMjBNPJAyOtDvclWUbvcjZBgYGPXFRuCrc5q0tQbvEaFzyODSrg9iTTbFyJDstgcY9qeDj7xxUtK&#10;wcz5rDgeecCl9wKlIdmtAyRjsPWnA/jV2TEuZPUb1Oep9aduUccg0rGqlG12Jk4yDmkI4INGiIle&#10;SBeABwKawPT9T2ppozabjYTA6YBpRjP/ANequ2SlZjycAc0h9xz7VGx0Oz2EYjHJwaATnOO2KrQw&#10;bd7DuABk0q4IyDmp6F6McuDgg8ehpyr04wfbtQ2iormFIOaBx1/SpT0BqSlqSYGQNtJzngY+lF7l&#10;NJPRC4JPXFDDBBzgVN1exUYytdMjbg8nNA9TWllYnVvUTqM9/SlGQTxxRfSxLundCHgBvu59adkD&#10;tz9KVnYIzs2gH6elPAJwQKQx4XPsfelC8+9F7lSTJBkcAZFOUA5GOKjYau3YQ5z0yPejccDoB2NN&#10;pMG3F6jQ2eKOh6duKexHxaiZGeT+IpQwB64FOzYJq92Hy5Jzn3IpUUAHJJPpQ00tS0ouVxCAxORx&#10;70FQAO1F7D5U9RpwOuKNq9evpTvYlKLdiMg4JB470uG9ePfvT0MkpLcQH8aCBnpS2NFeS2EJxgHr&#10;SY4yRzQlYUr31DOTSjGMD8KHcNHqCkj+L2NKjjnPJpaMq66h5xyABj607zCc9M/ShxS1MeZyYbm9&#10;cU5ZihAzj6U90Vtq2TC5ycHmo5JCxPOBWajZjbdtCHByctxTAcHqTWxk047scHGOuaOT14HsKVu5&#10;ad2NGM4JAx6UoPbOaelgVr6D9x5zn86cH46YHaotcbbi7C8nqcikGSM44p6A2+g5QD7GpAhNTqVq&#10;0hSvGQSCOcionAHJNUhy03YwlT36daQYHQ0K5DlF63AkZByPpTxjIOePQUncFJdydR0zmplTPGB+&#10;NRojeLUloKUwDzioycc5zxRe5LunciMmO/FMJJOc5qkkZt33AgnOKaBgYzk1RHK27i4PQHGKDgY3&#10;MMYo0ZaT5dRoYemKGYEY5FO2olJcugnselAAycH6UX1E7PUTkk+tO3HAGRn0xTsmZxbVxUOewyKV&#10;nAIB60upqp2VxMnAwPpSbwccZOe9LlJ57Owh4ye9GRyQfzqtSGknqJkHB60mSAc8U9Lhd2ug3HHI&#10;FKrZ6mlYak3LUdtOcg/hSbeeTzSua8kktxcYyRRvPoKWjDmdPQQEk8jH1oBHrz0qtkRzd9AUHGAe&#10;PSnYPepvqNKT2DHPHHFO4zn2/CjUFZXFzgcDim8hs/lSSSC+wm8c9z604NnAAyfX0osgjPmdhCG5&#10;YsM+mKQAnr0ppobTjuO2+9BBAxQ2FuWOgmTjnrQGOcdDjpSaRCbuJzk+nXNKOenHuKeyLi76MOnf&#10;B9TSHA+7z60asJJWHK5HA/ClWdk/+tS5SZNpIlW6Jxgkn3qwl+cYB5xis3FPcuM10GNNlWOec/lV&#10;UqXJycj0qloJ3YroQPlyD70tvIyNnGT39qbtYm8k9Dp9EuVkyjHbjnHrXQf6xSOMfWvKrWUj1sNN&#10;tGPf6cJiRtOPesG60ho8soNb0qiSHVp87Mt4yrEHII9RTCDyCc/QV3XueVJNaCFeOmPpRsz0ORTv&#10;YjlE4HXk07PTg49adgVR7JCnPAI59aTryePektim7vUCDxxgHpRnbkEce/FLcd1FCHJwcYoAJ5z+&#10;lGiJSu7DwmOtBQ+tTezNbK1rh5eDncD9KGzwMfjTe9ydVFoXCjjjPpTCSp5xilqxytGwbsjqKRmz&#10;25p8tgUnuhm4dRzzyCKOSBT6GaeohU9cDNAB65o6WE1Lm0EHJPGfXinZPIGaVu5fTQM4+p9RTcr3&#10;GaOmgSstxCOeBn6GnKBkZXb6571T2M6bXNsKxJGBwKQZAOTxST01NJaSuNznNLxj5l/A0Mxu5O4A&#10;/wD6zS5HG3ipcTSLVthMck96aAVPXg9qtPQzcXJ3ON+ZiMgdKUKcjjA9q89JJHrNSWrJNjDoaTac&#10;8gk+grJ2NrvqIQASSMnpTj0HAH0qtGZc2rXURUYZ9c07kHG3mnJIi8osNpJy3WlMYGTnmkmkwl72&#10;ogTIwTxnin7Qcg8H1qnqxrbVgiDHz5PXmkAHYYp210BWtqBjBwM5FAU9AOexoTFaz0Ap1x396QDo&#10;doYjv6VVk1YG7ai5DDABpBkE+noKfKrEuUviQ7IwAM/SjI6YpKLe5U5K1xACeccUmwMcjI9arRMj&#10;VrUTbtJycj2pQowSvBpO+5GyaFVCW5OPw6UpBHGM+9NWbsJXUbgqtn2+tPK+pobSehcE7ajCpzkE&#10;mlUA9eKvV6onZ6jgFx1yD2pMADAx1qNbmr5bXFGDnkYphXJHatE9TOa546CYyQd34U4ggAHA79Kp&#10;u5hFaPUBj3zSMM9uaSTuW/hshcZX0I70gXJODgGhaA1fQAoUgLgfjSyJz1/LpRdkcmlkxNpIBOac&#10;COg5ou2Ne7vuKAMEZwaTbjGDk+uKabLtYQjtjIoxtHAqle2pCV3di5O09qbgAcjPGDRHXQbd9SQd&#10;MnqKQnPSlrcq91ZiAdgfrSEEHjmmtGZPbQOQMUdSDj8avRmcm72JRgj3peRjHIqDZ2auh4OR0wac&#10;Bn7uTUktt7EgTpu49afnb1OfwqbtnQnZCZ7jjPWmED+IVWsUJNSV2MK8kEU0gnoMAU1d6mD02RHh&#10;Q3IO4+lHc4HT1rS10ZqXZBwSCenpQNwHOD9TRurApSb5gYHgUbSM/Tt3oWmjNHvqJjJ96UIc9cnu&#10;TT0JWrHAYPI603Khs7eR15pXY3JdQ5ZsY+XHenbAvPeqvYlRUtQwD1/CgqT2qWi7KS0E2ccjn60i&#10;qcnnBqk9LGUoyiPZByTwKTbjjA+tFynD7xFBHOP1pwXP3gPzoegJacrDae3brzUe0g7sVcTKpF/Z&#10;HgZPIwal2kDANQ3qbR1V1uNw3QkGlwewx9aG0ybSYuOtJ5YxkDBNC0G4tjQpzluSPQU/d2Ayau9y&#10;I3gxOehFNIIP+NC1dg13YpAIyTThGFGSBReysJRUnzMTPTil4X2J6UJaFppsUNzikYOOSuBSViak&#10;pPYTdnrxT8dzjHuKdgjNy1A844pCCPSp2G73bQpU4z0+lKqkEY61aaSJUZXuPGM5fkimtn04+tSm&#10;7jelxFK8nOSKcMHoME80WfUScYhknkce9IBnBzj2ppWRTTk7Mdt3dsUgUj2/CnzLYTi1qhRx357m&#10;gEEkZ3EUmru6BOyHKSvUfLUhYDHb0qXozWM3yu4fTrTgTwc5/CmTHe4hbnGc0h4BwcUa3B+8tGIj&#10;5PzD8RU4IOD/AFqXccNVqKJBnBNPaJdp7GhtplXjJlZl9OaUE84PFXdNGd2paDgnGWOM08q2Pl5H&#10;rUXLcZbhzjA6U4DIOelNsPee4qtg9eKDj1wT0HpRsF21YRsZHajGeCOPak77jja1hjYTv196UEHv&#10;+NVdkKUVLlA57GjfwOxHXNOyaJcuV3Y7eD/Dx60w+oGKFoU3zPVATjGRkmjHzZHApGbevYdwf8ac&#10;ASME5pPzNVd9RVHJBGadnceVJxQlqCa2F2Dj9M0oBB6H60bofLy7C9xThgcd6Vioyu7CgEnI5NGS&#10;DkCkrDae6EznqTSMSSACB7CnZXuZt6BjB9aU85OOKW5orpiYz0/Sj8KpdiJX3AgHBBwaXGOAKOlg&#10;WjuGwk8gke1PVcY7CjoGzuTbMjOfypwXIBzwP1rO6Rtyqa3AZHQ5pce+OO1FyYu7sNJOevFKePYU&#10;+gk7vUaxAGFpoYA8imrg2lLYD8w4/KkyFA45oXYcrctwD84AzT8bj0I/GmzKLuthRwcE8etB5HX8&#10;qXW5on7thu3j1owAT2IpvUmNosXAGcUzOcYGT3HpS33NJS5VorjTjPPFAyOlU1dGPM09BCoNBGOp&#10;x7CldbFpdRMelLtIIwOKQtUNbdx3pMjGQKvpoS276ikA4J69qUKM/wAxS6Dcbu7AkgYA3KD+VJyQ&#10;DjFPoJNyuGc8Hj8acWJ6cj60aMIzG7uzDA+tJjA4wD70DdpasPlzz36EUuMZIHJ7mlrcEk9iNlH4&#10;05FO3mrvoZxp+/dBn0OacG7YzQPW+goHAz+tPDc4NR8Q3zJkgPTjAqRSFwSTipbZpHV2Ypbkc8VG&#10;5yeeBQS3YjYL7032IqrsUoq91sAxgZ5wPSrEePqe9KV7BHlTuToue+BUu0AdSKyN01YazDBzk1Vc&#10;8kJkjHPFNXuROVkMLZxnk+9JnPQVpazJ1lstRpyOp57UDJIOc4qrIzalfcaSMccUAkEFjSsNPUG4&#10;ywI544P9KFJ+XdyfeqWxDclJpC4Jzjj1FPC4Xk9+lS7dDWMW9RNoPpRwPei7ZLjEUZJzj8qQ8Emi&#10;xorctrDc9j3pCEIwBn60a3M5crV+oi+g6UoPbGfcDFVe5KWmouAMc4NI3THSoeoNWWggHTnI9KkB&#10;AGVAPqc035FUlbfViE+4HuKQYGecmlYTk1KzFweqgk0hB9OaNAk2xcZxSYI49arQi2tx5yBhRn3o&#10;VhjLc1Nr7GnNZinBGeQO1IAOhIpq4bu4vbjkilwcepqWWl2G7jnkYPrSDg56D2FVoReTd+ooJ6ls&#10;n0pcjByO/aktxtya1G+/OfSlGSc09WhQUugrEZAHX600vzxyalLU0lJr4RMsQRu59xSAHGA2fer2&#10;Mryvqx3HY/nSZFT1B2sLwMAnNNKgHOfwp3YS2uCkH5l5B707JHOBUMuOuouSfXFKrsvTFGiHqSF8&#10;jkZpFHOcGlbTQq9tzSsXMRBUgVtW2pmM/O2BXFOPM7nRCXLszTjv0nPDAt7etR3SowOcHiuVJxdj&#10;tjO63OU1Lyw3y9c4FZTHB5NerDY8yo0pCN06496FGc4rW+hlvO1xWUD60hyfaouJxSk7AM9BnHua&#10;UjAPAA9TT22FrbUAgGSPxo2jjuR0oeruGlhT0xmnAgLwfzqboaeom/ApgkJzxVWuOVk0N8wk5ANA&#10;YscEHHpQ0ZqTbtYDnpjNIUHTOMelD7ltX3E45yM0rY4Palqwg1skNOeMjinZHbk0NX1QJrmsDdua&#10;QHjkUJaDUnzWA7s+3Xg00HJJIxTSvqKUmnYXBPJAFGPSl5Da01DoRg4/Cl4zz/8Aro2BtKNgHHPW&#10;gnJo3Ym7RAbcY6UEAEgdfelqKy5dBPXPXvSYIJHU+5pk62HEEZyRgetNJBA7mkrsq62ZxxUgZxzT&#10;lBBLE8Y6V5tz03zXJFxgHGaUqpHXGe9K+ty7JqzE8nkHJz24o8vGQetCkwjG2o7ByAcH8KXb7Cm7&#10;Mbl5A0e7ODgegpmzHJ6VSlbQx5VJ3JMEkkHkD8qOMcHJ+lPcuVkh2BjrgehppGccU4u7G+Rx0AKO&#10;BjBpduOnP0p3F7iWggQ7eBg0BQzY+6PXFPYxd00hSgHQUm0cDlfUilqy2kmDKQDyc+tKsQPLGney&#10;IbUpWYuw/wAP5U0Rdc856gcU/UesnoPMSntj0pPLAxx+lNPQUlroO2YOBzSMG9ADUq9xttLQbkty&#10;Tj2pN6jI6ke1UlroTz2V2IMHJwRS7Mnkcd81buiFZq7QgHr+VOEYbPFD0LUVONhBEe3ShlAwAM/0&#10;p3uJw5QIww4FGApwepPp3pjuophj14+lB46c/UUrMyUuoYzzjmkyT24qlroJzaeqEIyemaCOh796&#10;bBWs2x3PY0u0AYxjNS7IvmutUJxnBwD6kUnOMgnFNGbcXtuNPqeBTskDpn3zTu3oJX1EHr+lBBbn&#10;pjrkdKpaMS2sAX2x9DT9oNK7vcpJNDSB0B5+lIueVY7fenujF3UtNh2PfOaURlMEdPWnfQ05VLUc&#10;qEfd4P1p2zIzzik2CimrDkXHX8KeGGen5CptzMle4SAgqc8ntTtpBBzRaxtvqGwZ61GU64p3Hyp7&#10;CeWT0bj1FGCmecj3pJktOC1EKgkHGTTSBkjg01qQ5KWwmw9ccU11KtkfkRxWqepL0iABOeOaeIzj&#10;k5BpOyDUPLAAyOe9IRgDPU9D6VN3sVZLRiFeQGOSfal24GQBk0x8qWobc0bAeM0ybNuwmwA4GAOw&#10;9KURt2ORTvqTytP3QCE9aQRjJ5yM0XI0k02xzKQRt/LFAXPU0K1i+e8rdBCoB46/ShUG/r17470X&#10;YrJsmKLjHOe2Kj2kHoPcmiN+pc7JqwpXPOcD6U0cnHan0Jk+V6CgAk9/6UpBBAByPpTEmkrxFAwM&#10;g59c0hAPqTRoS3oKRzz0ppwvTvRrcTlHqAJbAApxXAGQD7U3o9Ck+aN2MPXhcfSnA84NVYzi9fIR&#10;l4JXAbsD3oweBS3RUlZ+6AJ3AAcd6fwcZ5zyKm1ioTTTTE2nPAIHrQM456VbsydVsLnBDEGlIHXG&#10;M9M1PqUpeQqgnHp345pQD2GTRdFJSFOemBz70zJBI6U0ROTTu0KB2IowE4OQfQ0XuxPkXvMAck4H&#10;H0o54+U5/lT8g5roXHoT75pccd6Tsh7aCEHAIAY+1Ljbz0JHBFC2Fy22HcHleTSgEjn9aT0NbJiE&#10;beRgilGcA9/WndbmVrPQU+p6Uhz9BQS1Jhz1Xml+br09RRojRc23QVRjnGT71YMwKADr3NS02UtG&#10;V2IJwQaeq8Ajj603dIIWk7IUknPI+tCnBznihbEybTuyUHPIU4px+8D1NSaXuhcjsKYzE8DimvMJ&#10;7aCBT359aTudpp7kRjbcGz1NNGQPQUxyunoLkE89cUuPf60agrN6AMcgmjb6ce9JXuF01dCAc54B&#10;NOxkjdyKd7Ii8miTYGztpypgcDIqG9DVxTd0BAxjHNIA3Yf/AFqUdSXH+UULg5J+tPA56ZqpCj2Y&#10;oQjnp+NBC9c89qlXuW0ooay5HtTlHHHaq6aChHW9xODRhfQAmjUcthV54OKUg8gZP9anqUpXV+oB&#10;d3JyKQj8B71Tfcm11cMgnA6etPCA9AaWxSSkLtIIwKft9V57HNJvsLW9iQEAYxz2NPUnHb3FS1pq&#10;WmotCHj7uAPTFAIxnkfSi2hTlFysNPTjOfSoyD3600zGSe/QaeuR1owR7g9qqwK99BQeMYIpDnGB&#10;1paI0k7IUcds+tLjA5IzQZ2uOBGOTijd+Ipeo7qKDIP/AOunDI6c01cSYhXjIGaCMDODn0pN9i4p&#10;pbDSCCO496TZjnjNPSxLjd3bG7eeSKMZ78UISUmNJwcdqQbgvTjNVoS73sISR05+lC56nJNPYnnu&#10;7WH/AO6aQ5OfXtUo1bb2DDLx26gCmsOuBzVbE621G5PJwcZpMb+pI57mqtbUySUnYXkH5j+NB5GV&#10;GaVyrWbW4nPoAaAcY60aMOZxY7cOOM8daQkjqKLWNXN20QnzN6ZpwUjvz6Ci6sYqLbuOB4GDkU5e&#10;vP4VFytb2ZKAB16U4nilqPRDPmHIOaC7McfzpvuCTGbDzk5HtSbeAM8iq3J5bbjlAAG0nirUA6Aj&#10;I9KiRSvfyLWwjsAMdqRhxxzWKepvL4dCGUsMDB+tVWPXvW0TN7XY0n1PFKue35Gn0CNk9GNLA/jS&#10;DgnP41a0RLd5DWxnODS8r34pWJva4DGeOtO8vB+bkUa2EtVcccYyF5HrSbmHXikog273WwHJGQef&#10;Q0Akeh9vSi9i43vcTpgDj6UmeSM5oVhPcaBgkscinEemNvaq5gUfdAsc88/hQVyR2A9qTaQJOSsG&#10;FGeM+lGMnv8AXNK+pPJHYMEAnHHrSjqMHGKbfUhOzsNPzHPT8KUAZw1BVle4/H4imlOgU4FJIcot&#10;7Dxxkd/WgE465HpikyrtaIVjjFHOOR+dJ6IpavYQgE9P1pMHnjFO7ZL0AENjk5oJzkYzQt9R3UVd&#10;DRg8YGB70p5Hc4pvQzjK+4hxj73XpQSTwSRxRYduzFBHTqPUUnA5zz2o1LVkrikYA3d6Fx0yT9RR&#10;qS073Ewc0uBg+9Deg4ppgMAY6ijg9qWt7h7trDGBzwcUuD65p3RjyybtcXJHXFJuJJzx6UrJm7k0&#10;rDgARnOaPlB45NJ3E7WuG5icYGPXNOQlc96LJLQSc5PUsR3Bj6HA9j1pTdknj9KycdTROysSC+Zc&#10;Y+U+oNOfUpj/AMtML6Cp5Fc09oVnmLnLDPvUHPXPHoa1StojNtt3GsWbqB1oBK5wcZ9qvSxjd83M&#10;Gc53HHPWjoeuRSurlJ3dwyM+9KcDvSdy7JiZxnOSKQntgketHUTUeUADjA5PqaNhHDcUOyBQfyEZ&#10;MYxxQeD06ii7E42e4nHUk5pAR/8Aqp7oWiDJ6/yowx5zT0ROsnoIceuKXnopwf1odrahfqtw/h5J&#10;JHekyFJ55qUU7LcUH0x0pc4II5Hpij1Gmug3kZz60ZJ7845zTsh87e4gBPJbil3AnpilqZc0dmKq&#10;/wB05PvSk9MjP40tGbJJIMEnGOlIuT944NGliFGTd7A55xjJPWk9OMD2601sTduWgvHB6EetKMcH&#10;+LsCaV2apK9hG4ABOTTSB9Kq+hnO0Xds5Qpx169qAnrxXk3PXas7CjdkFSMdMEUrAjggEelU0ieZ&#10;7saDkddv0p4DY4GfU0aIScr6Dh6EjHvS4I+nvSv0LevUAvJLE/ninELjP3cUiU9BNo6AYoOFwByf&#10;ahbg37t2BBxwDnPNJjvjJFa6IgUE5zSkAnbt/GpbszRO62AKfXIpSoJAPY5xVOWhk4sABnpjNO9y&#10;OM0mmEddBfLU9DyKXt0/OmtdynZbbCFSV/mKRV5HPHTmrlaxnyt6vYdtGcjj2pfmBIH86jd6msfI&#10;Zs5J6epx1pGAYetUt9DO1nZsQxBcdzQyjOR+HtVNsUoqKG7T1LUhROCTk/Sm2yeVNe8xQmCT0p20&#10;ZB6UWG7JaClSx74oVM4LDHvReysJXlK/QRl6kYpoQnjGR6VSkOersh3Q4xzQoHcYNMnmSewMh5J4&#10;x+tNC8DjkU0kQ24vUQICcgEetHlD0wcc80r2YklJXE2kbuw/lTlBPGeaphFPqxwBbhhkUCLbjnP1&#10;o2CzerGyIfTgd6avr1q47C5mnqJt5JAxSMGIA9O+cVVkyW9NOogBBAzkVIsfOeRUN6aChC48xg4O&#10;cCl8sYycEVHN0NuVbibQT0PWnsM5/wAKvXqKLTi0hBj0p6lTx3+lJrUhcrZIE3YwcevHSk29cDcB&#10;3qU9TTZdxyDpxipTzweKTvcaa5RMDGKPL3Ajp9KL9y4rm0QnlkYyMU109QKpGcouOggQHr17UgGC&#10;cD8aszslqh2AQAeDUTR4BCqfpQtGNvmWg0ZUAZ6U4ISc4602yLN6DwnPNKYfWpTsb8oFO3OPSkMf&#10;Ht7UX0M7c7dhwQY4WjaOwo1H8Ow3aufTPanBB+PpVtMFy30FMZxwMZpnltkg4oTFKEh4iJHJphjP&#10;OMZo5kZuDbuM8tk64/CgKcjj86q6GnJe6yReThR074p7Ko6AE1OvQatbUjMZPXmkEeDljmrT0J5L&#10;6i8AnAyKbyWz0HpRFCb7LQdgNTgB75+lDTRdk9RwQNxjn3pGUYXI4zS1uSlG1xmw9uP8KQKTkHBF&#10;VdMlN3sx20gbsZHQ0bTS1G09gIA6YNATOcAE+maabe4J62F2dsc9+aZjByBTTRM9Bdx6mkIY88gd&#10;qaSRLk2hVDZOD0/SnBST7e9DsgSbSTF8v0prgDBzketJasco8qEUjHXK0oIb7o6VVmZqauBB9KcA&#10;OMCpa7GytLRgVPYcUgRjzjNXpYxkp/IkVMY4pcEZ5xWXU6EuVXQ37uehB7Uq859frVPuRGWtg2Hu&#10;MenNJsJwe3vT8yZJ3HKmRyOKXB7DI7UnqWnZaINhHOKaUPehWE4yFBPToKUkA8CptqXzO1xpJJwB&#10;+NOwdvzHFVe2hEXKUn2FAz0pwJHB/CjRlqy1Q1iD3oBwPT8aq1jNyU3oOAwMsxz35qVWyCF5pPYq&#10;LUGtdR24D73FNOPTPvUpFTnF6Ma+ePSj8Kq1jNNvcCBznFC7sZB475FK5pyvdBjnjBNJ0+8Ka1I9&#10;2+ogA7HANSAH1yaTEo9hQgPOeacCo+8Mk9KNbFaRdhQB659KN2Pun8KFqwbtsOKkjGevenrGcZJ7&#10;dKUnZFxi3K9xQDnOAPp3pDnrnip6jUZWuhQV6dTSYHTPFO7uDcXoJnb0XP0pMhj8tFnuS5JaIco9&#10;OD2peBzjJqdW9DRJJXFBA9APU0F/TGPWqtfcSnpewgyMngGkPzYwcjvxS0bJb0sOXoOOfpTxuzlf&#10;0ppdyLtbDwGYHj6mnBFGOx9c9alvsaxhzO8h3H1xSjBGd2PapTLuhRx15pGzjI6dqfUmzaE4HfJ+&#10;lMZ92QKaQ72jZDOc8jigMAcdz2zTavsSpW3EJ65pOTyOB9KpEyl2FTIyMDHtT+2MZo0TKjJyjqAP&#10;HHQ0KQPpSepKaQpAznHSkHJAySfpS13FJJvQkGRjk0u3Jznj+dTe7NknyiEEDpUeDnmqSSM5c1vI&#10;aTjIwCfc0BhnpkU7ERaTDkj1oK+pxRc006iBSc//AKqaOuQM1W5nLToKD3zz1NITjqRU2GmloNLY&#10;6nimg7j6DvVpaBzJuw4nGMYNMySTt5oiKbs7WAA07k9B+VNsFeK0E6E8ZPrmjcp9c0nqNtJ2YnGc&#10;g0rN0yOKNyW9NRCobBz9KBwO5ou2iGlzXTHEk45x/WpFIJAyc0rLoXfuTKMrzwc0rAAEPwR2qeuh&#10;VrrUhEgwQBgZoXPBzg1T0J31THYyMZxS7QB15pajST1bD+HjqDUkUhAyoyR6VMrNFXd9C8koZQDw&#10;aRuOV6HuTWStc2cpEMpDgc9B+dV2Xp09+apNrQnlUlchYjp2PtTQc1utjnbXMK2eOCCegoTHY5pA&#10;k3KzFI6dqcBn/wDVSuaqK2HKvt0qQgKMn+VS73CySIi+fu4Ipp+8K0IT5tw384AyPWmHIOcAD2oS&#10;swlNsNxJ60pyDknP4UWRPM2xSw24AwaTB3c9KS0Kkk9R3BwM555OKQN15Oe1LluQ5NPQXr1FKRx8&#10;tN2LtppuNAyM9/Q0u0E+hoJ5dNRzD5Ru6U0gelJPUqUUKuRwfu0BmzjpTsjJuS0HAnufwpCeQT1q&#10;bK5SloKpLdqCcnk5oZrGTcdRuD9frSnI+tF9RNWG7Tyc0q+4yapu6M4pxkBJ/PtSfQ80LYbbuKfw&#10;NJgADmpvoXbUPXI59KQ5DZJqkRN6i7hnHJFO7cVLuWmmNySeBS4HUnPtTdjPV7i43DngfXmjjPFI&#10;10SAbQeRn8aCSBkED60tbjT7ATkHJApu054BBppikuZ3HBVH3sUm4djge9LVifKlYU46H5j3PSjd&#10;jgdaXkO9huQTzxTiwOAAD7+lN3JTjr3GsAc5PNJ93g8etCdxJRvqLuPYZHtSDnnbRaxKvzbC89el&#10;A4yM9R1xQaJa7gCM5BBpMnPrQlYXNoO/hwTimkAc0LUppNXG7scj1p2W55GfQ0NLchSl02AMWHBp&#10;M5xg57dKVlcd20L175+tNOSTuX9aa31E3ZDecDjNPBG3ngduKPQmDjzajSACOeDTvmAHcfSp33KU&#10;WthpU5yMU7BxyQCKe4orlEIG05HB96aQSB8vHbnpT2FLV7DlBPbj2NBB5PQ0uZMuMJWAAY9BSbF5&#10;5Az0pKTBxg1YTyweh5pxXjnr60czuQqejGqrA5DHApRnPB/CmnfcIqcdLi7iBknFKnzZ3etFlY0T&#10;cnaQ0/LknGB3pcE9+PSp2FJW2G7T2OKUHjHFU2iYpp3bDGeCOKQKN3v6YoV7g0re8csRgDB+tIyn&#10;pk15KPWlG+lxACvBAPpT8H1FVomSk7WEVcthlAI71LjsP5U27hG8VcApwcj6U3aBnOSRQrjsk/eF&#10;HzYI4oAIzxx6U93YmUU9QxjjoccU4c9iPeqasKL5thentimbyTwOKSSe5pLR6Di3oMmmluckmnyr&#10;YzcpJ+Q/IxQAGbIPPpTatqypNMey8e/tTFwpwcAn3o0aId4TJPu9Bgepo3EZGMClGOhU5tPYQY5I&#10;wT70ZwSODRqRJ2Q5cEjIzntShgh7GjVo1ukriFh9M0gVfr7VaVjH49WO3Lj5SB7Ac1H8owMflSuw&#10;ko30GlNq4LZA603I4Cnn3FVZme0tA+9zml3HgYqkgd46kq9OtSAHOB+tS2bq9tA8tckcZ9u9N2Ng&#10;ADpTVjNeRG6nnIpoU+mD6U1sS1qOGOjEUqruBIwR2o6CVm7BsHPT86Xy885z6U+Z2FytPRjWQAjj&#10;B9z1pvA6Zz3zT95mkrL1FGccjA7c0A5HfPaqtcxkroUDIGcCm52kgDr6VK00KmnFJpDcgnjil2gt&#10;y34VpZ3ujNPm3F2Hj0pWBHeo5lc2acVdMRW/D2p/NVa7MoNuLHBMjIH60jI2eDjFF7MrlajoJgkc&#10;8mk2HI+YUN2Jced3uShGxxgipFXHXg1Leg4xG4G4kj5ievrT8McU7ofLIUr2zx61Io496W4JO92L&#10;sYdeKaVBP9aCltqw2E8EUeWP8KL2KcUMKAdxmmkDuapMmyjsNEeW/lUhTAAAJobu7Ewjo2NwV6ih&#10;3JIBPFVFaXG5NRsOXkClP+RUbPUpPlQY9Bg0hi9Tz24q00mRKKa1AoB6E+4pwbb24p3uQrQ0HZ9T&#10;g0wAAk+ppa9DRyA89OKDgYHSgEkne4xyCSuMEUiL2PPvmqVyE4uV0PUHJAHHrSlCQcjP0pPQSjJ6&#10;iCMZzjOPWnGM8c4/CnzBblQMoXJJ69MUwrnoMmqQNXQqoSeaeVIx3P8AKhu7CCsrjQoOSec0jIDz&#10;0xRe7J5U9BgAzgDmlC4PI3D0qr2Ja7BnrngHrRnB6UNIqL7gMrk5z6ZFOUEHJwQRxzSepMLrfYHw&#10;MEng+lMzzjBFOw52EyDwOOaV0O7PUU/hJ5eZaDg2FCnP0o6nHQVN2U7PQdwCSBgd6TrTXcJRXVjS&#10;ApyoyKUYBxjHrVa2MmknZIkRMg8/SnCMk4A/KpukbWfKibyRwMc4pwi49vapuU10FWLrxmkeENyq&#10;81LdhWbVmiExBT0GaAnXAq73Rkny7IdtzgbSDQYsdRk/WjVM1vzrYYQF45/CjOQMVV31MlpohQc9&#10;Rk9qZtznHXqaNLj1a1EYHHp+FAwBhse59aGh3cXdiBepXoKXO7tijcjmS0Q8ZA6c0fK2cjmnbqh3&#10;S0YeWODgAfWlC7cbjwaGyYws7juB70LkE8YpXTKd9x4B4yaGwSecHtS6jaXUZzg9xQpz2xVMlaPU&#10;CORzkUc9SCKadylzXFU4z/KkPPOMfjS21HJKS5Qx0A6VIEHGPl9/Wk3YIxHlVwOMik+7jaQKLtoc&#10;uVPQdjd9KcRnHPFTZAoXV7i7TjjkDpQM556UXBpqQuQoJz+lKMlfmBz/ADo0G21oMOG6HHrxQF64&#10;IPvTv0JUYti8jI9famhT3U5FPRClGTexJhsZPFMLDv8AnUrfQ0aa+JgGVSQWwT+dGCTnIwKb1EtV&#10;Yd0GcflSgk9Bz6YqbD1WhMkXrznsafjA+nQClcailqx3XG0devNG0gcgD0pajab1QoGBz3pvPHf3&#10;pxtYUtLC5PQ8CgnJB6+9Gg1JsacjOSOOtNJJ74p2VinruxrYI9qZjA4B5pqxlJK47BGCwOOxpxyS&#10;M/hR5opPS1gJx0GB6UZx144oS0Fz2eoo24P50uMDoKT7DUVuhmCxPJb2zTwDjjj6UPQIp9RQ2AcC&#10;pAc4ycEjj3qehSbbsNJA65Jpuc9BirW1zOU+V2sKc+2celRtyfQVKsVJ6AFJBIOKQjFU32IcOoh3&#10;EYySMd+1BJ6Dg4otoVdrUbgHHIoI6Him2KyauhjKCMYx7ikGMdfwxV3utDFtJ2Aqx5HT6UnYdx/W&#10;luVy9Wwzxk9u1G4dhRZXHzJaWEPbB5+tNJxxVJCk7ajgevY0hz649zS0J1auO4K+1AOOR1pGifVg&#10;CcktwPpTkI4wQfwptdiU09CwHAGM4NMkfI2jr61OzNW9LEXPcYPoKepx7elDehmoW1YuSOtPBDew&#10;FTdoqMVfUU46rzQmeR0GeKk10bsiUEpyTSifccZyPpStd3JbUQaQHoB+NQMxOAT+VUkTz29BpzjP&#10;UfrUf3TkA4rVamM090PX3NK2OMcms72Zpb3LsekbEZI4qXKqMdPpRu9BpOKuxNyjoMn3qNm3Zo1u&#10;PVoZk89sUmO/WruiOUXORjGeKQLgZxkUrjl5iFVbBBxRjrj8qRKUXqIOvA4+tLgnoKvSwknawLk8&#10;Fc/j0pQRjAqVrsO6SuICdx7fjT+cY4HtTsUnK1wwT1NG0ClfsVyq2oZGcZ/OhunqaWqIbVmKjA/W&#10;l5zjAoa1HHWNxAMnbgE0uOADz6ii4RXUUgEEE4BHT1FAAxjqO9J3KjFX1A47ce+abknjrT6C5k3Z&#10;AeOpxSDA5x+VJq4aReobuchf0oGW6H8c0WtqRdS0tYAuDkmlwOlNtjSS3DAByaDj1wKm/Uq0UIWH&#10;TBP1pQwyRjJ701FsXNFMawOc96Ubs/MP0paWC0r6B3y3X6UjAHk0yGk73HDgA46ik59ce1F0jWyt&#10;YQpjk9aCCCOMeuT0o3IcXECpxnJzSEjGMZPtQtRSiorXUUuOCSN2aUlfWk1YcZqW4bRyWOOOAR1p&#10;vGTyV96UW2DUYoacfU9qeCBgYye1UyY2W4mSc8ZJpc8HceO9Fk0UrvoIFyeox9adggAjuaNxqLto&#10;MYkE4AxSfeIAPFGnQzTd7MeSewyPekC9CRg9qSdjV3k7BkA9OabjdyRinbqZ6tWsLzgcYHfFIeAD&#10;jH1oSQ3foOAJowM4xxSb7GiUUtQIHGMj6UgAHU4+tJMlxTYhUjk8UqtwTnPvTtciMeV6iH5uc9Kd&#10;2xnPpSs0y1HqHvSEHqo/Oi6Q3G4E8ckg00Zx60tEiXfm0F/GkbkZJH1NAneSFyNuKXPGcZp2uO91&#10;YbyQacvyrzycUNdBxundigjA4z+NNwTnPIpKyDVqyE+6ML6cUDnjp9Kdrom2tkLjb3/SjGME9fpR&#10;tqDitmJgjqf1pAOeRindBvozlhKMYPp25NKJAwORk9q8rqeu6l0KjKxO44x09qQoC2ScDuM0NO+h&#10;KcZIXBUAYOP4fcUEnqOQO4NKPmU/IXJcYzz1wKTBB9feqjbZClFy95AZAOpBXuScYp27lSpzxTtq&#10;F3YduAwSOc0hl68EVSjdag6ihpYQsMHnkjmkDDHf/Cl5WISVxGkPRT+lAcknIOAKtctjJzezQ9Tk&#10;jcOex9qViflwR7/Spu7mluZXBJBg85zxzTsDnvzwKVmmJKLiOGMf1oLcgE8gcCrTNrJITB5A4zQC&#10;QORn60J3RlOLT02Ded2QM0HHJ5qttiW4yWom9TxQWIAO3I+tC8yL66IMkHgUF+Mk5ocY3C/cXaGA&#10;yDx700x9KtStoFm9ULt9CQO/OKUIAuTzScmCV5BuAI4wT3p+45POcelJ2YOVtEHTGOvrUm7oGPPv&#10;RLUUVZ7ibR1zz6UhHPQmluErx2E4zhV+tNkJxjoMcVaWuo5STjohFxnPQ0oJBPOab8yEvdTTFLAk&#10;HrxTCqn7xzz+VJJrVFe7L4gOPrTSV4AXj196tXsNuCQBvSgqCDu69qVhOV1qGAB6ihR7Cqu7Gdkh&#10;7Ecj+VR8huaIpWCXxDwnIOBuz0Bp43AEY575obQ0nB6Ar7MAn5fpTyy9RkH1os90Uprl1G59TS8E&#10;H196NiG7xsAyuOeKVpCeh4qdHItN04WFQkdOT71IN3VhxmnZXIu3G6JCRx2FSLhuuTipashp3kKe&#10;c9qidSCNvU0k9dS5Xcbhg49D3zSZY+gFXoJXWwhXOQeaRhxzx9abJtbUNxY4xgd+aU8jjFLlK0tq&#10;Mbg8saTAPvV6mLWugDdzzj2pRkd80WRSclrccCenal3YFPlXUOeT3EZmOKM8detFkthLmbdxhbnJ&#10;496TzD0zmq0ZKbWguD3yB3oXAzkZ9KTV9h2s9RwTd2wPzo2henX0pX1sEoq3MLkY649aZuPYEj61&#10;VrkS1SsSZyoPT60obn096m2hpe1hTgrjOfakI2rjv2p3KXuiKxAAJ570u5j0pqwcza0EA65P/wBa&#10;hSOmee1Bmm1LUdtU8nk0w5GeAPoaS7MprlV0JkEZpmTnOMVa7Gcmw+bIOO1KOhH557U9GFm1qIGU&#10;DP8A9egngkDrVWRMWktBMZI5wKUtjk8mlZNlNOCuIq7uSP1pxU8HNDauZ8rauPHpQoJY5OSaNti7&#10;3srj/KJPJ4pRFk9eB3pXuacitqwAZTwcj2qRSM4xk0E8zWjLCnIxwKlHyj1rLU1Ta1HCPcCe2Kid&#10;APvcj0NJasbV1zDQqk8cn0oZcA4AFX1JvaOiEBxkEfjTXIY4zijzRPM2rMa6jHHJphyB1wDTTvuU&#10;/dV0IiswyOKCCDzxVeRlaTV3sBGe/PtTSq+xojew5WT1GkYGAMfjSquOcc1fQy1JADzkZApQmRgj&#10;n1qGapc240AZwetP2gjp9aq7HFJrQQqegP4U8DHVsmpQL3XuL1I4pG5yPf0pik+ozAB4PFB46cUb&#10;mcVpcXkcMOabhyeGAH1oVkW+Z2SF7cmm8ngc0xSu/UkjHcjH1qYngdh61LLv7on4cfypyqOTj8KN&#10;Re7cdg9xx60hUZzzmle7KknykiZxzyaTIzjbj3zSsVGTVhWHHB+tRknoQfzpxsyZ81xVIzz19AKU&#10;56gj8qb3KT92yEOcZJ6UgwGxzRYz5rtXBnHbmmZz2pJMqUrvYTOD6UoJ4FURsSD24p6YPfms9Stm&#10;rsmCcdM+1TbOBkcfWk7dCkrXuLxjgc0HA570rGite40sfSmkDB4z681V7ENKWrEyBxTTgH2NGtyX&#10;tYb265p2Og6A07t6FJaCEevA9absznnijYlrUeE4GRnA45oZABnJGe1CG7WF647mmNnsKIkSbash&#10;Rj73SlPPfJPeh3uOPYAgx0pSmQPSle5oloKxP+960g29M/UChWsJuz1FLcD0HFHHPPPoKegXdxwP&#10;GCOaNoI45PtUWtqNtT0Qxg2fm4FIV/OrbJ5XrcZkDrwKMjscn0oSvqSpdxDk9uKbgiqT6A77oTnB&#10;zz64pCowDjP0os09AV3uHHf9aT5R357U1ccnEaQ2c4GaQqKq6RnKDe4gOCR0NK6DGc8+9F3cdrws&#10;C5AOPzpODkc1XmZp6WHKBjrSHbk/NzU2d9BvlUbPcX8eKXjr1HsaLWHa6FEhGc9+1G7JHHJ96Vhq&#10;SktQHyjqQKXIAOTznjNK12Cajuw+YnjpTsnGOhoeugXa1Ybtqgk5GcA09ZPUcUmk0NTaHO+Vx2qI&#10;NjOTgULYpybeo7zBnGScD0oJBFPYn3WJ6BTzSHPTI5ougbdtAwQeSAKkVRjPJodtxKNtB/m7cbQQ&#10;aY0pJGeD61PKNTezDOQc81GSMADimglZoVTk8jApc4JweKbWoQtyiE+5IppwP4SRnoDTInJsUDj0&#10;NL1xgkHvxU9RxTSFHXBwaTGOc4ppg9dhRhcMcgdznpSnBOetHUrlXLZsQkdev1pQT2x9KHtYlXTA&#10;E9SBj60YBGdwznpilsUtdGKAc5wCBQV2j1FVe4crsKgHBUc0EDHHWp1uNRVhozkDOKfuCjJNEt9C&#10;Ytq7kNJUjIBo4HqB+tGom09UG1ck0H/ZNF2xWS2AAnOTg0YGeB/9akNK+4vTqxJpvJ46Cmn1ZTUl&#10;sLtH97P4UY/Cle4uVRd2xTg9Rmk3YPAzQrFylBaiAN19KQ5yMcDvQnqZSukGeu09advIBOSabSZc&#10;W07phuzyBkmkBIGSDSsNz1tYCQ3cikbAGCCfSizJdtwwOM5H4UgwWJ6imkyElewuCevApAPxo9Cr&#10;Xeoue2BTSPYA1PQUtRxPdRg/WgJkAilsUtXYCCeTjNIqjpnir6Ca1uxx9AcfSgKT169uanmNLNvf&#10;QQA555pQSegH0zRuSrx2EbB68fSgbR14pdNCWk5XYcetHuDRsU7R1TEGOo5pPlye/eq1aE3GKuL6&#10;ccD0opBzMPm/SkBIznmkkg5mKWIB459BSZPBJx9absgc5NgCWHBOM9xQe3b2pbDd2rgAQQScD0xR&#10;nJyMgU92CcoqzFB7YpGPXbSsNy924KCeScH3pp4HTj2osrit7t2HUZPAoAxwCc/Sh9iF7yHBfUc+&#10;lNwO3PtSWmhco6Ji9eMUYIP9KZLTeopG48HB96UDAx1ouralpON5CKe/FLgZGGyaWwlZrfUQ549Q&#10;PzoUDAycZoeuwo+89RGx0zmkGCCBjHYe9LoQ/dmcnuAIwAKXzATjHSvMSseu562aDepyOoH6U0yd&#10;sVS0QuZW2FE+7gDnsc9KFkIwDjNHJpclVOZjiQORgE03zATg0lHsD0kIfrgfSgPjPOB3oV0DilIC&#10;x/vYFBkCjBH5VotQb5XqNDhuCQo7nvShvQ8VewN3jfqOVgD1qQtwCMUmrii09AHJ+bg+lDHbgAGk&#10;lrYTvHUQ5PU04ccE8e1PW9hLa73HKx6ZyKUkYyDmnbUpu0b3BWyvWnKR6H8aGKLutQO7qOKTlj0p&#10;RcSZRctBQhB549Kd5eD1yB1xT5rAoMOpHsaQq2enFPRajaYEN24HrR168gUmk3clqWzFXDHGM1IA&#10;EGc/him7iWuo0EN0wDTcA9BgVVkmJ8rEywPympBz1GPcU3YIN3akHIYckH86dkgHB5x1xQPVajVI&#10;A5OKaeTkEY+tFtbicraCFOmeR2o24HoPeruJRS1E2gADAp2AOnWlcqLTQhUg7s4Hek2jqRilzNvQ&#10;OWytIAQOvShsEHDfhiqV2yG1syMn+HvjrTlGMfKPwNU9dDJK7uOwMfMce1AIzwBiot0NNFqh/HsD&#10;+dLznknb6ii3ctyT0HEE8d+1M2jnnj3quljNpPcCSvbil3jIPt0osJS5Q3kjOMGkwOtC8hSlzK7J&#10;UYAA4yKmWReAwwD+tKSZcJJIdlMcZzj06UoKqDjk9qnWxrdJ6Dt4PXBNIWUnpzSs7j511Q0txgHi&#10;m7hxlQfXBq1ZmXNeVrDAfUYGaU56nkU3YVr7Ddw6ECgMCTj0qtiXLTYdjg0n3RkjI9aV0y3eGwzd&#10;yfrThkDPb1NXZWM07skAI5IyKCAe2D9anTdGqts0IU9D+YppAGdo+tCfMZz91jTgAbjjnvR5eOTg&#10;irvYahzbDxk4PUe9Lg5wBnJ6VKauNqTQbSvAAApXB4yeKG1fQnlfK0R4APSlycHsKvVoiKUdgHzY&#10;IGeKUKx56D0pNoprmeg/vyMfjTxHkEAfjUu+4K8kM2FeSfwxSZOPQ+pFXdCTcVZjegJzmmjOeT2o&#10;1Fy32YDrkHBHekBxntVCk+QQPgg4/OkZuDzn6U+S4ue8dBF9RxSE89z+NNKzsS9Y6jgeBt4pQD0x&#10;g0eoo6PQdjI5/Gl2g4K8Uk30KbuOVQeP5Gnbccc49aXUd1Ydt79c+tATb83ai4NPdD1ORwdv9ads&#10;HYc0XsO6nqGAvbApcDr1oB2aHKysQCD7fWpgccgmod9i0k1dCtKF4zTd27g8n1qPMrnV7C84xkDN&#10;BOBjPHpVLVWKbs7siZt3bApm0545NWl0MX7zEbaWwcimkHAC8AdfensyWm9EAI6YxzTc5PT8aauN&#10;PoKD7U0nJ5HH0oS1HJ9BQpYjA475FSqvBGBQHK7hs5zmnfdxgfjUtAuaK1GjBOcHHrTiRnAH17UW&#10;YRktRygY+7x607YDgZxSV0VpITZjkdB3phx36VZEo20GMNv3Rz9aQknHGfpTsTzO9kgPbPWnbdw6&#10;ZHpQthtXYKh9OakWEtxgH60nZDScokywgfWpAmByOaz3RpFKOiGMmOelNHBOTV30Jdkx6kEccYpQ&#10;M4PJAqdUJu+ouaO3WkbKWhGxz16+1ISCAOapaGTlrYUcZHSl2sc54GOMUDs2tBCvHJqPd8wAJHrT&#10;W4mkthrE8gHj1qPBz1rRWRE073THBiGwc4+lPwTyDg0hK8k0iTnGGxk1KinvxUNJDXNNllAF65yP&#10;WnMp69qxZu4q1kOPAA65phGc5oQLawhOfrTcHt09ab0BttiEE/T0pu3HGMCnzAo21sNIGOnPtQvy&#10;jmq1ZnzKMrkwUNgdRSFVUnqPwqdXoW3HdjtmRwSeMjPFNCgckZHp0ouw5Va4EAYIH/1qQkH2/Cmh&#10;RstBNpP0o2EEYwSKd9CXFrVC8t1II9qMc4Bx6iloO73YvBwMmkOOnahq5a5V1DYfTj605VxyOnpR&#10;0CKuxWIOcDJpBnjgH1pp6EvWWgpB4HWmNjpmoWw5N3syM+p/I96bgLz0rVbaEOK3An0HXjNRjHfk&#10;96EZys3YNoOSKMDpTbY+VJaCcYPc007SAT+VPUbUWhQO6g4pMnPQUtGw1jsGcDIPOeRimnnnNUty&#10;Hd7MOSfmp20gHNDfQiKvqJz1PFLsDAdPqaL2KtzaC8LxSY9Bx2oVyn2iLg5JzzRt4weD9KLoOXSw&#10;oI4HQ0o+vFD0EknoJwM+lJkE4IqbdRSb2sKN3UH8TTtxWm0mVyyQfMTknIpMnpyKSs9B3cVZgD6H&#10;NKDxjtTdmSKMHjoaADmjTqPdaCZUZ7YpwOOnc+tD0JvZ6DsZ4JI+lKBxipexpBajGU4OOneheOOp&#10;9aN0S4uMrikcg4I9xQSRgbsfrVIb0GkD+8M+gpT22k4709SFZdRDIevQZpQRyCaXLoTzqTsJkHoO&#10;P50/PHQinymik+i0ADAzRgnJ3ZPtSWg7O2+onTjPFOxkYx+VDYtU7CBcZBH5mnBAM4NS27goJ6sY&#10;Mg+1PyTkD+VPqJSewhyByc5oXFNrTQNnqBB7DHtTST2OTQmgk3EcFHQ9e9LgnODx/OourlqN4iHH&#10;U9KDjpk59qavYiVluIAcZ70oDZyRRdWFZpqw7buxz3zmlbFStWdDWmpGCDwaDnGRVW1MFdr3QG7j&#10;PB780uCD2U/XNDSLim9wzkc4IpO5yKLWJlbqBxg5zmkxjAP6U7kuK6Dvu+poBJ4JyPpS31NFZaIO&#10;mTjNKTyCRgUuXuO9tkJuDdByPegcckUNWVh3UpcyQhYMT6dqThQAR+VHTQlSTd2Hyycbcj3ox2HB&#10;p6rcLqWsRDxwc8GgAkccCmmjPmk3ZAcgfN0/lSjpwO3BFJtMfUQY6kfSl6jAGB70mhx0VhcEY44o&#10;wOvapLcQbpwc/QUi4wc89sEU/sit74hOMZ6UmO+cD60JaEu7VhNv405ec8dKeqM9nYCBgdjSqBjN&#10;J3NdFKwjHgY4FIBgHH6URIcryuxDx7UoK4GMGm/IUWk9RTz3/WlHXqBUvVGq0Ypx6ke1NABIIJNK&#10;+g52k7CkHoAAPXNNOf4fmNCCVo7C7WPAPUdKQ5wBwR7U9xvna0AEDJUY9fehSDkkdaGJSjB6ik8c&#10;U3HHIPX86SvYU5pvQeMDtkelJkHgqRQkxucUrWD5TyBzQenTP40WbF7q2GlewGf6UoxnHU1WxNlf&#10;UUtgYFMySPQ0tRTY4dORmkKnPTBx+NTdBq1scSJB06e9Cvt6An61wM9BSSkBmYEcY96QsSck8+tV&#10;ZW0Epyk9dAzxjrmlBAz0UeoNJXW4+VN3Q5Svrk+tJuJ4yDRsxSdloPG4kc9OtDKW6N9BTSV7jcJW&#10;3GkN1IwBS/MMZFUrEOM0xpYdhgd6cGIHzMcdquzSGppj0Ocdx1z3qQyDPPPrWbhcpPS4wuM59OlL&#10;5nJCjPpVpaC502Id2cnpnpT88YPNLcXLrqOByCTwRSqTk84/Cne6swcLNO44YzjNP8zbjPWp0H8G&#10;o0ysSeMj0pQx4PKkds1VorQTlJq5KJM4wcepo3BvwqHozSMlJDAcepYnA96fnqMkH0okyIprQY74&#10;I9M803cG6HFUo9SG3zcooZe/FBlAxtINVrcGlBabibicn86A2CCvX1BoWoJPRscJivPU+tCuQ2SS&#10;KfLoDknKwobOcHNKXPAJGfai3QpXs7bCblOQ2fpSDAOcYoSsydGtgaYAgAD3+lNVhjvj3NXZohy5&#10;nYUOP4OQKTzDz3NGnUaunpsOByozwaa3oaSua8ul2R79pGCDn1p4O4HjFXZpXOTeTSI8OM4Gcd6d&#10;vLEcgD071WjRPvx0HBzjDYxTwcYPBFRY1i+rH+YuRxQz4OP50knc10auhvme+KMkAbjgHjk9aGrM&#10;wlzPYeCABkAj61GxI56g9KqOppN2jZD1c8enelMg9PpTS1Ju4w1Q4OpGWH4YpQ+cbcYofmJu+wvm&#10;FevSgSBj1NT6F3drSF8xTyDzSNKC3DZPeizYvd5dGIX59T700EkHBx61SWlyethQ+D94mnFyTjpi&#10;k463ZSk1omOXg8/nSlwTktkfTFNK7CTVrNjfMyw6Chnbdx09afKiVO8dCQDfTvxwPel0L03Y0sB1&#10;OaC4I4GPfNCiyeZLqIrEnpkD3p2R9KGrbDjqveG9Ce9AIY5609ydNh4wORxmjd1wMH3pJDuosUEA&#10;e9B56cfhSsa8142QwgH2NAQk4zgYq9UjJRUnZaEioQcAU4kjgdanqaWcVZDQD3PNLu24/pWnSxlG&#10;LjqwZiTwOKY2Byc56UWSRL3uRsRxxzTVYdcYJ61etiFKLegD3JNIWxxil1L0QHJwOAM0m3dnd61V&#10;7IVuYTgEDqKXORmmZvsgXOMg4/ClGRjJ5zxRcTUrEiqPoe9PAAwcDB/WovY2skroeuedoyaeAw+8&#10;QR6Y6VLaKinuKMZ70uRyAKav1HpYBgdBz60u7HAH1NDj1FfpYbvx7UoOeuRSIjJXsG4ev5UByG55&#10;p2sU9NRxYgg980m85wOPXFLluF9RQwXkDPvTi24DGPxp9Q509EhDngDmkJXHI6Ua30LaSWpGZD6A&#10;AdOaN/PPHvTa1MYz11A89s+9MYHOaZcrPYeAGAHQD0FNKk8ihaMlxctULuP3SfyqRTnoMGk7LYtX&#10;k9Qy2cqf0pR833ic0ltclc0tGKI+c5NKwAGMYPc5p3uUoWWo5SV5YUhfJ4HGalLXQL8qJPTHNGzN&#10;A2ubYRo8YwMGo/J5Bz9KqLsTKOo5IyOVGWpxXjGefpSHytrUEA6MwUVICOcDI70Me2g9XGflP408&#10;Zz9R1qNtxp9BpGOpJHrUZXvmmmZ8r3QqEc5OB296k7cdfenIqyaGsB1PX1FICPWnugkrC7Q3T86Z&#10;gcg847Uai0urhweB09KeNxHTFDstx682hAxYHINMJJJOc/0q9Ohld31AqSM5xTNvIB598UbDnF3H&#10;8Z9TTwox/jSuaJRaY8Y6AceuamTr6ik7An0ROMdDxTxtUADoKzaNFy3uMZs8cUgYjgAdeaElYnma&#10;d7CsS/19TURBGT1NVHsJ3fvACCDklfxpRnoDxmjYfMrJpjgCaXy8jmovYUoOS1JFQdMfrS4I6AE0&#10;X11KWmyEOcAY4qMLnjdn2qtthSTbswYbc5o2Z556d6L63HZbC7CB1/ClwQOlAcriIMnqc0bQOgzQ&#10;EVfYTHJFATIOeaHoLrcXyyeCOfY9KcFIHTPuTU3WwWdxCfbn6U0N/d4P0q0gbaQ3fzgg5pRkfNgA&#10;dyR0p2sQpO4jdc5zTMHsB15FJFu97DSB0I/Cm8dQOKoiVkrDCcdRxRgcHPJ9aoyg9dQ4AABBpegI&#10;/U/yo3Vjfd6DGO44PbpRgkkngmlaxG4E9sUoAx0zmlqhRd5W6jSMEnGDSbjgfLkfWrVpCleL2HH5&#10;uwoGR0A59aTSE7p3QbiSN1JuznA7cA1SG35AOCP60vP4+9K3cz6h0zj9aUMerLSa7Cuk7WAYzn2o&#10;J9sn2NOzLvZCDLGl6nk4+vSkTrIVuR7/AF4pgHPWmtETUet0OJPQUZ9ic9RRuEpPqO5HPbtSh8gY&#10;pWuaRnbRgPzp3I5PBoa1sJXvoKQTSAHgdPWjSxpa2oZPOD3oAzz/ADNLRbCk25BuIGP60E5z0x70&#10;rO5N+ZWYgbBI4I+lKxA6DNN3GpRsICDwRz6UqgHPajVCVpvRWF+h59KOc/Nz+NCHKLWiDP8AeGaO&#10;D0H50wUujD8zS89R19aNGhNO4YbHLZ/CjOMZGaV7i+HVsMDjBwKMZI7n2oTGkkLgnHGDQxbIxj3z&#10;2pLctXiriMc8nml5IyCD68dKTdiVdvUXkLkn9KTBIyTRoVr3ABm5zx0+tPIxxgUr66Fq6V5aicDP&#10;FAxjjp3xQyUxAw5GCTSmm1ZivzIZyTjoaCCOgqtLGVn0E2t2I25pQM88E0m+w4xmtxM9cggdgKUZ&#10;/iGPSm02ik7sUZGe9ISRkgcelKyLk7iZIxngDsKXJ54IOeh7U9DOMmkAIyec8dKVs9hiovqaaOOg&#10;mTjgZ+lNJ6bulXa5nKegnJHXA9MZpwzgjGAfeh2RMb3EC5ByOc04qSCMYqb9zXk00G7WbIJ4peQM&#10;ZGKRNpR1YKKQpltwNJPW45K6smLkDrRjI9TVbDshApPfApenfmluNJpasaQwGB0pwwRyeaHtoQt9&#10;RoXcPvZOeRjpTipX5Sc076CUWtWxQo44pCR15PvU6s1ukg3e+fqKTJznHFO1yXN30AAtk8CgYJwo&#10;yan0F5sXaGHP5UhA6dPemn0E0k7iFOec/SkIPTFVclxdtAwQAO3tTiPl6c0n5FRTs7iAk9R+NLz6&#10;4qWral6tajSffP4UDoCeD6VStYhPXUUru5J4pNoHQ8Ur32CUOoowSf0A7Uuw9jz70nuNR5g6cE5F&#10;NwO3BoTYmr6CtnHTr7UY4GQfpT1Qr3D8cUp9jk0r2KdmM2qMnNOAOBgfXNF2TGKvoJnnk4HrSHJ7&#10;8UcqCTZwpbkADmlDkAgjArhUbo9CMndiFsYHqfSgNk8g5PaqSstAdr6jfmJyeBQGwTzTsZu+9xwI&#10;6g4pSMgZ6kdKLpIduZDipIGTTlLgcGpunuaRg90JvY8ZxS4bHUZ+lNJJiXM2GeobHHakYEnnp3xV&#10;X10F8UdRysAcrwKfuJPzdaLO5Kaei2BcZI60cBs03o9CmklqKeDjPXrRuIyRyP1pp3Ja6xBXJ9qV&#10;SU5Ax+tVoRaWjH71OB3HXnrSF+wFSktjSXLYaGwQC2c+lSiTHHftmhp3JjOyshTIGxu/GkD7eRzj&#10;tQ1pZj5ftCeYSeSfpSGRuRuqrEtytuO35wScmmhwM+vqaVrjfLa4Ejrnk9aUZXoead3axKcb3Eyx&#10;6HI96MnOOFpqxMpSuKvpgEd6VevXj603oCV3qK5+bI6e1HmE9zRZvUG7XSGiQnvS9+TyO9DSWxN5&#10;PcJCMA4yMflTVwccmi7SKlZzHE7e/wCIpMtnnAqkk9yNdkKCwIyeO+acxBHTNKSs9C7yS94YCeel&#10;BJIGBV8vcw1aDODRuwDnpSt2Lu0r2ECknK8e2aXd6HB75q3sRqrNjxle/wCdLvz1496zt1Oi3LGw&#10;jE45PFIHJ6jIqlZmMk7j1O0YXj8KYX+fHI96EXJpJDt7Kc9R60m7PGD60Ky1Jk3a0h4c4JPWmrIT&#10;nHHvS6BZaMXzR3OBR5nBCHGfWjlSF7RS06iFuOfxpCfx9qtCloPDd+lPDDOAQaGgitdxT1znH07U&#10;CYrxnIqdWrGnwyHF8ryOtM34+npQloKpZLUVSOuc07JGDu/D1oS7kRiviQvnP2GPrSNISDkg461W&#10;lwvKS1EL8D0707cuBj9aLaCg4pjvMA5Jz9KaXyOv0zRbUu6loxQ545GfQ04lgCcge9J2THrJCEnI&#10;3Hr0p2SuQTj14p2M7Wd2ODbiOcGnA4HqO1KxpoloIQc7QcUiq2e/0qk0RytvQeARnDcUobOcnp+t&#10;LToaRjJaMXlgGzz6U0nH1pDtbVsYzHI9KXecdMU7EJu7ZESGJ3dO1JnnGefeqV9jJuwvAHTntzSb&#10;j1I+lVYObokG/s2PXijJPzcc09Cr9xAAW5p4IXJAB9BQ7vYmFuomTycU/wCXAHOalp3C62YoIAAH&#10;Bp6vk4zzTe44y0sKHxwM0u/J7/SlZM05rKzJA4xjGDQHwwPWosynJJ3Q/cT1P6UZA4FPpYOvMwK7&#10;upHWjZjoecUr9CVF3crgncHt0ox1zzRbUqMrrUTPQAY/Gnj5vbFJ7hdsOB2oJXOMYoSYJxQ0nnI/&#10;nSFsgZH51ZMpaWsRkAYIAx60u7PQZHrmqS6mcbJ2sIc9uKaM4+9n8KYNdGOGcccGlwepbFIpJrYX&#10;jHJNAYAYzSd7Am7i7gP4uacrDqOtO2hKlqSb8/jTWyMHdULQ0vKavewodRzRuyPQVSuKU1bQUMFG&#10;f6U9ZTwelDV9WCbtoS+eFHuetIXVhjjNQl1Lc4vQj+50oBDA0MS10Ag9qRScf0qk9CH8WhMpAJ9M&#10;U9ZSo6A/jSepbXKxS27uBTdxzkcjHXPWoSSKcpNWQ3LD3P0oQliSx59Kp2epmua9mhWJyAOPehV4&#10;4Ip6JDTbdrj1wcHPI9qUqpIGcE9qWu5cpITYO1NY+5zSWrIeiGdccfnQR3xWmlxJ6DQrdRyfXtSb&#10;jnkc0XTYO8VdjsEjIAI9aVeRUtjWjux4UHnr60qjH3eKOYajF6kiuy8Hp9Km8wbeTxUhrezG7sjH&#10;am/e7kH3o6jdpaAwxwD+VNGW6g4pohNxdh4G7qMinqg9MVNzpcb2Y8R8ZBNAU9OaV9CZJqWhIFbH&#10;qPelK9D0HoO9Tc0s0tRCpPbj60woR/jVJmLTlqhBFuPNBQp3OBVXWwODiuYcFPB4o246jiouUpNL&#10;UQjsOaNhxyc1WwO72AIoGcdu9IUPGDTT1ImlawBGxgcewp20jqMUnqXFOwFMjHT3qEqAeAAfbvQn&#10;0FJN6jtrc45FMKc9eaaavoEtrsQx4HJyPakICZO3BJ60asfLGK5mMOT3zUbe/GParVtjPVq43aTz&#10;1pOOMnvinczSs7sQ9cDqfaj5iearSw7tPQMHHTH40nPIxg0lZ7ju1qIwzjvSDcOhwKrS1jB35roe&#10;oIwScj0ppY5AxxUpaluTirbgcduPwoxnocY/WmkyEnJ6BjJG0Z9804FgDk596bsyotq7AH8vWlJ5&#10;/pUlc90J1JGOMUEYAxRbUndaidOOlAQ9QOKbaJUWx4JP/wBelwAOmRU6m6V9RNpboCKGUnsM96dy&#10;Gle9hQCOpAH0pNg6bsUJ2Jeu4/aeR/SmbBuGevrQpClFaXJAPo1KQR2pPXc6EnbQQE554HpSFVb3&#10;FGxjo1YUHGR29aXgg4xSKjKNrMaF28jj3xQMggnsaq/cz1jog285zmjqAcd8UmylFp3QcZz+poyB&#10;yenrRqF1cN3br6kCnrj8Kb0HB8zsLjbTdo6kdKV+o3FLccMH654pRnB24HrSZpGSEAPJ6UY59Pej&#10;QlpNaifkaXG0ZH8qWwkriAnvyCeMU0tk8CrSRLnpqO55wBQSR0OcUtGJsMMRwaNuTk9aNAs2PH1p&#10;D16kj0xU+ho2kkLtGcikJxRuxNWQgzzTSnck1atEhxUtxVPIyaUjPQD2qWtSldoADnk80YIPLc/S&#10;jQ0SSV7gdxPUEUjIAMHpRdLYzalJXA5HY59KMkcnpQCumBbp/hS8YxgmjYu6b1ExnpSE7sDac9+a&#10;CJKUdhE4Jz0x6UrBSNuM+9DvcIqPJaQEcZ6ZOOaGAG35fpmp6jtyqyAg4HrSjlTkcelDCG407vTH&#10;pR9TimLW7uAPUgH8+tLuIwRwfaiyHztaoNzdTimY5zxT0M5a6sduw3P55pVPfg1Jas3qBUnr0pFU&#10;dz34pt2QrWdxzcZwcHscU3nBHAH0qUtNS99hfm69qTc3Py4H1qrLoJuSDqwPc8fhQCehGDn161O4&#10;ouz1AkZwBk0mBtzjH9aS3HKXRoUA9+DTTjg4Oc0yJWa1Hc4wpyPcUoxgDvRoaQEJII9PpRtBxzg9&#10;8ild9BK0nqJjryTSZAHbFMVoxAgHkD8qMY6nNUK1/QdkYyOff2poOQeep7io2HOUdhdpwD1FB9cc&#10;0XuFuUPTA59z0oz0zRbUrm00DgsT0pSCcFjkdBii4tHqHHPGaQALwOnp6VO42le6AgnG0YHrSYI6&#10;HI9arRIm0r3BQDj5SSTxSEDOT1qloDStc4IOFUAZ4HWjIIBVQDXCk9ztjO6sh2DnPPNN4wcnHvS6&#10;6D20kNGM5ByKd8uat3uZ+6tgx3yevYU7JHA6+9K6eg0mlcXd/wDXoTKqSfXrVcqQJyb0FyT6YpQ7&#10;KcjmlJWQXlcQkH2P86ACO/FOKVtSLu94jlbHIxg+1KWA9s/pTs76DbtG7YoIIyCBQScZ4z796Wtw&#10;0kr3FBJyM4oB2ZDMKbS6Ak3rcQlTwpJPpTssMA8UOOmoK6d09BSUyf7w9KQHP/1xVJPqEpRb0Fxj&#10;AU7vT2pVbtj8ababE2k9g3YJB4HanfLxkZ4+lS02y1JONmJuBOCP1pMDrg9KrXqYNKQgOVyBgn1p&#10;+Qfp70bFxaWgpCkdP1qPcOMnA9apRbIqOEXsLuG05/OpFzjGcjv60nCwo8sndCDGcAYJpACG/rTv&#10;3G9dh3fHBPel59MUk+5VmpC4BHr9KZyucciiOugqj5UmhQeOlKAGB449M4pt2C/MrMACvA59RQR1&#10;IBz6UJpu5NuWNhoJ3YPHoKeTjBpta6CjJyjdjAcswwBxx70+MnvzTewU3roAcE9D154oYZAwTila&#10;zuU7TTE2cHnFIFx069xVJ6Gbi0xwwMFh9KRiMg5wPTNGrZo3ZajsA8ZH+FIcjnPGe1TfWwSVldMT&#10;J5welOU54Iwaq2mhMG29RSf8kU3B5P8Ak0JWQ53bBWIHX86DgYwcn3FO2uhF7r3mGOcbaOB1yB24&#10;qgst3oOIAHHf1o2ZAz+dTzdR8qbshwwBgn9OtKGA6DB9aLsq6johM5JyeaAoY43Yov2Isp7ihivA&#10;OQKTIYe9WtdQk9OQVcU/noDipbuODtGyE3AcAc+5pUBJ/rTWiJu5yshWUHgnNISFycc5pq7Q24we&#10;qEDAk8YpwA5x17nHWhppkQkpbB9TmlBJz2FCG7p2QobbjnIp27PQd+9TbUq62JC3HXHFJv8AcU0g&#10;m+zBGwcjk/yp+4juQfak1cqLstBAxwcHb+FO6rzxRZIcZO243fng8Uhx1FVaxN1MRmYcYBNJk/xd&#10;DQl2BybE4wNuT9aQnHbB9KaJk/d0Bctyevr60pJ6AcDtTejJi2ogMEfdwaQIQeOD3NO5XLz6gUIy&#10;B3pwXGc8HHWmmrEcjTu9hcnAwcccinEg4wc+1Rqi4u6EA4wVz6YoCknGfqKrVA46jw2B1xj0pCTj&#10;gZPalZClJtaCruA7nn1peAcjIIp630Ju+TVD0Pfk+9PGODmpvrY0ik46gCOcfjQCM4ORjpSswVmK&#10;c9Q1IGx1IP6UWGl7w7cAxGM8UFjtwCMentSsrjd76DRKcY6j6Ugzmns9CLuQ0sv/ANejcfWr9Sbr&#10;7IcnkjJoz9RSH1E3HpTct14pxSS1Jk3LYcufSg56nrj07UJ6l6paihuODn60gB5x0odrktp2sOBI&#10;7Uu7jj8qCr6WsOAXpnBpcAe5+tTdsbUeXRiKxOQRj6ilLLkCq9COZKN2L1zz1p65x1qXsawutmPA&#10;GcsaQsOcHGfQUk7sp8qWu43cRx2pwLegq2kZpyvYTcTj0p6qCOvPcVm1yijq7C9CSelOGMHGAad7&#10;I1STG5PHPHvSqwz6/jSe2hCeorM2eTj8KNzDpx9aqy6C964GTPU/WgEc4P4UNMLJu9xwckkdKASC&#10;eKlKzK3Q7f7cUm5TzjI+tHK73GpNbjWdSOOBSAcjPH41Wq3FeMmKfl6gikBJPr7kUt9Qbs7Eirwe&#10;Rj6UAdh+VT1NLOw8NtzkcfypQQR92glSvo0KAW6cD3pSrKOSCD0xU3Q+WT1GliOgwT3pwyRnJI9K&#10;sizbsNXvg59qlTHVuDUu5UVZ67EgK5xxUirxkn8cdazZrzX2HBlHQU457cfhTsHMnsOU8E/0o61O&#10;qNJNtC7AOc0hHTnPGOKSu3qQ7JDghGMflQUOOV96Gkyk0kJsLdjSiKi9g+IYQM47/ShRjO4Zqr6C&#10;d+byHCNTj0pDGaL6ilG+oqx8Y70jJjvzRzaj5bRuRlcnABNN2ngE8Z5FFyEmBXApjYJ55+tUttBS&#10;snqNK5ORxRsZs8A+houFriG3IwW4/ConjIHtVJ3dyHeKsRbW7nik8s5JODV6XM1GVtR6xZxn9Kf5&#10;Y6fzobZUYtasQxsAT/DUOCeAP0oVglzWsJwO1Ls+XjinqmNcr0QzYQRng+op5iyQehIpvuZKKejF&#10;8nHGfzNAhC89DS5hqCWoCM4POM0hi6ZGfxo5hOLeouMHAGDTggA6c/WjbQtegBM59O9KIhnLdPai&#10;5XK5LUUxntnHvRtIHHJpaCXMmwCYwOg7jFLs9sfWldMtaLUPL5B70FQcjrinczXYZ5Y+tOCYOSNo&#10;obdiLWkP2jtk0CMEc4/KpuzXlUhNoU5xSjkHnHvVPXUmN72WggAxz+tCqCTRsCtfXcdsyMYzTdi5&#10;IwAfcdKTehbSTuNbg4P5Uc9sVSsY3d9BPfrTd7enFNJdSnOUR2CM45o2kqex/lQF77iiMgcc0m1u&#10;M8DuPWndNi12QuGHHU+9L0xg4z61OhS5rDgmaVhjB6ZFTd3B6K40DBxn6Uu1Xzg/SjVakqzdmAAX&#10;PSkIxjnNBeltAw2PQfWkI7EEinuyfUAgPfFLjHYD3oD3UrhtBzn9KcFwCy9Owp6AmBGRgjNKOM8f&#10;So6FqSTvYP0PvSbeP8KL2B3buLz6/hUZJ3e3c01qyJ3VrDjjHBP1oxkcdKWw+txMEd8UmATgc+9U&#10;9gXZi7SCe9HTrz9aVxpOLDBweeKaCuOCR+FCHez1DGaO+MfrTuS1pqJ8p7ZH1pe/GKWxOnQMkngD&#10;8aQn1pjd2Hv3p20nr25zSSGlJjSOQfbmjc38K5ptJoHzRdhc5PPBo+ZTyM56VKQnd7DfX5sUuQe2&#10;KpoUZWQo56cj3NKCDjt696jW5qpXGElcikwx7YqlZLUxk5t2Q7acc0mAM9fxpX10KasGcE0vJGRx&#10;QNX2AZzz+VLtB6ik/Idk1qN4B4GPYdKFYHoOfrT6XIuovlFyAQeppvU5A59aFqDt0FyfXPFJluuM&#10;iiyQJyuPwabxyRx68ZqVqXLa4D1B/KgYPAOKdhRs2BBGOaQg9c9KNGKUZJ2FCnB5A/CjGMc5pc2t&#10;h2kkB6Dnig47rn3oH7qWoBh/D+VHHPHSjlJ5+YRgD1GPXNKVUg8nP0pp9BaPcbgjHIIpw4GSPm9f&#10;ah6grp6ijPZc++cYof7vTjPT1rNGnN7u2om/0wB+dISByTz2wKuxDlfcBkHg4pSBz8xI9TS1Ii7p&#10;pnA7eMjtSbuckbfUg9a4029T1JJRtYacE9eKMbSQRV9DG15XF4GNvJpjZL8fd9vWiK01FUS+yPBK&#10;nGM/jQzZxnjFJRV7jcvdsG4E5Xp24pC2MDr9a0STMXPqh4Oc7hQW6AKDSkaqdopgfmYEjB9TT/UM&#10;cHPpST0JhbmbAY5xgD27UhB5DfMPSnGWoSaenQXIQAKxHsB1pcccjP1qm9NQ0vZC8Z5x7cdKGAwA&#10;Tz9KafYNLasUAdcjPajdjAIznih6i0itdhw2hflORmlK9xj6E1Dk72BRVvdG4HAwQPelycgLx6Gr&#10;skKO1kKDjqPxozu7UcvUabvy2DOOMUoB65xQxaydrWF3cZx0oXc3UDFNIOZuVkIeoHWlPQjbxRdi&#10;vdsRAc56fWpG6/hyabu2KEJWuxBtLDPPpzilwB0PI96Ndh8qeoc4JJAP86A5KkAg/jStoGqluKC2&#10;7rjjtSgt14J+tBcWwPOOAT9aaGPpk1VrmcpO+wpBIHr9aUY5JPNLrcOu4ZxyDSk5ByOO1DWtwT+Y&#10;AcdAKRh8tUrXE4sTt2INAHPpT0sZJdBShyec4PpS9AQpGSOtTdNGkYuPW4fMuAxpCAO3WqT7EvtI&#10;XnGccetLjPP9adupa9AOBgjg0mNw64oJbW0ROeh6UDg4HAqrEobg7icjPpTyoA5wTSvZ6AoqzbEA&#10;YghTijaM853Uk9SeXm1lsPHuOO1KARwRik2rWN0+oMNwP9aD8uNvT0qk01YUrp3QpUnmmlCAOSBR&#10;sTKN1cdzwM7vwpDkkfw/SmtCXew7IC9M4oEhI4oavqDmo6IAvrjinZGc5waNQhypasXnqDmg4+vr&#10;St2K1lvqGADkKOaOvGOfrVb7islshRnHBGaPu89TSs2ybta3EyG68VIrdMDiqaCMtbilvmzjj0pC&#10;gbnFF+UJLnF54HU/lTwM/e4pPYUE7ajtoyOafjnLDis2dEYoYyjPApjqew/Wri3fUzlFfZGDd0xk&#10;ducUAswwRj61o0tzJSns0HK5HGKXlgDnn2pabgnKL5Q3N2/Wm5POR2ppaBJtvUeMDGO/ejHfNToa&#10;K7VhCCepz6U7PAB//XVWIWmjEBGeACPrTsDk4wT15pO40lYOxycD+dKpAA4wKNSU1fUTgYOM/jTt&#10;wJ44IosxxmnoKSc44zR1z2/GnsgabHKfenZ44Iqety0tNQDLwOhFOJzjmhpiTXcXjBxSgZ7dOlK9&#10;y426dRuOfl6+1HTpx60LUjWOw1v97juBSgAjOciq1sK92JgDGKDlSM8Cmm3uUlZXQhAB55pDkY9C&#10;aXUnV7DgOuelIV3HgAgfhRbqLksvMcAf4j36UjH5sUr6mknZBg8kY68UYwMZPXOKonlSVxcjPvQW&#10;wMgcUJXFz6DVIPbOe5pcZyWGD25pvRmDtNXQAnpin7SO1F7Fwi5L0AjtnPrSqxXAHJ9aHqaK8WPD&#10;seO9JkgZb86VrA25IUNj3p3ykk5waWw48r0F2jAKnBoJAHy0avcH7mwi56k/SjeRz1z0ptK5DbsP&#10;3DGfX3pOAcmps0VZSsOyc5DfrSDBzgcfWnotira2Y7IwMLx9KN5x04+lFiLtPYRnIHt64oEhPWk1&#10;oXGetgLZOPzpAxH0otpYm7croUOeSCCaUOAegJotoF11HMem0EA0v8BPU+1F9DVRuG8gYA+tKhP1&#10;NCSsJzfQkUFuev407nOAOKl2b1LeyYmSOtO8xsY4waVlcTk+hGxGDzg0qtxjv7VfQxTbkO3HjgfW&#10;ng5xzzUM3jd6MdGT64Ge1S+aB1/nS+JiXuilxnIHFPEoIGRg+uOlQ0O6i9USZUg9/Q0oIAyeTU2b&#10;LTi3cAcnrx61Kh4CggfWh6aBFkmMYywANIzKBjOfQZqb3NXtuNDLwOpPAHrUZkAPHP0ppCbVhu8Z&#10;AAyakVh3ptCUyUAY55/CmbxyQOai7Km7IbkmmsvdjVJ2ZFk1e41hgdTTQRjnpVIOYaFJzg8Um1R6&#10;HNO7vZC5Va40j0oXBXjKmmiN2DMw6kmoHbccYwf51SE3ysYU3e1ORMe5ptitdj8gDBHNJuXbwMGl&#10;qy/UYz54z+lRjJ5xVpKxneTYhYng8D1p+B0GPzo1QRbbE2gEA8mnAAZIUZpt6AopO4g688ewoLE9&#10;wB61LC91oIBxyc0oGP8A65phogwSAeDmlx6jBqRW6sXBxyc49KT5scDiiyEmw254DU7p2zQ9i0hN&#10;p5Gcg/pR6DNLcT2ALnOOhpwjL45A/CnshRjfQUr1GMGjyyRkCi6KcddQ2jIGOafgEHj60uoK0k0h&#10;hAwc8UqqDznFN7Aora4pXBHemkYztOKLk8uo3g8cg+tJs3Hr9BT8ynZ6BszThGuMnGf1o5roFFJi&#10;kJ06HsajK5OMfpSTBpNjsBc5JNLtB68U7isnoxCMdOlGBxkUmxpx2F3AcAAU7BIyzZz29KW25Kld&#10;aDD06j6ilB9eOKq2hCkgZSB0pAh69ad9As+YXbyMHApQu3JHPal0LtrdibcgYGBjpRtGMnJNG2gn&#10;q9RcEjjnnigqeScU9twcX0AY78UuCOQcD6Um0Un1QhOc7v1pM9/SnZEylfYXlhnIzSYC+9S2U09x&#10;c89KRgOpHH1pLclyvuDfTg005PQgGrQncQgYGTmjaO1Jk8iE3MDg9KUHJ6cU7K1yoylezF5GNxB/&#10;DFR7sE5GB61KRUnazY49AAOe9KOmSuDTZF23qhOATxQA3PGQOhprzGm2IQTzQVx6Zx2oVkLl1uKO&#10;OoOaQY356Z6nNHoNvlauK2edpz9aApPQ4pbIb5pPTYQrnHrTmGOgz9aLk2aQnzDAIHHSk2nOWPfg&#10;Yo0RPvT8hcA8kc/Wk+9knsOoqb2ZeidkGMjHBo5wdx5NNu5VxrA9jz2p3HQjB9aGSt3YBj0we1Jt&#10;bGTR6js2wB4G38cnvS7gOozSsDml0EIBWhQV9vrTW1mS0ubmQmT2GKXaQMZNITlJu4Fd3uaMDGCD&#10;SvoWopO7F49Mn+VMLHA6Z7ULzM5StsABHOKeTwPWqdnsVTukIGJzkE0h455ApWVxttq45SGyc4NI&#10;R2zS6ly95CBMHnkfypxUmhvW5KjpYQjGCDzQCTzRe71Em1og5Jx1pBg/MRz6U0tR69RxB3ZI6ijA&#10;xgrUvcuy3sIc5HBFIAQe4zRayM23fQVkPUmmAYPyjNUndEThaVx4ye3Pc0fdOV4PvUpl20uefgAc&#10;g4PbimkZIPvXHFnY9rDioAy2QewoIByCSSPSquHupgM9ThcdKT5W5PPtT32G2rWYE8kCjAYAFs0X&#10;sS0pK2wYCjjJI7UvDrk0InS3KwDcbRyOlPwuBngg9qpxKhJSVmthoyc54HanZBHIwKTViG4vccCO&#10;PakyTjIwO1CjZ6g+VvQcADwo+akZieM8+wq7JjnJxXuiD2I6elOIPyjI5NJ2Rnae6YFQe3IPJFPV&#10;RwF+7TcnYfKmxduDnGPalIAGT6VLky1FpDWQ/wB447elC4zzWl9DNK07sHwCckkewoUDb8vBp9Cd&#10;57jgOuTk+tIBk9efWlsNrXUcVGAC3TqDzzS8DGDmpZdlfUU4C5Ix9aYHDc5yT2FWkRJpSFwRls/Q&#10;UmflyevtzTRLbWg4ccE9eaAvJwc0Xsw9RRyeckYpQVx8vJppO4RcdWxpJPQY+vFKoyCM55qnZExT&#10;5rClQSCRn2Jp2Ce2PWs22maKLd0JtY8gf/XoKtkAYz7GnzJsSi7CY2e1CktwcgVbSsQpWlYfyQR1&#10;FA7ACo8jd66isoPbFIM9uR9KpWasZOLUrocOnJz+FIxJ9qmw78qE4YnB+tPxtyARkdj60ttBKKb5&#10;gyMYBKnuOtMYqCOTntWkbthUasIrHJyAKUsOy5qrJPQiMmlqgf1AwPSgAHGTz70rWWg9mHBb1J70&#10;rAdDQNcr3AbSeTn0FLuBzgEgUWdyly20EPPOCKdnp696LIhSvsLjoWOT7UjMOwBP1oSuy3ZR13AE&#10;kfMcfhTTgcgYPc+tUlqYufVj1bKYGetHOPmpFc7aBemSAaXk8AUE9FoKVBwSTS+WvTOfei7L5IPc&#10;cMKOuaMHsMD1o1HZ7RFwf4unalHH096NNgs1r1Gn7x6Zp23HOOR3zS1TISct0PCrgeppOF43cetC&#10;bkaNRS1Ak5znj1qQEkfKc/WqdrEwfmKFPr+lOCgck1m/I2surHbQc9vSm4JJBPHpVJp7mUnroI0Z&#10;9cCmgHHrVXQoxfMIc4O7B/CmDpycnPShWHO91ca6lse3QUqlumKuysYJOM7igEcHr6GnbcDoM+1J&#10;uxsrPcOewzTdp68D60O1iZc3QeMA5Jz+FJkZJzz2oVxN3A5z7Y4pcDGQMe1UnoKzu7irjpQVyCSO&#10;PWovZjaUoiAHHbFOwABxVpvoJaLUUDkkAGnHGOKh7msPQTI6np9KA4OD/TFVqxOS2HAH1H5Uu04x&#10;1pN6C5G9RV2qAO/1p+VFS7tDjyxewh9QKGGcEGh2Q20xpBC8HmjOf8BT3Ib+yKCAPWl2qcZ5FGu5&#10;a5bWEbHQUzO3r1NNaoylLleg4ZPuPSgjr2zT2KvpcMdgcGm7eeWyR6Cl6kyipLcdn5cZwewpSvHe&#10;jRFW5lYRRjjtS4z1OB703ZMaWlgGexyKX5epHb1paMNOo0MATT8k8+vam11JUuiQYGckfhmjPoMC&#10;nuhXUegY74we3vSg7fvDNG4N8r8hd4PbPPFL05wBSsrApc+yAr607BGOaTdxpXY0kg9cfhTsZHPS&#10;noCV20NJGdoGAOlKF6nOfqKd7IlK44AgHbjPfik4APUVK1LkrIevY5PvRnHH9aGOOi3EOAc/rScj&#10;oTj0oWo3ZLQBn1zS/dPv34pvXQmKfKB9hilBOOfwNFh6J3DJwD3pysRz1NTJKwKb5tBecf0pR8x9&#10;6FYJXk/eJkO0naPxp24H6VHLqbKaSsNJAHHemliO1FtdRN21Q3cDnilBx16e9Vq0ZKV3ceG49eOD&#10;SBj16ZpJWNE1IcrYPTin4745peZSaW5IvIHPPoBxUgI4Oc89DUsa+LUcmQeDkZ9Kk47VOpfKoodx&#10;0PB+lSIRipuVZWuwLY6HB7Go95JB3AH9RTFsByw680c8AnOfSjYpRbe49VA+tL6ADFJ3CyWwpYE4&#10;pcEY9B0qbCunsHzE/wCeadtB4YY9qb20Eu0hhUKcdqjbaOpB+tGrKUUluMLZ7Z+lBIA5HFXsYtjd&#10;wOADimsw5JJx601cSlFjCw7HnFNDA8N8v48VSQXu7dAJA7ik8wDoaW4Ws7oYz5AYn86bncDgcHrV&#10;pdRPfzG52jG760vB4xmqewlK2gH5vlPXvxRwvPvipRDST5rhj5umPxpSc9TmmylqKMYwKQqOmM/U&#10;UloN2sKqL9KQgenHandmVlbQcrDGMEGlwMf/AFqTNVacRq8E96Czcc4HrimlcyV4qyHLtYEgD3p5&#10;XA64GOtQ73N4+8tBpUHPPHrUqoOTuAz2obdhQSuHyr1pSF9eaV2tRvlbAfhmmO2APXtRuwbbiNDE&#10;DPX8OlOCk85xVtigm92P2gDjn60hHvipTNZKwzp2wfU00nPOc09DHXqOxxnpSEdADxT2YpPQcAR1&#10;FBUcc0upV7IMZpOFPAxRuS3azEOWxwBSsRxyTTs7h5vQTIPHU0mOMdOe1FrCsm9B6oTwRkUYIBAG&#10;BUp3di+RxV2N8skcdfWnhMA88kVTZmk07iiMnHP4U7aFGGYA1F9TVRSjcb04xk0bSR0x+FFyY2Ym&#10;w+1Kqdccine41F3F2g9efak24OTwPrRzaA0r3EIGQc/WlOBxnP0pvUhOzEJB/h59RSYJOeg/nStY&#10;tq+wpHAAP4Yo2ZAz0/lRpYS30YgUDPY0zapOec0Ju9yGoyFAJHTA9aTye5596OZRY/ZqSAKBwDn8&#10;aTGOad2VZIQnGeMZpAvfOarZEv3mBUscg8+9Gwjngj1xzSTXUTi2uYRVYH6U7k9BzRLccea1xCu4&#10;46kdqcExjBz6+1TcIxu79RCMegpME9aey0Fq2KVPHGKNu3rzRewrXlcAq5zg5owQTwAOxov3BJJa&#10;CgHsMe9NI3Zwc+vFIpwdrCEYHrQCR92nYjWLshdo7mgnijctPWw3HqMj2pxTHUE0rtIlK+4mzdyO&#10;3oadwvGfrQ3fQ1aS1Y0ilJ2jAP4U7XB2WqG8kdRmjkZw3OOtMi3W47A74xTSAeAajZlyirC4IGO1&#10;JtPAzxnIJFO/VGbhqO6A9xSEnBHIHai6Zpfl0QhIIA60Kq8kDFLbYySi2BPsQfSjPUHg9uaErFqT&#10;6gFJ5z+tKxGQeTzyaY4rlTYEBieCcdM00gk5zihEy2uhx4AAwRSNnAx09aSQpydtBBnGcA++aF46&#10;j8KbtYUG3qx25WI20MB+FTqa3UldDflHAB9uaCMjA+QU79zJu6tEAFA+U/qeKAD64I65FJthdJWu&#10;HUkZ3fj0pB65wKL6WBprUXGec4PYUoxuBOeKOoJ2dzz5c9Ov4U7pxj6Y71x7bHem0tRpyTwMGnBM&#10;dKvTYzjFyfMDYJx1I4x6UxoyeVH5ClH3RVPf+QiqcENzS7QvVsD6dKq93oRFNxu2Kh+bB6djSlTk&#10;88GlomXdyjcTIUZYYx196eMgnnPpxVdBppDGJ3YPPtTgcEHpV8t1c5ozfMxVJGc8j3FOAGSSPpUt&#10;G6XMtheO5K+pxTgoXAHPpmpTd7FruIcE5K8+uaUnOOMCnYjmtdWDBPOeM80pOPb0p7itbUAVK5Jy&#10;fSlGecH5fei3cXNd3TDGfvHPNOIXGSenSnrbQuMVvJjfl6BvrQwAX5csfpVa9TOcVa6YgxjkZHoa&#10;dkYx0pvyJjLQMNj0pPmHQc0lbqTJSFAJ5JpQMHIOR9KpMlJu12OIHoTQGwcKMetS0zaUuV6IMkkg&#10;HvwaOcEZwepp6dSFqLn8aCVbgDnFNX3HzeQIBghhg+tLkAYwfrSdxqyV+ou0Dmg+5yPahPmKaSWg&#10;vPY4FKP94flRsJeQFAR6mmbWJwD+Yq01YU4arlerHlWUdRSe4HTnGanRhK8NBck4ydo96kzkccmm&#10;4kwm7XbEZSe209aaqEkY60rqOhSV3sIRgkbenenEDjNMTSbE245AzSkd8DI6U1fcrlQ1gT060mc9&#10;x07VStcxad3YUZHHFKc5+7k0pLW5ab2YE8dOaaF6k8fWmnqS0m7dBwVR6ZH50h9Ac/Si7b1JcVHV&#10;MCpyNxwPT1p+09AuB65ouNQ7bjduBwaBGQfWnzWQ+R31HEbQO1J8rcE5PpQn1Qna/KxcMB8pFOBy&#10;M45780twTlHQMk8EcUAY6nA7c07aB7zY7jAzwaCoGOaWuxckmrgAAeRS89iBVO1yL2Wgob0H504A&#10;8dqlxRcG5sDwQf50oGfutg+4p30E7uVkxduO+T3o2AYz1oV7A0m9WOHbAp4JPAFJrSxWy0FK47E0&#10;oU+nFSnoTZ3sChhhcYxTuQTnBNPS+hSbejGnmmFiOhJ/CqWpLk46oYSWHUc0iArkkcnoPSq2diHz&#10;SlcQ56dAaMbuM81Wxnrccu0A5Bo6nrgVDTvdm91ayDgcfrSkZAxz9TV9CPiBs8Y5/Cl4xyuaBN66&#10;q4Dj+HBPtS5BwD1+lQ0XfTUXAzlRwKRmxxRbUltpabC/eWmrxk7Rz3qkJ3bVkLgnpxTmB4OSCPen&#10;sHLLUaTg8tzSjBByOadjJb6ikgYz0p6vye4NTbU2jNJ2HDJH/wBelCkZwPxqWXZvVC5OPanKMqBj&#10;il0FFty1EPTjGPWmFCR97j6U07FSsxu7PQ5FOBHGD+NU7kqSa3EO3dgHk89aGHqaE2hNJiLxQeSe&#10;3v6VRDaatcApwdw+uKemc4U8VLsy4JxtYHG7ngUzPOenanFEzve4oGQSM0Z2jLUW1H0u9gDBiO1O&#10;OMDnFNpom8ZIQcZOM04j04+tTccfhtYRSQcnj2p4IY5IP4UMISWwuzv/AFobAHIo5r6FtRaEyPxp&#10;feqRDb6ABn73FOK7j3xS6jSutBNhJznApxx0zik3qSopK7YKTjjNO6k8fWkVeyF5HekwQeaPMsQ9&#10;s07YMZHH1obIS5mG3B65oCZOSdp/nVLYXKr2HYHTke9IygYxyalFvl6CMD0xS7O2M072QuVt3Db3&#10;HU04DjPQ0mNRsxwAbg/L707y+4O7nrU3aLmlJabikHrx9KC3rjNF7jaaV2NJIAJ703d19Kvcj4WI&#10;H59fSn7yfvAUrDhNNaojIOc4wO1SKDkY5/Cm2ktTJJ8zsTgAgZG096dj0PFZXOpq8RSSAQp59aUO&#10;QfmpaMlpoerDqKPNGcL1ot3E5RjoKkmcY6A4NSLIT2pWRXM10EZs8nOaZuJOAwHqPSnYUtWSA4A5&#10;zTlbPAGDSt1LvbREo44z+GOlPAzwo57844rN6lxaWgu0DnNLnqOKFsVZpihlxjpn9ajdsdDihClG&#10;6InbGdwBB7U3eCOmPSnuTZJ2ZG0g6ZGR2qNn/E1aRnKyYhcYPc9qj3Hk5wau1iErsbu5yMY+tMLH&#10;JxwfpVJIUnKwmfViTS7xyDRyhGaigJI5xkGkBGAR09RTFq3dih+4HSk3nHQE0EybAygDof8ACnbw&#10;w5OBTaaWgcybsNLjgA5pylsdcgdOOlJK24lzN3QofB5GKQsd3HIFFkaNtqwZHUcn0p4cY4GD6U+g&#10;lo7CZOck4PtSbznA4qNWKzS0HhsrkdaAScc5zQU09GSBASMDn604cdOcVLNVFLVC7gTyPpSZ+oNL&#10;YndDCSvOR7UbieST9KqxjFO9gL89cGkLZ6jIppIpy1AAAcdKX0xStqN7e6AJ6ZwaM4OCePrTtqF3&#10;y6i5BBzye1IGAIAOPUUWdhq10KTxkHNN3jBJ60atBJpPUUNwCen86TcMZPBpa3DRrUbnByp60F/b&#10;PvTszJPluhQCcelKBng/zqrlcierF2nPAAFO2478VLdzRe6gDDGMk07k46EUrWI5nLQOnY/hS88H&#10;FBWvYUuexpOCckk/TilsXz30HjGMYBPpTeQTkYqeo5IUAD3Peg45xT1M3y20E54A6d6ABnk0OyGn&#10;fRgWCDAyT61GSW5Ixn0ppdSZS6IcBxg07b0BPHY4xS6mltNRhxwVGcHrTtxxjGKdr7kqNrjMY7fr&#10;SBsHGKpu+5Lbi9heeMjFKdvcc1m0XzW0aG7l7cH6U0nk88VevUzcotWQwr9M/SlC8fNmr6Ge0hyq&#10;Dg/zoOcnNRuzVLS4mPXj8acBu+vtQ7JCTd7CHIPJJHYUo4xnr3pMmLtuBBPPamgkdsge2KpO6sXK&#10;6aHHpkU047VCVga6gcsBjijPr1xVDe1wBbPOSPQUHqOOvQ5p2M+a61ALk5xT9oxwMGobLiMCEckZ&#10;GeKUJzk5p6k2d7MCq5pdoA61LZUUm2IR/dNNZSTyOPWnfUp9kBAAP9KMZHHSnqTazEOPYmmlD6c0&#10;yGubYXnpnJ9hQF5JBzk5NGiQNym7XFwcg5yKUqDwOTUlpX0E2468ikHO0kZ9qCLW3HFO+MCkBHIx&#10;xS1LsovYM+2aacNjnGOvvVpEuSeg4ZPJAxScKc43UrW0K5kldiZ3HPIFPwpHJz7VL02Ii4z36jAo&#10;HAJH0FGAe1UFktBA20n1p56jPT1zSskOLuuUaqk8E/iaCxAPGaOovhjcEQnBzSlQf4sD09aXUFTv&#10;C9xuB6gn2608IDzTkxwp9wJxwO3tSdeoqbdRycr+QH5RkDFISRg447802JtLRHnwIUZIJPSpAo6k&#10;n6CuKzWrOxJN2EIIBBGR6mlJOQcHkdjwKZeoDGctwPpSlgcDaaLNvUV9NhpUEHPy46imGMdjz6VS&#10;ujFtNWe47YByCT+FOAGQQcZ7EU7trUvkUXa4/YAcYBFM288fhSjIc4q90BiZiOc496CCvIGfxq4y&#10;voiHTa1F2lhycD0pwXB64+ookXFaXDCtweg75oODwBkUJsyajuhxUkYFIARkDLUJ9CnTlumOxkHk&#10;j2xSADoeB65q1toDWmo7YCD3FNK56n6UrkShFaigbSBjIx0zTc4I5z7VS12InolYUFl3dM+g708c&#10;jkUnYuMpPQAVXll/OmqVJO35T15FNJ7kycG0mSgZAzwKOBx2qdypWi0wKk8jkZ4oUbiTjNNN2Glr&#10;qAVSM4zn3pcDGMZFHM0hWTYmMfUUZOff2prUnVIUrnP0poDcHgYppinCUWLnPelU89fxNDQru+gY&#10;GfU9zSAHPJqtLBJO+g48E89qC5wCVB+lSrMfNytrcdjdgkY9qUAg46UeRSjrcDw3IB9xScbgVHIo&#10;ViZtLQNp6kHOaeFUEHt3yatt2sRyrqhx288cetJgAcjg+9RZ9S4uLYmV46e1JjIz270/MGlJ6Cgd&#10;cnIpCTgDOapXZUpciG/Nzkce1JjoSeaaXYxs3qxwwfv0c9FGOaXqW2na24Ak9valzgZY/pTVr6Cv&#10;ZXewp56HIoGFxjg+9F3ewn7yuJxwWoXIY7RimL/DuKw4wB75o7c9e1OyYN8rHZGBk5o6A88VOpd0&#10;OAUj5uDSD5TwMg+o6UJMbstRSSehoGcU7EvcQA8nH60pPqMZqm0ZXaQAtkZ6U84oHDb3hwAxjPGP&#10;SlWPqep7VN1Yppt6DtpXBPGelOCjnPTtS8y3poKFAORQyg8gYPrimVaNgCHPzHP0FSbM420mJN7I&#10;ULxgnafUUoUDkcn1pbFu17vcTgE55zxTD6dKa0M3IUDnrx6Uw4BOTxn0pxYSsle4hUswwAPSjB6c&#10;H6VTaZPoN2YBPX60q5wOMY60XuQuZOyEzz0yD2JoxjBzjHSm+wNuTFABzxgetKApOCePSm7pGkYw&#10;a1DAOevFGDx3paE8qiLn8KAoySeeKHoDs3qHXPagAfX60+gnZ6oMkZA6UnPGDTsSpuTHEA8E80ox&#10;nBORRuh7PVgFUEle/tSnHPYjg0rlLlSshdowTQuMADFLVjcUnbqOCjJ4A9xTsAe1LUaSSHBS3fil&#10;IOMLSuU04q63ExnAPJprdMdqaJei1GlR1BBx7UjZPNNXbJtZe6NHJ5zn6U6rkRF3WouMDr+YpAOT&#10;xketK6KtdpDt2BgnjtmkycckE/TGaS3KnLsL2HGPoKQc5z27VSvcl6O4KQTzkUEAnmh3uJOM4gVG&#10;eOM+1KASxJycUXstR8qb0F6Yz09KXjr+lLToU2nuKAF69TRuI46UrXBycVoKGPQ9fejIPTrRZXJb&#10;bjqAB44p23IwTTuugKL+0LjI47UBe+MHvRcpRb2AAckfMPX3p2wkdBmk5JMVuwq5AwaTZzkc0ku4&#10;lFy0HYI460YJ4IqrIp82w4KvUkk0HPApK7eo2kloHQDBxn2pVbrkc+tSylJChsnpjHrScA9OPrSW&#10;gubS4hPIBGPwpwQ9cg03YIavQCgYdcGlAPIOPrT1tqKzuLs564FOAwOualsqMLbsaWK8beTTdx6E&#10;U7J6ic3ezQhI4/vdjQc45p7bCk3cPoCKQEEkYo1E5LRDwoAyOT709QMgkUmr7lXUXYkJ7H9DSDPr&#10;mk1poOzbvcXcOx5FKSDgsefakkx3urdBRx90cU4ehGBjtUtagtHawpbsRt9KdnK5J6e9J6DklIiL&#10;dcHj1zShieh59q0M1zPQeG5+bv7VOilscVnLQ0ir6EpcAYzznoKaJMEHJBJxUpPqVKXK7IeZCRkN&#10;xTd4HU8mlaxbk27ieYBwucU0ksOuBTtbUSfREb8epphIye1WldGcnFOzGngnDZH0qPO09yTVrUl2&#10;j1ELHk/pTGbODjn0FPS4uZpDS3ejBOcHr2p7MS1Q3Bwc800EDtVbmTtGV2h5LdunakOcdMfj1paI&#10;11aEUnucilLAHIpWdwjeMbsM9+1Kc45HejYWrGhe56D070pyO+R6VWhL5kgw3b8qdkcY49RSdmax&#10;91XYpIGO2fagc8g8elLYm6b0GZ5OR9OaXcOmCDRZkLlT1FaQjHOfrSq+MDGKEtAU2nYmEgAyD1pR&#10;NwQeKjlubuWmg3JPbNBdjxziqSXUxtK1kNJIxgZppfaRkiqtfUb90fx1zk0hb1IqUmDstwLjtzSF&#10;yKdhuSWwu/0P5UDnPNLYVudbihgCF7k8Um45yevrTKutkKxyR6U3I6ikQ7Xdw+9ke/FGASOP1pdR&#10;8lo6irwcdvrTvXmquTFWWgoPY8k0vAzxk1NilqrsN5x0wKXdnnmqtZC5mxBgn0+tOz05wR0NLrqN&#10;RVriqSMAHBp3JBBx+Pes2tbmkdUDHGAOMdgKQA9c8UxSvfQeAAP7w9qVjnHOPwzStqN3toLkenNI&#10;DjoKNwSvsIzNnjgU3liSTmqVlqTJ3fKxMYwfvGgknHHNNMl3XQVc85/SkIzwaWiY7OWjEAxwBxSg&#10;8jJwO49aHqxq0NBMc8HNKNqnPehjWjuwZifukimhGJzmlstRSjKUtGG0jPr6Uw5A6/lVKzJlFxVx&#10;QRjBHNHyjgDPvRZ3CPLJaoTdzyM05cHGeaGmhxavYD1OOcUvB64BqXctJX12GlcHj+dKDzjnPr7U&#10;73RMVZsU8HimjcxOQR7UkObs7DlQHBBNSGIHrx7Gpbsy0o8txvlEDj9KQqvfiqTuQrJaiBRj5GJ9&#10;eKTbgjPFF3cjl69CTHoDShG6rU+po00m0OwCPmwfao2IHX9KEgb0uxOG5xSYJOCBiiwafZQ0r2xn&#10;0oPTAAJ75q9OomrbAA2SSBg0pGDg4B+tKxPK3uLsJPQcjigLjvmloy1eDAjOCTuPvSe5FJFadBpY&#10;HoP0pBgcv/KrsZ8/MwyCBzzmkxQuxLaY4AY603HJNIuVrConBI4FDDHbipveQclo3EzkYzikHHH3&#10;jVbmd23cNpPQe5xShQB93B7GnayCKtq0OGfr60zbk9T9fWpRU/esOHykDHNHJ7Z7cVIXcVYaSGwT&#10;xj2owAMAnrVasz63HD02gn1NJwMknFTqaXtYfk4HQgdqZu55GBQkXOegcHJBycfnQPl6c01fqZpq&#10;2gmQO3XqKM8Y7dqLCTT6HBgDGAADjpSkMABg/X0riT7npc3YXYcdc0u08ZGD2IpNrcLPoJ1JBGD2&#10;NGD1Bz6Cr0G02BXfyeDSeXtHJwO1K7WhnyO9xNuM5zjHYUihSc459qfmTZcyTH4GMc0CMDp16nnF&#10;XewezUne47tyM5ppUk8DFJWCbe1gROCSMHNKwPPPFUkuYai1DTQFPfOfShgD0H5U7WZnJe6ABPfF&#10;KCc9hTSTJ52thQT060pGRnGTU3cWWnJx1GYJJzlfSnBeOW+lWznUb6ti7eAd2PwprZ7DOKStc2qL&#10;ljpqCAEnf1pScZoabdiFaMbgMNkMMj+VLwBnPT2p2dw032FHI65zSANnHYU0kJ8ztYeuNoOetBbB&#10;AXJOO1CVzS6itFcGC5GMg/WnAk9aHtYyT96yDuTnOevFHBJOMGh3S0HfowGR70zB5ycmizvdEPma&#10;1HKD3JJ7ZpwBzyefpTe5cYO1xThQQRz7VHk8HOB6GmiakraIkBzwcUuPQilsapcyFKgdWPtSc555&#10;H1prUmS5VYXgjOM/jRgMDztPrU7EWux/Yc/WnKwyQP5ZFGrZrZWsD465yfrTOT1JA9aabtqRpeyD&#10;g/eOaMAL8vXvmjVjUUmMAGSMf/Wpcc84q9b6kJdWgyBjnNAUAZxihuw1aT9BSwHQ8e4pqjpkkDtT&#10;SdhP3pWQ4sqjrQenr7VJLnBaC4GSaQk4xjI9aau2Vey90TaOoznvmlG31Jzziru7ERikOPUAE4I6&#10;0FdpzgEEd+1RdlNNasAvHNAOM4GKrcmV0roXJwOPzob5RzjPbBppCbla45Qcbicnt7Uc9hmhW3La&#10;egFeckEU7IzycCjclpXFIHHegYPOefejoHKr2Q4DGck57U9SSAe/pSehSutESBeOcigLjkcj0qU2&#10;xySvqOAAAGMUCPJO1ue/FLY0spLTRjwuOOppcH0yfrQKzTvuGB0AOO9IQP4SMe1NMNHqxuMDGKUA&#10;AfMc0tRKAwqCQe30pccjaMY9TV+RPL1GkjPI4+lA5IO3ii2lxJtu3UHJxgDP0ph3HG4Y9qLJCbk+&#10;gu0E8CmuuDxmrTdyZw5YXQqLtPAOD707kZ9BSbuaQTSEJOeM4pwGQRnmhkptsZgkjGcfSnLjmqe2&#10;hmk1LUXaScDp3oCnvge9K9kNqQoUf3uPakCg5xTTYcqYqgc5HJ60vHpx60XY42WooHfOKTYeoBNT&#10;synG7HbCehpAre2KakmrESUkx2D9KCDwQaEwtZD85HXNLuPYfrUmt2NYk8YxSd8sc+lWjO95XYAj&#10;kEfQ00gEeh9KGrFNxkgAzzSZwPaiwO8Y3Djgjj2xS7mzijlvuS5WV0BjJ56YpMEe/H5020S6bWtx&#10;2WIz1HrQDkEHmiyBS7htxg9aMKCO5ovfYOVRHFR2JxShTjmk9dzVb6bCYJwCcU4Jjmi9tiVBXbF/&#10;h45NKsZ64/Wkr2E1zNJDim4hmJ9KcEHfj0pXNFHS7EKEHp9KAhz9ffFUrIhptj8DPofpSYA7/rT2&#10;NZN2uBUE5Izx1p6YI54qHqiILXUQr+FAYDC4oWuhdnF3DcDwODTSD05NNaGLvJ6Dh0yCGNB6c0Xb&#10;Zo9I6gG29DikyTjaaL21Iv0QoyDzwPzo2kHA5p6NlOLS7kgGACAS3oKXb6cVnrcqVmgGBnoR7U4n&#10;OMcfSnZsqM1blGkZ9fegE9VH51SRk7p3EPHGDmm4BHrilawat6gcZwpwaUDsRT1sGjd+gvHbpSFT&#10;2HFJXKaUldDl64A/GpBn0HTpQ9tSou+g373HT8KB1IFNaGd3uPUAjsDQMZ65IqXJmjskrj87en86&#10;Pc8ipsh3vZMQkEcLx603OKdmglcQjPINKDjj8qd9LAl1JEwOamDEHIbHuazvdlx0VkNLEnkDP1pc&#10;k4GQKZnZyY89OufpQGYZHUe4oeqsVfl2DcW4zik+UdSTj25qfJF6SXMxeOxpjYH3admiJ6ojPsMV&#10;ExPbn8K0Rk9Y6AC2cEjimHg5B5pqyY3dx1G4weep9aMEZ70xLa40Nng+vJpcnk07DUuZWAbs5PP1&#10;pCQnOPqc0X1Iu0rsXcCOufwoJPfGPpSW4+dyV09BAByD1zS/xH5vwxTerJVktxARn5hgUpGcYb8K&#10;fUrmUkCg98DNKVX1waV7PQXK7e8ATByTxQRjnr9DU31DkSVxBgH734YpQRmqYouKe4EHPFJgj7xz&#10;RdWHJa67Cgjkg59qBhsc4pu5Cs3oPzjvSFvfB7ipsaNtRtcAQ1KSR24NNCS0uG/tjBPekODnGBxS&#10;d0wbTQYbIPel6joM+5oCK01E2heM4BpSpGADTb1FGPLpEXcM470oIYDHf2pbalxkpDDkHPSlHJGa&#10;d+pKuxxxjk/TFMHPH3vpUq+5pNrYeOOufypSOM5oe4mtBMn1zS78fe6U2iYy5dxQWJ+UcYoDkcZ5&#10;paA29xC248jcKAQemfpTsQ9RcYHzUu78qSSLvysepHB6j1p+726VLV2acyQu7I69famkA43nH0ot&#10;YJNNBgKM9qXzDkjk0hJ8uwhY4Hb1FJnaMDmqRLXvXF5PTBphfBOCCO5qUrsHJpe8AYDqcml39h2q&#10;rDhJW0AscEYpMkdBx9aXKrhObe6E35GFXJ+vNI+/HHJ7Yp6LRkOTlG8RVOMZP6Uu7PvS9C1LQb5n&#10;XuBSbiTxzTtYiU3bQcMkdMU3kcYoWg2nYcFI5I4pdo7YFK9x8qtqBA7H60BSeF59KE0Ta+zF2Ann&#10;k/WlCgYx1odjXYNpJyM4qQRd2NK9iUrtk8cHcChsLkYOPSsr3djVpxSuRsf/ANVRHn1/Kr2QpPZD&#10;lQk8EU7YcdM0rj1S0DYcDjAFKXA7D6Ubk3aWonzP2o8sd6L9Bxu9WIV59fwpm0k5o2KauJ5ZIJPP&#10;0o2kcYoTIba3HbDxgfXNLsxnjjtxQxv3rAAex4pQvPqfSkXFK9xrKMj9aYV5wpGMUR03JaiN2HPT&#10;jsKXyi3Wr5le5nyt6CeVjgDmkaM00+oODtZCBSOmBS4I7cU9xpNIApJ9u1KVx1H4Vn1KWiE8sEkk&#10;HnrzTSjHjjGaalqZSSsuUXYBgUhUfT8ad9BuKECgDg/WnBOM+tLcSi73uHXrTcN0GSKFZCb1HrGS&#10;AMc04xEAE4pX1Now927G9zxnA6ik75U/gRQ7om6sNOQRx7getJtIPzAA+9VGyM+VsXaB1pDknFF3&#10;cLNKyHHhfemqM8E45pdBN+8kcUIsjNKYzg+teddHrezEZdvOOfSmhc5LDNVe6uZO6lyi4B4BIpCp&#10;PCkk96fM0U1dXiwEbc5//XThH2z+lLmuQoy6ihVxkH65pm1SMgg+9VqU5c2lwwQ2OtId3QDjv7U9&#10;Lmfvx21FGRnPWhTwT09TVW7A21oPG3OfvDGMVGQcEjr/ACpxuElFK6G9TnBz3pwXI5yPequzK95a&#10;CggqM8UnvkfXFTpcJNPUONwOOo7U7p34qnqEWkrhuIBA60oOOposNNvVDCGJOFwKXcB94U3ZmcW4&#10;vmlsBPOOOaTaSc5zjvTuh8ym9BdxU4xx3pCM+4qtkN6uwojzkE4+lLyCQB/9ahailHlV1uOXG3pQ&#10;X5IHI701q9RylaKsJgkrkZPtSsC2SpB96V7GbTaa6gm4fePXjpTztHAHPcg07K9xwa5bSE2Y6GlI&#10;7gc0N21D3VohOQDlv0pw5AySDRuiYNXs2GcEHqfWjgZJ6UWsUuV3uNKngbeDT/LPVSQMVV+hMYOW&#10;q3F+ppMgnrxQU2krPVjsZGM03ByM59zUpomakrWH7SOQRT1wBz3oaaV0aJWYxx70gB7DjvVX01M7&#10;e9oNdWORnj0oGSO9XdNaEpT5tWO46YxS4DckYH86ixqrPQM9sYHY0Y45ORQroTQ05GMdD1pQASNv&#10;X3pq6M1FuQ4KPZRnr60m0E8Nn1p7bFOC6jtgxk/pSAKvSkpXQ3GMFcUYIJApAp3AgY/Gq6A7ytYU&#10;5BI688il2ZAYjODU3SEk7iEjsKXBI7H609mTq/hBSQeQCKcRxnAFNii21qIT/d60NuzndgfyqtES&#10;5uSsug5Rn05pxxgZxip6lx+G7EyMcjFOHOM/nT2QKSvoSZA5H5Uue5IqEn1NXK49WzjAxTwCBzz+&#10;FJroCTbuOHzEcZoKg4GDilpsPRq44DsDjPel55GaWjY9loMJXHpTT14qkrEtq4EcU0jHTrVImXKg&#10;2tkY6Y709VJ54OO1DaFHmTAx5xxz3o27egPPemm7WNHCzuRkjkEk/SlA3Hk4FD0MI+87XG4PIzg0&#10;1lJ4yffNX5g1K2rHbSMDdke9GzByT06c0g5JPdiEEcg4pQGH8X509Egs09BDk+9IPTHFUjJt82o9&#10;VxyOfxpSCSCajqdCVo2AgE5JzxShcjg5pvYmMItgSOnU0Bc4ODmklZakytJ2SH7cck4pD0B6AUKz&#10;LSaQnHrmnBASDT21J5VJ7j8AEZIzTTnPrSWpcr8tkGcYzwaN2RwMn3o6kpvqNGT1NKF6gjHv6023&#10;cFG6FwOA3JpCeMdqNQkrbCbD2JFG0Yp3uJQsveG45yDxS7AwHWqb5djNQurIcMqcM2fajg8q2anc&#10;01UbN3Ymct1we9LkD3FGq0IvpcVTjOehpRjHA/Ck00zWKT3AKCD2HpSqM98mm9RSVtBwQ/WlEXPX&#10;A+tLmS0JtJjvLAOSc04D06e9JtsuNNRe4vQEZ4oyMA0NNoaut2SLgg5qNwpGDzU9RyinHUUDjHTP&#10;WkwOhH6VavcVkoiAkdBkd+aCSPaqsmQnJbByeM8+lLgkfIcfqKTujS3M9xApDHLYBpcY96LpmfK1&#10;1FB//VRxjPapt1Kb5lYTIHT+VOCg4I5o21Fo9Bw9uDSgck5Jo21NbofnocEYpcByAPTkY6mpae5l&#10;zKUrMCgAGRxRtXHH6U9TTlSkNBC8EZ/Ggbuw+gqhK99BCGPOPrTWVsdSBTTV9CZKe4u3IBzyKOOu&#10;cexobGmu41j+J+lOUluw6d6St1Ijzc+mwY3cY49qlyCOBxSlqaRvBtpDCT7AU9enPA9hS6Eq9/eF&#10;yf4eBSqAevFSUlzO0hfp+FICQef0qwu4sRyccc0gJOccnFNbGcpXkIC2DzgUKxwOfxqdy02viF3Z&#10;PJp27ggChJBftuADHHNSo2GGTz7mh2toEE1qyUMQCcYFIX5qEi3J9ENBOeOBn0pcEkduarS40nLR&#10;CMSg68U1W4B6A80aMmTalZA2PXJpje38qWw+hHz2GPWmkjgdK0SIbstgbGBtAPtTBnoVwPehWIk5&#10;L4UHPpx7Ggg4AzgU+pL5uug0En5T61JnjHY0pCi5dRAQR9OBzRknr0oSNOZCY5IxxSeWAOKewpRv&#10;qhwTA9aQ56rRe7DVR8wHIxjB96d0HAotYFLqID7596DgcDmgabkriAe9KAByPzpN2BR1uxCScccU&#10;pzjoPrTsCk2wJHHGPajBwcDntT66ie+gcjqP1py857A9aUu5Md7MXp/iKThjyeaSKk1H3WBxng4F&#10;OZehHTGarYagmnYRTjp+lBJK8DH40upLbSsG3AG7k+tKCMHHJoYr8mg3PqOPWn53AE8iiWw4STdr&#10;CEjOD37UABjwefajWxb5XoxSA2MkHHelCqOhqbuxUYxbbYgHbNPAOMdaTCK6jCp+n40YABJ5+tVd&#10;tWM+WzuwOQPalHTJFJJJEapjSCcdxn06U8EA43DPU0210LT967AE8nsD19acH5qWrjUmmOLAg8Uw&#10;EEd8ULRBJKTHkjHT6c0wsM9MnvzRZ7hJxsKGGRxk46UbsE+tFrC577BngnIP40vmZAA4pPUr4dGN&#10;3E9Tx6DrSMVOBimkKytqAzkntQScinYlaLQUtkYP50mSvGCaLaWKk9b2A5I5wPpSBj0zRZWM3zJ6&#10;DyWx0yKYuSfbvSSVjR8zkr7D+V6CjaTyaWxTfYUEelDEKRgcZ55otcHK61HA8YPNOG057HHNDSQR&#10;knuI2AB60ozwc4z2NTpYalFS0HEAfw5pQAO2B2pPQpvXYcCeuRTwxUD60pD1eohlPpTQ5J5/GhxR&#10;KnJyEK7hycUKAOhB+tHSxVm3cUtz0/KgMcelJolaPUMs2ewpNoznt64oWhbTaHhkBwqkn1NIz5wM&#10;frU63uzRW5bRIznOOlLsQYJO71z2p3aMb9RzN2Tge9N/X+lDV2U276jg2R60FR1/Pmp2eo42kg6g&#10;4GMelN4yR19auLJloHcUbOMk4PpRd3E0heeMD689acBwMmlokXFtsUgf5FRso3eppJu5c0ktwEeO&#10;e9Lx0xk09WieblWoKqkZIHNIY0X7vXvmjVCXK9UhfL3Ac/lTfLXqeSKIvQyqQ6ibM9sClMQxj9aB&#10;v3kHlrwAaGHHQE022wSsrAsXcj8qf5WB93rU3TLSaWgoXsaQgHoPrUa3LTi15jNhHQUhjXHzDH9a&#10;tNkNrqJ5SgAAcDpzS+USDgZNCdhtJ6IBAMfNgCk8gAdMn+dPnYvZxWrGmL2oMRGcnAqr3MuV9DiN&#10;oHI60FjzwDXl7s9NPlBj6Lg0gHy9MGrSsDlzMZghsqce9IM9uvr61o3qc+sdhQT0NIcjjOKRsr2u&#10;N6Ebmx3zTRk8g8Z9K2XdnJKLjsxT8oH1oJY98H6VKtuaczSsmLt4Afn3BpNuMjGCOxNUn2KcV2Ey&#10;c4Ix60u4ZyODVJXOdvTUULuyzdfY0FSRj5ue/tTvZlJWXqBRgAc0hAI24/KkrNi1SakIAFOen4Zp&#10;xIwQoIPtVO/QmKSQHdg8c/WkAJwSRQmrBFO+orltuB19aByecZ9qEroveXkIwGB3NKB0zxVa2FZJ&#10;6MZ1J+b9KkUDI/ShtkR97djjgDjk96apByMZFC2NJuz0HgkcH8KUYAJY0r9gUm3qOUYGQxp2w8kU&#10;k9R2f2RpGeDk0g5PTj3qtTKV+m47aex5+lGwj3NGjDlbE8vJyfypcdMAijcpJIRjggE4+tLjn1pp&#10;9CN2KRwAOPxpVIHv+NIpOzEJJOABj1oOQMsufYVYrt9Bc8dMfjSIN+T07Hmkk0ib3lZi+WN/J5A9&#10;KXDc+gFVdS3G6Ti9GKpB6jj0pWyDgVL3NFZK6I3LZA5H4UqtgevNOyS0MeaSnqIxZvYUABRyfwqr&#10;aWRMfefMxwI6L8wHbNNII5IqVpoaOV1sKD8vq1KFY8CnpEGnJKwpJxgjj0pFyOn5VSWhEm+YeRx8&#10;35etN2k9F4+tKJUo7IdnAOfWkB3EjnI6gnmhWFKWvLEcc9cfjimgnnHI9jTsjN3TsOABGW5NAAxg&#10;Ci/QpWS0HDjtkUpXPUYo03KV2rCKnIJGcninc7sYxih6sUU4LbcRvlPIpWySOOe1N67me11YcoBI&#10;DUELzjn1qU3sjVciXmOXbjI69qcMY6de4pPVlrlithQenvRvIbjrTS1sJ3Suh4cnPJJHWjcScE9a&#10;VkCbtqOzz8tGTgbjSuitbD1QN0/CneWU64I9aXNrYpK2qGFePelCnHTFVdWIs5TF2k9ePSnbVX2o&#10;aXQuMVe7FJAPWmHBB/woWgpS6IiIAIJFDHPK8Vdk9TNNxWm43nPP40u4E9M+9O19hc66icdxxTVw&#10;WwFwO/NVrYiVr2FKkHAFAXueaT2BRdxRg9sfWj2IoStqNiDjocelLuBPIwKe7uRz20HgDGcgU0Bs&#10;5Bz6UadS9XpEXBGCccdcVKpPQ9D0pO1h03JOwFGzz0NNK54x+dK6YNNN3EwV6flSqxHtTshK8GBO&#10;73pBkdRgdqWlrDbbd0OAPBODSHk8jmhNBYTaRxn8qX5uxwfpT0vchc0XoKSO/Jpocj+HJz1p2uOV&#10;XkemopYnAOR9DQMg+uafKkg53PVgFI74pSAueam7ZXLZXbDaSO2OxxRzjOQePSi1iLSTuIrDIyMG&#10;nEdSOppy0Y1K6DaWI4p2Cue2DjJo0uUnpccqlsHrTwoHtSZT1V2OIGMrzQScdMiptfcm6TukLnP8&#10;OPqaQ56gD86DTmbjdIRsnnHOacB8vT9aetrErWTbQoUnAHFKIRnPU0myuXmFIXoWAoKgHg5+lJXs&#10;DSbuhAuOcUYBPUD8KpENtWQ4Ip7kj60nlAjPf0JpXuacmtwZBtzn5qQRA9TTWhlLmcrCmMHpgj1o&#10;WDuW49Cad7IcoLuO8oFeePxpwiA9/wAam5oktwEYP8ePalCBfc0mTa+pKq7l5Ofb0ppUrgr1zUpq&#10;5bVkn1Agt1yaaU6cdOlXdkJa3FCjHJ5pcD+HqOvFJal2cXoISFzk1GSpPqaa8iJNJWYmM9BQMKeh&#10;P407E6b2G4w33eKf1AANNhF2uAz2pRk9+alNFatWQmCM5GaUZ5HQY7VWpklJbj+oGOT9cU8HgBuv&#10;c1L1OhSdhuAeRS8/SlvuS2o/CIeOD1oOOw5FOxKaGFie3FAAA5q9tibtu7HcnquR7GlweuMewrO1&#10;jTSSvYdsBwehpygdc4weaWtiuWL0JlyB0PPem4BPJxU9dAaa1Y047cY96VXIwR09ap6qxKkovQGc&#10;HnGBUZJPBGPrREJS5nohCF6008AFTVJMTUUtGCkHOajbBb0HXrVK5EvhuKCOg4oyFPy9fSlZjUlb&#10;cbnk7gAaQqTjHI9xVWsTKTkLkjhR9aMjGQAaVg53YVc4yefYUi8+1FkNNtJMcVI6GkAPpwP1ouNr&#10;ldhpPoKMZ4xjNNaEPV2FGF6DHtmg8EZOM0FSaEJHJP8AKjIOOMiiwnJdBeAMjGPSk43cjHNKwm1d&#10;Bu5IwaMn05qtBOeooIPQ4PvTh7kUi4u7EZAevX60gG3kjAHemn0InC0rj8njmkYDI9aSY5KLV3uG&#10;0gnPenEEDngUrpjSaQxR3GSaXjktyKbTZmrWuKFyvyjj3OaQZHGM0lbYbjqnYcQcDjjuKaMA565o&#10;CfuyFJA/+vQAG7Z9aepbaloLjB559qUZ7DipK2WgE4zTlBbnIxRohJNuwm0Djk00DJ649sULzE7X&#10;sh5HrzTckcD8aYTbi9B2eOtNIGeDn61K0ZUpJq48Zbg0vQY6CnpsO6tcUL1B4FHSlZXLWkbjeCTg&#10;DPc0nTqOfXNFjNu2oZGOnPvSBc84xRqkJJSY4gcHNNGC3zZ/AU1qW4pMcAeR+uKMEnHepeoddRhB&#10;LE5zS4x1z7VRz6KQAN1A4pxjZsHkAdzQ7GlnJDSCPlzj2pVQjr19aHZKw4pXuxzKxHUYpAjZxilo&#10;i3du7FMbFjjgUnlkDrk0OV2Ll6iMpB7jjpSFmzg/oaNGZap2FBOQOp9KcSQaW7NEtNALY5AwfWlS&#10;UqBwTj170nFNBzKMtCQScntnrSGQk+woSsU5SkgDHPyjPtnFBkb0xRa4c0lothVYc85PeguwIPH1&#10;pbMbk7XQmTj3pBuwMnI7U3Ylc0thVBwOMDt7047lHCj61OhajLcQ78biTTQWJ5PFJpENTTHcjJ5/&#10;OlVj3GaVjZS6IVnPQDimE9Dg/Qdqaj1JcnYcpOD0P40u0dql7jjZrUQsRkHj6UKS3QZFFlYSbb2A&#10;/iaUfNn26cU9kS/eeguT3wT9KTuM8UaBu7MewPGCCKQD1PNBdmhQmAe/1pQoxjgD0Has3dl8sVqH&#10;l4wc8UuwD5u/1puViOVsDjA3nH07Uw4I4BzTTJaux47dvWmkcfKOnT2oVrFyTasgGcZJH0pQB/jR&#10;6Cu7aihFGOP1pwCgZJwKm7KteInmL1BAH0pvmHoBxQkSproLx1NJv9Bx60rlNJaoQk44IzSFfUYq&#10;kZu8mL046/hTtxAwMAUW6M2g1cCwH3qYwLZA6UWVxyd1YVUY/wD16QJx83XtQ2lsZfC7WOF2fX3o&#10;2985rgvc9Dla2EBIPp6U1iMnufSqStqTdtajGOMZ4Pao9wyc/hir0Oe7SE5PTGKCCwwDimkmzW0m&#10;tRu09yBnvTwPLOFOeecd60bT0Moxad2KQG6g0Ajn/CktyrRvdvUZlmzn+dIxK855HeqtqZyk5Rux&#10;FJ6mn4G7ccuSKdiE1JXkJkDgDA7c08HbjnI70NDi76kmd2P8KbgHoeaSsmOaQwjnByR6UowCWzt4&#10;x0q7kqS6icDIBxnn60nPQ8in0JbuAA55/WkXg5HOaFdInlWlhDw543dsU4MAMbf/AK9aWugU4x0s&#10;C4JGFz+PSg9SRUWd9QcrRugDFjg8D+dKSVGcVWzsJTbXN1FAPBBApSfQZ9xQnqJXtccrN6ZqVTkH&#10;IxkUpRRrTnL7SDCkYHI96cqhVwRzSu7Fcr5roACe5+gp4Q+x/ChtJCV2NdCQeQvPrSBG2/NyKd00&#10;KUZJ36CEHt9KYcjnHSqVrGTvEQMc8ipMcYx37UmVFtiFTjg03I9ead77FSaho2KOe/SnKACRnI9A&#10;KbuyFy3Wo1yOmOO9OPHWi1ibq7sJnPfBpynjGeaLWQ4vW4HcABkc9qASoww47Cla+w72lqBQA5Xp&#10;3ppwTjJNXHcJRSWgYxg5Ipcg9SeKUrsjSLsAx1pwJxx+FDXcadl5iYO75qXO3OBmqdthX5deouWY&#10;DsfSjBHPahaDblLUBkjgAetKOmCxyPbpSSswXMADHndwacFPADUO/QcYvqxNp7nP0o6e1FxWsx4J&#10;wehz7Um44wTwfSmkrDcpJai8npwPWjB6dT70LRE62vcBlRzgHvTwCBjt1odrDim9BCN3Uc0KMDdj&#10;8KfSxLXvAW6c8e1AAODkj2p2siHJyY/aMYH504Yxyc8VL7m8UrWG7ioAX0796Dnkkj8O1UlqYqUl&#10;ddADE4ycVMGGPmOR71MrJ2NKT5tWL5+Bx+BpRM2eetLlsinNXsL5wySTn8KQOR1YAetKyC9tmG4H&#10;v+NKWIJGQfeqaQdLpibgcc5PpRwMgkj6UPTQa3uM3BeW60gkB5ABHrT5TD2ijoO7D5fypNp7Limm&#10;oot3l0GnuCKBwcE4/CqIV73FJJODk0Me+c+xpbDberFVucYB96UA9zge9FrDTbQLwMA4P0pAQTjG&#10;fxp2fQi6THiME5yKdhQMA4+lRzNmyhGOt9RpC5HJNKDkjBBH86p3M7puyZIQTSbG6dT6ipVhyU7C&#10;YKjk80h6e/amXFvl1Gg4b1FKxHTgMabWpmpWTFyTweKT2zTsFxCgOCDkZpCOozVaEzjZ3Q4AjB6i&#10;l2huhIz7VHmiowb0YY9s0oU+uD6UXBrTQQnjg5/Cgc4yKtaEN62YoBA64FBXIGDmpNVFvqLt9TgD&#10;tShOOOaV+5KhpbcUKcjHFPB28HpT0FFtMerdzxTj0zWb0ZvF3iIOfp6CkZiuR1/CqW+pOqV0KGOM&#10;9PSlD/lRZCTfUCyjjGSehzRwR6UbDXvICMr1JpQcZBJpWuC9yVxpGec0L6jJNV6EN2egu7pgZpCC&#10;T1xQtNwm3UWguCo+8M+lOySOuAKWjKTcVa4CgMQSKN9CE7aoXA7E0oABJJ5HQ0atWK0cri9cE5I+&#10;lAPocilZFWtqhxHy9sk9qVRjB6nsTS6DcW3dDiWGQaTee5Ofeiy6A+a+owkgjIoMmOSc1W5KbjuB&#10;k4z7elJngfw0mrCc/esGfzpvC44qlZik0xwJPOCB60Ek9eadkhylJqwhB4IIzTjk5/xqXbqLllfc&#10;AWB6Y4oyfoT7VNtblXk1YOfSlAAJJPNU9EQk73ZKoHVaO5B61GtzqskhDnBIODQD0Gce+ashpLUU&#10;+xIPrSEjncOfWpsxOwi9xtpP4h24NPqQKM54NPO49PT8qTRUW2gDbjjFPGBjB5pWtoCa3HAlsCg8&#10;cEYI96VkmaRu9XqMI3A8Ee/pTTx15GeKtaGMkr3YvXGDkelIQwBAP50XS3Ks90IQF9z2phH90U15&#10;kvstwC/jTiO1JvUpQaWpGEPO714pNmztnHY01Jsj2aW4HBHA+vNNU9iKqzYnKz2JAvU5/CjkH1+t&#10;S7mtkKFH8J4pCOOaaYNKKEx6HNKBxntQ9ybOwzgdc4pcgjiqS7mfMhBk84GO3NLg8Z5+tJ2Em3qx&#10;3GOKjI4Jzgd6lXNZcttAHzKMHPv60u1sAZpt23MuWUnoKF9SB7UAgHGDjsab12LS5VdjiARwKQsO&#10;mMGpSuxu0dRy5bORjj0pGUk4JpaRYpLnjcFJ6HGRQQOMjGarYSs1ZhwowuB+FOAx1J5FIpX2GexO&#10;6l4GOOarUzTXUcGHO3k0uTyCMHPIqeU15lbQTvkc/wBKaVJOQePWmmomc480QAPrTgMdQB+FV0Ki&#10;rK7BBwQeTmnYwDipLSVroTjuMntzSnPPPakr3IvFrRjRnGScj1JpwjAyQMGhkRXcURbuvX2NGwDv&#10;+NDZfIkr3F8s9iOaXyh1YZ/GpuO3cAoQcYxTwqsOnJFGwK2zDZnvg0eWAM559KNSlFW1DYAAB1pu&#10;0g8tuoT7iknbQcQuOSB7mmjZ0U5NCdw0WrJWUMuT0qPAHOM/hSTew33Y4N2IwKGKY6ZFKzvoO6cd&#10;QV09Bn1pWxkHH5UWfUOaLjZITzADz0+lO81ewOPrRZ9DNNIQSKM5AHvineYmDwBnuKHc0UktxMqG&#10;zgEY6UGTAwoAFLce17DTMe+MU0yc/dxVKKI5nbUTeGHPFLuBGMDFNqwlJNaCAA8n8KcCBgEZB9qn&#10;cNthCowR0pdyjjijcPgEOM5HIxQMd1NBWieiFJVSDSBgeRx9aYno7DhjqMD8OtIGXrjPvUu7H2He&#10;YOgANAY+ij60mtClN7BuOeOB396C/B28mhK476CBs/eOKcJAo4HH0oa6IUJWd2xC49QfqKQtnjd0&#10;9qa3E5cwoZeM9aXKk8nHrUNu47prUQ4/hX8aXdjggD6VT1QRTvoL8p5AA/Gmk56HHoMUknc0k30D&#10;uM/nmk3gYxzzzVeRi1rqODjOetJvwBk896jl1LurXQbjgc5o39Q3APGKduxN3uL5wztJGaPMx3Jp&#10;WRXNcTzNpyABR5wPY/hT5Rp8onmgEdM4/CgyEex/nQoozcrLQTzSccA0vmN6nJ70NDu31AyNx3He&#10;meaVwcc54p20IlzXuPEhxk8mm+ad3SpSu7Ft6K4bz13AfUUu/gHoPWhKw48qegeYTwB+dBY45OPS&#10;jQHdrfQTcCcjpipN4I6n2zU63HCyTI/NbOBwPWnHPXP6VUtCFeWwZY9+3NG4rnn8qOlhNSbuhS5o&#10;BcnJpWQrzZxhz1z+NRMTyDzXnp3dj1ZcxEQARx1pBlSRjj0rW6I0TGsDk4yR2zTd5GQ38qFqZSco&#10;sTfSLuLc4x6Vdklchy52khxJA4AxmmknrTVmrlybtYXI7jB96TJAwo4x61Sjfcxk9LRWoq4HfaQM&#10;CnnaeQOcdcUNFRatZjAMd8jNHI56CqIVrWHJ1GD78ilHByaFqxpW2E6EkHIpA3fPH0pmUpNPUVmD&#10;jGcEULkrk9O3rU2sVHWV0GOcADGO9NwcHtWq2G4AAAemfwpSB2/Gk7lcqS0F6DggfSkJyMgZ56Ui&#10;W2tBcgcYz6gUgz0AwCOpp27slyd9EL1PJwOOKcQMc/nmh7jjHqw3bei05TuPPHuBVNWVxqd3awu7&#10;/Zx70biPw96mzYSnLoOyCMjrS8gAYwaOmoXvqh2OQMj3qRScEnsO57Um7jipJ3Bs9TkUgJxjk+9P&#10;lVhKUriHGTk/hS7BkZ5HemyoqMkJsG3J6jpQeOS2KfMugNcohz0zj2pp2/j9KpGTktmCgAnI/ClJ&#10;I4HAod2xRWnYMKeCeaTBz1yKFpuE4LdMeuPUflTWTnjr9aFKzHOKcdBMEHpk04A4z2quZIzUWhd3&#10;GOg9qQgHtmps7mj99CY9ckVISu0EdT6iqd3sOLilZjdp5I6460u2htmPL0Y7YAoOevvSj5uOfp61&#10;Nr6miSTsHIOMcUYz1GKp6FWewgJBOPzoClhjNGhnrLToIBz1J9adtGBT6ijFNDVBJIBqTBAwRmnI&#10;cNEJgcYpwyvGMj1pbhy/MQY4HTnk4pR+goGr7Ds49qN2Tz+YpWKfYcVBGTx6U3J/D3px1CSe4oKE&#10;4zg04kHtz9eaNbk81O3ugBnFKG25zT8hx01GjBJJ6Yo4OOPpT1SM7Jsd069aCWPPUVOhd2tEKMdS&#10;eKaeeOlC3FLVWFx6nAA596UgYHOaq/YOVLQA3YdfSjk54z64otqP7NkLgY6k0hLdc5FPcyk3HZjs&#10;IQMnpRgDJHap1NU6e73AE43DNKScelNqwcugg+gp2C3I4pN2Y4x5loJghjz9aQjOcHimrSRMotKz&#10;EWMdcfnTsduvtmnclRUVYAMGlAz1PGKd9ASWw8L055o5x7VLKa5ReB7D1NAQDlcEDmldhyK9x/cj&#10;p9aM7e2R9aaWgapjC2T0/Om4z0pmau2IvHBPelO4jjinbUpttaCe+ck0pU9etJCs7WDJ7UdcbsCq&#10;shNyej2FORwByfWncevNLY1tfcMdcGkwRxRoyJJ30Fxx1H0oAA6L9eaaM17r1H8jHFJtz1596TXY&#10;21k7Cj06ing4Hrn2qWhxaWrEwTg46UqqAAW59OM4p3sLlcpXAHjPB96dyRjJx6dqXqGuwoUD2+lB&#10;yxzzxR5mlktBpHUnmjjGMfjQrMzluOA9hSjAAGD6c0mNNpAvoRlfelAGODx6UXCN5ASx4IwPWggY&#10;wT09qFoikuZ3kKAuev05p5HGOtK9xqKWiI9h54pwXOOAR3NU2uhEYy1uGSDjOcUBQeSMY70riUeb&#10;RgQATil4PXrT2RSUYuwuMZHX8aUOcdcCktSrtCe/QUgZQe55p2ZDab1JATyf0obnOOvYVL3NU3y2&#10;GYOcd6U4znOT71V+xEW7ainP15poGDwM59e1CuxO17sUAjtk0cE5IwfpTJdthcA9zilwB3zUXZVl&#10;bcUDpggfUZpvTvk9xTTLlZJO4HAzn9aVV46U3axkrOQpXGOPpSgjpj86V7opLoIcdgR75pQSBjPH&#10;emldCvroLzwM5Hv1p2McAc1F2tjTUD78/hiocHJyeKpMymmmkP6857UnXg8jvS1NOWwhUk9MipAC&#10;vU1V1YUYcsrscTxxSAE85yfrUrQbvIcCc9DSk8Z5pPUabUbABkdfwoJPen6grrYTJ9cD6UzJzyeO&#10;1PQiba3A5xkdPWk3+qjNO1xKbTE56ig57HmloVzO2ohDEg8EU0nkgjNXG3Qid0tQGACSp5peuOOK&#10;HpqNe6kg3HpjAoG3OetKztoJyd9RcA4xmgjHahNsq6SEwCM5oP50PQn0EK5HApOSDtwSO1O9yG2w&#10;AIHpj0pGXHuD1p6JiadtQGRngj8etHv/ADobRNheeuB7CjeScYP4VNjZScVYdnGQKTvngfhRbQTu&#10;x+cLgjIz0pp56cmktByd1oKTzk5pxbI+UbfWnbuSm0NA59fwpeQfSh2ElbcccfWg4HUVKua9xDtO&#10;MDFIQOc8AdKu7IbT2EUDqKU4OcHn6UMaSsKM+nHak+YcdDU6MFdbgTgDr+VHJzniqWgnduw7LAe1&#10;ICf8ihWBuV7AGHORigkdlJ+velrczvpohQeOn1p+72qeppG1r2EJXqBzS7gQccfjRYaSvYTAIwW6&#10;/nQd3PIyOlFyXG/wsFB9ck07nqKNL6js7WuKZMYHBPuaDIwzzSsVzO2gzecZ6ijcTjnFDihKctmB&#10;Y45xg0ZycZ/DFVsPmb3EPFKp59/WlZCavIU/MPvflSZxnH60WKs73Gsc4yQpp+fRs4p9CFvuIOvr&#10;9aRvm74pa7hrawBWA65FAYLx1P0o0kHK4avUUMed2fpTfvdD+AoskDtJBzggnAxSE46Dn3pbvQLM&#10;VQGOeDSkgHmmPRLUcD78Gmkn0JPrRpcUrbgchfX3pFOSeOnfNPRojRuw4vjjPFG4n3FKyNVPXlQE&#10;nHX86MnHqKllcwZJPB/Cl3E9MHtRYXM7aCM5HHH1owTgY4poltyewHrgg/hRgDvRqJq+4bx25FBb&#10;Pc0WsVdJWEVj34NGWPFK2oc0pWQu5lHA70m7uAAT1osJ81tRyuTuOTz70hZhwD1osrlpzsG+gynP&#10;X9KTjdi52hCxwD1H1pdykDBxQrg5J7ibwKXeDjFO3UXPFqwi4B7DP4UFsg96mxKfLohc8dKBke/p&#10;RaxV2w5bnp7UDqcdPan0L6iMOQc4HfigD0H40K1rGTTUtxc+lOyccck+9S1YuLurDclAOMAnrQQc&#10;44JHWqVtxyk37op4/wD1U3aTycD6VLsTK70FAOeuMdyKDgDrg+hoC1lcASOO9Gcc7c+uO1C3K57K&#10;7FBBAxzQc55P1xTBu60FU9xnHuKCT2NZ9dRtpLQF9wB9aflRzkmqktbkrbUVmwR0B9CaNxPGcj27&#10;VGrKaaOELE4CkkfpRv55HPauJNHoqeugMcAc8ZpuTjpjPTIpjd76DGJUEds1EMdR09a0UdL3OWo+&#10;Z2tsLhzyRj2BpTk8+nvTaKjtqDFuOOe1MJx1bmnFLYiTad2OB3AYOTQAFBIx9c1VraMb194Nwxnq&#10;T0FIXC5AJPvVpaGM5L4kNLswBycfSlVsdc+1O2hmruVx25icjp70p+uajSLNrSashoBDctn8Kkyp&#10;BBxmqfdBTSinzDQwHIPApzYPQ9qLXdym4uNtiMEZK9QR1PY09cBc9RWmttDCFr3bEIQnJyPXmjAH&#10;Izg0K7Wo5ci1W4okbbjr6Cgbv4sfQdqNEDlKTuB3cEClycdQR3pXiTzSe4uQBwPpTckYBPJ7VaQt&#10;JWsSMM/wgj69KMEnI4qCmncfj05po9TQk2jSXYcDkZB/A0Zz3z7U9iU7qyFGB1PPanZO4c8evpRo&#10;tWJNxVhxfgDmk8wjjtQlcpz1uJ5hxwOKcr5HPBocVcUZNv3hGcfjSBiASowT1pxVglNN2QgJJ5HW&#10;kzgHngdKdjJu621D0weKeDx1z7UDjKzAjPRcGhSVHXj6UtDRXUrgCB7mhj3xjNNLUzbdtByjGDnJ&#10;zxgUp9OT+FLctRtEaByR0xSE84LA/SrWpDVtxQAPc/WlORngUrsFoh4ZcYBycdMU0beMnBpxTCcl&#10;NC9fp604AHPzYouJRTe4oXuST75oJIAAPP0qXqzTWC0FGOaYw3d8Ua3M5NtWA5B4IpyjAzj9ap6m&#10;cFqAY8Egj8KXaD6ih6GyipKwEHgAAcU6NTnHY+gpu1hQTctRDkHOQBTgucEHnvTWxK952uI2OjDG&#10;KOnQ5zQVzWYuT16+tKCG69PehrsCd9GLtA57UoIznAz9aSuCVOLsGc5HSk8vk4OOOTQhOHOLjjig&#10;enT603sGwo9Cc0YXBoFvuGQO+felO0gcY9KWrGpRSsxMD1NJjH0pkPTVDgcd8jsT2pNx6dBVWE5N&#10;LQcBzyc/SkByOeRS3LTb0HduAMU04GcjJ+lC3IaVg6Ac8UqgkHNV0GlJuz2FC4I2jHpTvzHrio3N&#10;Irl2EPJ+8R6UgHboapOxLj729xehxnJ+tOIAwSOaQ/UNpbsaVQR15+lO6RDUlqOJLHkAfSnEAc9K&#10;V+xotdWJyeg5+tBU9zxTukS7y1Ez09B3pwk6A9KLXFz9hrAHJzTRgAnPHvQr2JcVe4gBxgdKMn3q&#10;tGJSaFGcg4zSFSSSck1OiQNtrQeeSOOKdjjjAod0aq1vMaAMEdvelIzxu+oxTZKSeg5VwQRS7ASQ&#10;D+lS3oVy3VmJjnGB+dKVAA75607si11qKuduMgDNIQx5/lTukxy5rWQ5evUZoI5J3fkKTfYaV42u&#10;KPc08jIHOOOKlS7lr4dGCoTTiABzRe+g18N2NLgsAOuKOc+tFraGfMpP3RwR8ZOM+1B4wSOe+KZa&#10;TirsQMBn19KX3BoatuHxai5OQByPpS4OPak7IpOTEDDHWnZ4osUp9hhYdwT9KXdnHNVZJGLauODD&#10;jORx3o9OpHpUmvMmg25wecUuO5JpkWUROM8CkOQeKVtbMzfdDskjnIFIOD0zVWNN3cG28krn8elC&#10;+pGDQk7XJk1zaIUMT7ilz6jkUrD5mtWKSW56igYwccGlsynK4Ad2PHtRx15BpK99BJLZigelGzPb&#10;mi4+XmeohGDigKR7+lO90TyhznBHT2pSASWPHrmnewrXWouSvGMUYB6dfakC2s9A4BA3c9hS/jj0&#10;oKV+jHAA8nFHFT1OhpRiJt9Mk/SgcHAXJ7092ct+XVDsHHp9aiIP1ppouonJK4rDaACcH60N82ea&#10;q+hNmtBQcAYJpy5PUVNrFqT2ADJPzfhS4ycUrkuLQZYcY/GlPbNVFIE5PRoC2DwuTSZPoQevWpau&#10;O76IQn1OKMjHFNabEtx3YijkjkDtRtHaqbvoSrcuohPfp7UoweoyalqyNY2bAAngDA9KQrjp19SM&#10;0J2CzsJtIA3En04pcEZz07U7pmaUkIQBgilAAHTr+lU9As27MDxjApQoIJYZHpUaoaXM/IQIuTxg&#10;UrEcDkHFD13KSUUIBnvkUhTHIPP06U7kJXWghyOwzS7SevAo0D3pOzEyR0x+VJt6c5J/SnsJ69Qw&#10;Op6/ShQBz29ad2KyWooA/u5J9O1IxXnApq7dhOyj5igce360oGDwMUmCT0FzxjafrSjBHpS1Nm9Q&#10;6d8GkyQSc4JoRMlpoKGYcnn3xQWDjGc02uoKppZiAY4B5ocZGD+VJbkuOgvYA9KMDqD+dLVA0hC3&#10;UFue4xQD/tcVVkthcz7jsggd6TPBxS1L5lYADnPSnAgZpNBBrqNOOp4pGJOOMelCRnPRe6KrZPUU&#10;44x82fpik1Zji7x1DAyMfrSkcHAp7lWTVxvl8j19aUg5x0A/WnfoQoJK475Rj+I0cAHIP51OpUuX&#10;ZCbR24pSMdM+1A1Gw0gjjJFAGOc81Vw1b3EOc4oJAxxx7GjW5Lk0GM807OR79qlpj2E/DijI5OcC&#10;i2g5O24gAYAEkH1owBn1o2VieVWuLkkelITnjbn1oQN6aIUE4HbnmgnHf86Laj6XY3dk5JwKQP0y&#10;c1SjcjmtuOHIznmgAj3z7VOzNFG9rMOQOtKVJHWns7ktc2jFXgYHA9KTIJxzjFLcu9lYa3cUA8DB&#10;q1axhZqV2L0OetAJ7cfrUmvW3UXacHPQ+tNUkHGc8UXJldMeOnoKADnpU6Gyd9ELzk/4UDIxg4zQ&#10;7EWlfUO5ycUhAyOhPakW43W4hzkluSTyaG7DHGKOugrtXuhCeQBz/Sg569B607Eq9w3EKdvOetNH&#10;PXii2hMndok5+gpcDGSTurPVbHSop/EIMZxjBowQOvGaevUm6tdCHBJOc/hRgNgk8e1NGbs3oBQY&#10;Pqabjjpg1SvYTVh2Af8APWgDBx2/lU9BpLdiYJxkEHsM077o57Ua9QTS1YhIJB9aXAx1707aAmm7&#10;sUjtjjP4UoAHHX0NSO1pX3AhRyMmkDYycdKaV9wahFgWJwBS4J9ql2HrJ3QhBJ64OOOKApPUkUXR&#10;NnJiE4AGO1IAWGOn4U0rbifNJ2Yu3n6elBIAo0uO0UhBntgUfMM88mjrqZ3lbQdnHbmnHb1wCajW&#10;5tFpqzExnkHj3GKaCVJwefaq3I5eV3FIY85wfrS5IHzYOe2KTtayGr6tnFhMLyKDGMc/gK8+6WqP&#10;W5UkNO7gEjAFRsp9O/FVuzGU57ITyyecEYpSpxng+lO6ehmoSe4hU4JIxjrTdgbDDJwOOcVew+Xo&#10;M5Gcgknoe2KCSe2B24quXqRzO9mJgdeme9NwSBnOauOm5EopocFyRg9B0zSMNrYzkd+KE9QcfduN&#10;2kHKgAe9LnHUjFVddDNJp2Hgc88jsaUAdsE1LbRveNtRrAnJBwKUJgk5+Y1ovhMuVt3ewoxzwelL&#10;gtxjIqWkU3d2QOOxAzSDbwQMiqTfLoQ0lLUeFB+6cfhTeN2CDTTbLko25hxbGAQaXAByRio5WDlr&#10;fsIWGPamhQ2Djj1prRGU2pvQfgjOckDpSkBuQfr9aq/YdrKzDAyT196QqASCetF2TyJq9xwyv3Rz&#10;SZJXtTVluO8khN5Pbn1FSDsejH0oaQqcpSeo7AIGaTAH3Tk0r9DeUFbm6iBcjgYP1pSSBjFO6bM1&#10;FpXGZJ/qKf0yMHPpQ2Y6t6gUJUcHk9aCAWKkHP8AKnfQv2bS1H8Y65H0puATxwalaIqVm7CsMAYb&#10;FNxgYHPvVpoThdjsHjP60u0nrxRdLUbTWlxNuM84ApevPb609HqiNtGL0bAPHrThkH5ueal67lRu&#10;tE9BGYhhikGD169+KqzQpO71HBAccZH1pwAz7Uk77jcOUASchlBH0o46gZ+tNabEylzatEnG0YHF&#10;MKkDk8Z4xUq45K+qHAk4/hJ6ZpwDDODx6EVWiEnJgAOeQaawOM43enNCeopJtCiIkAY57Yo2Hpni&#10;m5WY1TSV0B5AGT70gzk+lFtAUrvQVu3P40DnG00aidr6DiucZOT9KAQMnnP1o3G48ruGQ2BjJpSu&#10;Pf60K6HpMXAwOhoxgcD8KWvUTik9BN2Dj+lPAIxxxVWSIu2JgngdO9KDzxyaWvQauBBYEEcHtmhV&#10;BOc809Q5U5ailSOR+tIASBu6fSjzHyu7TF29OOTS8HoOPegfLbQbk9QuKCueSMH2qk7EPUcvGMDJ&#10;FKeeCBip1uXa60EBxnigHjpihoSk0AG7+lG1geTiqTS0ZDUugZORjJ9aMAH0+pp7Cd+rHKSc59fz&#10;peewwKXKmaJu2gZPcZpRjkkUNKwNa6oMBsY4FO7dM/WlsCslew9Y3wc9KXYePWpbRSUmrsCpHPfu&#10;aMA4xyR2p3FtuGM5OMDtSADHJPuKpLqGi8gORgYwPrQcjrjFLQbS3ExwScA+9N2gHlqvRaGNrdRd&#10;vXvTtp+ntU3uXG4gyDgA/Snc9MYoKi38hpXJyecUoTGD29qLmUbNtNi49D+FOAOemfxpGkVbYfjP&#10;XgdhTQCDwuB3p7Fat3Qmw55bH4U4gdD09ab1Yoxa3ArtHHI+lAPXPPtS3IvysXGcen0oVe/Wk9it&#10;3ccFPPGadtJxzgd80mWOIOaCvHTIo0QRTdyMjkdqUkkkY59cVVkZL3RdxHBzmlOFHck9eaWprdNX&#10;Y04HY5pR04PNPoRdqQpHHUZpoB6ZoXKwd77jgAeOOKUEDp2pMem6EJ45NIAM8Dj60amdm2OIwOma&#10;cAeo4OMVN7Gyi72G5IPrThg9sfjV+hKkpaMRRg8HA9xT9pJx/WlJhCPQMjowzj1pOF9x2FLV6Ftp&#10;O4hI78UHjBP4U1FpENq+g7AA680DPfke3FCE00xCTnAOKdg46U2CTbaE6cYpdoGMcGla40kxce9N&#10;w3bjHvQrLcqabegHOQcAc9Kdk8cUpEw5k9RMgHr196MgkqTyR0ostx31DnHWk2jg9afoKV3oxQoB&#10;+XgfSlyxIzn6UX6i95KyHhj6GlOCCR1qXfoaJ33E5GM0n1H0p77EtSa1E55OMetJ3z0p2VtCHd7C&#10;9Dycml25y2MjvzQy0uYBjGQeaMEghsFT2NFu47W1TFGR3yKcOecUpJBBvZgpAHzfMaRcE+9Ana9g&#10;bPrSYyMZ/MU3sTr3AYH3sGkI4znv2p3sVa6FA7E8eoNDIOCvIoTCya1eoYOORSNwODUu7Y2tBoJG&#10;eePejPpgY7VRim4rUcGLcEfjQ3QZGfTNPQ1U246iEEjGcc9acFHHcY9aTZEe7FHPfFN465IpWdy7&#10;abi9cAde1Nw/Q9PrTdupLi27xAjv0NHJwP1p2QbOwhBHalUE8Z4odrB71xCADnJJx3oweoHHrSvd&#10;ak6PRChSe9NK85ApqQSWgnT29hTtoPvQ3bYUYqe4bdp9aUA565/GhsfK9kO2HjnH1pCG5zjH0pXR&#10;bUkgA5xnOfUUmRmktSXoLt5yRn2zR0zjke9VcOVLUMjGTxRnPvSWm45SXQTPcHgjkU4kEDjFD1ZF&#10;03YaRnoePegZGf7vrVX0Gk1qhd3YcUAA8nk+lShO0hckZHOKXOAe/wDSla5pGTW6G7snBH6UuOCC&#10;KbjbQi7eoegIHtQdw42ijlQc0ktEOAIUZGSaQZ5ycHNKL7FvmVkO5ByGxR1NHmS30vcQ5DAEYH86&#10;XC9MYB9aTuxJ66gEP+99DRhsexp3TNIxdhhUjqcmlxt9qdzFRs2xFJJBPWnYHcUno7Fxkmr2EOcd&#10;MDNAXHBY5+lPWxNuaWoo479PagjJJA49Km+po0uWwEcZ/pTevXnmhEOz0HgsCCMfiKaSfTHNFlcq&#10;V0tBeelA703rsO70EwOu7Hrmjavdd3tmi7WgtOoAZGBzTQSDjmqtcltxQoBPalAxwam99BpWVwJx&#10;70mOeTge1PoEtWKy8YyTQuR2pdCVFqVxcA4zkcelO4AA71N3extFJasacnIzjHXNG3BBxinoZSV3&#10;3FOQcKtGSfWjRj1voICT3oAx3yKWg4ruw2g+1BULyDn2p36DUUlcMjuR+IpMYGT61GzFdsDx2570&#10;04q0x6W1FC8Ar+VAPzfdpboyfutDjx7Ugz65pRSN22wC0pwMrwD6d8U3e+hPKorUb07flSjsetCR&#10;MXdgw46/hSD5eOKOgSdpajsDBJwKbgDPWpTY5WuO2jrnmjH4/jTu3uPRICpHQ80uSDxkGjcSXKLn&#10;HQUoB69fUZqWilqKByeSDTcKM7uPc1KbuaJRauwA9BkdjTi2Rzn8BR6k7LQYzc4I6UFQecY+lVsh&#10;O72BSrEgCmtxnPSjchyTV0KMEDnA9qQgAgdRn060tU7D92wBcEkDAPPFAJDYPH0HFN6kvmi7Dj19&#10;x70fqakpJsQ57H6+1A4XB6+tD20ElaV2BIxjqfXNKDkcgfX1ppFc6eyOZMJJPb60eS3BwK8nnR69&#10;mthvkc84FNkhIxtHFXfW4nF8um40IRkYzmopIgO3PpVbO5lKSlGzGbNuAx4zzgdKTAO4Nx7Z61pz&#10;aE7oZtGPU96QRnqKtSaRgou+gxlYZG3Pv6U3YRweKvmRGrYEDPP4UZXsMkjiqeqNNE9dwGeM8/Wk&#10;7+lCXVEyu1dikZ4FJtJ9vcU0ZyTenQcFA6HJo2HJJ45496L2K5U1oxwGQQx59AKMYYjIH0qWwSdx&#10;CpHIOBTc7fXFVF3ViZPl3FU5I9O9GMN1NU0zNpSVyXII45+lLgAdxUJPqdLaa0Glu2M0i/MCUH1P&#10;rWlkkc7nzSskPBJGWH4U0+/86hWNG+ZDs4x6elHyk9cj1qrgrPSQYBAHfNLsAIOO/WleyGuW+gPn&#10;14+lNVh0PWqSujNySlqPJwCqZ69T6UmenXHrTSXUUpdgZjjjnHSgBjg/mM0aRRLcpS8hTkHg4/Cn&#10;HjnGfeg05tQDZOOAKTeBk8ntkUKN9Ac7ai8kdcUvAGGPNN3tZAt+ZiAYPB3AilAHcHOaLsXXUU9Q&#10;QMEUincDnjHXNPQG7SsLkdOBSHHODyfana2opa9RBkEgcd+akYkHqOe1ElcUG7Ow0jPPf0pQDxkf&#10;/Xo6BZti9eBgdiKGA7nJpbDktLsUggfLTgCRknmi6sQotvQNxyOcn+dPAB7809kCV5e8OwB0GfpQ&#10;RnG4YNToauFwxg9e9J/F0yPrTWuouWystR4BPsfQU5Y1YcmpbsQk5MaybDkr2/CmA+x9q0WqDm5X&#10;sKwz1FN2kcdDTT6ESXMx42qAM80m0Alt3FJaM1klJWTFyccc0Dn2Pai3Yzu9hfmGNo59aegOPmJJ&#10;680S20NI3vrsKuAemaDj/wDVUu+7G+VRFAx0zzQyjrQmO0WhoUkEg96aQOSMjPWtFqYTjoKgyPbt&#10;T8YOaTtexUFdXQmT2P4UnBwO9NgrvcCOMd6XIwMmlqxpKL1DAOOv5UYOelU/MXS8Qwd3y80MM8ZI&#10;NGhLd0KuF5obDHBJz9KOpTdo2FXGDml2g9Rn60ne4RinoIwPQdPagDgcn61WxDvzDgw4HWnEZwec&#10;Co1TNOZyXoKrbc8Zp4XdzjNJocZ8ysSKAAR+lBHck4+lJJJkyd9EB6cnijywcEdetN3Ls2NIPTH4&#10;0BRjkYou0tBxWuo0g5xk/SjBIz1NVfqRZ3aY4JgCl8vPJPOeBRfUfLZ2YmCOvSnDgY60XiNIaYwR&#10;nkGmhCc89O+ad76mNveVh+09Dgn2oAA5H5UXNXFp6htOOmaVcZyR+VTutB6p2Y7GM44prYGMimtw&#10;fuoMZGKAMcZyKohu7FxngH8etP28E+lR1KskgBpyr2Bwf5UOyCOo/HUEAn60qr1OfwqOhqlZ2YhA&#10;9cmmggHHSr1sZpxUtxDkHHUY60gz0zj3p9BN3ECjdkEnNOzjB5A9Kb1FCNnoLx170ZHrn1qddi04&#10;21GkEjrg9jRtOM53CqM3BvW4gHPApxUd26+1F7DXLbUMAYxyc+nSgrluBzTGrW0HN0AJAHrR64HO&#10;Oual6g9WxduAc4GevejHOOo9qLsnlaQoVSSM96URjlhxTu+pooJ9RSoyO9JnOVzn1FIJNRdmIFA+&#10;nvzSkccKeaNWTblYhU5BpQCBnHFDsT7y3Qu0dQRmjj3pK72NPd6iKR64+tK2ABzih81ybLl0AfWk&#10;6+1NE8zE2nIz070/CgjAwe+O9DlqOCSd5ASMjFJnjuQe2KEh6CjjkfzpMnnJ+gFOyJYD25pfvD0x&#10;60+hOo/GcEmlyM9Rn3qNTVWitRhbnk8UuRimTzKzuNC7ulLnC9AaHqCXL7whGepwcdhigdxjp3p7&#10;oHvdDgRxg5NLkkcUmmgi21oA9wDTsgDAqWmzSO1wJOOx/pSDOeQAapWE23LUcVIGT0zSNhcDH9an&#10;dlNK12JjjkfpQAS2MZXHNNma3FKADrj1pox2PNNO4SSj1E9QaXbx60WsEdQwRjIpTjOD/KjqVpaz&#10;E2kdKeATnihgrrQaT7ZFLu46Z+tT1Fz+QYBHT86bgZ4FVdid30F78daT5v4eOfXtS3Hd9BxyaTb3&#10;JpbA05PcCDu5NMAPOP1qrqwpNu1hSOQe/pS4JGBg+tGlgUdRApBxmjDeuT70O1xWl0DaBkmlGFGA&#10;cD0FPc1Voq7DjHvTdpPqaNjGVrjj8vGeKACe+aNir2dhWIIxSYGMkHNC7CklJ3G8HPrS8jAJz+FO&#10;3QzT6huIGFAA9KFVuuSBStZag25S0F29jSbcEii4+XS6AKcdMUAZ4zxTDXqKowfb1NBOGxkcjkUt&#10;C7NbDjyBzzSYPfNTqDldhkL2yaUAH2pu61Fe7sG0DoPrS4ouOXuhzkkHig5xnAxnsKErMHKVhAvO&#10;e/1p5JIOBg+1D13HH4Rihs9MGgjnJPPpVbbGerWovOOuPX6U3kHjIqEjWXNYUEgZAwf1pNxJI79+&#10;KeiM3Np2ADJyRgUd8CjdiskvMUDg8ZJ9aTByewo6hy9Bw4xnkUmQenIoSsPS9mAx2/SlIGflFS7p&#10;haPQBgA4/Gg569fxo06lNuw0AdT19jS5AA4wPWn10Evd1FxxnOR9KTnB5zQW97gOfrS4HWi473Ak&#10;AkgY9aTJ446daEiXLoByD9aTkng4qrEuQvPTOfWgKwxuPHpS0JXNfccCBnuaB9eaixqtR2DjgZzT&#10;Oh5GP1oCTa3AtxgjNHP/ANbNO1hJuWopbA5PFJ1PAOPrxTSsJvmdrDcANkHJ7il5IJI470MNU7CN&#10;nHPTGOlKMkEkACk7IS1dhGHOAOfr1pcccjilbQtK78g+gwMfnRjjA/WhgkktBNpz3496CD2HHuaa&#10;auJppeYdRzRtyM9PrRcHaSFA49RSEAdRtJoQmlbYdgHjHFDKeB1BpW1Ks3HQQrnB6j+dLhQDxTuT&#10;ZR3HY6YODTAQM5pbjk+VpjuSRkY+gpcAHrgfypWKWurFCDHJoxUplcqEx2BNLyDk9O+B0p3JEOck&#10;YwKQZzjOPpRYTk3sJwf4s0qhiv8AjRe4JO+ghXDHIwcevWgZxgdKOhKTWwFSRx+JoA7EHntSvdF2&#10;1A4HHJNBIHXj0PrRqLmWw7HAwM+9MI6UkOWwcAe9GAT0ycdcU9jNa6IcFxjgkZ7mjBDEnv3pXuac&#10;tjCeLfzjP1qRU2qAck/SvF0tY9xJuVyNo+OOPQ0hjB4xz61SdxNW0IzGBncM/jURRQDtAX8OtaK7&#10;MnZLVFd1yfaoiMZzxxW1jHm0v0IyCeCPfrShmJ4BrSzZhKTUtBcuD03D6dKHjDZBHPpnNLbUfNKS&#10;aYzygM0nk8cnIrTmtuSoqWiE2Z47gUoQcDA/Oi7I91MCmMHOB6Umwk+g9M0NsbXM7AU2k559s03b&#10;k85H4VcX1Zi4qL5RRHtGAf16U4Hd9ab1dzWKcVYQAZ5XLA8Z/nRtAPzH6Ci7QrxsIDgegpeBzT1I&#10;jNPfYUYAO0AClwAByRmheY209hy99wyTyMGnLn0wPehtbGkJaCMpI4OKNuOQcHvkdaFZIhxtK4g5&#10;GeooCqf4h+VVdonmTauOxjjHPekIPHPPpStqOV3toGCegz9aCidaLtbEpXXvjtu7FH8JHf0x1p6F&#10;tq10J93PWgDJyR+OKdkSldjuN2QeaXGRwcml01HpshChU/LyD15owc8cH+dVdWBJ3swLEcH5qBjO&#10;PbrSs0Lnu7MRjzxxinBS2MGq2M/idkJg5GTxThg+pFHTQIpp2Y4qvAxj6Um084oTaWpq0ugwJ04O&#10;RS7TnPftRdN2ZgqckrjhkEjOaAc4yMY75o8zVuWwHcMsO4/OhVH8WSabd9TOSezHLyflHbvRyOTx&#10;SSTeo1e17C7j1604Ef8A6xTasVzO9xwIHPJIp2emefSp6lproMIwTxigZHGeO1VcyektCQZBFPye&#10;OeBSdjRXSAHPXkepFNb8vpUol3S1Gj/dxj0OaFwR1q0uorpCg4PqfSnYyST2609jSLECmgqPpTTu&#10;yOVNEgxjGcCk498VOtxuSSSFA/ujNG0de9PUlpNWYgx6k56e1OOMcGh3Kja2g3PJwcUoAbrg4p2s&#10;QmnoAUg8HFLyDjAo0vcOWUfQbggngY+tAYknjBqntclSs0kG09/zoCjuOKm99i7JPUfhMHAxTQTy&#10;OtGopWT0AZH3QcH3obcOxqtOpDcrXSFHqaXjk7fzNK44u61Qdge1PDDFGvQuLUXZsTj60AEgAjjP&#10;Wj1E9XoOEeDn9KdtLcfdoFbl90co/P0qXZkDHTv7VPqVZNaDwikZ60hwOAam7LUY7gMfTnrTSPlp&#10;rQd1bQAOgJGfekK7TkAk45JNVfoQu4mARxwf5UoTuDzQrjcebYeFx2zSsucjH50luU27WEEffORT&#10;WUDOOKHYhppCjBAyaXYP4cHPfFTcEr77i7D0GDSAZGVGR2xVaWNNUxG6E9DSHA7k+9UtjOU1fUOM&#10;jmnD/voUNMqNgZRngfUU3Z2NCehMoJvQf0GAM+lPVC2Km9kFm3ZDipx057U4JxmpbL5QAx1+6aDH&#10;kAZ/+vTtYV7qzARgClKewB9aG7hyWRGYznGBmm7TkjHI681VzJXXQVRk8j8TSuh2k9aL6mtm46DE&#10;QHAz06j0pzIMYPJod7mPInHUUIMZxmgrnkDijS5SStYAF25BpoBye+KLhUVmrDsDGehpMdO9NXuH&#10;oKFOSWPP1p20jnI6dKL6jim0IVyPmPFAGeMfSi5Nrahu5A7U8DHPU0McG5IaSRzjn1pVbP3uBSew&#10;cz5rMXI/h5/CjIII6GlZmqtshpQnnp7U75c9cUEciTdxhA6g59qXaBVK7J5Y7CYxyeaMdCOD9apt&#10;k26Dhz3z60FfX5jQyleSALj0z6Up9TxmobbZTSSswwVHJGKTnOOn0prQmzWgvIHrScDHFMTulqPX&#10;BHFLuXGAKjVmvNFoCxIwOKaCSp4BXPJppMzbb3E43U7cDyTx9KZMeVIQMSflpcAZzz7UbPQuLu9R&#10;vc/pTgWx7fSmTq3oBAxjqfTGKBlgAePSjQqzi7IU9MGjA6Dr6Gk3daDtd6i5HTHOaUE85P5UhJ66&#10;AMqOPxppznkA8+tNJXuN72FwD0NKT/cBIofYastgySfmAP17UHHXHP1pW6Be6dxue/BFLnA544ot&#10;qJOyuwBHHehj1p9ROSUQU5we9OPPGc0MFdq4mCeB+NODEcdRS0CMnGQjA9hxSFWx1x9KSsgndgBn&#10;nvShcHp+NV0KSsISMHcDwe1ITyeKaWpLn0SAHI9DnrSjjr09aloSu1cQ8duPWgAsQMijYS5rjtpw&#10;OMCkHHQ/QY6UkW209QAPXOaPbAqmkVrYQAZI704qv4UnvYlRjy3GE98fhilAyMYJrSzsZK19Q46j&#10;g0pU9zkY9Kh6FqOjsN24PrTtvc5zTv2FFJCd89/el4zzx70dRq3QawIJ569qUAsc85x0ob0Cz2TF&#10;ZSBzk57UnQdMVKdxtWdhoOacqjHTHFW9DNWbAjuPTpS8ggDJyPSp3CyTDBAwR+RpV25wDz3A7U9x&#10;q0Za7ikdMH8aM4zwCfrQ+xbsOI6AHj0pCqjng1Kdh+71E4+hpwwwyrA+tDuEWm9BrMc9OPWkB75p&#10;7IjmV9QIJ5J4pRjnJ4+tLoUld6sbx649s0ox0Hp2FO7sR7t7gBjgdvajgdRRuUrLVjiTikCt259q&#10;S0CSd9BMNyRwO4pSARk8Gm3YNbajQCpJ4A9qNw78fjTtclNLQd9Mj3obFQky3ZxEwPpj3oI6dSad&#10;+5KVkHJwDlQe9KdvHOTS32LT01G7R7g0DODkVXSxEWovQduGOhP1pC3t9aLMp1I30Qc56cUpUYBw&#10;QPWjqQ1fcTHUjke1GSBwD+VLRiT5RxKkc8GkVc9KV2kbKKm73DAHalyTgdTTtcnm1asJtJwcYOfW&#10;lOccDHqcVN0ELx6DfrS9ueRTk+wotPcRjgcYxnnikyAOuaaTsJtRkGQ3T+dABB/+vStYFJvVAf8A&#10;aH6UYJ4DflQx6vRDtpweMelJhu5xSepdmlcQHnqTS8nJ744OKTsiYyewhGMkcf1pwGR60+gJWdhe&#10;nPGKUnqOv8qlluS2G8Dt9Kdkk4/MmhrXUmMrLQYd3YYNKuT94kGr6aEXle0h3zdAwx9KTAPQkE+3&#10;FK9i9XoLggAZ4o5yDnHvSuJ6aIDznNAYjIPFK2g9mJvznAyO1IQ2Pf3p6XHrb3RcHHTn2puMNk9O&#10;3fmjSxLT3FJJwSMelBJyAPxpcoXbFKHg/wAzikUn1/SluDvBgVBOT6dKBx0OaLhy2dwJXOOSaRdo&#10;PJ/OmtgfK2P456YFAwM56Hg1NmzXS1xuzJ4A/CnbTjB+XHanexmoSewpAAzmmfMT0JJpJpim3FpL&#10;UzAoI5IoIPPSvD6H0GiehE4xjJ4PamsOcAZPYGtI3Zls9BhGRyMEcH1qJ0wBn5jVX10IdmrshdSB&#10;zx6YqCUFs5PJ9q3i9TCTuuUi8rJweafsI6D86pu5Cp2HbCp+U5HvTsHrjIp7otu2g4xbhkYz6EVH&#10;5eB8wzSumrEJJPUjZM8AVGysCSAK1iu5hOLWqG7emaco7DgnnmqbQ4XvqIVHQ9e9G3pg/nSTB8st&#10;xuzBIxzS8AHJ+mB0rW9yF7mrAA4z09sUoxjBOaE9LFK17iEZOFIH1FKehII6dKozvyt2DAGARk+l&#10;KUPtio0uaKN9Rc9gpxSr9KdrEt3d4jwNw5PPYelIEbuRn0oTHOLerYoTK8cCmhRzgYx2FK+guVLc&#10;Nh6jg4704DI6YPqKd7hFN3TQo54YfT3pxTptHbuaS7jtdCGLtnIpDCcAAcChNN6kSjroNKkE5BI9&#10;qcOmAT9Kt+QoySdmAQAZx+NJkZG04qdWxtqIoyckcg9MUdFwOv1q7W0ROqd2IQByeWoKEjOcCndC&#10;5OqY3A7A5p4zyCuB6mnzExuvhA52jP8AOhF7kkfWhWSBqTleQ7PXAo2tgcYFHTUp80n7ouQBgA0n&#10;l5989jS2dxazVkKEbk9vpTGXrmqi+g5pxWrANj8egpy5HJwDT0sRGXQcCCcjr70MQSAc4xS2Zbal&#10;FiqMD1pRkntiloCvsh6nH1pV4BGcUmap9hNvPJoC8kA855ouZ8t3cd0J5AoGSCc809LDleTshwDD&#10;A68dfWlGec9PSloJ817MDjIAFIOewX3xVWC+thNnOc04L6Gn0JSVwKEsCOB0xTgu08jP40tGaKHI&#10;7vVDsDqPlpMKwz19aV2NqLdhdwHU03OcDqo71dupnJr4RCqjrkUd8CgzsovQdtHqCaQAjjGR7UXb&#10;LaS1Q7+HIGKQD0yaLWC43t9OtC+4pmaXKx2Dn+tISRST1LleKFweo5oX5uvX2p2drgld2HcjoMfj&#10;RjOTnGKVgd3pshvLepFLgcDvVEJa3FKEdTkUDGOcZ/lTQ5KysxVU+uT3p4GcZ6dqG0OMXFW6EoAx&#10;wRilVegzgVk5Gjjd6D+FxjmlLYBG3mlu7miXKmhEc9xn6UpB7AZ9zTaVyVdx1Q0Y5yCT9aQt6jmm&#10;rMjmUQwSDgZoCk+tFw5Xe47yiRT/ACynak5XL9nZ3FwBjgk/Slxk5PHtS03IvcQHryDTSQM9j9aL&#10;XK5o2uNOT0NICwB7VVkJJ35kKGJ4zinAjjjmh9iubqxvmqevek4PQZHrmnZoyT590HAPSjccYBxV&#10;6ME7bChjjrj3NKDg55/CosWny6seueg5FSp8pyDx6Gpa6Gid9R4Oe/Ofyp3PIHNLTqJO60Yu3I56&#10;0gIAx2pXHfl1YblPHQUoxQXdbjWAPHSkIIGOKryZk073G+nQUqqD93r6UNpII3vYUxt1qMrjtn8a&#10;FJNaCnFoO2OlOOMcUahF6DWUEcjNIoLY+Xp1quhD+Kw/HGABSFfx+tSu5u7WsICFxgZ+tBY5GOlV&#10;bUy5rKyDIHCjJ9aOc+9BDk5bbCH7pGcD3pRjHPFAkk2O2gj370DAyM/jQapRQ3ODhfxp3GKGmthR&#10;vdibTxk496QqfrVKSJlBscD0DYCjtSbRnqCKL2G1zIOhHIx3oOM8fypvV6E6LcDgjHFJjGOf1oTY&#10;tGxwIODnP0pOPXFTqi24hgEdKUYHIABpMpQ15g4J6c0mD3GB6U/IVr6ik4570hJznORTROq2FDHH&#10;QAfWjeo68ClrfQ05ktGKSMeo9PWjB9P1pITfM7IOwwCDSfxD1NNLUzkgB7ngfSgfLyOc0x6JXHZJ&#10;NKW981LWpXMkri9R7e1IQeMjj1poh7XYoHbPFLs2+30pXsVbmVwBxgYowck4AotqHvSV0L0A5wR1&#10;pPXA5osy37oAng9KTcaZlJyWooYDjHPrmgYb1z/Kk090Up3dmBJUYJ49hSAFiMjNGiQNO4FSM9j2&#10;9qAM8epqr6E8skx4xzximkgnkfnSWpfOkhc46nr0o5yOh/GloU7vYdtPOB+QpME47Uk0JqSQjfpS&#10;BD6Vd9COWUmKFIyc0o+YErU3vqUk4vlQ0Kc9cmlHGR39RTumyeVoXI7800j+6KS3G9VohwUds9KU&#10;ID1xj3obZUYpvUCoH3Rim4z1600El0QYNJyCcU2zNp9AAJyeuOvtSpyelDtYIpp6ikAHg803BPSk&#10;nZDkmnoHzemR6ilAwDjr6dqHuKzbE+bj9KRt3IDY9KNAlzLUUZ65yRS7icjjFJpNlczS3E2460vB&#10;6daq5KXcXaMYJpq85HGKWoXUXoSYHUjr1xQRyACak1tFi7cdcZ9aRsnBJ/DFUZzaStcO3tTfmA4w&#10;ffNHqDd1dDhg49Se9NJIb0PTFAm9LoU89qMBRj9KWtrD0crikcAYye9NJ7YpoctHoheey8e9Nxu5&#10;6Y70WIa5tBSc9B27mkBL4OcD2p9LgpK9kPHA68UzgHrUx1Klq9WGDnOcijrnmrMkmluL8pGDyaOB&#10;3wO5qdTblVr3DilwpPB+uaV29iUovdjT0znj1pR7MQfYdqOhV/MDzghuD0GKABnFGyJa11AjqBS4&#10;OKL3HawgGBgAUAAdRTvoCtdMU/ODhhz3pNuByTikiZRd7tgoJ6dKdgjk8elJ2KjtcTHJ4+tGcZCj&#10;NISclqAIyM0hIPfH0prcbegKoPIJoGT3yDQ7WCMWuouB6Z+lHGMAZpWuUoxtsN+UHPAYfpRtxnBF&#10;XfTUm0egu35dw4PfNGCcD9RUXBJJ6BjORjIB4pNuDycfjR6hJdR3sTj3pCM44wfWhDvZChMc4yKd&#10;nbyenapauilaOo3OT2oJKj7uKdiLpu4gYnHBApxOOlDXQIyvqhCD6Y+tJ07g0x2e4uASPmx7Uu0j&#10;0/E0r2K5LaibfxpRuAwOnpSclsLllzaCNuA65HpikBx/9ehJWE209Q3Z5I4o3A8E07CUujHfzFCg&#10;55xik7G9ktAx81CkHJHPPNJbEJJOwhwOAAaQE8jbjFNrQzlypinGM44/OkA65oWiKdtxCCeQc0o6&#10;jPH40+ZWISa1HDpgkk0eXnGTgfSo5kloXyOohyxMCcDipEs5HOQDz04pOcVqV7KTfKXI9IkwPM+U&#10;evarCaFI/G7aOxArmdZHbCimrFuLw6DnecHvmrC+F0wMyEe2awlXaZvChHqefAhgSTkk9KYxLZ7/&#10;AFOK5VudTSSuIwIKkHP4ZpDz97gU1a5nqkBX8c9MU0oMDIP5VW2wrq92RSLgHriq7Rgkn271vFrc&#10;wmve0GCIA53ZPqBTwhbkgn3ptt6ijo7Id5ZPAwPekIK9elNBJtDH4+7zTQwxg9T7VajdXMuaKYoX&#10;P3eaa0ecEqOPQU7lWk1qNaM9ce2KjEbA46HFUmtjJuV9hrKMZxg5pNmOQau9jJRFAJ4z/wDXphRg&#10;SSOBTVkVNPlTFIBAG79KPLIwanmBR59Rpxnp175pUVRnGcelbO6Rmkr6kh4wAMGmsrd/0rOLtuW1&#10;J7bAMDAwSaULk/LVyuTFxlsLt7YxgdfWlEfTpnNLoKdNt6jgMdRk+tHG3JBBzU2KurWaEVC3fNLs&#10;AODyaq9nYUVdXYID06HNPAPehoaukPCDg+tTKB0B5qWWloI0fB+XB9R3qIxjrjNNOyIlBSewxlx6&#10;596ZtHORzVp32M5qz1HKMDkD2prZPQZ+lPqKSfLyoTyzgHr+FGMGqTTDl5FZjS/YnJp4Oe4NDWg4&#10;SUnYCBkAZz7CnjH8Qpa2LTgm0wwOqn86UYb7vI+tLUSstI9RBx9KTJOMH5frVkybslEcSCBngetN&#10;Pp1B70rdjOTBgfrSKD1YA89qeiRNpcwuOc5596XazNgnIxTuaOLlp0FCjnJwaVQegouKMEnuKSV4&#10;B5NHzcYAxiluOXM3ZC4J6UAHPHPvTt0FaQ7nv09xRu2k7SDS02G207sepJ54A96ATk9xQkim3y6i&#10;8dsk0oCnBOM02nuZtq6QrKAOn50cnGOR061N2W73sg+YHGCB+lLnjHr3p6WE+bZi4UYy36UHC8c8&#10;e1PVk+6tRDhsECkCDGKNUJxUndigYPrnnNOIH0NDKiklYjx1xx9RRkAYIz+NUZrljq9h3DdCeKUd&#10;MDmlfuaRatdDTzwOB6UqqD0OBT2Js5vccRjpzSYB68GguUVewxuOMZFKp6YGaq1kY3SlqPDEn2oK&#10;gk8kGp1uaXU1qAyD70YJPBye9D0EtdBwUfX2pCAOgzTSY5JdhVbPTp6U4deR9KQRbkh5PGentSBu&#10;zdPWiyaKvZjgwPSmsT1waEEnfYUk/T60oDfKTg88/Sh2FZtjgTnLAEdh6U8YOccVO2hVujHBsDpm&#10;gPzk9PpTshyk72Q9nGMBR0pgl9eR2qbaClJpgZQcHn6U1nHehIG0AdQOv40hYdcD8aaQvcasiPOD&#10;z1pcgnBOB9K1sjLmUQyMdM5oByMc0rGikr6CjH4U5eQTjI78VNh3voBxjOcD3pAwH17+9CV0DklI&#10;dwe4H1FOBUH5uR2oYra3YolXJC8e2KeGzyRg+9Raz1L5k5aEgzxkcU4Ntzzn0qXsXpe4FTnLZBoJ&#10;yadh2TGnhs9D7Uo+Y46/hT8yHe9ug5UZSQScj2oGcjtg+lK92Vy8sbARj3H0pT8ox0FPd2YJtajR&#10;k5HSkK8gY4x61TST0I3V2Nzgcg+wNKMHB70dCbq9hSO2OaQEqeBj3pIcrJ3YYzyTmk4PUH8ae4aX&#10;uGMjBP5CkIHpkelF7FS5eo08cYxRgjkZqjGVmtBcE9DTlB/GkCT3YbcZBOT6CgY7cU2uo3EcOgz+&#10;NNOcEAZGaIlPVWFAzwaXJHQYHYUhxVldCHp1z9O1IOMdfrinrYG+Z3FDKxOAP/r0mRnr+FFmRJxa&#10;GlgTgAH0pVGM8/jVbEJ6i5HXP5U0rgk/1ovYqST2AZPQ8DrQ2TyD+lFtbk3fLoxVU4yW6d6MktSe&#10;rLSaihefXj+VNJZecAUaDamldCb843c8cYFOJGOgp2sZcyaDOBjtQvXJ55pJWKTuxxwMjv6U04yP&#10;5UddS5NMXknrijrzux60rmcry1uKOc9h296OQMf0p3uO70sO6YLDPtSE89KLdRyelhegOf0pwxjg&#10;84odwhYNxHXkUu4sORj3oaV7jU5PRoAuep4oxjqM1OlxpOKuwB7dDSHOcDJz7U9CeZtaC47EUoGB&#10;0A/nU7lLR6h2LYyM4JpCeciqtcUn1W4D5uuD9KArAA7uvPTpRdLQNWroUccEnNJtJxzge3OKVx8s&#10;mh2DgAmlAA55oLjdO7ExnjtRggdcYpqyId3qAx35o57cUnqON7XAc5z1oBIAGOOgpNLYJPqLx0Ax&#10;65oYA8Y59aE0itHEbwOO/wBKdxnOeKNxXSVhwwo44NL2JI7dqSXcbaY35T0zj60uwdxVXaFZPUaR&#10;z8vAHTnmkOTweT9apamTbi7CHPQ9R6UEZxx9felsgd7jSMDGKcM46807XQRbuPxnrkU0AjPPNSl3&#10;Lbe4EA4z1HWkwM460K+wS5HqJsGRwKXbt6jd+HSmmSktQwDxj9adsxk7frQ77AlzaoBH14z7Ubcd&#10;Bx9KExuPcCT0UfWlwcjYfqSKTdg5pMUoCDk00KT1yaExOF5Dug5/nSDJUjAY4/Ck3ctOzshQB+OK&#10;THJJ5zSKknuhC23tz60DDexqmtLmKlzOzDAz3FAJ+lTYpSUdhev+NJg85FUmVq0N2nPTNOKFSMDO&#10;aVzK2lwAye9DRj05+tXexaipK4dB059c0DB7UhNq/LYUL8uRjOaTIJJyc+tTr0H7sUri4G3OByee&#10;aZjtjj+dNXsS0paIXaF4oUjnAB980tWUmovUXgeuaAMqAp6UXstS9G9xBkdePanDnpxTe10QndjX&#10;Ge3A9KcAuBgk+2KOgkkpXZJ5aheKjbaDnb+OalNjlyrQM4xxxSnJHTCmlbUpbWSE7fKMEfrTcHp0&#10;xTtYJdkIc59RTuWHI/SqaW5EezAKCMHoKCvJGam7K5bLcNm7r/Kgrg5/WnddRuOl0IVPJboPWlCl&#10;fp1ourEpSQu3PUZ9qAMcDgegFIp6ajQewz+NKVB6j/ChqxOkkKvfA4pQD1pMtNaWApnkg5pVULnP&#10;P1pJ9AUE5cwNGGBHT156UzaBx3p3HOCWqDGR0ANG0gYxn8aSYlHqhPungfgaGGeSKa7ku7VgXO0d&#10;Svc4oP3uBn3qdUwu1GwoAzycfjTiuMe9Gxa1QnlkZOaOCeV5qrXB6b6ihQMHkUmAc8Y+tK+pLWgh&#10;BI655o5HbNF0JXuGDgnr60vPGT+lGg7u4mAT1x60uzn5TxUuTRSjdabilCMcDFOEDnoOPWlzIvlb&#10;0Ygt3JwOABgVItqzHBOPrUykuhPs7rUsR2GR8zfhU6adGSMsT68Vm6j3OiNOK0bLcVvEGwqFseor&#10;RgR87lj4HbFcs5X3OuC6ItR27E56GrsVuwGGIx6Y5rlnM3pxtcnWJV46D6VIMAAHAx3bpWTbZtZI&#10;8ZCqTyfoPSnsiADBJ454qveTJlaS1G/d69KYy7s5H6VWidzNy5o8rGogwRxnsDSfKMgdT1yKtq7E&#10;lGKGFeB1PqaXyc855PfFO4oq+g37N265PSpPIK/wjHpTb0GoNO6GSDGAAPcVCyhugP071cZNIhxv&#10;uMdBjJPQdKj8snHTPqBWyk2rnNOHLKw5EYEnbmpgvykY5z1qZM1g3axEygA9SKjYFvp2pq1jObu7&#10;DDFxyMGm+Ueo/HjmtLkJPqMKMDkDK9znpTNgyO31q4swbd9Q2nPSlKsRyTmq03ZryyS0GEHgE/ge&#10;lJsx3yKq+plyuQcA56YHJPan9flU4BHNHqK6XuodsBx6ilEZXIale+hXLa1tgzzxzTgpI6dKdrIF&#10;K7HCMtwDinbCABjJHpQws07irH1xS+Xhc4yCai7KtZCCFj93OfpQI+fSqvqRy6aMkCkYyuR7VMqg&#10;AKVx6VMnZaFw8xSu0YPAI6VGQCNoOMe2aS0LsubRlcqFbrkn2pCRgcZx7VqjJtLQZjkDHBGc/wBK&#10;Ao6A49RV69Dn5fe1FwB07+9MO1iQM5xzQipKMkG0AYHApoXdkgZNVchxtoh23IIPApyrgdPzoKjG&#10;7uxwUc8ZpQh5x09Ki9mXy82yG7SvUZpAuCSBirTXQzlGzsL0xk89wKdtzyo4pq17iab8xGU4z0x2&#10;xQmewxVXViHJqSQpXvyaXb9Sai7Zv5MbjHGacMrkDmqtdGcZNO4m5jnjFODMBngn0pWVhwqTb1A5&#10;PsaMkY4PuaNCJSa2HKpx1yM9KXb2xTVuhTUuW71HAZX0pcE4JIx0xipW5T5pJC7c8dqMHPX6DFVc&#10;hxd7jtp+gowRwDmkrM0aaADcMsMH60u0DkZIovbQTXNqmKBnI25+lNKgn0ppg4pvUbjacjk0uD2B&#10;xTbJjF7ICvUZNAU454P0pLVBZ3sAyO+aXI7jFDErJWY0sR6GnKVPHSm07ApWdmKc/wAODkdc0gU5&#10;5PNPoNp8w7B7gD2FJsI6/wD66FoP3mxSNvpShMgHABPXiheYt3YCpAGPl9/WlAPXABo0uTrewm05&#10;xnnrTueuaJaiTcRR3YZpoUHuB7U1oi3K9kKF5yMUNknAxSvqQ7xVkKVOFyPr7U5R7gj6Un3Limtx&#10;D19PegZ7nj0p6WE5PZBkjIHA+tOU5odrArc2oh4OexpS3bOPfFC2E5JJgrnpk0/dj6UNXHCd0JvP&#10;ek5bkEGj4R35tAPHYmm56880000J2uKecE9qAQMn9KNGNRQhPXJx+FA/XvTb6GV1Ji555IA70AYG&#10;B09BQUndascCfw9TSjH0pFq0nqIV6nFAGCDj8aCeX3hSMdPxoUkdDkepp6NFWalYUDgfNn8KUMVG&#10;f1zRpcVrapkiuR0OSf1qRWY9cVDSHzWehIp7E0uwDBDc+lJNplPa99RVB9CfaniPjJ4NTJ2Lim1q&#10;Gw54NKYxkmlzWHZ7sTjoOfWkO4A44B9Ka1Zd/d0GgH+IZoIB4I49qs59b2AqBwKaFIzj1pdCrNbD&#10;+Rz1PcUgXcc45JqNtUaK0nZgY85I6elJtPGOMjrVJ6kuKi9Bvl4Gc7h7cUnAGQM/jWjuyJLlYvG3&#10;kZyO5oCZxzgVN3YdlJ2DBB46U5Rkknn60idE7CAZJ44pSuOh/CquJJrYOoPAzTQCpzwee4pIp3eo&#10;EFuaYVOcE1QpRb1HE4FGdoB70bofNZ6CH5gSPxpu0AAA5xTvYyai3cUYxgE5oDYz9KW41vcU85Jx&#10;7YpAM8dvTNGyG97oU4wQOD60m7HTFC1DmUdhDz1AwfxxS7TjIPFVdbEWlJgSTjBx6UgPUHB9qLdA&#10;5mheBznHqKUc5OM/hUlWiloIMHqcmgA+nFDvcT12FGOxGaBg8MOD1FFy0knboKFU8qe1GRg8j2pr&#10;cUlFbC4yMUDjoOSae4tE7ikH73A/Glz7ZodiUmmw6cKP16UKGHHf1FLSxWu6Hqo7sRx0xRg+vNK+&#10;polZXTDPQ4wfrSk5+tFupPNpYXJpCo6k/l3qXowfvbhgHjJBoA+UH+dO/QqztoIuD7n1pwGOw/Gp&#10;ZMWmNJA6DijkdBj2qrdxc+trC5PPpS9evAotYrmd7MD06ZH1oA5zmkwvd2FOF+brQTu7fpTWquU5&#10;W90Apz6iggEEUrshRsmmIARgAUp64P40MrlaXkKckAAn6UAH0pWSVgSd7oDwQO9GDzkc09EVdvQT&#10;np0P1pwDdzVO1jLlk5bjgAcfMD7CkbrwfwqFqzTlstA29sZzS7OQaWzBR0sGB0YgUgVGPTnsaevQ&#10;Tcbah5ee1GwAnnmmmHItxNoGQB06e9AQZORk/WhNikriFcYxQqkckYPb2p36E2d/IPvZIBJHU5pQ&#10;GJ5A/Oi1ilJv0E2jsQR3xShDng4Hak5MHB9CURsBlhgdOabgA464pJdircvxCMQfujA9qa2Qp5p7&#10;Mm6eo3lsijYACD+lVotiFd6sNg9cil2ntwam99yowS2Dae3WjBGcnJp6MdregY5FB4B4OaNQvZXD&#10;aTjqPX3p4Qjp09Kh3uO13qNYHBPXNN6DnNUkrESb5rDiVUc/hQRntnNG2pWmyG9CAentT9uRkcih&#10;hC7QuMg8U3p6ikkElbUaV55OcilwPQU3oZ6LUQkA9cenFA46HIqhc3YDnvSY3dv6Uty277htz1OB&#10;6UoHGFpXVgimhMAgEjcD0p6pnjH60m7Ak73HBcdM59SaTb3x+NCaZUk7ASc+1BXI6c0dQilbUTYe&#10;D+eKQ5PB5HbinuN3igK9OaURjODyfequrE8jb1DaMcjGPalxznNZtsfLZ6aCEngHp2zTwnQ4pbIc&#10;dZAQRx2pCjcEgAd6enUcnJ6JBgEZxil2Hj5jge1K9gTUtmKYvqR70BBgcc0m77F2S3EKkZOO3Wl2&#10;jvzQSloNKjglcAHk55FKeR0zzT66gvd2QzpkbsZ9aM5+6efpTa6kJcvu3DBHPftmmcrkEY+tJLmY&#10;NtLUUZbgDmgKR06Z9ab7CTaVxTweRQMHpSsx+0vK1hcE++aTABx1+tPR6Dl3ZIOAD1NRgn+9n1yK&#10;SWo5SSVkHT7xAP1p2CRkjHvihkxlZaiHoAOQPekbHQrx2pWsErgMcUoyTgDj3FG+40+xIIskZ4qQ&#10;QqOzH3zWbdjdaboaIhkZH51OqgfdAP1pNscdHYGUMen4VJtYAgEBfQCobG03rcBGSM859qlSF+wx&#10;UOVioxu9CwlsxwGOKuRWWCP8M1hOWhuoLmu9y8lsoIJ4x2Bq5HCvUD9a5XK6O1RRPgrwAMemakA4&#10;xgYFZdDRasUHHf8AKnA5A4ODzUti5Vc8WBKnOck9BinB+Bk8449q2kYpOKsxQQMAAD15oyAMnrnp&#10;U6M2slqLjd3yaYYgPf6iqi7MwqpW5h/ljp2x0xThEPQdOg7U27BBa2HOnqv4UzBIPBA6YqlsNvoM&#10;KkZwDj3qIxfN0x704uzFOPNEYYsH5hxSpCO45/StG7bGTh5EhjVRyOTUT4IwOT6Ch3ZHwsrtHlcn&#10;r6ZphUZwT1rVS7IycLPUNhU8DIpGyw55IH5VUd7ibcVboNABHT8KjMYPXgelaJtO5m7NLoL5IB6H&#10;HagqecHA+lK/MW0oKyI2TIz90+45poQqcg1avYxWsh4jU470piAPofelzMvkvqxoTGcEfSpAV6YD&#10;fzpO7Wg4tQ+LYdgZG0Y9eKcB3xmnfSzKbT1ihNpPJH4VJuAI3AZ9qq1yItwd2PGDyBj2xTlUHoMH&#10;6Vm2XdSdyQR5xnml8kAEFc56+9K5pyqKuIIweg47UgUrnd69qPIi3UCmTknJx0pmzJ5ppia1TGPC&#10;TnFRFGx8w5HpWqZnKLTInOAeMGo93bPNapHNNpaCHJ4HHOaduLZOMfjTYJyT8gGM4IwaXAXjPIpX&#10;sPRasUoSM8Yp6ZHXpQ7MtKSkmOIyOCMe1NUHcQxxT0tYio2pabEnlbuTx+NN8vkkdO1TqXKN0KEG&#10;Pf6U8Ixxmk7FKDtoOCEdsmlCY5I59aOa6JinHdClCeR/KmmJs9MfSlexo3fcb5GTkil8naOBiq5m&#10;zLlitbCrEaf5AABIpuSRUY3QeUemMjvSKhx0yT6dDRzIdxfKOePxoCDOACT3ovcTunqLs5Hy4FGz&#10;uaehm029hSoA67frRtGAOM0X0sPmWwuzAGBlvalKjoBkjrmhNIpJ9hp2/jSjcRyMCrexGlwK9Mci&#10;m4OfelEcrX0E+UdjnuSabkc5OatRIdSK3H4U89DTdvzZ5zUahKzXui4Ixzz70c5ORVJ3RDbTQFfb&#10;mnBR/EMe+aLuxXKm7ChB0zn2FKkXJ4Ipc1kPkjdDvKAzgkH3p4QEEkYp36jsk7AVwcYpWjyBnp2p&#10;NlK0tEIVAx3pCoHI607iaWwuQD6+5FAweAMVNxcy6ClaNo9hRe41Cz1GYbJzgj1FCJye+T61d9DP&#10;lcmrjgB2Jz70mzP+6alMtxurXAoeh5oXjjJpvXYSi4sTC53HtQAOO+fSmr21G0kIQCM85HpTlYEZ&#10;IwKethJRTsKAOeaaSQQFFIGko+7qwJzzSqcZPr3o3WhKd3di8fhSYAPQj60JWL91gW/L0owSMZp7&#10;C+JiGLPU0Fccg1V76Ij2dtbgeBnGfwpQpOTj8aNAV76Id7ZpuDkYIqUKTewvJxxx9aB6Dn8aoVr7&#10;ilf9nB9qU5Cg5z7Urmii46gBk56GnYAPJJFDuNLTUVT0OMVKHweOKiW4noPSQZ6YNSBhnIIpbFK0&#10;lckVwO2fepQ+4YrOybNtU9AVRn3p3AwfWk9WC0VmM2AdMUm084p3Fyt6DSoxzTdvHHHNUiWkhcds&#10;5FBTd9aYPYBDnrn/ABpdhAOR9KTkrAk0Jj3JP0o285NGpKTsNLDbwAR6imhDn2qlohzvJqw4ouMn&#10;k08KAOOtK7KiopiGM5yD9RS7eRgA0cyIs1LuIVGeRj6UfLjA4o1ZdktxpXOepGabjB56VSbM7Xdw&#10;wOo5NGMg02WmhOPxo28jt9aLvqZu0hrgDPrSBflHb6iqvoTZXshORwGP4UYOc80ybNoOM8Yz6UuQ&#10;eo20nYtJIQ89SQKQDuOlNWIauxQcHBGaUkDJPAoS1L5vd1GgnJ2j3z604KODxn0pS0YQSnuIxIJG&#10;KFBxgfKT7UdBJOUgI75/CkXPUnimthPeyHYwRzgY4pDgcnk/Si4+VpbjqVQBzwKltrRFpJsD1OF/&#10;M0mcjrg9+apbambunZDhjPXJNBIAABpFQTS1FByc0uDjJHHbjigrdACc4B5+lHHQjJpapk7LUcuM&#10;gg8U4465qbu5fL7twBGOfzzSkg9iR+WKGQtEAGM4+tP+bqpwfpSdrmkb8ug1RjtkCnYPpzTdgjzN&#10;DSB0Y4pSh29aL2JtdjdoGN1GDkHGRmmJR6CsO5H5CjGQMc/WjpqDT5gHQcUbTkkDHrzRsVZvVDs+&#10;wJ9aTGeq8dwag0uxNuc44o28nPzfWqRHLfUXaARzSkn+EE5oBXjsIM07HbPGOtIcW3uAI53dKdgd&#10;qbQLlYhLdhx64pQCMj14NJ6C95sMEnAH/wBalGV7c+uaWjWoK+4EZ6CjkZ64HahIJb3sKOD6cdxT&#10;ME01YzcnLQd83THHrSAHFGhopS6ihWB5GR60pAzjqKWl7ju+omwHHY03yznimmS07aEoQAcg+1BC&#10;jjvU6s0WwENjj8BmmFQ2c9j+tC0FPYRkYkn+lCwttG4/N6irbRik2/IeIxyR19abt46ZJ9qSZs1Z&#10;CbMcAYB6ikK9BRe7ISSQgTJ+XpSmMHGRmm2JR0sL5YGOMD60uwDOTzUs0SgtxcYAwMEUgHXniltq&#10;TL3nYMA55z9KQocHnAppoNWrIAhI5GaaBgcZBppmbVndDgnJycH0owAcKRmldmkbCY+YnPP1o2nH&#10;ToeaNbCWjHEDkZzTChI4I/A0X7hJc2wKuOuB+FBU5PQ0Nu44x9240jvimhckE8nPpVX0sZyTciUK&#10;T9aUo2BlfwqEzaztoKIwRgjqKXZkYzxjoTTuS0JsGSQCcnmjYD160X0Hy20F244xz1NGwnk9PpU3&#10;6lKD2FCY4zikwFB25yaV2NxUdRuODg5OemOaXkDHFW2jK7SAZBz0PtSgDPA4+lS32BSuOAwTkfjQ&#10;ARyBxU3NEnYUAtznijbzwwXPtmjqU0muwgiXA54oB25Gc1V09CeTk1Qm8Gk5+ppLQH7yuI2cZ2im&#10;jnvTTM3zJiE47Ubx0B5p7g5XEOeT1Pc0gA6jk+tAmtUKQxPzClCeuCaL2Czb94UIQMdMUEEUXVyt&#10;kIVLc9BTSMHBBxQLTfqKw7EEj0o2MOvBPcUOSGlrqLtHOTz700qfYH2qU7scoXDpwcE0HHVyR6U0&#10;iFbZijkeg+lOCE4I4z0OaT0ZS8hwj461IqKO+fpUyZUY2d2PXb1IyPc0plRTgce1QlcHJ20Q4Oue&#10;Rn61IAvUDArOSkmaQbZKqBiMDP6VbjswcEjH45rObaR004xk9S0ltGFOT+lSpEgOAAW9M1zubOmy&#10;WqJlCrn5ce1SKw7Hj9c1m3fQrRO5NGx5wMZ7nvUq8DjI/Cs3oWpEi9+x9qcPc89iOayua+g847cm&#10;lBxyBg/pS6BazPFz2PGMUuz+4QM9eetaK9iNwxkYPPpjipAMAZAzTUUmJajsDHJUkdcfzpy4PBJ6&#10;8U0nbQppSY7AOcdO1JnPOQDT6aiaUdgPQYGcetNOBx1ocuhHK767iHjgHn1pBnpnmqja2opN3EZN&#10;/OcGkKbRnHHQ1ppsZvm+JDmK7R61AUUkHI574pXaLcU0rCGMjBIqPyuTgZI5zWkXYy5LvUjeIt0O&#10;KaY8DG3Jq7qS0IcbO+4FMnpgU7yGBBIwSOKq6sCV0BjOOW/Co2jx/gaUXZkVL3GshOQOBimGEYBH&#10;etE2jFxU3djSpBOB070bScE0/Mab2Ynl89O3WhUbPYfhya0ckyeR3FCsOcgc9qei7jk9Ki6uCjJu&#10;1x+AMEnqeKeFXqeRRctJXF2gZIOQf0oUA4wSaldxSWo8kjBBINPDEkZP6Unbcrmew8HIwTil2gng&#10;Zou2aK60GGMngYHoaYyEdCc1cTKae4gVgB6GlKnHKjHc5o0voKN7akRTJIAB+tMa1BwVwD39q15k&#10;jNQ5tWMNuR0xke9MaMZxnmmmXZWsN2kdaaVGSAMfjVKzOV6Oz3FAYHg5HuKVlbsP1oulIHzuI9VP&#10;0/pUgjz15pOWuhXI5WuPChen8qk2qyilc1ja3KAQA9CPqalCZ61Lte5pC7VkHkgnJ5PrTxAQM4Ao&#10;bIUHcDFjGCMnr7UbDgZx0pJlNWWgeWdvTP408RjHIFPmXQIXvZiiLtkCk8o9OaXUqUX0Dy1A+b+V&#10;MKgkFDxQrkvayE2kZ4xTCgzwD9a1i0ZTu9BVwBgHP0ppbYc9fak0r6EczVmwZgcdj3pBjPFNXSKb&#10;hzcw4KScjinBGHXmk7WLjdaoUxZAJHFCoB2App6Cdkx/l5PTn2oaEHrmne2wpK+5GYtvYn6ikMPH&#10;3R9aaloZuCtawCBuQcEfSnCI84OBjkAU3JBGDS1E8nPOM+hIpRDyTnA9MUczSKcEOMBxz19aBCMY&#10;zz34pczSGqeuovlY6cepp4UMe4xSu2TFRTsO2AD5eaMc8jNCbZtJR6CFR6UAHBwCfrTJXKmNZSOe&#10;1NGM8j9ardGbsnqKQRnnOfUUbT+NLQNUxWB4zxTflyOKF5DbV9QYDPA+poKgEc596Fcz1vpsBHAA&#10;ORTcbeSciqvcdla4Z4yBmgPkZYf/AK6LBz2draC4GaaV6gnB7VSvcJarQTAA+YZ9adj0AFJiukrd&#10;RGQ9aADtPcU07kcrTE2E5waXHHCj6CqeuwKLWom0nrx9acFOPmOaTatYcYvdibRj6UgBzgY+ppa2&#10;uKS7ChSATmjB6dW9Ka1YuV7Cj5aPvcDiiw2lsKFxkDk+9BQnpke9M05dBQApJxyRSDAwM49qSuS3&#10;FAdxB5GM9e9KAB1zR6BdvViY4yBRgjrxVGfvMAT3JIpwJOO4PrSkaJ9xwz1I49BTgeeuBU9NCbIk&#10;Vscg5AqRZOOOKlo0TV7IcJSMDOD6U8Td6izuWmPE4Pb8aC475o5Wgc7hvTAPQUEr2/Kl7xV4NWQn&#10;GR9M0mMHpkU1cia5lckXp0496XOe/wClJoqDF8sN2wfWlEBPVjT5h+zdxDbcjHrTGhOcAY9qSlcJ&#10;QVh4iJ7fjR5RTPcg96ObWw1C8eYNmPcUv1H6UrXVwUtbDSgxzTfL5HHFUr2JlZsGQEjH48U3ysnP&#10;X3xVRCau7IUpt46Gk2noTn8KBNtaCbeemT60MvHAp3JvpcjMZ4PT60hUjjGD9KrchJxG459RQQcj&#10;0p9R68t0NxtPPPvinDIzjkdgaHbqKDEI9ScDp7UmPxo6CtqLnABA/I5pODnPIoVxN30QYCgc8fyp&#10;wIxjdj6ihrS5UbJ7gfQgY9aQjHb6c0IHa+ohU9j+dKF55Aq9CFF82o1sDgdaO3uaWyE3G9kCjpgm&#10;nHI5PSno2VG/LoKcHHPNJ3G35j64qLhJXdxdrHgkAUoGOOOOKd0NRkldigk570mOpJ4pK+xVk1dj&#10;hjuaTHTHWjW5DUbApBOD1p+QO1NoScWrihweBwacDjOSDn2qGmbcyauCseoORTgxLAA80rK5Km+g&#10;EnkY5pwycZpvRDUncCARgHmkC/QUtBW5mKE7A/L3pNgHA4HYUlLoaciSAKc9fzpxGDnPNDdgs7aj&#10;SD1A5ox6j61T2JT11FPfH503nb1xRoVLUB8pJzmgnP3lo0M1JxVraDiOwOPegjA60inZh24P4kUq&#10;gdG5o1DUCuCR1FLgEcE59KL3CCs9BMc4GQfU0oOOvJ9aLFXcXcUNk8DFKCTUtWY1LmWgYz3pdpCj&#10;jGKegWbVxy9ME/nSlVqbpMSUXuBQDpz/ACoCjrjFPfUppdBSnQ5GfpSbDjnpU3sS4NSAKemc4qRR&#10;jryfpQ2EG1uOCgnJ4pu0E4C1CbTNpJCEKB8w/Sjr9PSqbe5GlrIXGMhhg03I6A556U0K9gxnnr9K&#10;XBb/AAot1FB3dhpTBJ6D0o2KeMYHvRzditE7NAUU4ApCCAeMmne6JjbcaQevWlCknLdfWk7oh80m&#10;OKAjOR+FNx3700zRrUUrwSeOetG3dx0ov1C2oCNep5x6UFeeMAmknqQ4dhrKH4Pb2o8of3TVN22J&#10;5E3qhNoJ4INO2djk/Wldmij2AL6AUxlJBGOR1wOAKa3Ikm42W4CNjkkknHajb06n2ptpgm4rUAFJ&#10;zkY9PegqQelLUctrjgDjtjvxSjA759M1N0CTvcCPxx3xSknoRmnbQd9LMQAgckkUgzngUrpsrmsh&#10;SM88CjgdetJ+QbasTIzz0pD14PFUJtNbhlfrSY5HPFMyeugoI6HrTsnHyipdzSIKck569valO4MB&#10;nGaeiH7yV0N3bc4IOeaAVJye9JrQXNzOzG5GeelIQevGPelonYaWlxuBkkdKN2OvJxVaMzV47Ck9&#10;AAB9aQISev4UKyG5ObFMbdMEeuTTjDlcbsj0o5ilBt2Y7ygOCf1pMRjIyBj1qU2xyio7hlB04HoK&#10;aWCgkYA9aLPqJyT2Q0ue5xSmQHr19abjchTXUTGehyaBx7e4p30sCglK4Zxnjr6Ufd4HA9KTVhu8&#10;thp69cn6UpU+vNHUEn3EwTgDrThjp1NDTI0b1H4xnJ57+9JgD2pX0NeVWDcCD/EfQ0Bj/F1pWCIj&#10;MO4zTlyxxSsJ6OyLEcRyByKtxw+prOcrM6Ixdi2iFehyT3FWI0bgdDXK2dMVbYnWBlJJGfU1YSMY&#10;55965pM6IpJ2Y/yBnPc+1PWPp0NSmVKCvoTLGAQCcE9KkwF4P51LldmqjZChguMHjPPFLuz3+tQ4&#10;g2kOAHbI96djP1zk0aCd1ojxwY3AkDrSsD65X3prcqK5kxqqeoOB796CwB5GTWis2R8A0uc8Y6d6&#10;QNuAOeO3NVp0M9GyQScDJzSEt1HAqErGr2FyT1PUVICMeoxT0ehimxmRkjqQMnFOBIAx+RFUNasf&#10;s6lfxpigAEgcd80XG1Z6BtDcjINHTIzmi19ybpPmQwimlD6VqlchyTI3Xtjg03YcDtWnKjJO7aFW&#10;PAORTscYC89gKW+pokoojYEgDI+ppAF6H8CKpN20IUtdRdgPTj3p32cdRgUuazBxjJkTQr0Kk/hT&#10;TbgY4yfpWnMZNLoJ5WRycD1xzQIsipvY0s+owoOhzn6U3y+eOK113MXaT0YOhBB6juaBnoKrSwmm&#10;nYUMB1POfpUgAxzkfU0riTjYAoPtTxxgZwAPWk9wiktRwOCe/oacCemfzFLyNnd7MfknPek571K0&#10;0Jvdhk9AKRgSBxmnawlJt2egwxjPXB700oBnIwD+FXdsFCKREexHI9qRvulQKuzuZNWRDwO2DQNr&#10;cYB9frVu9tDBON7dRxUDpx70bAeR170tXqapK9mxwwOOBTlFK9h3jLYlIztwMHvinAdifzo6FuyZ&#10;MqAegHYGpAv8ORWb1NEkluLt5AJ47jFS7AeMgY9aUu44XW40KpPSl2evIp3tuRa+oojHJ6ACnGPb&#10;0FK6vY0t7oBAAO9IwJ6g0XvuK6UbIY6EgA5o2AdRitL6HOk+a7DYuOePemGE9VNJMuSS2GNE3AK/&#10;iKQW+ec59q0UrGbjd6h5HUdPegQEjAOPalzO5MoroSLFjGRUvl8dOKTeptC6jqKIz69acITnoM/S&#10;lrcEKYQSOKcsNLnBRuDRA89/U9aEhVuTg+/rT5tBaKVmOaAN24pvlBcgDH9aWqQ5cqd7DTEDnANA&#10;iGcEZq02kQ3d6CmIDp09BSeTwMrz/KnzKxVmn3GGLrleKPLx0NPmsQ49RQg555pHXgcHPc54prUE&#10;ny3QzHHIpcYwemenvQZxiMIK5HOCaQjGc9arcq6tZjsYX5T/APXpmdpJ5pJahJqKAkEdeaQZPQYo&#10;1MlJMcVYe/vTSGUEqMn0qr3NJJpaCr/uhT9aDGo56UXd7BaMlqN2knGPzoKAD7uBV3MmtLhhR04o&#10;JyOwouF4x0QHBwep9aOB7/Sp2K91q4ZB7Ec9aQqe2RVRdifiV0ABHGMUCPBOAQfc0XYrSe4hUg4/&#10;GlVfQ80nqJJ82oFOmTzRjnAXB9qq7aG3a9wCMc+lOC5+VaL6ELTcUx5Bzg8U0RgZ4oUtCpJNiBe/&#10;pRsJOcYHbmncm72Q/byM0jgdB1HtSTNXH3bjcHil5wNwwc1WhN5W1Glcc7gBSrgnrmnuQk4u1xxH&#10;IAGPSjccnHXPJNLRms7ocMN7etKCMdMgjrU67CTja9hc9z+VLk4Pb60ajurAHPqfxp5OcYzjtxSa&#10;EpaaDlYineYQealjTbE384xj1NLz16+tNeY2rrQVcDqOD2pVbPA6U35j0SsSqOhIH1qVRnknis3q&#10;aJMmTBPA/Kp1IAz2zWMrG6lcdlfTNR7Ac7QRg8nNNaIhycnYAuPYUhUt0xTRV7KwjRHGSO/SmMD0&#10;AzT0JlcYF6E496dlcdM0OT6CSVtRrY4wAaaQPSqiZySWwir6cj0p2wduaGRHVgFUEnHP1pNozyeP&#10;pQkaXVgZB2pvlgDPBp30Br3gKLt5wDUZQDpyapSbRFRW1Q3B600qT0BqlZbmajKW4wnb9480zPOR&#10;VabkOT+ENnHzGl5IGMce1O6LasrIAOO5NJjORgU7ohrTUQZzgnpQwGB1BpkfZHAZUetG33qL23NV&#10;FtXE2AHJPajqDg8U02xcij11DnGAM/jSc9W49KpWM5cy32EHJPFP9CDyKGKDFGe3NHQ/MOfSotZm&#10;zbWr2HZHoMetJhWzkcUru2g209AJHU80ZHTrVK6RLa2AYH0pdwK5zgUndiUorQFIB46U/wDWk9yo&#10;NONgHfdz6mhWJ5AwfQ07Il3Hhl5BPPpTlIHTn29KmzNFa+gueTninZpFbPUM5yOh9DSgZ9CelTdI&#10;vV6hjH1pVQDoKT2IsuohQ8mkxzycAU76CcVFgy45HJppGT0poTVg24xxx3pzL+frTehXI2hNp78j&#10;vQB2NO+glGz1FBPQcUm3rlM+5pWuJ3Y4D6ZpCTg5GB9aNGx7bAQTyDz9KAGxk07oScluJt5z0p4O&#10;OnWk9Qj7t2Ct/e/ECnk8ZBqJLU0U015jQxB7E+lPBznJx7VVla5mnJaMXJz047ClBLH/ABqdDb3k&#10;tAyMnvQpGOBSeqIbTdnuODdM8UE89MGixavYUdeDml3gn0+gosrgpPqN3D8aNzAYo9Seaz90Mk8U&#10;oUd+eOlF0LWW48DtjmmnK8cmp3G7LVBnd1x+dMK7eT0prQHd6jwM9Bj60MpIJA4ovqX9kZt6d6cO&#10;OgNU7MhS5UNAZmJxjNO8sYA7Ck7LYUI/zAIsZOeaOvDDFTdyNNIKwuzA54A6cUjKOOeKd2NK+7Gl&#10;DyWJI9TSBdpHf6U7pmT0e4piyQc80gTHXn8aObQrks7oUgDjpSFSRgYxSuNxdtBM9D+tIVDA56Gi&#10;6iK99Bdv5Cm7fQ00Q4jgPbj2pQMc96llrbUTAxx60HHUjHvVXFe+wEHsc+1BBHbPtnFK6uVZtXGl&#10;SPajvg1RnfWzGn0Jz9BS4I6jP0oJ5nuGMZwM00sM5xyKFqVJKwb8gkcADNIGOTkmmNN3AuT3poc4&#10;/vCjl0MU3zXHAkjhdx9KPbb+GaOhtfW4Y9/0oCgc1O420mAAJ68U4Bc+tPbYaaDeRnHQUrsQB0Hp&#10;SbTBNtMaXbB4yfSm7xzgkNTSJcrWuNDEkEinHJwR0+lGzJV5KzGhieB196MknBJNPdi5rqwgBGSA&#10;Ce5peSaGTe2lhcEcCkBJ78VNrmibuKXXp6daQsMjHIp2YnOL2FLBeMc0nPOTxU26icrgT6DNGOQM&#10;Yz15zV3F8TF2t2+b6Uu0nrx+NRoyulhVQrwc04r36UXNUmo6iogzVlFVG6YqJBDzJfMXOB1HepY2&#10;Pr+dYM1vJsnE4U52jPtUyzsRgDI/WsmurNm2tEWUdgAePrU6OSecD6GudpbnRG2jZOpTn5+T2qQS&#10;KQNpDAHqKyaubpx6Ch8DPUdcinDqRkgd80tkNPQcBk5HNPGB0FD1QtVqSDtjk+uad1HIwD61mi22&#10;9jxrO0diM0ZLkljhR0Bq9L3FztqyQzf19aXcT6AenpWnKraGHMxoUk8jB60nqD+dONkJprUUD8QB&#10;TgeAC2QKbeuhSf8AMx4GemD6Zpdu7hu3vU6JBZsehx0GR39qeOR6Gps7lLawo4OAc8Y+lKMfMenH&#10;NWlpqJ3i7IXy8cscDHFL5XPPNJtInkewjRhcYB/OkaLJyCef9mi73LST0GGIZwSMetJ5I9zWik+p&#10;LjFsaIgOg49aCgOOe1PfYiMVZpkXk9eP1oEYIwR3rTmbRCiosk2HbleT/SgRk+3seoqV5g0mx2Me&#10;9MaHOSRj1NG2pMo8ysNNuckdPSmiA88/jWqkrESp9LgbckA5IH0601ohyMc564qVJtlunbcaEGCB&#10;TBAC2d2R7dqtSaIkuZ8txwtxnkZ+tO8oYUg7snuKHK4KG6YhTbnK59DSLFnnkVT7oTtsGwqDj+VI&#10;AQAcYzRoyOVodtOOOCTSgtnHBFLRoLuLuh/Hdse57UcEnBB9DQD1YMoOOQaRlAABbj0ppsprl3Yz&#10;Yh5PNMkjDdvpxWqkzF2S06kJhxk4zQFAHzcH6U73M4LleomQMelIR6jj0pptDfvbIXCngnilB7Ef&#10;rT1ZOi1RIoUjoQM+tSKvv3pXNVbfYkUnIyKk+Ug7j1qJeRcUpLUVTjHOBT8g1G5UVpuPBzxnj1pw&#10;U9AM0upV7ofuPYY+lKMYxnJptMSkm9RwHJIweOc01kOeufQVPUGroPLOMDgdxTjDkZ4I9aoLDTEc&#10;jB478UhTjBBo3B2QFBnJBNOCg8YoF7t7C7FIwR0pRAAcgYJou0JxUtESG3GMZzzSGI4xn8MUlIqS&#10;sxqwnsaeI8Dk81XMNR6i7SeAcU7Yfr9aGCeugeXkjg57+1OEZHbPv6Urg43Wg8R5GMc0x02kAgZp&#10;Xd7FKPujCh/h5PrimeWc8D86tMzcEnccQVwQtNGT9aGDlrYayd+lM7+o9qtPQlvlYxwO3NMAbHTP&#10;vVp6ambunogxkdM+opCCSM5/KmtxyemgoXtnFIU545qrkLuxRHngnmgxAc5zU3aG4xlqNMQ65wD2&#10;xzSbMAcfpTTujO1noLgkcijKjGRzQ7NWHza3sIwBPTFJs6cVSWhTsndBsI+7x3NAGeTR0Je9hfKz&#10;gUhgweetF+guWMncTb22/Sk8sDrwBTTtoTJah5RHrinBDx24pcwlFoDCzYOenejySOhzT5hqLvuK&#10;Y2IAPamGIDocD6URdnoFRPccE49acsY+lU7D5U0rCmNcdOPWjb2A/GpTbFyu9kIVI4yKaVzyBxnF&#10;VpcUk7ChMHBp2AOOuKW5MU1qyNm7Y+tN+9nbzVWsHNzDAQM9qOpzk4+lMzutribR1z26YpAu1s45&#10;q7phKKWqH8leuab857DH1oVhTc38I4ccnOT29KUgkjqKTdgs2rC4IGMZoHGSwAzRoDvzWHDjPP4Y&#10;pd5PGKNGUm1sKrY6DinZPapKUrLUUHn1pQScE9KGhxemg7cOufqKUSjkY4z8vtUtNobm7jvMyBkD&#10;PbipFnPQ/pWbjfRG3O9x3mnsOtKs7D7pyRT5VbUcpPoOW4YAnJ96cLo554HpU8iYoystR6zlx1wK&#10;kWYAdif50rWNI+8xwl4+Y/pTXkBH3sfpU2uyrvqQO4OAORTA2CRkg1quxi97oQyAkDJB9hQXB75/&#10;CnbUTfMhocYzn9KXzO46etFm9yNEhwctgjPWlOePX0o0TsN3toHLdeaQkKCWwB6mjd2KV1rYawJ6&#10;nr6UbOvNO9iLN6sQLgZ6n6UrBsDAyaejGpSSsiJkPOR19qbs44P6U9LENMbsxg9RQQB9Kr0HohBz&#10;gAkilPPsaeqM4tXY3rx0oCkYHQegpjSfQM4ICg/Wnc9D+lDC+/YTjsPwpCQBwMD1qSeZdAB2nn9K&#10;ODVJCbVrMX7o4GRSYz2peYO60HYwPujPuaVQCSWGDjpS8y7X0YbRjnr2xzSHHBIoVw5Ug25OQR9D&#10;RuPQinoCbjuOG0DI6U0jHQVKv1FNK2gBRjB49805eOh/GqCMeVgSTwCBinADHJzSY1d/EJ29aUHH&#10;ajSxXKkrocHPocY4pdx9DgDpSskJ3vccH7459PWl8zuTj2osmattLQduLDgijjglsn2qHpsTZyd7&#10;i/ePTp+NOJGOPvehNIa0QgO4YOMUuAfb2zRZoat1F/lQBxweKWlrg29hpUjocUm08egqrohCgAHA&#10;4z6CnEdj1ouPQTAzikYgdvpQr3HdRQHOM0oXIyeue9J2sJ3Y3JAx3pVBA9v509gV2xwUcHOKUkEg&#10;bvocVL3NdEhAOoByRTguR/SjYFG7E4PGMGgZHU/hT6Cd90A5z1P9KeFwAM8UnoTCzdxSAOh/OkG4&#10;HtS3Kaa2FJzyRj8aUn3B/ClYHZjSTwQMj6UYbjvVWViIuSHdO34UoyAMDqaLq1jS7HBeeadwQQD3&#10;qWFkkIE9aCo4qbu4KKSuOAGP/r0uB1wCfemy1ZsQgcnGaATzzx2Bo0sKzT0F4444+tJxnr+lCuwu&#10;2BIX8aQHIJxxQgctbC52jpTTjPXn2qVuDatYDz3ppJ9apCaSAYHU5NIfrxQ3qT03DqOnFBAxyeO5&#10;oeo0l1E6Dpx2pCMjAp2G3F+QpXt1HbmkVAOKV2loHJrcd9Sc+gFMYkZbjP0pxt1CpJ20AMPb3o68&#10;5wKLama1Q3euODn04o3Z4Ao5WWmhuenc9qQHHIJHrTs0iLK41mGetIXLAj8M1SXVkcy2Bc8n7tJj&#10;j0H1ovdhrYQkdAcUDJHHOOtXbQhSu9BcHHv9acqYyQMj6VDdkWk27sGIx/Kkzg9aWrQ9E9ALYJAG&#10;c9aTcO/WqS6md7PVC5yOckewxQrYzzj60MtWTEbcRwRimHcRyc1KauE0xQ2MDp7etBIyWY4HrTuy&#10;U01Ycemc5HejOMY6dsVKNG5PqNyQCABig7gMDg1asjF819QOcc8DPWlwCcA8mkaRavqIVOQCTgdD&#10;TgAO+TSlsUlqBTJz7UoX8B9KV2xcutxQoA4FO2EdRzRc191bCYwcAY/ClAHUjmi2pk2l0AD8fanB&#10;Nw5FTKyHC00CpzgEnHXNOZAcDNF0Wk0tRyxgZ65oCjtge1ZtlcthSxGAOtSiVcEdT9aW41JJ6jln&#10;BIwc/Sp0uAOeprNxaRfPFki3XXLdulTxzZGc49s1k4taFwlfZkyzKCMmrC3HHByKylFHTGVtSVZj&#10;n5Tj6mpFuNvJOTWXJ0NFO2pILjjrTxMSB82PY1NrI0lNS0JFYnjJPrnjFSAgZJBIJ55zUMqMXbU8&#10;fUZOB1x2owKLAtRCoycnNKEyBxwKaZDtzaiiLGccCl2l8ZGSOc0e62NJrQBGOmP0pSmPp9aegctr&#10;tiBeQT/PipAoxg/nTv2JdtgCEn5eR7U726UXJtKMRVPr/KnBfXhTzVOVkXyuSEyMgg5H1pRJg8E8&#10;du1FuZEpqMhd2fmPftR5gByCT2/Cps1oU3bQQsOq8GkGT06Vor21MftWiLgYxkj2qMqOpNSrJly2&#10;1FUZyM89uOKAigkHk55OKrms7Id4OOo7aDkr9KTHZgMU7tmFtdNhVRTjBG3uR2pwQA4pc1nZm8Y3&#10;jcNuCCwBIPFAjXnjvVXb2IXKhGQHvj8KYY1IGAT9DVKV9Ae92MMABPHfk0nlr2HFVfQw5VzXYbTk&#10;DZk9Ac0YJB5+tJNNFJ3dgMZxwOvbFNEXdsrV3HKCYvkknIGQO9KYjkmncSi0NMeBk+uKaUzgA8d6&#10;ES0mMCHJBHPalKYGc4qr9hKCtcQjHI5pAOOORnriqvcz0T0Bojjjrmgr6jA7HFO6aE42d2JsB+bH&#10;frSmIN2GPegppdCEw89KDGMYDYPoBVIwiuVtMYU24x1pwUjkjB9qoa3dkKOo559MUvzDAOfw9Kas&#10;EryVkP78cD1NSDsMgVMuxcdBdpznGc9/SnKCcbiSMcYFTzFxTWg7aRz0FLtJ56g0XW4nFpMcofry&#10;QO2KmVl4J4pN9hQXSRIMHgUu05wSB9DUa9S5KS2JRHnqeKeIc8jAx3qG2jdQQvlAk8DrxSGHuOnp&#10;Qpa6DcbojMTEcU3yyucg49zWikrGCTbuwweDj8alB44/UUn3RSauG088kDtmnc9DyKSloJWuPCEg&#10;AYpfL464FOOjuVJXQLGepAz/ACp4VTjHNKTaYowSH+WAQAvGPWk2dMjA9fepTui3o7IUR9gMU4xZ&#10;HI59aG9BK99diIxdqb5bL04/CqT01FbXQTb/AHh168VH5OMnp71aaW5DjZ3EMZIzgGkaIEdMGm2g&#10;auQmJhySPypnlHn0ParurGLVxPLI9qXYcZz+lVe4rWG7c5HQDrRsI5qr8oKzQ4RjvxTSoHUEj2pJ&#10;3YpRSV0O7ZIyaYVJGcZprQb1QYJ7YoMe7GCM96ezJtzKzFEOc8YFOEOcZ5pOVti+RXAxgcGgRDij&#10;mZNlccEGemCDR5QJyBxRcTaloNMe3gikMIPIH4072BpbWF8sAA8n0ApPK9eBnpRfQbirWRIIiTgc&#10;+1KYsDnmkPls7jREeeOPX0phj5A24OKq/QUtOgbe2KQoxzkbfT3o2FrLYXbn3pCuBjv6U7ilohnl&#10;g9+etGCBjtVc3Qhr3bjNhB5/U0mTgjgU9zKN0iPaR6ZpOR1b8KtWb0J5WkCjv0z6UbRgjoKbvsJR&#10;iLsBHqaTYe3T3qLvqacieweue1Ju5PIxn0qrXZDnYC4HTil3dM8/Sq5dNSFV7DhgrRz0xketSrFt&#10;t6oURmnbQOn4mh67FqKtoGenf60/OeMcCm1YE29LCnGM4pOFOSO3ep1ZUkhCxOMetLyBkkflTskg&#10;j3FDYyQRn2pcg4ODU2K6WY0sOTnAo35OOfwquhmlrYUsRyQcUhk54zQiJe7ox6vxjJAp4mA9c1Li&#10;2aJpajlmYfcOPbNHnk5DHpStZ6FObaDLEdRQQQMZ4Ip76ELm3GFv9oAe9O5xgdfYUaLcp3YADn1p&#10;4UnGKNE9S2kloHKnnrTg2e/I9qlpbkqTtZi5HXHJo3ZGQeB60LQttW0YKue9PWP1OeeCad9SIxd7&#10;jgncmnFDjpU3LV2tyNwRxUTKSDgVaSIlzWsRnjG/imkA+lNaGTd1YbsUDB4pABkcfnT1YklHoIyl&#10;jwQv1o6YBNW3dWJSabbBSMjIOe1Lx0xmp1HeO4FQxU56dBSEdMmi9tx2T1QpA5FI2F4IyKpWYpWW&#10;oKQRkDHvShwByM+9K1w9py6i5zyo6+9B2kdMccjNCQNqSuwzntj60E7cYFFrlc3LG4ZJwW7foKdg&#10;AetLYaV9WJ8o68U0nnAxTs2D5UvdFBIGGGGoGM4JxRd2Jum1djicdBxSDjpzSsmtC5NXF3FTyMUo&#10;9uBS5eoud7MXOME80nzZBHUdDSSHLXYCTjDZPrmlBByuQR3p9NCE9bMUAL1x9etCknPGOeOaXQLJ&#10;OyHbxng84pwfIzmjobcyeiYFz7U5X7FRn60aNEpvm2H+YpOcg/40pbuBj8aixo3roKWyMdfoaBtH&#10;GMnvSaBqO4uwdc8UvcYxmhO4KFloNxk5NLt/Cm2OKvuLsI5A5owRjsaXmVZrYbsJPTJoweR+VF7k&#10;bC7Rgjoe3PSjBXtzQD7oOOv50cHJKgj27UdS7qwHBIBpFXDYAwPQU7uxm2h3QntQAMnsfalYt22H&#10;g8cmk254Aqb2B3DaetKqk9elUmjK0uYeFA9xShRknAz61Du2dCtawdMAHj0pwUcc0Bo3ZhtJPcnH&#10;Y0nQ46GjyE7LUftPGTRtAHJyalXG0uoBAecggUm0Zxmi7uSox3EPUDv7UpzjJNGwavQacbvX0pSo&#10;7AAemetF2ioqLQh4PHSl56Z60xJIYd4z6+9GCcknPvVaJEavQOcjgU4Rg9cGh2WxUY8y1AptGQAB&#10;6UHCk7yB7mo3K0gIcHjFIV9Bg+5qkDakhCp9uOpoXnIIz703Z7EXSdmKVHclT6U3cAeQGFJJsd0h&#10;CR34+lN37TwSDVJENtu4jEfLkdTxTS/oePpTV2JprUbvzxjjPPFN3DsMU0jLm11FJJxzkmkL44ot&#10;c1U0hCv60exOKpt2I5ddRpY565FKGDfezjtxSaSMufmdgwO4/Cgg+49qd9BuOugcrkDp/Ohic5Gc&#10;d6myZq24qwvXr1/Kggg/L1FCstBra/UMYOSM/jSbjnpmkTzMU85HpUZBB6VcbE1JXHDPXkikY+nB&#10;PtRbXQd1YXH5+9OAB74qXcpNWsDKByPXuKCAfXHtR5jt0YnTjFKOc54Pak7EdbMMMOcZpAMY6EY6&#10;U9LDd0yT+HJOKMHsRj6VBpduOgnPALbfpQRwSG59xT2I5pMBgH3pwIXljkZ4qW9dB6J3YuRxgk0b&#10;gcY/Q9aHc0uhDgdOPwoDY74NNptGd/Zi7wOSP1pDJkDbx/Wp5epTkrWE3n1pfMYccZPTBosnuJXW&#10;w0v6flig5I5PFNWSFJXFQgkDPNWFcDAY8euKmSuOm0th27oVOfw4qcFjyScfSsmtDdK7uiZCQPQn&#10;vUiykDJIyPSsWkzXYkFwRjrjvTlnI5JwKmyReuxKs5/vDP5mrULljkCsZIuDfNYvRE8E5HsatqBj&#10;pXNPc7Yao8f8vn+lOEZxnIxSukPlaYhGSBtwfQUowRgDkHmjUm8d2hwJHAGB70EYGTjA5osHM2hO&#10;nv6UbQOhAHbiqirEt9hxABAY8kZFKuOgBJ9arVi5op2Fzj3/AKU0nHUDP1oW45NtBkZ7hvTFJk8h&#10;eMdc1W5mm7DCSBgHA9KQPnlmAPuKq11cTbTsxxBGOeTTs9sDP86aswSa1FxjkgVIhJGccH9Kl6l6&#10;pi9DjPNG315NFiXLm2FIH+7j3pNoxn09TTQTirWE5XGSMUFQOCT6+tJbkq+0hd30PtQSSRxihxSY&#10;+aVnYUHcOufejaSQCefar0Q7Nq47bx0xz1oAxgYxS3QOw0gA44IzQQCc4H4CnqlciLDaD25pNoAB&#10;A496L9AspMQkDim8Hla0Se7JbTdkKTtxx1PGaQ5B6D86aaJbd7WDaDgZOCe4pPK4JGdoOKOYbjpd&#10;bh5Z7jIpDCB8xGapMav1DygelJ5ZHXGKLicUtUHkkcAYI/SkMXXjNUmiGna4nlEjjnvzSCLk5GfW&#10;mpLYytdpsPJIySOPX0pvkv6Y9aOZFckugfZ+nGacLcc5p8/QpRS3AQZ7dOtKtv14NHNbcaimwFvt&#10;57UCEcnGRT57kOFnYd5XBBz/ACpwjxgZ4HammVYeIwByPzoIxjIqNQk7MAmfpT9p/GjUmN3uPC46&#10;ginIuc4OKd9DRJ31JlGSSTn+lOHJABx9R1rLW5d7DiPf9KeA3Xdx6Ch2Er3DaCenHvSlQcdyO9AO&#10;1tBDEOMjrThDk57Cm5JISjd2QeQQDyD7gUeRjAAPsDS5ipU7WF8orkGl2nP3qFq7sNNh20YGT+NG&#10;wjNPUbVncUKT90jj2p23IIH4e1TfUnfcXaBzTwoPOcehod2NdhCq5yBj1pCox0zU6juthhiB+7z9&#10;aaYyoOCV+laXMuVvUYFI7Z/CkKn0z+FaJILsaYN3TB+tQtERkEYFNSd7MUo294Qx9eMnsKQxNgcf&#10;UUXsxWTWgnlkcAACk8rJOemKtvuTZNWDy++M+hpjp3pxJtZWEVOeRThGAenHam3qKKuhfKyOCOvp&#10;zSmLb2waL3Fya3AIRwKeI8dB9eKluzNFdoVoiRkjI78dKb5ROD29xTT1M5Id5OM4GfxpfKNNMajb&#10;YQwEkYGKQW7D2FJyVilCW4v2c8HPOelO8g5z/Kk2NU3caIOgQ49KcIW7nNXe4ckk9NhfKOc4J/pT&#10;WhA5/Sp5rMTVxojx2qNozn09KpPUUr20GeUfmJySTmnGP88VfMrmai3uRMpyAACe/PIpCucjFWrE&#10;arQYYge+KYY+cDmqT1sZ8qGeWcjHWgp1zTvqFklqg2g9uaNvoAaqxLaYAc8ce1B45qbalKQ0q3bp&#10;TSuOv8quL7GclfcNoI6c+lLjg4H6UO5EUlqkOVSe1KAeeQPap9TWztfYcFAyRwaYQSQcUIz1tYeM&#10;YwaP93p60NGunTcXPHI+hphBwSOfrQrBJNrzDPTApxPPcj2p26kuWlhMcg5A+tBb0H1qrpvUHLlQ&#10;mdp64B9u9GFHOeaZKs2Lk9CeOtJlQRjn8amz6FNp6N6igEnAbPtSkDGCMmkxpWQnX5s4qRT7Zoew&#10;oLqhPMOSAMU4P607WQJtu7EL4wc4FSxsWyD1qZJWDm94cVOQBz9O1SjG3BGazd7G63Y0ox4UYHvU&#10;RJBqo9jJx0G7t3OcU5WBI5yPaq6CS7D1JU8k1NG69Cah36FRstywig9OppSFwc8YrO50pRIHCjkH&#10;NREj0/GtEzLS+hCyc5HQevWmEEHCjANaRszGUbK4g469ad2449qp6Exs0NJA+9xSEdz0oaI30Ycd&#10;M05QGHAx9abTSBct7CgZHTPtTSOT2FQi3aK2EwMg4p+wnnAx9afmEFe4hUHoOKAmT0z6YpeonFXH&#10;+VkYPApTEB9R2p8xSgmrsNmfYU0pwCORSuVy3Wo3B6jNN2t6Z+pq9DLW9hSpOeMfShVPQjBo9B2V&#10;72HeXg4/mKCoXnilrfUTjyq4oI/iP0owoIwMmlqh6SV+ovtjAppHIB49Pei5VrjtgGfXFIAeCDx7&#10;ile7GoqK0FI4yfWmkcYIz7etCuTKNh3TByAPSmkgfWqVmibJO7FDYB+bP1pcnHAotcL9UKGJwMc9&#10;jTsk8kY/GotZlJt6AHCnFPLHFDRSasClRjn8CDTg4Gdo61PUrSOo4MM8nIx0zSBlHCgD2FFkEpMe&#10;GHHP6Uu4dj+FKxStbQXzOMdPwpAy5+buexpbDcxMsTz69uMipMjHFPToKK11FyMdCD7UnGCaTuNv&#10;XQAB9DS4Uj5j9KnqO+lhABnOKcdp4xxTYJ2iJtwTkfnS+WSeBkd8daWxO6Dbgk9RjijGOc4oHeyF&#10;6jjp3pR8xXnOeKPMq6Y4LnnHGfSjAzjml10HypaCHIyRj3yelKMEYPP0p9Liu1K1h20jJ7elIB+F&#10;K7Y3HoO6fdzz60oAI5FS7lx10ewEAnrQUHBzyKNRJRYm0k8cGgIwPNVdbENNPQNuTnnFJhc4FLZj&#10;dmGFGTg59M00FTkkgfjRqJtbDvl4J5HpigsFPXP9anWxWkUNDc5I/WgnJHb2zVoi7YvGPakDDIGc&#10;c9xU2b1G2r2Qm8D2NRvJnODmrQndKwxpSOM8/SmeawJI/AVSStqYtyiwMpPBFBkKgc8E4FNLoP2q&#10;eomQWzjB6fWlJwOOaF2KTW6Gknpkj1GOtJz65PamkQ22xBkHGOKCMH5v5ULcjVgQp6GkwvbpRdlP&#10;legvy9M0L1IxSuW5aqwpXHbmmt04oXmTOyDsSc8CncdDR5FR1EJXBGaPfP603orCdr6B97jt3o4w&#10;f0pOw9dxnJOR1NPHTHSnZChfW4gBJyTj8KXaMdcUN22E4dw4BwRgfzpQwyduBU6lRkthp5zjpTtv&#10;f9MUc2lgUeaWo3ODycfUUqqSepzT2FZX3HFCRx1+tHT3/Gp1La5dWLjI4OKVdrA55x7VL0Qoyu9Q&#10;bC9OD7U3PAB4HvT8ydG9BcgZznGOnpTevOaE9R+SEOV78emKVGBPoap23QkrSsxrMN2cZpQ+QcHH&#10;tTtdEc95NCZPPzZPpS5xyaTLunuBJOD0pDk9OaEtAk7qwYIX7ox9aCSRkED8OaNBPmQuMjkUoXkc&#10;8CpbTLSW5IqZ7gCp1iTbgnj3NZydi4pN2JkCgADtT/N2jCjn1zWDu3qdCSSuhvmlu4J7Ckz1Khjz&#10;0FPRB7zJYo5JOMFfrWhDZHH7xsHtWUpJbG8Irm1LcdpGhyQCfWrUYVMAAAfWuVts6PdiSB8fdOPf&#10;FTCTjk8ep71k9Soz1PJ0Hqe3Q9adjp2PpUXVzRx0DGCPWnHGMdBVITegi454xTsKOB+najVO4RV1&#10;qKABuJbBwOCOtAbAJOF545yDQtXoDaigwCNwIzSAMSM/hVXsS+6FJIPUZ+lRkdwc+wNOC0Co+txw&#10;VgAWPPY0hUgA/oKp26EqTtdhtzgMOAefWlKnA4wM1SshytPWw4jAx0HWmhBkEn9KEDinuxwG0jHH&#10;vTiCeec+tJaEK9hcZA5yD2pQpGRmiyEm+iH4BAB5ANMKncT60LTRlvVXF24Hc+vFJtJzkBR7HvT8&#10;zO6TsOCnkYzx60jIcgA7vp3oRpJytdCiMjvtYUbKq6YtbBtKgHoe9NdsEY596OpMr2GjJx8wA9KM&#10;hjw3I/I1Rkml1F4zyce9ISScdu9EUmXpEbtH+FHOMYAx3ptkvuhRnHPPsaCvTAx9aSYK7WoY46nN&#10;AH4GqHbUeuBjJ6dOaU4PGf0os90DaS3DaowSefalAHX29M0teo3yv4WNI4HUfQU4qA2T6dPSlrsi&#10;d9w46dqTaMYxTBJPYTPYfjilKDA4zQkr3FG70F29TxnvShQRkg/lxRfUNE9QCrnpk+tLtHr2p9dQ&#10;jawqg9B1pfIx0obsyYrn1Dyf4sU4Qggfzq1LTUrl1sL9nGDnJ+gpfJ7MMik2K1nYURjsKXycE9qV&#10;+xd1ayFEPqaUQcY6/U9BT5tNA5b7jvLx0p4jP4/SpvoOK10HbOBkAGk29DjGPQdaExz1Y4A9hRyO&#10;tDM9Vqth/UnPBpecdMnPep16midtUGD7/wCFGTxx9TTsmPXqLgntik2gYA4FVexMlfUcBilCgdB+&#10;FFxqKekmKUJ5GcfWlANT01FyscAMDAwB2o5B5UgdiaV+g+R7saSTwR+NJye9VswsBA7k49hSHHHO&#10;D2p6kMMMMcZPbFAReu3B+tHoP1Ax56UbPz7HFNSEk07jfKHTHNMMPPrQm9yJK7DycZIGfSo2iOOB&#10;j8atPXUbVlZIYYyMZGeKb5eecY/GtL6EtLYUQDJ9aUxHoBx9ann1sJwtHQRYSM+vsKd5IOMgn61p&#10;dInlbWo9YMAnH408RHp0rOTKUWlYPIHcZ5zg08RDPANRzGkYpIDDjPpQsR5KITgZbHYetUpcxHs5&#10;NiGMk8igRHqaLoSjdjvJJGQcnuKb5HY9aFLU1lF7iCL2p3lHGSfpVN2MknJAYgcHGSKDGvXvSTKU&#10;LDDEM5bimNbqfu8e1UpNMl2ejIvII74phjPPc1d77EuPKMKYIzSGMHPT2rTUy0e5G8RxxTCgwOOa&#10;0TujF3jLXYRl4xjPtTSh4xz60dBTu9hBGcEEcUnl/wCzz9apNMGrK7Qm0sOOKYU5600RrLUdtBHq&#10;e+aTYD0PNO9huMWtBUixwBgfnQV2nmlJ3YlFqNwKYORTsn2zSu2JKyEyDwwz+FLjHNUOKZG2Oyg5&#10;96bznBAUelONrakyXvCZ7ckdxRnAyTgUxc2ug4j8RjrSADGf601cbFwccdKTceQQcfzpJJshuUVc&#10;OwGcn6UKpBznHHQii9lqNe+1YCB06mlwF5B5pttIbim7oGyR2+tLyoB2nnpSepF3e4BQeSMH60Mx&#10;xxgn0pdTRO0dBVUjoMGk3FSecZ6j1qr3EvdVwDtnO3ipFbjpj3xSaQKTe6JBIemO3FSpJgDOMHvm&#10;oaujWN+g4uCMHHuBTfKDHk8elS20tA0k7MY8CqMggmocsDwfxrSLutRTSj8O4eZg4JG6pFkwc9ab&#10;WhlzczLCTlQc8Zp6yhz8prC3U6L2ST3FO09TRsXkA4JFDLir7kRQE9c/SgxZHUD1zTuCe6GeVjpU&#10;ZjKtyTWlznktdBpXOc5IHrRj2+XsaerQNJahxkAgEU4YI6HFPWxHu9B4GR6/U0CMnoOKm9jR7Kw5&#10;YScgjBp3kgdefpU3NElfUQxAHgYpAvWmrsUkrjuccjHvTgBnkYpNWWg42veQjAH7oz65pu3PbNL1&#10;Jle+mwmwEZ7e1NIC4HUVd11Mmko3E3DHoPam5Gc00gck0hnOQVbKjseSKUNn/GqZKdmBAz/hTlXP&#10;Hb3qXexUUk9AK9cDJ6UYKnAIOevFA+V30YuM8nmmFS3GcD9aaZMoj+QMYOfftRgsMZ59aNBpuTsJ&#10;t2jGaPUsB+VGtx8q2DAxk9PWlAHpSd7E6AFIJPAHrS9OuSad0NJwV2AwecfrQQ3r+NIes1oPAPJB&#10;5poBGSTQtRyi92x2fbI9TS8Y9MUmrbAndahyT70ucdsGmLYcvQA8n1Ao3ANiptqau0VcUc8A49xT&#10;h0PP1zU9LFR1dxNxyRnIpN2etUlYybuxxbjg0m7vnioSLukxVY5zz+FOZz0PNVoLoCknHBpdx44P&#10;1pWRSWmgqyc46U7Oc4OD64qeXUpNMCScfKc9+aXLNgY5/pTaI1b0Hr9MGnD5eTnntUX7Gqb3HZyC&#10;etIXHAJ7flStcpsAwPDEe1LlR3/KghyVtRN277p/CkDHPJBHvTsJ8zWjAsB91skU7fnliM0rAr38&#10;hN4bBXr35pu44I6g0co276oUtuABGKTOOeKQ0kndBkeoHtmm9T2NNO5M9WGSSeQBSMygDJ+nvRo9&#10;EVoldjS4BG1vwxSCUDtVKNzPmu9Rhm6nGDTRK2OCSaq2liOZX0GF2Jx0FBOcc4q9EON3uNywPTj6&#10;0Z4yCfwFFkzJuwo4Oc5HpilB6gCiV+hpFq2wvPVe3fFM46gVK7kvUOQeKMgcYqt9iW2twCn6UYP4&#10;daRSjKwpA5PaggtxwBQgkug7bgc8mkB54GPepu2XZRVgPt3pM4wM4A6Z5qktCHrsByMHoKQsSSo/&#10;h4IppA5taAFJBJGR7CjlQQOTSa7CimtQOSD2FJndyRj8aSQ5Sb0YDjPTPrS7j0Byeo5ot3EnroGc&#10;5LZzSHHTvTsWrW1DAI555oCg8gZ9SDQ7olKL0QHrjOTQNzZAP60lZbi5pXtElHHBPPekc4H3c+1T&#10;bU0v7om7GSOOO1LkNk07MXNF6NCe+MUhbsDke9PRi5uVaCFxnGefSgE9R+NJqxCb6Ce3THv0pTkA&#10;ZH0o8hxTSuwJBOf8im4x3yTTWgndvUdtxnPNCgA9MUGlra2F6k5PJ6mjaOhqC7RYbQOnSkIHb9aN&#10;mZSgmxcdcHII5pPenoFmgDMOtOAXg5xSltoJS5tGTcAgHn3xinBs4wcCsn5nVZW0JQkjdPzq3bwB&#10;gFfHtiok1bQ0pxd7smMaqCQFA78UBVwex9K59TodkL9oVOM5Ge64qQXT/T6Uci6mbk76CG4yBuP0&#10;yaet8qABn+tJx5tkPmtuB1Ac7QQfXPWkF9I2RnaOwPNSodypTVtDic0qg5IP8u9cLta56D5nLQft&#10;xycnn0pccZUcZ701qVJfeIOPl65PFIAB14/rTTtuRfXXoL36Aj1NLjaCAOMd+apaMOjdgBIOeOac&#10;ABk4z+PSoe5MXdbB1XoOe9G0AZ6e1KLaG/eV7BtJAHQ57UjJg8jPuBW6tsYyTe4bAOuRx1PagRnJ&#10;AOcDPIouUuV7DigwRzn1NKi9FxkHvTu0g1crdBwAGAOacU45PNSUla43GMAdMUuAepz7YpkJvqOC&#10;/wCzx65ppIUhe+e3NBbkooNoNBG3BAx/Sgm11cCuTkgMR+hoGTy3HsDTdrCilLVAcKOSwHsM0gPA&#10;O3I9zV2ViLrms0HJJCkAdCKjZSvJHOe1JSsypU769BCuMZGfWlCrzk4qtWRaDDAA6kCgc/8A66rW&#10;1yN3YQkA9QBSZwc44+tS9ymrLQTeASc/jTS44PUVSjciU1YQyDrQJAOhzV8pKm9xfMyfX60eaBgZ&#10;B/Dmkk1oNtSVxxl6cYA9Oaf5uOhBFDQK+6F8xWJA79qQyAtjOSOnNCiSpJCbwOvI9BQJM8DjFHK3&#10;qWpLZBux1NLuOMg8+lD2L6asQuc5BpyPzwRVKzM7NPUXzeTjpTw6YxgVLj2LTj1FVwD83H0p+Rk4&#10;Y03oTdWsh6kHAOMduKkBBGAcGol5Gt+4uRnI/WnLzxmlZolWlsPCjqeRRgKNpBHt6U0y3FLQXHA2&#10;jJpcDPTIpA01oLsAI54x2pcejcewpNiUeXZjsZ6ijbTTaKasKF4460uPl+YdenFJsOVWsJtAGOgP&#10;XAp2B0PIx1o6EqKW4pHT09qTZ36/WnHYqSuL5YxnNKqjGAKTux6IcE9TxQFyTgce9HQTHBcgYpNj&#10;DGB9aLobTtoOKnpmk8v8RSuJpt2Dy+3XFHlnPXindobVhNgIGckGk2dx+VNN2IcE3oIVwOmB7Um0&#10;e5OKadyfUUp3xijBHbIpq3UdnfQdg44Gfak2Z+tA3G7uO8r3pmzuetF7sUly6Ib5eT7UeSACcHj8&#10;qfM7WFZPViGPnjkfSgRg9s/jRdiW44RgDmnbCfpTvcq1hRGGx/hQUA6/yoepVk0OER9QKAgB57e1&#10;K+hDvHccUBxzSeWvXp9aV30CS7C7M9Bk9aNnoKLsaj2EIPTr6Z7Uwjn1/GqVglcQL+ftRt5BGKti&#10;itAYY7H8aaUyCQMVKuElroLjPbOf0pChHNaE63uRuh/ComiH1FNNImbb0IimOvJqPZ8xHQ461pfQ&#10;wcX1GMADgnmkIGc4q1exDa6DSMdRk9qaUB4APuKtOyFd7BtOMdOaaY8DAGB7UkyeVth5Ppx9KPK9&#10;8kd6vm1sWoJLQPKznnikEeOlJyZnyWe4uBkc80GPPOKFoS5X0QnlY6+lMwueB9cUJltJLUTpkd6j&#10;yemTgdTVpmMm07DT9c0mAo5YVa0YgH049adgnpTduoKzECkDPWl6dvxpO4P3RBkj5jn2pcA4ORT9&#10;Au5bi49f50YAOc8VJTilqwI+XKnBpuDgZA9uapGUou+mwHA56UowOneh3JXKmHOM4pvLE549OetP&#10;YHd6ICpHQHP1pcAZGeafoTZxYvpkk+wqXgDIbP0FQ9Tam11Y0k9APqTR5hAOeBRYTk7jg5454p4b&#10;aOv40mWnbcQsW74FG0DAHJovZWEknK7GMnPTj2o2jA5z9e1Ve6J5Vdi4Pc5+tPGByOvuahlxS7jg&#10;x5OeKUSEd+aErlbPVihzkmnBzj6c0NIm9hQxBJU5HemMPY/jSWj1CKbjoRHJyMcUKApyBg1o9CI3&#10;erF+9wRkE09ACT1I+lS7lPlbuyYIMg7eKnEY7cZrGTNIq+w4xD1o8vIxnn1o5i1DWw0xkcKcelR+&#10;SAckZNUpEuLuLggcjJ9KQnJywx9BT6aEtvm1Q1iOw3exqIsc5PJ9AKpXsJ7jdwxjBFJhsfLg/Xih&#10;LTUl67DMEHkde4FN+nBBq1a5lfo0OSMjkYx9acYx19aG9TXkXKAUDHBJpcEjgY55zSktbhF20SHb&#10;QM8YANBQYzgVKNOWLVhNp6g8U5Y+5GKexja7sOKgDpz60nl5Hr/Skro0smxPKOOTge1AjHHPPoaf&#10;MTy8ulxxhB7c0nk9hyD17VPMy+SO6HeXj3Hv2pDGewpruXy3RF5RGdoP59Kf5THHB7cehq3K6OdU&#10;5q6Qvlt3XFKIs85wahOyNI0+bRiGNgP8KAvHOTTvdaEyi4vUXapOOh7U9V46A/Sk3YtJbikDHHHt&#10;SYXgHkfWkglZDQAO9DEcDtTs2zNS5VoLkdAMmkAJ6dvehDduiDB9KkAJ/Kk3qVGLeiG8g9OKVeuT&#10;StoUlK9mOA9AQKcc9dw49RSdrjTYhI+gpQygHkD39KYXXNdDi3fORSCQH7pyPakx8zTsw83HbNBl&#10;PHOahRuTJtibuc5pPMJxgVehK5kP83HBP4YpA+CQByOtTo9C9G7i7mwMjAppcjgMPf1FXdDadhfM&#10;HBByaPMznvU2Jur2QhYgDkYI70nmHtzTs2DvEN4PJPPpQZCMdxRYL294dvP4UwuCMdB7UJBJiAgg&#10;85FKH64BIptCTSsNJJ78VGc9cHAppkzVkOzgcrz9aaWHORjNLqTddgyfUZ/KgFumdv8AWq2Q9bin&#10;t79KTAGQOp96lFtIRQcewPelBJBwQR7Vd1YhJrQQAc5FKORn0pEa3A9c55owScYAH60r2NOV20A+&#10;hxj0pRgcZov2BO7uw4J60o46c0WKt1Dg8nigNnqKRSkgABOcEfjSMMjrzVLRkNJrQaMjrmlA6gDH&#10;4UO6M0m9HuJgcgjt69aMfgKVwd0huA3BPFKeMZqiNkAB7Dilxjtk1L3NoppAQc5x+OeaTcQOnTpg&#10;Ubk3aV7C4yPlH4UHgelLqO11fYaRjvx6Uu7HGRVPUyTsKCMcHFB579vWp6l8yta4EHPoe+KNpHAo&#10;uVZsBnODyMUP0y3C96OoauLuIOOvGelKAvPrimRFLqKQQBz1FNyegNQive2HAE4ABYjsKD6j9aoq&#10;zWg4YzjPNNPrwan1HzNrQAcjNHA+61BSs1cQ4B2gjOeAKAeae6Mbq4pBIAyKac5BI6mkhyuhwGe2&#10;aUDb2z9aHqWl1HJgDHQenpUqOgIYn5umPWs5R0uaKS2ZZWcHuAKd5yryMZrFxszVSurjluwPvEUn&#10;2sHoMe9Ty2L5u5Gbk5Ixx70w3JBIB/GtOXQy52mNNyx6MD7jtTfOHc/ShRInPQBOVGAf0qVLgjju&#10;OuKHHQIyZz4YD7uRgZPPSlVsk859a8i3c9vziLvOTwOvY0v40eQ2roQPjPJ/KnB/fntxRyolScXY&#10;crceg75pdxP3xwTxihJJlptoOOvApQQuMH8SKdkS3ZaCqepPSpADngfpSejsVFpoGC45PNHOMZJB&#10;7DtVXUdyVZvQNu3gjHv2pQeM9KjTcXkNyoPHX604kHgjGau0txxlFqwm3aRznPGKXcMdMfWne4m1&#10;HRi54JA4zx7igHBGDk9uKnYi7uHAJPG7tSA4IyM+oFPdFvSQu4YAIzTWYYOAB7VaTFKVloHQg5IJ&#10;GOlIWOM56d6qy5tSOa0dBhcHHr3zQMZ3H0ocWguIWPXnHal38c5x7U7akRetmNZwoyaDIOp5JqrN&#10;grXE84D2qMzcnGKpXSFKfREbTemDSeccVXLdXMVJ3sNMoAIHPemGYZ7iqUWKUkrCNLu5Bxim+aeg&#10;PU/nWiWmpnJ66dRd3PU0okPrz60XLjp1F8zJ68fXmlWXnqKLIV/eHGUHgmk8wjkj9aLMGl0F83A5&#10;5/GkE3Qg5+lNK5DqcrsOEhPbH1pm5gSQ2GA5yKOVJA25K48SnjuaVZeT60uXQSdyRZSGxSiRVNTa&#10;5vdWHebntTxLwR0NJxJ5n0HpN1xzTxKRxgn6UrJl80nHYfv/AB9s1IsuMUrAmkOVvfPPapQwHeoZ&#10;tHe7HCVQKduyc9u1TZ3HdPYcG3egHbijJzjP4UMXmPB5APSneZng9O1K1y+ZLQTnjB5+tKM/4802&#10;9CUne4vOSeuetOBH1pDb6MXNGcYyaaQNseBzxRuxjiptcp6bCjpzz9KcM456UWEnYTPJ4Gfancke&#10;lNpBfXQUYPTkdOKAMZJGTSuVyu2ou0diTQRxnBqb3L5U0IV4yKAnPB/WrWxio2YFD2P5il8v15o9&#10;B21E8sDnt0pTHnAHSldlKKsAiI6HHvQYiO+Kq6uJrTUb5ZHOc0oQ+gPrTuhRSvoNMfPB4pDEPXmk&#10;nYfKrjShAJ5xSiPpgf8A1qq5ns7Bs69c0u0YyBmncd7LUUBSOQcetJwOnPtS1KdrXQvPC4IPv2oA&#10;PfINO+tiJJvUeFPXHWnZHcVL1ZdlbUj3jB9fyppk4A7Cq1Zm5KOg0sR0pC3rn3qkrIV7iBV7GkyP&#10;qO/NGrFolcAQBjGKbuwSV+bPBFWtCZ2k7ji3TIyfp0o35HSlo2U3YYzE5yOfQ1EVPX+lUtFqQ9iJ&#10;sjPOB246UzBPvWisY35hjBvwpmMHtmtL6WMlH3rikHjjFGGz6g+1PZF6t3Q1uD1waaWCj5jTRDaT&#10;uAYYx1oJ9OKY07oDkAdQe3FIG6cZ96W4N8ugZwemTS7jg4Pf0qrGeqTsM3nOCfzpr7T3zTUUnoJb&#10;e8MOMZ6n6U0c8AY+prRJWI5ldJIQjrxnNIF7k/pQhuwbQc5BxSBQOhJ/pQ7kpQbFxjpx6UpzgYOT&#10;6UnZl67CBGOSKTB7rgetO6I5bIacZ9COpoPGSelUYaNgp5GRg9gKdgcls4qdUzaCTQ3af4Rwf1oK&#10;A8seau/Yhwu9dhy/XcKcQCRtUCp1uaq3LYTac9aTbluePwqrmcld2Y/bkcUmNvXIpLUcrRQu31H5&#10;0EHHHT0p2GloLkHjBFIQTyQcUkrMmbcloKO1O6DrSa6FQtYQDH19jS8MO4+hod+gX5VYZg+v+NPB&#10;OcckYoepMLphgjI6elBT5uRRoinG+4pwM8gd+e9KH44wo/lQti1Ll0HBueT/APXp4kX0H1qWrvQS&#10;koiNg9FyKQrjjB9cUFX5t0M2HkHj8afHjPJ/Wm3dEJdyypVTheR2qVZQMAZz6EVi02joi1F2Q7IO&#10;KfkH+I7fWpLd+ggUc9x2zUohyoIHHtQ3bUcdRrQd1qJofbNCkzRpWIzATznH0qPyDnnGPWrTsYyT&#10;6AIjjkcU10A5IAqrkWW40gDnbmgKPTA9aLWM07vVBtU9RSbPTpQpWG0mKUORjGPWjaOBnmk32JXN&#10;FjhCzHNO8rgjg/hRzXHGLSuxyR4AyQfwqUQg9T+FRJs3jFNajjbgEcc/WnfZ8KSQOKXOx8lkR+Qp&#10;56H+dL5OB0x+FO8mQoroIIhjjkGjywcjb+tDbuDst0L5ICknoKTyto5PWlzMdrMXywcnGRnpR5ZA&#10;6Zp3Yl5EUiEcDp3pBjBB6ir3WhF3GWo0qTnBwKBHwpPX+dPmsCg5PUXaAeBk0mM5BGKnfVle6tBC&#10;o/wppUcH+tNMzlCK1G4bIOKeB3xVvyJhruOKnH+ApAF64we/FR00LduazGsoByRSgjHFU9TOyiwD&#10;Ee3pS7skY79cUrdilNrQNxHBGPY0ZY0rWY3JvYcFJ9qcygDg4pXaYNXXmMJJPr+lId3XGKqyJ5pP&#10;Sw0Bhx1OaDnJ7A1W2xKuKPmGCc0v1FLY0V2wHUjPvSEPnIPFGiCUZPYCWPBGPWhRnI3Z9KSsloTr&#10;KWugMO2O9IdwHqB3p6WBq3QGBIBz9KTAxj+Qp3siHG7uKMADjjtz3o54Ao06lbIMHOAfxJox05Oe&#10;4xQ79AUdB2eMUgVevXHep1LSXUOAOT/9agqOxppaCkk1uJuPAGOOoPekLd8Z56UWJ50hpye9Lgg5&#10;zVE2ctQwCcmhiOOPxqbFXjYAR2yRnilPSlazFrJXY0Z45z+FGcds1o7MV7C8etAx/wDXqfUat0AE&#10;+nFBJBwBketK3UqWkdA3HHI/SnZ455osnqKMu4hU43ZwOc0KOnP19KLkxfK7oVhnpgUfd6cUbmut&#10;22Azxjp9aQkD60dbE3S1Y3k9KVeeDwaeiJjq7i7QSeQKNowf1pXKUWk2NGAcenSgYzxwaN9Rc2mo&#10;oJPXt1GaXJB6UilJ9RCRxxQG9RzRa63K50ndoDz0GD7ik2Ed+PQ0XsrESjd3QFeORk/WlIAI4ouR&#10;yLsCilwSdo70upaVloLwOB1pAu48mlexTu0kHIPynj60hyT/APWpq1yJJx8xTkgHGP60ZH93FKyC&#10;+uoEdKTJJOPyovqNt2sIxA56DuaUEE9SPcUW0FeN7AeD1yPc0pI7/KfQ0a7lX6MCAM5xTPoRQjOS&#10;Q4f5JFB2rjjDNz+FHUakktRQfTGfrSkMQRmldXKu5LQADgjv2oHHU5x7VLSuUk4rUDxyKAzdegHo&#10;aq10JNp6ClzwNvHrS7j1B5qWh812+gm/kZ60D160dBppMG56nHPam7QSecelCuKSUhMAZBpcsD7V&#10;W5m009DF8wDBAOadvx169q8JrU+iSXKG7OPT0NSCQdMZoauTBcrAvleuKVWGDg5LDBNVysp8rY5W&#10;HIzxTt/YqSPr0oaW44vl3F3cgAAfQ80F1HU7fepVxdNRxYAjHTPenCQZA5z1FGjQlLohCwY4JwM0&#10;u8r95uO3FVq9CWr6imToB1+tNM27jBI9DUclxOo7WuN8wduSO1HnZIzxitLaEXsrC+bn7p596XzG&#10;7EdKFFDk2/hQqvnrke9G/BPOPbufxo66FJtJJjTLyQWJ470eaBjIIP8AKrsrEuV0N84DGOD3GaUz&#10;dyQDmny20EnJuwxp9o4ammYZzntxVqKZMpO9hDcA/eIx60faVwQMenNNRZKmmrsja4xyMH61Gbti&#10;OhApqN2S5uGww3JIHpn1o89mJ5x9K15VEhS5xpmweeR600zcAjgn8xTS7EOaTGmQnBLYFBfI5P5V&#10;pZMzvoNLH+I/nSjgcHIotoELNjd3bNODheetFroLpO4vmdCBk/Sgtnp1oSsD1Dd0JHPc0rMBg5xi&#10;nawJJxEMgHAXn1oDZPX6Zoae5OjloOMh6AAUhkPO480JaFydxRIfTH40pk3DuW9u9OyRlurMA4Oe&#10;/wCFL5h7dMc0rXZop2SFWTt27U4THbxye4pNIltLUeHA6njPFPEhByD2oaNEvMkWZsEMc+n0pwmC&#10;5HWs7alcyWrHrKuMEk/hUnnc84Hpg5qWne5TkktBVmA7j608zDpnPvTtcvnVhwnXgZ5pwnweuaVm&#10;JtLYf5wxkNg56U8XBPTAqbaal8zSshwmJxzg0/zh6/hRYUfMeJMZOeD39aN+3PGQanfct6LQcJeD&#10;zj1oEnAOeAabiS3cd5mRjNP8zBxjj61LRqpgJQ3QgjtThLtz61PUHJb3HB/fml8wcB8dO5oSvoNW&#10;te4vmA/SnK6nGMZz1z2oasJWuOMg6Zz9BS5AHWpt3Hq9QDjockdsCl3DrRbWxS11F3DH3sfhRuB7&#10;0aocm9hd+ARkGkLDjA/WhXJei1F344pd5IGOKGm9wTbAPnr/ADpS2KT00NLpoQMM8cUh5PY02rGY&#10;ZPpgU7ceARtPTB60b7DUknZiZHP86TK9yMVWthO1x3B6dO9BAH0qUgdkNIBx2FAAPYVorWEtxSQM&#10;ZIP4U3Iz0yKFcJsQgZ9KUsABxmh67ExTGE5Jz/8AqphHHNVewrXWozaBkgnH1ph+vFWr9SbcvUTp&#10;15OfWjncWJye/FJbk6NDiS2DtwPUU5UOemD9Kexdve0HbeQe4HFKqd+lLSw2rsQpnOcdKiYgZAIz&#10;VGMpNMrOQPqaZkDpWyMbq4184OKYo7ZBNNbE25X5Eu3jJOKTcO7ZNJXsU5WdhrAH3NQlC3QA/U1a&#10;ZMopsCh6YxzRtPrgZ/KqTM7NMePu+1N+UnAoszWUou1xrfLgj8OaTJIzyD0xir0aM7SvZDSue1MK&#10;kcngCmn3M+WTExg4J4NGw/wgk/SmnYSjbYQg9CM0uzPXpT2Id29Q8njGeT70mAvQ4NK/MWo8uo3r&#10;7+9IcgYIwKq1xO6G5I6HFGc9etNbkJy6iZ9qd2wORRZi0aIwxyckA9vepAuepJP1qnZE09XqLgAj&#10;PAFLx15qbmzstg2HkqcChRyDuIHvTvoSoq+rHcZz3oJB7ZPrUWKukxD9etIPTrjqTVW0FJjwwxjo&#10;KbkHgde/FKzRTmmJkg807IPA5J6fWn6EJ9xSpz60D0NL1Kty9A2gkfKM9OO9LgA4PH0pmbS6gSBj&#10;BoU889KLDUrMXA7HFIeOp/Wgcn1A7T059MUADmhJ2JlZyuhN2M56Ck9wSPpRqgaTYu73J96XcTkY&#10;osWn0QYY+340vPTrQZuL6j1bnk4qZCORn8c1MtDaOlh/IAKnj3pwlYYDEH3xistzZycdR4lHerCz&#10;EgcnH1qGXFocrjkk9aUsrYGATUlK1tRpQH1zUe3Bxkj14qk2U49UIxC8gEmo22kgnn36VSvujOV0&#10;7DDjsM0mN2eMDtzVq/UwabGkEdRgUoUHg/jSdkUl0JUjXHHQ98VKLfngiobZqopCtEw6kkdqYUKg&#10;nBwPakpJhLQdgjHanheARge9JscbNkiqOuc/SnbSwwRx3pblpW03G4Cnjrntxik2huG596L21ITv&#10;K3QCD0ByPQUBN3QYoW49eweXnknp6U4IBk4z9TTbFbuN+Xtimtg5xSK0SISoJAJ/ACkOFyAMfjWu&#10;5zrTVjOT04/CkA3d6a2J3loB4HPWkBz3A9qfQcpNOyEyueevpRkbvlXOOxo2QnJPSw0MBwM45pFG&#10;MAAk/wA6fQlWk7jyD0Bpuz15qVoayu9QKn6U3ByO1UtDKTbegpXuSD9aAAOlNNA0r67ihSxwAfpU&#10;ojI56UnaRUItasfgAHnP1qMtwTkE9qnVDlLWyEJA6n64GaCeMDP1pjuuUFA+p9KYw56YFNMlrTQT&#10;aDSNg9zgU7ktLl0FySAOMUhXocCnZILuSA5x1wBSbTnGfehENybsKAT14NOCEYHWi5au0LsGKXAH&#10;b86hu6KirDXx1/lUfGeeT9Ka2Ik02HGeRzinAE4x+NVqkLWTshcEUhzkDGCaXmVK8dB3Q8ikK8jH&#10;TvSuElzeo0gZG3v1JpOuRjH9aNSNI6Bgdhz9aOc5NFyk0IR3IJ9waDiqVyZpLcQY7H/69LtJ7Cm3&#10;bUhe8rRFC4B54PBFIeCcDPpS6ltcq0AqSCSxB9AKEB554oumhKMua9xQCANxBbuRQdw6YApIbTtZ&#10;biAg5L9AOtP28cdKL2HH3vUaR3J4pxGB6/Wp1YKPVhtwM4ycUHHTH/1qFcppLcTOM4yfem4LEEce&#10;tXbqYye0R46c5pOvaoW5u7LQQgdj+FLtJ/Cm7metwKjgnj60nB6EfjRqaPlWjFAPpigA8jpSehKb&#10;Ag+5/pSEZIHX2NJJhLzFwMYC8/Xigjrzn39Kepb1Qgzk4+pp2eAe3ekxRkAHccnsDQSQTu4FJa6B&#10;eyEwcg7cCgjGDiq02FZpiZPbBpwBz1zmk00CdxMjkZxjg5owM9aBO0mLwQOaQAHnoP5Ui9LikAjp&#10;mmknIGMH6U0gmorVDtvrTNgB70lIylFKzHlAR1wRQF284zRe5bjZ3QbcnkYpTjgEY44FTdpjVrBt&#10;IxgUFBxT0uCSsJsxyOKOM57UXuDXRigA85pCp4OAaSvcejWgdR0oxnGPypkzY7bwBjn60w+uO/cU&#10;h6AfTH4YppAye4qlqS3ZiAjjjj2p+4gYH60pCUuxzwfoAec96VZA3U5rxoxdtT3vaNscTjODkeho&#10;DDqDx2A7U7LoTJ2Yu/p1+tLv6c5/CnqK7SsgMmMADJ9CaeJSAMj8c0rXQ+ZpaCCQknp9KUyHJwRm&#10;i1tCXJ2uAlII5pTI2M7sfQ1drFQvJCea2c549cUGc85OT2560JXRDclqxBKSOpP1FL5mcbuTT0QR&#10;V1djllB47im+eDjFHLqJyUVYTzRk/wA6T7UqnBI9verUG0RztK4G64wDmmG7IPI7U4wWxnKcpbCi&#10;5HPAH40pus8ggnpRyNGiqdkR/aWycdj3prTs+TnGB2rW0TLmk9BplOB3pnmkEHJp2uS3qHmHqeKQ&#10;yEjB9aFF3CT0G7iMAkj05pwI9DnuSaqyZknJOzEAA6c+vHSlB5wCPbtRa+5SukAHXdyKQYGQowDV&#10;LREzstQ2jGefzpN2cjGKaSepEvc+Yo6jkHI5oIGQQefTNO7BLlQEe/B7U7aMfKOaHqWlzMDyMdab&#10;tx0x7mnolYh2bH54GTSHGDg0tTRpNbhjAyaQ5OO31pX1IaaWgA5PHPvQxGMHqatb6DU/dsKijk4B&#10;9SKOSM0tLh9nQTjuaeMMc4yabSFGwYI9RQOOcmjpYdne7HAk98H2oyQOOTRa4SvuKH5z3pxfOeeR&#10;1osrkxlccrkfdOfWnLKeR1/GpcUaLRD1l55PP0oaUn29waSQ5P3bIFkIGOtOEnQj9O9VyolPTUcJ&#10;yuOCB3zTvtTcYOBU8iuJTa0HC6btgkdRmpBck8E8d6lxsaKbeg77SR/hUovOnGfxqXBPUam46C/a&#10;QAAG4HQZpy3WfehR0CM22PE/qQDS/asHAFTyNu6NHNQHC4DAgmm+eB0J/Okou43KLHC5Axgmnfat&#10;wwTkU+S2pXNpyoBc4OQcU9boDlTg+lHLclysKLvJGT9akFyMZzUODQ4ychRdccH8OlKLsHoefc0u&#10;TqaOatZgbktyTmgXHbG0e1O2hEmyRbrA68elBuQOQAB7VHIaOcUhBdDpu49BS/aM4B5Hb2q+XuZq&#10;egputo5OKBcjk7iKVinLoONyCMZJPp2pBdAdeKSg7WYOSvdCm5Hcg0puF4Bo5GinJPViC6APHT6U&#10;ouVJGOlNxtqZ86bsSfaFOeeRTftCnjOT3qIps3lKFhfOBOc+31ppmHTJ/KqjF7GFx5cYB5NIZMgc&#10;EClZmt9NBolz16etKG3Aj06ZqkrEX5lqJuUd+aXp06+lFtQVkhuQw6AGjg9QB9KdrC917jQo6foK&#10;cqr/AHgB9KbBaPccSgH38kfw00zIDwpIHqaLXG2xvnnsMimNK3Xp6cUKNiXJjGdsdeKj3dT61srG&#10;bs3qNLAZzUYZScZ5+lXujGUouVhCQeg6d8U0OExyDTVtgkktQM/HIOKYZwR649KpR6D5043IzID1&#10;z+dCuMccD1q7GDbQ5ZQff0NJvBPJ5PXnpU2sWpxloxRnsc/Wl4OOBmjUt2sNIIxk5pCxGQRlR0x1&#10;q9DNt2EDr0A3ewoZh06UrO5Kn7ownOQOvb604EdCOe5BqrEphx/k0u1eO/17UtRpJscU4OORULAn&#10;gKP8KcbIc72EKlRnt9KYVHHOTVq5nJvZjdnoeKTYOTnjFa9DC3Mx23GCTxShefUVHMbKLYmdvtTv&#10;lIyBkUmmwi0tGBYcYNGQOc55pA2kGRngUuRyRyT6mnYnmWqQKDnsPwpdoHTrQy48vLqG088Zo2nP&#10;tT5rCknYRlJ7Y+lLtOeTk0XFq2GOvOaXaOO340r21GldjiCANp49Kb1b0I/Wpvcck72YuT64FGPf&#10;imtBcvcCABwc0mdtNail7uwmecigE44wD3yKbWpCTsLnAx+VBPBJ5pNNGl7IaQQeoINKM49Pqadk&#10;zOL3FU5GM5pw54xQ0awbaAqcklsegxmlUFe+BSurCs4sduAPr60pY5BXge1Ta4SnfREo5GSc008E&#10;880l2LcVZArY7808SNjrkemKTSNI6R0F89umOPWnpNjlulKyFfqyzHOvHcU8ujEHA/KsXFpmykpK&#10;wu2M8bsCkMS4IHOe+ad2ilZsj8jsPwppiJyxGR6mqTTZMojDGcdOPSkCtxgfnVXMle47OOMZxz16&#10;UK7D7vIpWuVK9yaOUtwTn6VKrK3XGB29axaSNYNW1Aop6jj0zT9q5Pfjjmh36DtFMTZz79qkCt0J&#10;x6cUm9CkribeRg8d+KCBnpmnvuJwUfMOmSR0pewIPI9ulDRat1GMTuPp6imbgRxVJEytcQnPGBio&#10;yDnpgU0ktTOTv0GkDOelRMck4OCKtbmEvdVhOTnim7XBB6enFVdE+87MOmMDg0mxsFicjPSi47OT&#10;uHlnIyAaXy/w+lPSwrajggY88UpG3heveovqUotLmuIAeeAR9KGXPAGfWqVgd+XUZtAOBihlbjB4&#10;9jTdrkRWjsABPAUEfWlWLOec+1SXbVMsJGMfMxxS+X3zmovbUuUW1oMcZzxlen1qIxkHcMDtV3dj&#10;KzSF2gHnIP1pvQ9D70ihCx6YoGScYJ9BV8ouZ7CEH6GlCkDHah7WJhe7YmAMBgCe2KXHH4elJplR&#10;aEEfJzk/SniMAZz+FDbYkle7HKg7CnbOnAOfepubKN3oNMYzxQU7ZIp8zRMkxhjHvSBNuRnPvTuz&#10;FxSdxwQYJPBo2be9JSuaqK3Y0ruPUqMdD0pQhHanfoZ3u7iN0xQQeAOOOaeli1aWw3ZnqM0oiOOK&#10;TdhcjeoeURwf504IeMcmgauugBAp56U1lX/IovqEnHls9xAg4yM+9BwBjpT3Jsox0Q3GBnsfelBG&#10;04wab2M4tp6gR3HBpANx5yKS2G9x4VeKTA5xyPpSTfU0aXKIFGcd6dx9abM46ahhetA9ePpU6tFJ&#10;q+gnXtjFAzzzinbQVncX6EAUzoRlc/0p3SRLk76C55x0pcH0z9KHYFeQm0g56/0pSDjsaV77jjFx&#10;G4Yk5HGKXaOuKbeugJX+LccoVeCaXIxxgn1rOzuappKyE69aaAMk8kCtL9jKdnuKcdun0oBAA5/D&#10;FRZlp6gEOM9Aaay+maabJnG4A7T3ApG56DNCVmLm92wKTzg49qDnt+NDauC5lHUOM4pfYHFDVwix&#10;DkZ5o4yOKavYSetmLyGBpcZJJHHcGpdjVaaBv3cAYFBz2HHenZJEucZ6oFzjHanc+maVl0H7ysIV&#10;yc4/Gk2k4xkj1zU31JcW9hQoXORk+pNGT24p2uaLljoGD2Ip3y9+vvSdrg+4uM44zSBRU3sVZ9Ru&#10;0ZPO09gPSl2gcg9abkQoroNYjOMA/jSccDGabvYUtdg46nr6UhGMnHbp60+gNNoeqgD5Tz3owCcj&#10;kUmwWlkBU8knB9qYYz/fyPTHNHMglF3OT89SOSSfel85SeDjFeQlJbnrtxlqOEwAJbB96DP04yD1&#10;q0rsybaWgLOef0zTvNIyc4puI+d8ovnY6gn3FJ5wPcn3JoUVYFPuKZRgE4yOlIHxyMZPXFUloF7v&#10;QUSFjjOPpTjJwBnFVYSbauNEvzEZJHal35OQcijYXPzCmQ9FAzTQ5GSTzj8qOVdRyu3fYb5+Bwuc&#10;dBmk83f9f5Vqo21Ob2t9LCb2OQelJuJGDzT0QNuSGnAGTwo64oE47Ej0os2RzRpysL5i7RnOfU0I&#10;T/D8v9aqztqXzJv3dxxY8Z4P86buPsB7VKQO6eob+wpQ3TK8HpVW0uJS6WDJAPOR6YpCxYexHrQr&#10;PUJSbXKgBYYBP69KUkEHBIPrVJakRd17w3eAD/U0vocY/Gm1ysTbktBM5I+anA84IzTktNDNb9w3&#10;ZYjG360YOM5BHbBzS0sXdTE5z04oCnIPU+uMVaemhnaz1H7Rjg4o57H61nq9za1tUKDjnr68Uu4H&#10;nGPoap3aKUlazEJA7H6UuR2OPoKEnYm3N5AGI96QsT1/Wny2C+lmIePUU7I6Z+vFNeRnZX1FOBgA&#10;8UobtQzSL102EJGc4B/rTlcDjGBSabQou0thQ2TgdfpTTyeeKEkgm3MUY7etHX2I9KvQVtNBeOoG&#10;Pel6YBJJ+mKNhLVi56DBJ9hSqo55xUu9it2Kc55waXA4OQfw5o3Ie+oYAyAeBTs449qe7BWWw5eg&#10;3HB+tKOSeMUtUaJ3Vg6DHf1pcHIxg0bia7AN2TxinEnOAfrT0TBXsLkDvk/WgMR7mlytgmlsODH1&#10;pQ5AAJGPYU9loOOurHedjHBx70GTIzzj2qLNlKfMrWG792CCce9SK54H9ab2sRHRg0rDHekEvUg8&#10;D3pWRcpNsd52QMnA9acs57nP0p8ouZ73F85ieG/WnC4x70mrod9dwNwxOOn405Zmz1+lLlRbk2xw&#10;nOeopftABz19am3YE9NRRMCc96d53Gc4/GhxYcwCc04SHAyeabVgg3J6i+Z6E89s01pGBw3J9CaV&#10;ipNJDg7Y4OB6GgO3Y8UJE6taAHJyM8+wpVcjgc+uTRZDirajhKRnqfbPSk8xjz2pW0CTu0iUTNwM&#10;flUiSE5OeAcGptbYtc0tBxbninbwPvVLd3oVGydmBkHpmm7hkjAwMc07Mct7odlc47/Wk3AZwTj6&#10;0kGjewhfHHUDoaUyYHXA9hQ0yU11EMjHHORSbs5B69qpId0IH6nBzQG9eadiefyF49T/AIUm4EdM&#10;n0prUV9bDSwIIPSoyw7HFNJsG4xGlvUgmo2dcYxmrIumRNMcYBwKg8wknP51rFdTB3b8hoYD7zY+&#10;hoz05/8Ar1T0FZNWuIzHscUBs9TnPeqSuiE2mKCCCKYSy4C9KfLrYUrWv1HrKVGc81ILgAZZfxqe&#10;UvnSViTzFIBIxQzL1Kk++ahRdypNPUaCGOORTjCpX5jz6etU9CYe8tRhiAGEIAHbFM2kHB5Iq9WT&#10;KNmOAANSAZwM1LbHFJhgdAajKkHIPFCaRM4tvRiNk4zyQaaQTyccdKu5Greowkg5xkUccZNBKtIR&#10;htJJzSAk89OOlUnoX1sgBPoPrS/e6cH2p2E07CqBnnNO2DORyPSpbsUoJoXYcgAE59KeIm64xST0&#10;E4u5KIh0NBjQHn+VRzM15U1qOAUY6Zprbe45pJalNprUacHnpSCMfxVepLgm7oGUYOP1pdvGOtIO&#10;RJ3TGEcDBz70m08nOfQU35GezuNOcjAIxShtvaqtcmM9dRCVxnPHrQPTOKeoc0b6i5AJyOKXO4dB&#10;ipaKvpZIOCMYoAYcAcU0xPvFCkDBPIP1pCwPAp2Y7pIUDpxx607b19PepdxWvsKCcU1i2fahWBuV&#10;tAOcZYcUpz2wD70WsxPVC52gc0hbPJz7VW+o37qsAc87evYetLuJHLEH1xUtBzOQ9ehBPNPAHQcn&#10;8qhtGlgGc4B4p289M4ApN3L22FEpGfSpROWHU5+lJxvqKMug8TMABnI96kWYDqOvWs3HsaqSQGT8&#10;B2pjMozzuPpS16F866jMZGQaaDtHB/Sru9jJ663HAjgmno21hznNKyC6sSiQdhUg2nBIHsfSpasa&#10;RSnuSA88Y+tP34Gc5rJ7myVkJvDZBO2jCjkGqtYV29hjPtwME+9Jt5yRk0LQh9xpXOP8aQq3Pr9a&#10;u4uVyVxMNgZGM+nNNO4DHWndbCtKwzax4AyfegoxwMfXinGxnLmejFCD6igr6cDFPQtpqNkM24PT&#10;NNIU8jk/ShXuZWVrMTPpxTcjjuadmJNNahkk4z05pc9Oc02hrTcMkd8UhBJIPSiKCSvuAUkDuP1o&#10;Eeef170PRE8jew/Z27e/FOC89f0qbuxbTHlgOCaQNxwR+VTZWK5mNIPX8/emsmev+NUnygk3oMx6&#10;5A7GkBPAz+NWQnyaMULkcAAfSpAg6YB/Gpbew426jvKGPftSOnvyPejmDlte5Ft7AZ+lCqccgY/l&#10;TZPLcduC/wAWD7UAg98Dvk0W1uLT4RwbPHU+tGRg8AeuO9KxpcAR0/XNP2kj5ePek9BpKQ3YOuaQ&#10;qO3H1NNMhx7DTwCScGmFy3bBqrJ6mbbWjGdyPvfSndByMA+9D1YK1hoU59BUgTJ6Y96GxKJMIlI+&#10;U5HrThCMHnFZcztqdF09hCg9ATj0phwoPABoTbE7LUZuHfmmPknGOKtbmTd0IDjGOD65o69cmqEk&#10;noIeOhHTg03Kk9efpSV9yGraXBlIz0xRg4G5iT6VSsx8sk7MXBAORzSgYOTQ3dWHy2DnIwMZpecc&#10;/lmktC0mrjVBPVelITyPWmtzK7S2HAHqBQecYPPek9zTW1w5PGM0AYHPFN7WFZsOG4PX1FGdoGam&#10;yW4NxSuG4HOetIScjAGBT0DmuroXIYjPH40YxkqfwqW7FpKWvUNwA5647CgODnIGPenZ7kuVtBMg&#10;9KA27pgUWdtQTV7Acg9SQOhoz26n6UWJvKLsxOByePwpdw/hBPFGrK5ktBoJDA8AfSlwT7fjVaGW&#10;rbuJuOcZIH0oBHpmpsOMruzFCg9Bj1NIVVeDz9aE9bFShHcCMHPGO1OCZPXoaL2Hyu+ghwORincn&#10;Byc0WViU9WhCvUsOKXAB65zS1HyxuOGBSg5ySABnGaVjS9tBePWkPBHGfT3qbX0DzEIzk+tAXPyo&#10;Oc+lFmtASTE2buB+tKFx+PSmJKz3Ag+nHbmmkc9ccc0tB3bHEHty2OBTShwCeT60tEy5R00ECsOo&#10;zSmPPIOD64p3MlF21E2HOSaXnPHIoaGtGSckcY/Gm8Z64NKOxUtXsBAIAzTTjGM80txaXPPRKQec&#10;4p3mk9RxXLbW50qbvYPNP8WVA7CnCQHO0dabVg5l8wDk8Z5pwkIPzEkelDVwVuovmNkFDkU7zVA+&#10;Y8+lPlE5aNy2EWUgjB+Udc8mniYnOD+lNpEwqWWgu8KPal8wEDNOzsPnitAEo6Ajr+Jp6zBvbHtU&#10;uJSatoG857YpQ4PGMn600tCU3rcRvu5FN24xgZz6VaMZRtqLhs4IwuOxpGGMkkkenpT2Kimr3EJH&#10;AIIB707AB6Hj2pO+xaSauGCQNwxShQq+vP6Ur9hwjd3YhwcYPHcelLwDwKq72FJRbuNBGTj1wTil&#10;yccnknimjPcA237xpxPO71GM9qOWzGpJITeTkEDA680cEDnpTVkS3zIMnjkAds0ZPTJx9c1WhST6&#10;sThenT0o5zjNPcybadkPyPQ0vTt19aixuve0F6jBNIVAyM8HrmqV0KaSd7h6Y5oySf8APFGjM7vo&#10;Jk5z2pSwPbp3ql2QPTcOODtCn1zShhn1NFgVk7sUA4y1IxIGRyanqNq8dxAGx6inDaDnrVehmtPi&#10;HDtjIzwKUDk9elFzX4g2kGnADuR70aPQdmmJnONp+opQq/WpvbREyV3uKAB0GKf16YpvVFxADBoI&#10;ORyKV+43dLQOvPX1o29cduTVIyeoY4OaXaWYBTRdLUzactOo4L3NOGeBjP40blpcqsHPTGDSgAN/&#10;dpK4ascCQeSMd6UdDS0L5W0KCdvTPPrTcc+lGoJOTFxjkYz70vvVboLWdmKSTznP40bm6kAHvQkh&#10;8zWoZJ70m7B6800uxi9HdsdvBzzk0mcgY+7nrSV1uapwk9A/X3pu/g8Aj607EydnoO4xknmjcCD8&#10;wNNXbJ91CE/LwcEninCQrnLAj6VWgKSvoG4HoeaUt0BAz9amyK89wLk980bznOTkdqWgua7FDEc5&#10;pd5OMHP0qhpWQvnEDr9KX7SQBxn1qbJi52th/wBoOO+PTNL9oABJ5J96OW6LuL9oHBpwuOw4J6n1&#10;pcpcZ9h/2hQOSPzpBcKfvcD3qbA5pOwpuQDjsKX7RzxyaXKR7VtirP6mneeOc/zp2sX7S6Dzzjgn&#10;2FC3XPIP40KNyJP3kyQXIxyakEuRx071Djbc6FNN2EMpxwOT0qNpivU/pTjFEzlJbDRck9sClNyQ&#10;exz0HSqcESqjtcPPGeeD+dL5+Or4xU2GpJu6Gi4BI5OfTNO+0Ack4+tU4kqd9hTcHAz19RTPtO4c&#10;cfhT5bESqu5E1yQDk5ppnzgZ4qoxIU7sjacjgAmo2lb1IrVJESb6DfMJ5NAY4zwRVWRClNjeD3xR&#10;vYEBeR3NNarUn4Xdbjstxx+FO9x170pN9DVX6iqoHUc+tLtzkYP1zRe5CbiKISckYGP1p3ksByP/&#10;AK9Q5JlxT3FCnoRx6U9EwMZwfp1pvQOovktjIOR7U4qw7ZHb2qW02PkktRFHQsMj6048npx609jR&#10;PQa0Z7HPtRtbAyRkDkChy1I5ZK+ug4DJ4pduM+lQyoq6GkIcDPPpTGjU525FXG6ZMrNDHQEDqaYV&#10;B4xVpsw5WnoM25yB1oCbSeciqbSZXK9xRz0OKXAyflOfWluxydhygHP06VIhUfdwff1qXcuKs7kh&#10;kxQWY8dR9elCQ5SbHxnPBIqQR7jhefWs3a5UbOPmNeNh1GB2NRlACM8n0qlYHFLcXYOMfjTNjDPI&#10;x70KQOMraDGyByMe+aAGxz+daXSRjeTYuB+NJzzngfzpXuPWw3AxwSB6UEDpj8aonlihvVuBkU5l&#10;OQcfL7etN7kWbTsOCMD0x6U/yzj6+1S2kaKMmJsHTnI6+lIUOetLRsHC2oGMdxke9IQF+719KNSr&#10;RjqGcZApSxbpTEpS2GEnjI4p5yADQxruNLsDggD8aMlu/OKei1IcnLQMnoSDSbgPpQrkNqO4pPTG&#10;aVSFHHT60nqXGSQZJyc04Z9SfrSYr92LuHTpS8N3P51K0dzVNSVrDS23jdUiyEgc9Pem1dXJi2m1&#10;cf5gIAz+tC3AwARyeme1LlZSqJO48Td6VXDcA/XiosW3cekijPUU/KH3qWmmXGSsMYKOh5pu4AY7&#10;1Vm0S+VPVgrg9OtL5zYIwQPrRZdRKVtgErdsjHX3qRbg9zU8qK5nclWVT0AqUOceoqGjVS7D8ZHP&#10;f05pypkVFy07jhHgGkWPGSRzSbuikkBTJyAfxpNgHYHPv0pdNAVr6kZVlOe30ppRs5PWtLmTTGlG&#10;4APPfikJzwR0oWopKyGEHPAo7+nrk1okJIjJUdOtJvXt1707OwvcTGGQEk5zk88UbwevJqnHQyU1&#10;qgB4yOMe9LgHngkHtTJtcftyKXBI4PNRp1NlHsHIbOM+9LkEeo7Ul5Cv0YAZxjml2dtowO9O5PK2&#10;OAxnikYVHU0T6DdgOMjNBQ5yF4/OqZDs+hMsQx6dzRtA6Dn1qb3Kcf5RC49PxxUbNv8ArQotal8z&#10;asMGAQGIJ+lBx/DjGOTV2Zimtm9SPAPfNO9uKd3YlJLYOOmQCO5FIOuQSfrQrku0miRV3HOcHFO4&#10;XhiPqKl9jZRtq2JuGTk5FM3DnBBp7CYzOSBkDHp1NIoB+9VvREJXeoYAPUClALHkULXVib6IljQ5&#10;A4B7Ad6k8vris29TZfDZkyggYFNYHGD1qLFpaEZyBioypOeMGr6Eb6EZIXOaQ7QOPz6Cq1vczXLa&#10;y3GluBnOf0pN+c4q/MHJp2Y3JPGB+dLkDrgmkTHXUFweBkH6UZ/GlawJ2YfNk46UAd+SewprUTbe&#10;4vJ6HH4UgAPUZPrU9R67BuAbHU07pyBzQ9BxV0GT0/Wmknt19KasOTewBj1PFITu6cDtnqadtbmf&#10;PpZhkAjIpcjJwOfWpcW2WnGwnGQT1oJHOTj603cVopCFQQByD9OPzpR8oHcfWm9UQk07oQnjC4Ga&#10;QDONw/SmS25PyJAF7rQcDpx7kcVGpvdNaCKQfQ0pBByOBjpT23J577AF/Glxg88e1JspJJagQMYA&#10;4703OMgDjvikuxL0Yqkjkce3rS4yOeD9OlK9mOMeghDA+nccUHkgNmnoJ32EwTgcbfTFPxggZAHa&#10;k9Ckm92Nxjr0pygYyDx9M07uxnGykP2hu2fajaAQO30qLmjSWoBck5IA7cUpHHp+FFyoq2omz2zT&#10;cEdAc0a7ia0FHHUYPpTsfhSZcbtCbBzuyMe1BUfw0XZPIrXFPGAeKTG3p/KjQt33AEnOQD68UbT0&#10;IwKGkhX5txGQ8dh2JpCmB1IpKSRHKxvrnkelLxjABB9qbfUUUhN23HOaQnPGR9MUWa1HKSSsM69C&#10;cUoUAEkZNVsjJJN6nn2PUYpRj0xXJc64uIFBnJznFKMjIRvrkU0+YJXi9Bpz0+8x704BhyTx6VpF&#10;oxs3qP4OcDaQO9Hl8Ak5IPFS9DSUU9h+MA5FIABg5I9xSuug+VW1ABucjH1oUDoTWidjOzvqKARk&#10;k5H0pSeQc80upTfKrD1G7gdT70YAzg4x6UnzMrRq9xdxwcGk+Yjrn6cU7IUm5IcMkHuR156Uqjdy&#10;fTmk7LYUbp6jgwHAFBJHfmhK+5cppaAoJP8AWjANGnQSVtWIRj6fSjBJ+XB+oqrrcVpJ3QEbRgg0&#10;gBycLzVWTVzNuTew4qoHzHJz6U1gRnABA6ioV2/I1na2m4w8jptz2FO5PQkAd62tZHMrydh6jHbN&#10;NYMD04qL6nRL4VYADyTS7uCQKe5F3fzAEL1BznnFDsGzgEnsc00nuEqmlkLyR1oy3XAI+lGjJvKw&#10;mTg7Rn2peTgHk/SjQztNsUsQBk5FLjPU49eKNjRXb1Bj070AgDOKOlx3TFAI54H4U9B04zQwjfdA&#10;MnIyR70BcngnFCHL3h2D2IyKcCw9PaiyZajyrQQseh60ADGBk03psZc12AOD17Uu3gdx6VL3KScl&#10;uKueaVTuzjp3xTQ1bYdgYPXjvQMDBOfbihrTQb5Q6HjI9felIyACPenqQxeDgHn37Uo46NkUtgdr&#10;3uKG7gcU4BerdfQ0NtbAveYEA9+aTd0GMVS2G20JvIIycigSBsim0rXM4zadmPDce1IJcfxflSWx&#10;pz2Qb+Bu6/SgSr0HBHWi1xc0b3Bnz/FxTd+T3NUttTOcrvRil2ByOlHmdD3PrRypkq8fiHeaoHv6&#10;Cm+Z74Hako6jlJPYPMHsfSm/MMHGTjrVpJbg79NQ3nHXNAlByCc+madnbQjms/eDJyB0pSwGSTR6&#10;D2WoqvkdefaguQR6Uraj5/dsh5c4x6d+2aaWPc5pJdy5X6C7to5pGkB6fhVbhKbjGwEse+TShsd6&#10;LLoZJtO7Y4knowBpMt3OanQq8t0w3OMcfWjnucfhVaJBzyF3H0zQJCOKSjdA52Qpc4ypzTg7EYHH&#10;pT5VYcW7gWz7ke9KZenehIm6QokPTOKb5pJAJIGKSWtynN6akmR1zipI5ymACT9RQ/eRquWMtGW1&#10;lVhzwaa23PUn3NYWaN2ROmcEk5+tRlWJ/wDr1pHQwqWT9Q2upz39RR83GM59DVaGavaw7JHHekDn&#10;t1+tLQvm5dEJkZ5yfxoD5JOTj0piTS3GsQe2B7moie1aJaETaDLDjrSEhjz19jRotiOZuFmCgjrS&#10;jGc89elF9QirKwd8Hg0oA+hprYd/eux2Aec596XHQCp1Gvi0HhCwwRnHenovzYPeh2toW1ZkgI96&#10;lCAHJJJrJpo0VmKFXnAApQuMAtkduKTb2Y7RuOZex4pCox15pFNLqAA4NOIHUDihsErITavPOc0F&#10;BjpSuChpoMOM9Kbk+laLzMnJrRIAAf4f0pwjB4zSd3sXGxG0QJyDUTrtJIySatSsyJKyuiIKTkYp&#10;2zAIOSfX0q3uYxTtdiiMHBznPrSiE9P5Gle25bjzPQQqQO5oCkYwOPejSwtYscFDZOc4/SjaQRxw&#10;evNF7FNXV0KpGSM4qZJSmBnr0zUSTaGmou9yYvu+9yPX0qPknpzUouUWx2zvn8BTGjyc4/GqiyZJ&#10;2sRlcZBFB3HHpVOxmk1sIwxwc/nSYPfkU0Vo3ZiFfQ/lUi4AFDvYuKUWxCST8uPzp4UjGSPoKLpI&#10;ztNu+yDHPTP40qKAOOuaG2JJSlYcU9ifrSeWTzj8hU6WNGmtLC+X0PcUwx+2D3oTG0rDQvJ5/SkM&#10;QwD0Pce9VzEON+ozjOBkc4OaUJx1xVN2Mbc0hNuD70u0AAr+NFy407PQOAOTzTTgc/nT1CajYXkD&#10;HH40m/BwBzSSIclEMk/T6UoIOccmm9UKPdijJI4A4/WlznIY8VPLc1jJgcE5zwKBkHnpT1sLS+gv&#10;yEnIpMgd8j0pq4pOPQcM49iOaBx0JHtUPXQrdXE5JBzn1p+71yDTeugo2itQEh2gZPX1pd3PqaEr&#10;ho1cNwycjH41IuD159DmpkrGkXFsdgc470YKnAweKlNspvoSx5x0x71ZjbPQZFZyVy4uSaJ1Izna&#10;MnqakBGMZGe9c7XY6ot31Qu7nuBT/lHfNIezF2DHByKifA6CnFu4SXujOevTNMb860VjK7a1GH5s&#10;bjx7DFNKjoOSarRC0Yw9+/rTGwTxk/hVJkyb2GsqnqcHHA9ajbOcgYGapNvcymkloMIAOTkHPGKA&#10;mDxTuZxS6DgvI9qeByDgZFDNNUiQoPTJ+nSjg45xULbUJJrqPHA64xRwx7H6UbbGtrqw7jgAY9Tm&#10;gjgcE+5pbMelrAFJ6/lml2c/dxRfUSSSFwBySB7etNyQfQfWjUba6Cbgw+U8dqYTkEBsfhTSaDRq&#10;9xuT3ORTckj3qtCHdoTB/iAI9KQY6Ecegp3MuuqFZlBxwaTcMcjpRa4cyWjQgYHOFwfSl3AdV5+t&#10;O3YLaXsJ5gH19qaZcnGOKdm2TKSSDfkf4U1jkHPShJ3By0D6dacq924PtTZPXTYURgd+PrTs7Tx+&#10;VS9S0nHUcrZIOOakWUBsgjPvUOLLTS3JDcqowaja4GTgfLip5bDc1fQiafJPYewpvm9+vtWtrIy5&#10;ncZuzyT+FJuAIx3o1E2l11Gk85PHtQBnPX8Kp6In4mIQOuaMDuSD7Ua2FZJjT83UY7detOCj8adx&#10;RipSux3ofvGgkdW/SpWj0Nd0IvPQcfWl5I4Ug9DmjrqSm7aINnOc80deoyaL3GoyWghz3yRSqRnp&#10;n6090JW5rMUnHA5x2pu3g9uO9SnYqa10AZP/AOqlCbTknr1p3SJUW3dgCFOM5/ClUAcA/nzUvuW3&#10;Fu1wwOw+XuM0YX0zRcTV1YB8oIA4PU0HIHTI96drkr3Yi88ECg5NGiGlKwcj0NIB24FTpuxOLDGO&#10;uW9c0HBJAJ/KjzQ7JKzYH60gIU+/rTvoK/K7h3JOMU7bjrx6VI00MIXgjJpQAR6/WtOhCaUrIeAo&#10;5Y5FH3sYwKg20Wlx2MAbjml+Vc5HHY1DuPlSWogIyB0pwIzwfrx0oaJjYXjJ7nPWl42/dwKixopK&#10;wvOMUAHPJz6Aik20OKvuBABAIwKTGM9x2prTcb12Ex2BI/rS8gg9PwobXQFzJaiE+9AIA4APqTQ7&#10;iu5MQ9wSAeucUDvzmjoHKuYQ9aXG7oaL2Ek27BtAB7U0jA6En2ovc02GMMjnvxSMCuPl7VexhKwh&#10;yF4OPamhSTgnFUmmjOXRHB8Y9DSsBt9hXClqdrStdD1VcA5I9DQYwSCM5ou7l8ia0EMQBJzj2oKc&#10;Ybn6itE3fQx5bKxIIxzgY+tNxkDY3fmpUr7lqKtoIwYHg5p6e4BFVaNhQ5lOzGHljkY59Kd3HQ09&#10;iXJ3dhD7nBpQBt5Gaq90LRu45VwSaUDOPmz9e9F7q7IcHFaD/lXhumPyppOQD/k0kypNPRMerDGG&#10;xS4XqMUWdy01bzFUjByMmnBQ3J6elJtocfe3HHngcCmlBjqMdTihN2Jk7vUMKoA56U1+MFBk01dM&#10;JOKjpuAyQSx/+vTcnJwCMdqLamfPK2qFCscU4DGcAe+KvyLptrViY5wQPrTigIx/Kk5NFNKomN2l&#10;cDvSkds8etPRkRbgrMMbjlRnHWmtk49aegpK6umIFyeQAPalAXAzx707u2hnbqxOAcgZ9M0YIwSC&#10;pprbUbemiA4HUEign5QueOvPeiwubWzAE44NOOeMjHvTdkGr9BQvuOKXaMkk59hxQmrF6NDtyg4z&#10;z6UueuBSsW2mJuH3R1PbNKRjHY+tF+UizktBTlcDGMmk3EHCimkmyHzJ6C7gRkmlIJIx0NDsmEua&#10;WguzAzu/ClySNp7enei9zXlUFYOMf1o3cdMD6U90Q9FoAIJz3p24cZFRqJNQQbhjkgetHBzTKuno&#10;KT0OfwpAce9US0kx3mAcZxjvTtwI4/M0Wdw5kxMnp1pMHuMU/UTvYQqcgmpFXI60N9hRvfUUR474&#10;/Gk8vAJP5CkpXdhqCT1Agc4FIelMTavoG3OTjgdaQDHbj2p7oSV9Rc5ByMe3pSZ5HNNJpDdriAnk&#10;jj8KC2eozTWpHNZiAjOOBSlh3qmlsxRlowxkjtilGMk8A0n5ArChiDnoaUc9efapt2LTb3G7Qeeh&#10;zxUgYHOOCfWnq2RFJbjeAMDoKUDIBzx2oVy9OjArmgAD+tURo3dignsB9aOSR60JWQNu2guPUZ+l&#10;G3AOGwakHBN3uIGI4zkUoJOdwxinZdCLyTt0FGOCD+lGDjkc/Sndl2VtAAOMjgZ70uf8g0WYloLn&#10;A6YPrSHsCPxoQPXQUY6BsUMuBgc/hT0iPkTi7AgPQg47kU7IXpgfrUvccLKN+o5ZT6/jUqyZ69D3&#10;Hek0VzNserBu9PGQfSo20NUlJCkg5B4pMqOvXtxSV7BaMXdgQGHBFMK8noRVJ3Jd27xGlRnLHjsK&#10;MgADHNN3EkkxrEZIxUe4YIxkjmtEmS1bdCcDPOKNw/xp2uRz8gHHbPHelUE4xxSaYk7v3RSGB6Zq&#10;ZYiQDgVLaiVBSbs0PEZHOP0o2AdwD9KSdzflQgwTgtipAvPDZNEjPS249V4Hp2p428DIJ9BUO5rF&#10;RS1HBDg8UEHp1AqblcttRQMnPOPpTtme3Jpt2BJvYAhHXr60oAx1z6UuYq9uomaQkdhx35otcSna&#10;PmRsc/xUzc3QHA9aa8yG30GFiepNID15/Wr2MndsUnjKnGKjLM3Qj8atJS1YPawA45pwkHGen1pt&#10;XJ5lFairIpxgg+hFSK3Ge38qza7mkGpPRiEoDwKP3ZHPBNNIG43swwucKQWxyO4FKY+gPJPrRrfU&#10;aaasAh9ADT1gOBkde1HMJwv6D9hxgZBFOVSMEjBqHqaJWYEY5xj2FNII5/SnuD3Agd8e1N8rjcAf&#10;rmktNwSu9BjK3XOPrTdp44q7ozt73mNYEdf50m0dT1HQ1fNoZNO4gAzkdak6duaHuJXaHAnrnipA&#10;c98/0qL2NuuhKh460uCOvFZtq5quZokVO+PzoKIOo5PvU7Mtq8dURPEDyDjjp61EYmOMDIFaXTMH&#10;GzuiIxsQMjpTCpXr075rRbWMnG/vMZ07UfQc1okZcziO2Z5PWk6HJwKS1Y2nbUB3yNp+uadtPsR9&#10;KV7PUtRUkN2dAGx65pdpwTjFO6JUGgC8emaNmBknj2FDdthKDtqKRxxx6mk2EnOfl9KNEh8vMx20&#10;88HOKQDAz2NLdFST6ij0Bz/OjaTzSbsNptaCjp9aQgZI7UbMm99BcjI74PSnLgc5Ipa7Id1zC/K3&#10;bI9TQqqcEU9UHKr3HYPIUZ9KkUgdetQ7tFppPUkRx0zVhSBg9azkbQ953uSiUdzkflS7hk+lZJaG&#10;7npdEoO/k8fWlyBwCamwc3cdnjluKRlzjJxzzilsW9VqxPLwOKbtwT/WmhNbDdqg8kH8Ka3p0HpT&#10;T7kyta6GCMHI6CmmMZ+XgVpzWM3C6umRuvOM4FM2qD3J96pbGbWuohUdcAevNAwMEYxin01DSL0D&#10;cCcYpwwoywGP5UrXEpXeqJAeOxpMgdvzoSNG9NQDjjGOO3tT8Bsnkn2FLZkKSnohwTng/p1p2w7g&#10;R196m+ps03sLtweRzRgjoKQlaLsNKEtjGfbFJsPIzjoelO90So2egxgc44qNiTwMD1waauS7DMKO&#10;SM8880c9hmqsQt7CEsTyD0xTc9ATk9uKrTYL9wC4wB3oMQP0ovZgopoUJwOeD2o2gZ/kBT3ZPMkJ&#10;sx904pDkYBxS3LtZXEKevHtQTtGRRzMlxSVxm7pzz3oyfr9atXMvQXnnvSA8c0JILtaMXJzwMH3o&#10;Jbv0pWTGk1sNY7sbuM+lIpweORii2gNrmHcjoevWkxjoOtCKd3sLtHXGaQgjoKLvYhx5dQ5xwPrS&#10;nI47noDxmh7FXklcb8x7cDrS4GKd9Cfid2OIAOevFICPQ+9S72NFyxY7f2Uc/SkCngjHoc0vhE5O&#10;o9AwM+lPXDKTycj17UDha9hCpHTIpCpx0oVgasMwep4HsKNvA5JyOciq6mSTe4q7R14HoaC3Ixxz&#10;1zSe5o2ox8wzkglhQCc4J60rEqXUUgnuCKXHykZ6nJoLitdReMUAY64A96Q3ZPRCY4OePcULjABP&#10;403sSrJ3YpGOlIQfrRfuNoU5I6YxTT8ozjd7Ci/QTdtWO4PtScHkUkU2nsGCemaOCeRj+tV0M3dP&#10;UXgj3oAOev6ZqOhTsGAMkjJ9aXZ0wPoaRSSeqGkN3GaF/SqujKz5tReOozS5JGRSsa83RB04IBpA&#10;44wcg+9FiZNJjxxzjijJOTnFRYuTaVkKGb6Uu5ug6UmkLpdAXPU/yoGemaHoWm27IXBA5pQPTgVH&#10;oaap2YFDye1NxjJwapMlrW4pxjrSdOScilfQl73EIG7jg+1Koycbv/rVV1YlJX0HFj65/CkC9SBi&#10;pSSNFJyYzYGJOMHucUeXj1FU2TZMOFySTj6U3YDkjn8KSfUmUU3ZHne4LjjJFLknB7dqxOjXZAm7&#10;ngkU/eVIAAHuetLRsSvBCq+D1qQFSTzgdqGmtUOPK9xdy5I5JpynGM4Ge9Glgv72gHAxg80AEnOR&#10;0p3Vh2le6GlQvU/MKYcqcYqleaMpxUVcXDMCADg9felK47dqfw6InRoXoByc/Sjcxye2fSmrW1G/&#10;demwob2BFLyOTx2ptRWwk3LoL35xj6Uoz2AFTe+5aWobiPcUpcZAwQe2abV1oS2uoB+vPFPU4Hr6&#10;nHWlawlLyF9+30pHIXk8Y7VVrmktFcN4yD37Up5PIxU6rcFK4EAsdvHFLyMZOKpPUi3K/dDk9Bk5&#10;7Uq+4GPY09OgPnTs1uKQOgH6Ui4XITn1yaLOwc0bi8H2pMY6D6c0olSelxhDHOf5UGLuatNJmEoS&#10;mtRSuBjIPFJxgjr9KNzTZWDkjgg0gXnlR7HPSnpYi8nJaXQu1gRn9BSkEnr9RTckC572Fxjkng9q&#10;aR68Ghajla1hysMY6+1JtychsUldPUp2lG1wwyjj86VXPIJ5A9KHsZpyhp0Ez607f0BOT64ptDhU&#10;SYEnkg4HelVtvoB2oa0Gm1K9weTNAJJzj601FWE5ucrIQAjjPHanbieN2fwoJTadriFcEEH9aX19&#10;abZPLZhyOdoOevNLnpxgU9BR2YpbPFOU468Cixpz3dxTjtyaBj0AFLW2otLjgfTI9xRycYOfahEt&#10;t6IeozxincYJ6CpvqaqOmo1fY9KcrdapIyje9wIAPLZz6CgYPQ5PpQWlGLauIU79KQgE4GTj1poV&#10;mhuBk7umOKeAByapttCi7CHGPu803g9uaSRLlHsJgjHGaVuBwvU96t7iTdth5yeOo7GmlTn1qUyn&#10;eSuxQM4xx3zScdD+dVa5nzIkAJACjNIYx/d59fSo5uU1lHmQ3YAOByeoFKBx0wad9NSPZpbCg5wM&#10;ZpSpI7UtmaRXOtBCpAGevtQB17VTv0M7K9hcH6UoXnggCgIroGegPWkIxnvT0WwN6DgAQM8H60hA&#10;6q2aNmHTRigM3Lfn0oCgcgcY7DHNF+gcrWrAEsAG/MUD5up4o2QJ3Y7GDxz9aU57Hj0pblqLt7o0&#10;k96A39481TXYzcuV6i+9Lu5wuenAqStLD1kIIGKlWQkYPrSsi4uTJFdSOuR6GnZUc9/TNQ0WrtDN&#10;yZzn8hQZFxlaYJ2REz9e/pTCxPLflV6GCbvoNIJ6jjrS8jgYI9qsNUGTgA8n1puc9qEiZS6Cj8va&#10;powPSpmXBlkKGGQPzp233BNYnReysMMgHyryPUnpTVOSMnNUkxXvoSeWDz3qRIz1PT6VEnoNRSdx&#10;+PY07aCQQAvtS1KbUug9QO/PtTwqk88H0pPTUabfuscY1HIOKa20DGcCpWpprEYxA9yKZuzgDirS&#10;7mUpX2Gt0xn5h68VETzjNVd9CGrNEbk98j+Rpgc4/wDr1onczd1IQnPBOM+1JkZ9aom3mITnOf8A&#10;69IgHOB1qlotBXRMIweB/Ojyl+pFRd3HyrcTy+cheO3NOKbeCcg+gpt3ElbUTG7oM0BeeRih2sFu&#10;Z3JNuelSYwfqO9Q9Ua3SYuWHvUis3GOoqWlYd3clVt3UYpw5I4B+hqHsdGrHMFYYA5+tROiADnmp&#10;TYpJXI/lzg0uFHAOPYVd2ZpWe4wqM8nJppQY9B9a03E4rcieLuvSo8HpjP41cdUczTixyru5B57C&#10;lKOpIxjB5zTbS0K3V0AVvx96eqMR/hSlyvQdpWHqrADmrEe4YJ6EZrKVjek2iUgjk8j6U8DPPWsn&#10;qaPR6sjZR0JxzxUZQnkZB9RVRREtXoMIP94n696YVVh8wGT1rW4rxsReUpHB4qJkAIHPHU+tWpam&#10;EoRSEIPbn1z2pwUHB4BHpVmXLdjgQRnv7ikA44H45rJJ31NeZbpC9+DUiruPck0PYcW3sLsOSRSB&#10;c8jBOcdKFsNKSdmLsGckc9qUR9CRg022OKu9hrIRwvH1pvlNyT1oT0JnFt6CGMgbm4HrmmlRjrmn&#10;e5HKrCDGc559M9KcAQwNOwul0AHA5+vHWlxxnGfbNF9Sm1a4qkelOx3PB9BUyuh3UloKTwDjNODD&#10;kdqlplRV3qLkDrzSrIeeu3PQii10W3Z6Eolz04PuKk8zpziocRp2ZIkvXI5zxUysD7ZrKSaNYvnJ&#10;FIpwI4yAalq5po1YeMHABx9aa8ZAGRipVrmjWg1VwBmkdB2NO7uTKKcdSBkxnJ59qj5A68+lap3M&#10;IrUjclhnkHFRNng4JHetFoiaj1uGDzjj6mgfLz1+lVuZ/DqKDk9c07DkgKSB396nYu/MtBygj/Cp&#10;AgI64qHcaa2Y+OEZ4OR71KQo69BWbk72LUFy3FwB0OKU9eeCfalrc00UQCHqBml29AePaj0El3Qh&#10;QnoePT1phHUbs/himmO1iNo1GQev1pm0d/0rRNmbSvoRsoPODmjgHK/hVWbWphza6ChAckUEduPx&#10;NETR7XDaBjB7UHbnGevb0pXJdtg+UYJAH4daazgEHGPSnZsLxS2I2kHXoTUbPk9OKtJmTlZiA+wA&#10;9BRgEn19xT1HG0hCPmyAMd6UDHNPm6CjpqxNuc7aAp5z0pXISbloJtOc5x6Uqhif/rU9LWHHm2Ew&#10;BkHIPegKT64+tNaLUdk3Ydjpimg9c+vXFL1G21oOxzkUeuaWjLeiswHA4xzQpUfeAP1pNNbEqWqA&#10;vnHG30FMbfwOBn3qkklqRKTb90CMfeIp+AMFj+GKHdguVMQgYowe3WpG1/KA3febnHWpVIHf8qb1&#10;2CHNf3hGk5yBmkZ8jHQ1Nhyk72GZOOfzoznnGMDrng00TdpC43Dmmqox60XuFm5XAj16UoIFPWwk&#10;1fUcB0zz6cUEHtgH3qLG3NpdCjkcnNG0565/CjrqG60YbD0zml8vvjP44ociHFPcUA49PbNIsZAG&#10;eBSua8qeopIxxzTVGOcce/ansrGXMpS0F47j8acqjGORUtNIpOLewpj3dDk+9NIP1wenapTtuOac&#10;WG3PTjFG3HPTjpmquTpMds7kjHbIpSmB1xU3ua8qSuIFz7/jSmPuRkd6TdhezcoibR0ByBTlQHoM&#10;022JJLQRU4OetG3GQCR9KOYLX1AAAYJwOw6UFSO3HpQmO75dEOEZ6YxjtSlSRnH5VDepSvyjQmOe&#10;c07BXoefpVN9GSoO1wIPqD7elIM+oPsBU7Fcr3DcOQSc0bqLFuS2Qhxxxn8aTqD8uOeMGgmVmgXb&#10;g8c9+adgnJB4xRcUWgABHTJ9uKPTdjP1oKfKtQJJ5PNAXjtSegldvUAVzyBmkPfA6elTruDlGR5n&#10;yfvAEe/FPGcYIxUra5pHmT1DcV6ninA55xmk99Bc2tmHHXHNC7hkjAHfNVfSwSjroOL9BmnDOMnj&#10;jr6U2uVEp3lZCqechs49aerHkn9KWm41daXANyc/hgUocHIx060kn0HzJig+i5/HFBwBk/hTW49e&#10;oAnGBing5BBFGnQa03G4AOTShcgk9B2p30JUeiGn2GT9aFRgeDVXVrEa82gMCe+MHtQUIx8uBTSV&#10;rEScm7i7BjPP0oCsB656AUN62JS1JCOOMjAoAORyT+FGqNtWDMFySuSO4pcE8sMD60noS30sJuAC&#10;jGCR+FKeBnGfelZ3Hzp6JCCXtmniQEE4p27EKpz/ABCiQcYPPoaUNntj3BprRlJpvQYT7cd6XIOC&#10;O3ANO7HpewEngDBpQpz6EdQadu4XcpCHKntS5HUcj6VTtYly5XYawJJxhR7UoJUY+8B7c0kuhmp8&#10;stQJ/uj680vAOc4H60mtCr66DXx1B/KkKHrxn9apNpamcle7Q5Tn2NKEJ57e9Jt3HF8yE2AZ5p2P&#10;bPFDd2WopXQ3bj3pGwoPeqeuxEkrBt5HHPsaCmCOpqr2Rk4t6igDGMU4AjqKV7bmsNrhjPHpScZ5&#10;wKN9QdtxdueQfzoHJxQldkSVvmG3ByPT9KcASSeQO2avoLl5WKAecnp+tGO+aSumVbqG3BwRk/Sg&#10;kgccD0q2+bQzu1ewuT9R60ofjpmp5S1Ky1F35xztB6UZ5GTkUJK5Dm3sP3AAYHPbFAc4yRn3FDRo&#10;pLoIWJGeMUvUYXilsSrNiBTkknJ70vBIXPJqt3oJRaV2x2Bghxg+h60gx1B+X1FLcrW9+omRnnj3&#10;pQegA4pNMSl94uB9acFHB6mm3oNNN2Y8qCOtLtUA8cVCfQvlVxNvHQAe9BUdeD71SJ1ECjPQkj0N&#10;Lt3dzmm1rcpWeg0xFMnFIoJ6cijmujPlcXYMY6CngHOTzT0sOMrMawPGD9TQAcEsfyp7IWrloxSp&#10;470mCp5H04o3JceV3HD6depzSYbOcZppWC11oOyRkY3Y9qaD0wcUWBtiBmJxjNPIG7Gck+nSm7dA&#10;i3Je+G3BBx9DSEH1pXG047C9PY0oJJI59jSNIytoBGepyRRx/wDXpidgJG0+w5NAPGQc0WM73Yhy&#10;DgjJpwY9B+QptdRxk0G4jOQQaA3Y/wD66LE3TYvAGMcUE8D3pJdym7AOvHP1p2BSZcEugh59OKCB&#10;gZPNNdgst2KAAMAYPbNIVznsaFdMTXNGyF2gcE8560ocqcA4o9RXUUkhyzyeuV7UeaxJBOB9KXKk&#10;ClL7Qgk5yOnTkdaeH6cY9cVbSsDnfYmRyRgDpUgk55zn1rncUzRN6EgkGOTzT1IznOQRUuyN42YF&#10;wMjI/A03zQOrfhimlclyinoNNxkbfXrSmYdxmqcbBGpzIZ54wccUw3AxkDHHOaFFtmUp22IfPLfx&#10;ce1NyWPYjvWtkhKXOtRMkHBGKTk5/SqSRL5mHIpdpHTrT0TItroLtY9D+YqRAF74wO9Q2aJa3Y8M&#10;GGQRkjg4pwAxyc1D7DUnIAVHYUoZSOn60rNBFpbgMHNOx0IwfehlWTVxRlTnGPcU7leSSM+gpJjt&#10;Zai5J5Az9aUZyDjHtQPqOAHfp7U8HH0qWXFAz4wKA2Ae1DV9iFJX0G7iRgce1NCYJyNv0pqxpe7G&#10;Fgpzmmlvm6c/SnqZykriZLE8GmMmcZHetEYSXNqxQOgxg9venjv3xSeppGyWxKiDG88n0x0p4Cng&#10;H61k7mumw9Yxn0x1qZY17c1LdzSKXYd5eOf50Yx71Bq1Ybt3cdaZIjAYBxVJk2drkZUA/N+VRNgd&#10;OfetUc8rRQwlSP8AGoXOM1okzKbTiRqSQDjilIyckHnuK06nOtdGKdvbOcYx7Uqvt7ZyOlKWuhrz&#10;KLuhc7snvnmnBgTjkf1qddilJNkobjjr70u88lutQW2lqL8x9qXfjqMipZS5krhvX1OaYT3AprzM&#10;209UM2ZJJBPoaY0Z59Ku9jO3Mhu0ngjj680u08dz6Vd9AjFtBkAdKUYbn9aTuTdP3QAHPbFLnHND&#10;fcSVloGTt7k0dAcZB9D3oLfdDxnAyfwxRnPAzmp8y9bW6iqHUkkAD1zTwSMc7jSdmEYztZjwzcHH&#10;1qVZSRwcHvmsmjeLaJEmz97p61J5yHIDDPeot2Li1a7HrOFHXNOFzjryKhxbKVSw4XAHIOKTz1Y9&#10;AKFFotyTGykH7oqs33+Dk+h6VpEzmtdBG4OD1qJyM47fWqWpk5K1hm3JHPNOCc56n61bYlGzuPC8&#10;gkYFSBT6cVLaK1XQeoIPB+tPAOOBnPtUMtJyF5zwce2KkXdjrj8KnRopKSYdSOQT9aXcBxnjvUlx&#10;ur3AsBwDTC55HGKLEuStYaZOSOM/Wmlu45/GrXmS0txpcjHGB9KCxwRnFO2pCaIs/MNwwO/GaXG7&#10;kDH4Vbv0C2lmPUNjqDR5Zx1BNZ31L5XJajdozycGlwPr9asVooZIDj5cCoyeo71SvYzk2pERBoVS&#10;fSqbW5nZ7ABhsZpAxHfpwaZEpOOiFReuGHPenbT2Pbmp6jSutxfKOOmBjijBA5FDaZqoOK1G7Vb+&#10;LB9BQVHr+tTdmfLENpxgGkB4wKvdDVoMRsd+RQBnB/I1V20Q78w7nHPWkIJ4wKhaG0noNCdSRn60&#10;uzgnHI6cU7u+hjyqwoVjjAIpfLGCcD6+tJvsaRjfdDQi56An3pdqk4zzRd31JXKGwg0bR0Jp37Dt&#10;bcGBHfimgDqBmmrE31Fxk89aQKc4HNF0KSbXujvLI6ryO+aUbl5BA56g1LsO0uwvIABAAz+dLgUr&#10;di1K+6EIAHY+9GMDAGfwxijYT5bjlAPAO4HgkdqUrx93681Oty1bl2DYDjnB7e9KF59u3NK+gKKe&#10;qDB5GKRYyQARnjrnrSuPdjmXOMjgHrRt5549qL6C6sXyjnIAo8vtgU73HGNg8vvil8oDAJzxz70c&#10;1hxgmw8tTnBye1LswMYBNTLUpqz01FIC/wAP1OaTYp6ilfQenVChSOMZpCD/AJFNWE22rIVY/oCf&#10;1o2lRndSbvqHK0txAgJyT+NPCAADBFJyFBJO7EK7sbR2/Kjbjn+dK/QtR3aA5z0GB3zTCfoR3p2I&#10;u1sKcAZA4pOcnqAe1JE+9e4cnOPl+lNJ5x0NNWb1LltqLgjtx60YHUkZFFxq0UJtGT0pG2jkHH0o&#10;1ehL5bcwAr6ZPrS5pPQSd9gK55GT+HNJz0HJ+uKE7hyqLuJnnnH4UYB6nJ9uKLPoFosM59qTk554&#10;7YoV+okk9A4GcmmNuyOMD1zVikuVaHnBGMHO4nkCnblGNy4PY9axW2humovUBwSScZ4pTlRxijrY&#10;WqFVgSAVOaUsTkEc9yaLa6kc11oNAGCOD7nvThzggYPrVNJmVmpWih5AXGaXeoHPp0oSexvJwjuK&#10;rHGQST7035jgkYx0Gaa91kOb6Dty8YAHPrS8hsngUgvdaDycjOeB6U3g45IJppIJS5tRGA5IJB9a&#10;eCcDk03YlL3gw4Y5OeetOBJPIxSY4Jxeo7JGAeR2Jpxb16E8VFzQUgcEdaXJ9qrQLcqugwGwM04A&#10;Lx1OfyobVrCSvqKQMDikMYJznB9PSlexcop6AUB9z60uwYz0Pv3p6sIKGwm0diCf0pNpJ6jH0qr2&#10;Qpx190CpGMfnSLnk5+nvQ9jG75hecZHJo2tzngVSdympNj0ChSAAPxpCoJznj1pXbYOMbaCqozzy&#10;1BGG6Ae9NJpiSgloPEYPek8k9cADtzSTG4K+ghQdM/lSFdo3YwR0ou2VJRiroaA2eo/KlAIJ5B45&#10;HpVvVaEQ0V2IfmPTNG05zjA7c017qsxSd3dDgpODSlTkdx6VOjH71roX3BzSFCcetWnbcltvYcFK&#10;44pqocdM+3pUrUcnpsPCD0oMZPHSkn3KSTWgC3yOcGlEAHG3A+tVzmboqOpIIV6CkEKAk/pS52au&#10;nHdiFRkgAUgT0q0ZXT1QCMHJHBppTn3xxST1JnFW0HCM4ALDNIUbvyKLhytRDbzxwPT0p23aM4/G&#10;qepMe4gAIAxxj0oKgCi9gaVroVc8/LmlGR0GKNATklqNIOQM0LheM09diXvcUMOp6+lLwTz0p6xK&#10;UroQd+enTHUUue2OKNybNLURcZ4yRT8jpjFD1FBpC5weOacGyODgVDuaxdla4oz2bIHXNLnGOw9M&#10;00CT3vcUZ+gz60/cpHQDt1qWVpbYYGVuhOPpg0vGcjinqZppq6EYlmAz9acBnGQB9RV7KwK7dxcd&#10;eAKApzyOKhaMtRdhNg3HIpSuBjPFU7smyimNC5AOBn60uFIx0qtb6EuStZjdqg+gpQDjKnNVfuTH&#10;TRDSCeOp9qPLPRjjNK4N3YoXn19eKcExzmlcqCdrjSceuPWlBBGB0oG5rqHXrQFC4wcZ96L2VhJp&#10;6gQckE0bCQMnH070xNOTF7YPFJtA7UtgklIUAD8vWl5xjP6UX11GtFoBBIyD+tGMHnk96d7oTi73&#10;YpbHC0EHPzH8BQl3G23K3QNpHOKbjqc459KdyZ+7oKOc8gGnDbjBPNTZoad1qxOPX/61LyO+apPu&#10;K9lowz2I/GlwRyOlJ2D3t0JyeQOPWnjA96HrsVF63YjYxgCgZB9KLaCv7w9cg88jPSlLnPH5Gptc&#10;0b5VZjy44GeaUTds/lStoHPZ+QnnDr/Ok37uCtVZrVhzRkrCEkZGRj1pu8jvmmmpBpHYCT3BBppO&#10;eDmmkS7Cge1BY9MYNDJT5UBzgcZoO7+HGaErbju7gcjk/wA6TLE+1OxE27WAAjGAPrTvdhnHrTsr&#10;ijzDgRxzzSdO/AqdmU7NC5HUnjHTFP3YI2njvSd2WrW8xVJXoOPQGpklLYIwBUSjfUqMnHQkDrjr&#10;zS7htqLM3clLQTevXGT7UnmZwen4daqxnzJaWF3jpjApomI4Gce1NRTRTmovQZ5uf4snvSrKOQMU&#10;+XQyU7sUSDrmhj3FJJplO1rDcZ55/GlAwAe/pTbQLlvoKrEHng07pzjj1pPQSfMITz1DfQU4LkDG&#10;R70bCvzOw8L19O1PRfXknp7VDaZqokoGMA9T0wakDAYAP4Vk9WbqyQGQA9c+1IZemD+FPRgmxDMG&#10;OWxkd80hlU8+v6VNmmL2i+ZG7IRycH3qFmHO1ia3jsc87N6MYQD1bJphUA9qu+pnbTVisoAz1+go&#10;CEds0dNSuW0tBRET2x+NKLc8EjINLmsy3T5tQ+z5I4yewqVYOmF5pSk9xQjvoO8g8kqPz4NP8kAD&#10;j9Ki7LSSFMeMcYqNogOnBppltK2pFsK8jikO5arTczs0hBnv+lJwcblwae5nbuIwGM5/I03A9M/j&#10;zVLQmVk9wwvIPH40BRjjoP1qr2RKUWKvJwQDnpmgHrgfhStc00SHr0wO9Ix5I9KS3Bq6F47k0ZGO&#10;ACaNbkJ2APu46UocnIHNJpWGpsUNx60m4DnvmlZGia6hvIOc49aUSHHIp2XQi+tmPEp/D60pnyOP&#10;/wBVQos05orQZ5mf4qeJNuMtTaFdWuSLLnnPFPEq/wAWPz6VFr7F3S1YEo2MEHHTBqJ8AYABoVyZ&#10;ctrkYbHQYPrnrTw3vk/TrVsV7LQmUjI5/MdamXbkA/zrKRtF6EgXGQOaTkH0J9Kk0T7DwDx60uCe&#10;p5zU3KV9gPTA5NRsw64xilFNhJ33Iy6jHOCabuOeOR6+taLzOdtX0FJLGnAAgZ4P04pvYd0hNoOc&#10;UBOM7T785xSTBau6HBB9BSqoB/8ArUNstLUeSB0HPrTNxbvyO1JIJNvQTYefWmkYzkjI4xVLsO1t&#10;xhAOTjBqF4wWPHarV0YzswCnHAxjpShc5HQ1TsRZ9QEW05JyafsH/wBY1DepcIWQ0qPTH4UvlseQ&#10;Mmne25KV37oixsT6cevan7BzuOMDjAqdWEbr4gwvQjB7VG4yeOfwoW5o/eWg1lOOnFN2Me36VVzJ&#10;p9RRGe+fp6Uvl4Oduc+tPmsLlsKI/XpnmlIVckfKD2pKVxpJL3huAMAcj3o2Ag9M9s0bMpWYmCM0&#10;3HOT1qiJN7MUrk9KAADnNISSveQj4Y4U8+tKOuCcfhRZidr3QhX3z+HWlCdCTjimtEJR5paAFOQM&#10;FqcemCpJ9c1F9TRXSDYMfKPwpdnY8UNjsraAI2HAoEZ5yKFJC5ZPfYds64HHfFL5SgfePtkUrlJJ&#10;vUQR47nHanbBxRz3CKaHrGCQc8d6XAzgcVDdzRLlGgdxg+hpdw4AHPSna6EmorUQ+gBz64p3HfFS&#10;kxxUW9hhJH3eB7U5Bnk9Koa1dhzYPCkfUU057c1LuNJPYAgGOOOwzQ2PXmn5hayBQTnJJHvQW28d&#10;PwpWvoRJtK4qtngDincHO5qm1mOLbiICvpk/WkJJI4oHtsHGeox7UoY9qB6qVhrHJ60YJyWINF7M&#10;G0mNCr06enFBUA5zj8KrmM2l0EzjjGfelJAHak9NjS8UtRpb3xSn5iMDj2ot1IjJPQRsHp8w75oJ&#10;J6jI+lAOXRoTjHA/KjI65P5U0+orJxsAx0HIpMDsMgDrmk9WKyELEdBkUMOOoz9KZN3LcXAHUYpC&#10;AeAMD60K5taKXmJt5OeR2pMAHnj60eRLSWopGFJHQClxwMnLenbFLQSkzzM5b+HAPTmnYwOTWb0C&#10;yvdjlUZwOv17UEjt0o5rmiSSuIyAjHb0pyryOcine6IUdbsO5A4FKMjH9aaZL1eg7DD3B6UmFLfM&#10;cn3p6rVDa6SHkKO360mM8ZwO3FCu9WOcVshQMcA/pS5znjb9aE7hJJJK45Sp6k0HcTkYCjtS5rPU&#10;nlbjoIQDyeR7UoOBjAxmrXvbku0XdjwB2Ix6mg468ZPcUjRcu4uABzyKNwwV6ZppXDmUUKcfQ0uR&#10;gAHA70rakpXF3YGc4FODEgevc0pJbiUugm/060/zQMc80ONy41EnZCZPO9iwznNJvz/D+dNRdhyk&#10;luOBHXvSE4PYnsKErkvSIAnPQUD0J5qrJCXmP2gnDdfSn7ccHmpu2aKCTumIU5AwAP5U0gDg8DtV&#10;a9CJRSd2AOO9OV93HQ09UrsSko6IkDY6Hn6UFz6fnWa1Zbk7WsMxx0pwXgZOBVSZFODbBkAIJORU&#10;Rwe2BmqjJsc1FOwFOeDt49acqk55GKOZPczSd7Idg9zg0o+bBB+vFK6KTd7Dh/u8jrTgq4JFK7Zo&#10;rW1F2jHvS7BxknFO4lGLdx2wZyelG3ngAr9aSk+pUkug7aOnBoAyePWhMHa1kOAyR1FDg8c8elSt&#10;xu9hNoGMjr7UGIE56gVfNqZpJqwnljvx3pfLBwep+lN9xKKYCMg8jilEeW6DPTmi41e41kUtwcH0&#10;xxQIz6cU9UJRTYnkkdeD6ZpBHjkD8cVSd9yOVRdhdpOcEcdqaYiWORk4609hW5kI0fB+XOaTY2OV&#10;7dMZxV3XchqSWi0AIBgnke1LtX8TycUryepSSSswxgc9PTFJsHIJIppslqP2hNoHQ80dRleecZp3&#10;uTZR0QHrnIoAzjp+dPoZ2c3oKVOCVJP0pcMvHbvmkmtmPkktgLEEd6fuJAI/WjQak7tIXPqOaUPx&#10;yCMUi4tIUN3I4/WgtuHX2pLuXzWVh2cg8H/GhfYU+gm3oKcevPpR2x1NC0BpXEJOOmT3NAweNv40&#10;J6XIXxaoUL9c4o2Y7Gne+hXIr3H4GOnNI23pipW5ckrajGGSOce1BUkkdD64zWnmYpK1kxcMMDPf&#10;pjrRtBOQam/Ypb2bAoTz0pu0cdfzqkyZq44DnGCPTNBznk9OtL1C9kBXpxxQBxnHFCG7LVgAc0vO&#10;KBrRXQvboSKQ9s00U7sCoHJBNG7PUZp7q5HMoysh2RgHGaYFzk0loOVptIdtH0o2g9ORRdicVJAA&#10;OxFGT+FTe4nePwgMnnHFLkqAMfrVaEc0khFOeW7jin7l42kZ7jvQlqXCcbXYYyc8Y9MUowABj9aL&#10;mqskGO+P1pMYOT1z6UIh2tdCnPrg9/elznqMe9K3UV7hgY5J/KgcD7uKd2xpqI3OOcGl7kHg0Ecy&#10;2YoUn8vSkxgZyfpikmi0nYRhtPWlxkYPSrsibLYAo70BQvGc/jRqTyqOqFwSck0oUk5OKm9jS0mI&#10;VxzRjNUmS77AqkDjk560uD1P5UtCbStYAAMjGad1AC9aTuaRSvYRlI/+saUHaBnn39Ke6BxcJDge&#10;eD26YoDED1qblWtqKJCB1OfSgyM5z3ot1BzSVkBkb+Kmhzj054ppaEuo07BknJ6mjIJwowfc0ybg&#10;T2IBA70oyRweKaC7bsPDHB55+lKHPc5PrS0KUZc10xS23LY79qA4PQYPepa6lOTWw8FeeBkdaduX&#10;OSQfxqRvZMduHY/rShxjqc/WkolcyuBlxwDmkEhx0571PKUm2xPOPTGaa04ByRz6VSgJ1PIa0xPf&#10;FM3t0J5xVcqSMJtti5JGBn/CnBN2Of8A61N6Ch72iG7WXPFKo5yTk+podtykmn7w8IzHhvpUyRHG&#10;SBip5lY2ine5IAgIyc/WpVCEDkAVk3oXHlbsShF4ORj3pzKhHAqL3N7WVkJgDJPJ+tN3AUEXstSJ&#10;nUHrz+tRl1I+Ug1oloZynFbEROSe1DBiDnir0JTk0R8DP8xTc5z0pre5CfQYQCccEUAD8a03MlFN&#10;gMDoM07g9R096TV1oVG3VDQAc05QOo5+lS77AlG9xc984+lJk8DHShIbk76C7Dnp1pFG49RjtTTR&#10;FnfUeQR2puGOOMD1NGi3KlfYXGMkqcf0oONoxkDPale+wrW+IMUNwOKSWpdrCBQB0pcHHHIHoKu5&#10;HKAByMgGlIPIzSvqNJqIAAZ3f/qoDfMMce9HUTaWj3H+Ye+R70m7cRzke461OxTu1ZjQwOd2APSn&#10;A4IxyfSna4La6HiQ8kgnP6VIkgIwc5xzWbRopJ7komAyQx9KlE6jgkCpcRxkkyRZF49TTiyMDzk9&#10;jmsnpsdKatdkTtjnqahYg5yCauJk2noREYPenKeeuPatXqZpKLJgCfepY0B4A/XNZN9jVLUk8scd&#10;Mj0pPL55qE7bltRtohTHwCMAUCPnj8aFO4nDQNnPTBphRRjA75p3sO2gmCM5X8c00kKSDyfQ0K7E&#10;5JLUiIXkk4pmSOh/Wtkjndm9B2D9aVQTgYzSbKV+YcIznoakWEkcnIrNtGqV2SLbADFL5QXoOahz&#10;uVycohjGMZ+maiZCx6bf61UWiX2sR7OSCeR6U3b74q1dMzdkhwUdqRl6gjFLW5V7rQaQACDwKMkj&#10;KkjI6+1W11JVhmDnIyTRjPXmgTs0AUZ6Y96Xb2Bz7Ur9wTVtA8vPQHNHl8ZxyKfNqUopoXZ3Ximl&#10;FPWi7uQ+VLUbtK5AAINLtDYzj2z0o8yEk9LAE9TwO2KNoxxxTTRok0OA3AZY9c0p49zUuw7WQ04z&#10;wcmnA4PGM9+9F7kLRgcZz27cUBu/rQ/Ip6OwFh1HH9aN59KS3BStsBLHAxmnjp2z70mkXFyvqKeS&#10;c8emKFHRcY4qbFtWdxcAg/MBTAOvNGxnNLdCgDvyfpSkY6jn6U722HFaDfvHIGf0owAeT+FF+orI&#10;OM8U7qBgc+lJ7XCCs7CbTwSaQkgcHj6UJ8xUrpaiqSVGOlGOeTTu0TbRC8jk9B600sSTgcUnrqF3&#10;FW6ihcdRzSgA9evpS0HbTUTacjnApQPXkelNtWBXvZiEAHPf0pRj0z9aTV9WHKkxoznvQT06A0r3&#10;Yo3tZAQCDkGmkjcCKdmypWsBIGAOTjrTCwHemhPTYaWYDI6/ypc9MdqrRmHM27AM4B6+xo5OOcEV&#10;GxsttRSfXvRz9KECXMxT8vbOOKTcc4x0NOzFe2ghQ9R0+tKqc9ee9K4NO9h4GOO+OR6UuMAn9MVL&#10;NeXTUZjvik2k8Zp3sYtN7HmoGSCCRRk9D19TWbT2NOZ7IXIIHanEDnAOPahKwKUbWYij5gAeewpe&#10;M9eapbEJLoGWHIPHrTgpIGTk+9O9io3YMuOehpV4ycbjT1tdE/AxQSWGeBSHJz6egpKzQpNtWHDP&#10;UALgUgG7JOPqKaJld2THDdk46Y69KX0yeRRpcaUoqwAYxkc04gHoMeop2bHGz0YmQQRyfqOlKM4I&#10;PA+lVaxCethee3T3oOR0HNLcmS6ij5u340vTj+lCZcWkg68kY+lAI3cnNPVhJ6gcHhxn8aAAjBkx&#10;x0zT1SJemo/Ixnue9LvyMEA+vas90aKaSEznp+VPBGOn4VT0RSl3Wgg25xnAoBIprsyL6XQ8N146&#10;0uQOtSty7aailu5X8jSDBBJqlfoS9dBQOM8ZPakC7epyfajm7g46WQ4ZA9fWkZuw4HqaVrsHKysO&#10;HQYOaTf3zQtNBXYEE8k/TFLg8DOPfFGli1e92NJJHAIPvS5HBySfWqSM21e4oBJ4bApTgcE8j3pd&#10;bGltOZih+3f0NPXkctRotgXvMcrgdRxT94PSk/IuFS2jEzjkHmnKwx0x7VLuzOLSkBxnsfxpQRj0&#10;p62KVou47OMY6+9ByT04x60LYq7eiDAA69epzS5Io0I2YnHuDTwBjGP1ouxO19AC5zzx0xQVJ4B/&#10;OncXI7CKq9cE0/HfpVXb1CEUloNI5xjinDsOlPoDvcQqMHPH0HWjYCOmTUq7QuVX1G7OSKd5fI5y&#10;QafMk7FKL2GtAuOn4UqwgcAnFVzuwezinccYucjkU1kGOP5UX1E0luMMfHFII8dqpPQycbO4nl5O&#10;cc+uKaydsZyOwpptkO3RAUIxgHFIcsCADTsmJXSDa3VhkUuSO2c02kwjeO4pI+nr7Ugznn86dimk&#10;OHGcHBoz1PSkmDtFaDevocU9TnjJqmkzFO7FJIBPT3NAPJPSi1jQXjqT9MUq5J9eetToXd9Bd3JA&#10;HPrmmuDjqOenPWnogbk42HjKjIIHtQWLcmoSV7g3K1mIFA5xn8aQk5GFq003qZtNbIdgj7wpdxJJ&#10;xk+1Oy6DV1uLnIxmkGAcZzmlZjvqKxXoM7qaF6EDmpv3G172g7nIz09qdtUDBwc0/Qt2a94CCOCM&#10;DtTPbp6YoSE3ZClT3OKAo4x83qMVXoRaUeo3y3zliRzxmgckjGB7d6d77GesfiD1I4JoAYjk80Oy&#10;Lu29AwfXIpO/TAoTRL5kxc9cEihQR05o6Cd+a6HY/DPXjrRt9ufrQi7K92LjFHyjB9aWpMkluKT9&#10;c+1B55qrJA23oKoB9CKXBXocVN7PVFcrtoKBxluKXj1wKWhSbQo2k4BJ/CgquMk8Uru5raMkAUdB&#10;ytIVUZ7EenaqbZjJKwmckAHj0pSo+tFxr3ldMVYzzycHnGaQgEkdKL3BxstQx780FOh6U15kWuLg&#10;gZOQOlLgAdaW+iNFfqxOo46UBeMcYPvRe2g3fcb/ALopTgDk8/Sn1M1sG0c96XoenWnqOKaEwAcD&#10;kfWjAznkVN7sGlcXj147UhA9SM9KoFZ6INufQ0oU9zilzIpQkmKcgZPI9hTBznH50K5lKTvZjwMY&#10;ycnvxQduTzQ9TSyitWBP5UfTgUtSNb7gCewxSgkduc46VTBN3A885ANHI6nFAuu44dc54pMggYHN&#10;BonFaChiOg70/cec/lU+YO6drCA9ex96XJ24HIz0qWiru10RkkdMUA7gDnHtV3Rk5O9heMdh7k0o&#10;Yego13Lvqri5PAxj60CQDjIz60JJiHDls9B9acMAcZ5pPsgW49cHFSZ44Ofb0rLqbp+6COOvWpFk&#10;9Bzmk1dl05NasHnweWFN885G1uMelCWlyZzTluKLj3pGuRwetTyNlX90iaZey4PrTDIeuM1so2Oa&#10;Ul2DzPzxmm+cxxjIppIpystBMs3GMjPPNBUcZ4qibOSE2jGc8e9KMgEZGCcn60ibKDFIYjpTQvUH&#10;pS0SHu9hdnJ9fSnDOBj+WKPUqKUdUJ0OGWlxk9Nop7CTurNDhwPWjAOSRzU2KlZqwjFVwMnH0zTi&#10;BwQOaNQjYQZ6E9evFMHBJHXPA9aaFNtasXceTjoefrR1wcD61WiEnzC5xkjGKM88jmpauXdxQYGA&#10;AAAKOvWjWxD8xcdOKT7vJFO99B8ttWB6HnOevtScnnH5U7LqQ2+guMdVxTemRnP4cUkrhJoco4PP&#10;Wngc59PxpO1rFwS3HZJ7UoznjOPWoG073sPXcRkN+ZqVSwxk5paG0U3rceTkUwMT/Cc+5qbFSbTG&#10;MmSfX37UAMODj8qLpmbTT0JI0OTkc+pNTgEDGfyqJPWxvBaajxMEA4xjvUnmA9uf51ElcaehKoA5&#10;xzTip5wcVBa00ImwTjGD9aiK4PJqkTydSJsk4FMwepPFaLQh3fQZtAGAMDHAp6wnAyOPaqb0Mkry&#10;sSBF68A9KkCAdevtWd7I6EkPVOc4x9Kd5Z7nv09ahuwcr7jgrdM4Ao2jrnJpXRXLfqIR9MelRtgc&#10;CmmhN2I2wQQe3TFRkL6Y9q1RlJR6iHb/AA5B9xil47dPzpMekV7ozaGyMCgoDkAEYHPNXeysiNWJ&#10;5ZBweTShBnHBxQNqysx4jHcY/ClYD8KhtiSjshp2gHPI96aXCj0ppNluXIrkRkDYyc0H3rSxh8et&#10;wJJwR0xSexap8ir3eugmQe/5Ubjg+nem7oV2JubsBj3NG84/pRZMrnewAk8gD60Hdzj8aLK5HPO1&#10;hVBxzz+NLtAzxk09L6D2XvaiqoPWl2jueO1Gw1FboOM5xgUpccYPT2pNMUpRQc9FAHfg0gJOCeQa&#10;kaT3Q4sOewpM575FJobkpaCgYyeMduaXA45zS0KS0sL9fzpoGTwc/ShOw5IdjPHTikVcYFFlsKwE&#10;c9OfrQFK88EZ5yaaaSsS73uL8x6DihVPTAGO1TZdBycr6od8p+82cUAqOBSsy1JJhlW5zg+ppuQu&#10;cnBoB8rdxu4d+Pel35GF60K4J66DNw78H6UhYDGKvluZtpbC78jmkLcYGPxqbWehSatuJnA4Ofxp&#10;ueueDRqiXe9w3HB5+Xvmm5BGA23HXI4prQTk72Att5IP0pN/bv7U7Jkt2ewm7OBge9GTnk/Si2o3&#10;3F3ep69OKNzHjOBTDmeyFBx9KC2enP40mkU07ahvxgZ5HvSGQjnt9M0rESv0HCX8qRpCDx6UJa2E&#10;5NLQcJCVyR1o3jGai2ppzSsebrnGeT9aNob5jj6VLuX8Ssw2ge3t2p23PBHGOOe9F0hRSTAhD2x6&#10;0m0jhe/XmmmRJRbuhSpHUZ/CnIoOdx4xxkdaL32BJrcUdODxSjK87cihaml9bijqSeD60mMcA8dq&#10;u1kZSHLk+/tihgfTHqOlRfXQbjpqKQRxjntigZxnHSnoJuSkG9TkAEeuaUDOSTg/zq2lFagpczuh&#10;2CMj24NBKrgYqd2VdQewoYY7gHvQqjGfvH64o1T1FpNiEEkdB+NOA464PeqaXQTjrqJtyTgigDP8&#10;X6U7iS6XHgDv2/WjB6jrUN9zXoIVB6/lQFxzkHHtTTsY2V9xxP4UAnnBzRbqy3JX0DgjOcGk6d/x&#10;qiW0lccrZxg49xSc57miwXutBwycY5HrmkKgdyxojoOXvP3hwPGSDn0FGcHGTz7UtxPTyF6dBn3P&#10;WgDeM4p2sFubQDlcY4pcjkc4ql5Cu4uwqkAAHsPzp2c9Mg9+e1R1K5k9hepweRSke+Kaui+V2G4J&#10;98UdATV7kXdrsXJK4xznpnrQG7ng+gpJDc2P3ccUmc9sEH1qNg3eg7d3OAf60qkAepz3oafQd0pa&#10;jSQDuIwPWpA27kdau1lqTdSbQvmEZ5qSNsgckiolFJGlOV3Zis3OBy1BIwpIwe+PWlstBvV+QZxw&#10;340DAPBxRsTo3oLvwQD/ACpd2DwD0qlHS4ua2gocHIHAox37e9Hwg/fHZOMBulGB1JzQgS6vUA2e&#10;QOKXPHGTQ7oq7aE68dqepUAAHFJmcW76jjkcDrTRnODwPammrF3knZCkZBxj2pGyD93FLcppoAox&#10;6n2p2BxxiqFpEaf90ikwO3HrQS5IZ5eSecnsaTySe3FXzGVr63HCIcA4prRjrQpXY3DQbt3HG3FK&#10;0fX26VV0nqQk7DCpAznNIY8454qrkOHNuxQu3kDNKFJ6jApXGoxXuoQ4U/0pVOe1N3sLm5ZWFJ56&#10;YGKCR1BBPcUa3L5k1cduzkZ5pCATnP4+lFraEv3tUGT93PPpSZPX86a7D5mtxwIxxjNJv49RStcm&#10;U+qDcc9KeoJPTIpuyEpSfQUrjtSDJ78U27oqzWiFKkEHGaUZycnjHSo6FJOLsxeg4GaMYBbg+/oK&#10;laFtOwm49uKCp9avbUy95jsYGOlN/DmkXJpaCZ56ZFLkYAAxVWJi9XcTtkjjOKTPYCne4rpLTcXO&#10;MAjPtQT2x+dKyDmd7MAue35GjGenFD1HJaDunHJpFLHIQA01a2pDbvoLyRljk+lKPpg0vQu93qhO&#10;APT1pcjj07mq3Jurh24FCg/4ik1ZDSbkhckHI4NLjPUk0WshpXYo4FIAM8cj60rlWi9xwOOMGj0y&#10;fwxQriE34JIUfWjnGSARTsuoteguSM55/GmjAOR09KrSwSd15hkkggYNLubnJpWTJXMhc9OOT096&#10;QAE88Cla2xbtJ2YhIXAUDHtTsnByKdrrUnn5XZCDBB5wfal2kc5OKV7E6S1QAj8aOOQG/SnqaKUW&#10;tAIPXr9RRg/xDj1Bo0YrSfmhSAOAMH6UBicgAmk2JtRegzLA84/Klyx5HNX7r1MlKpsKBjPGM9aC&#10;Tjbnn2pWuynPTUU5x1yaTGTnJzTWhLv1F2kDqc0oX3FK6KjG71D5QcAflSjn7p49aTbtcvTZCE7R&#10;z19qAN1C01M9eblBgOpPFIpHRRgemKpbDsoy8x4IHBJx600HngEn60ktS210FBPrQGUdsHuRTI51&#10;F+8KckZHPvQATik9gd3K47JOR2pMDrz9KXkV8T1F6DPakVsH8aSRUmkBIyPWgAHr1+tUtER7jdh3&#10;A6Eg0u7FSW1YUZOdp5zzik+bPXFGgnFvVMCzMBk/mKQnjGcH6ULsV5sQk45NKiZ5NO1kQk5PyH5X&#10;t1pyjIyeKz23Nb62QCJT06Unkhc4ODT5tLC5I9xNm1gSMj2NKEZs5HNVfqT/AHRxjOcenWk8noSc&#10;/hSctC/ZORIEwASOO1P8nIJrJvqbRSEMWecYwaXauASvJ/Snd2FbQbgAnOODxSfL6ZFNXJl7rEOM&#10;DApMjPPU9KNWQ2oiFgfu9u9IMYySKetrA3Fu43vyCRnrjpS7uM44z1xVtNoz+HoIACc4GaXBxSfm&#10;EFrcXqCeMjrik4B+bj0xzTRUmr6gXGMYpDgYAOaEmRJxeo9ScEA4pDmloU23EAuewz70oXkdMe1N&#10;vQqMU7MUpnvil8vuDyPXvU3CcE3oLtOc5BHcYpwXHTIH86LiSt1HjGOTilAOAO36VGhvG97h/EfQ&#10;Cnhe/IHalqKOovHORxSLg9MnJ4AqQ33Eb060q59MChFJ6j9oBBP4471LngelRe7NOVp3HLtIJHX6&#10;U8fTH41LuO6Q4SMvAJxT/NBHJANJrqUpu5Gz4JOAQaiZwOnWqsLmZGWJJIHHegk4HGDTVjN3GjPH&#10;IPsaUHHtVaMiKa3JlXnOMevtUoOP89azdjeKsPU8E4xTsZwcVBpuhwGMnoPemt0yakppW1InbHQ9&#10;vXrUZYZyOtaLRGd23YaXBwTxTSw5GcU7WVyNL6iAjgk9+woyCARwM8U9SLJLckUHoTS7RgZAPHWn&#10;sWnZDOBxjB9aUAdCN1DuS3zMR5CoG3j1qNnOeBn3qraEtvohrMzLwdpx1HamAluSKaQpNtjCD9D6&#10;Uhwcknmr6aGdu41uvUkkfSk3kYB/lT0ZjJtPQUgkZAyT6UuAP4f1obLSe7QBS5wvFOCgdTzUvyLS&#10;u7htOMjkUvU4HFAfCPGOoFBIIwDzUtN6mjlpYYehxn60oIx60xJK9gUAAnOOfWkOCeOh71N9RTit&#10;BT046etKp9/zpva4dRQcZHWlDY4A57H0pbotNLoLuA5J4PrQeMdj7moQ3ruB5wCQQfeglQQDj86d&#10;roT7sXzFHXgUB12jJBqWmi201YPOXHTP4UhmwBnFPlsZ866DPOIOeg9KRpvwPvzVKOpPON8wkdAw&#10;9M03eSQDyPerZm2+g7eSOtMHbB4x1pJDs5Dh0+bk9qBnoMg0tWXbQTOM/Nk96TI3dxS1M3ZPUXgD&#10;ufQ00/Tn60al2VtAUZySOB0NBXnOc0w5dBAScjqfekZTjOCOexodr6Cs2gIPqSfcdKQ4zjnJFO3Y&#10;l6rUMhe3PrSHHBB+lIbavYCepyAfSl59ab0BXbGngEZ/KnLnqPmGeKTG076Aoyc9T9KXBGecilpc&#10;EmldAD04wvfjmncYAA4xxnik00xJt7iE478d6TcOnSn6Dvc4HAOCpII9qURk89AfUVyuTSOy6loK&#10;UIH8xQRt4yAaad0OUVF6CbM55p21QKFKTZnyx6CKmM5NKVbHcY6U7k8uggyc54z1IFKAOOoOKvYl&#10;STF2nqeppNpzjH60bbkyTvoh+CRjApMY6dvammrFWk9WPxwSTSDJBGc+1Nscm72ECZ6nHtS7QOO3&#10;TPrSvchxS3YbQMkHgdDilXAI5A/CqVyNI7sMA9eTTlBOecAUnctMQEEE5x+FLtAAyePWldpi0kJt&#10;AJPXjrSqQB0Iz61WrJS5XoHtnFKc4wDTtdj1s9QHI6ZNKdq47H60NPoKNoq7EwMfKp+lAAHUge1U&#10;ttSVbm12HHH4UbOM5GKlGnKpXEzjgDinEjBI5xTdk9CU2AyfvfqKXac5657mh2QKMnqwBHc0fdxn&#10;gULRlXT3FwBk+vTNGABgdKV2wUeXqHOPQelNAHriqjboRo9xQvfOR6Yp4YjaDwR6UNplwtDURmCj&#10;PBBPT1NAcNjnr7UWdiXP3h3mdhRu4weM0kmhSkpAwPbp6g0pCbQQBu7mq1E4K2ovp6+1G3tnFC0Z&#10;fKmrBt4Kk5HvSbSuTyKaszOcPMXOehAPvzTgxBOBQ02CsOKZHNOUlQBjHt61L1Roo8rumBkwcZ5p&#10;RKD9PcVXLoT7RJ2DceO/1705W7Yx/Si2g03fQCxPUmlDkgYOSPbpRa6sO7Yoc4xnNO7daWiBJtbi&#10;A/nTt/qe9J6iUrbEhfk5J3+h600ZJyTSLsDONw5Jp6kbeT9Kp6Izi7SbvoLuJHyn6igHtUqxreTd&#10;xd3HTBppJ98VSCU3shFOOP6U8OBnp9afK2ZxqNDuGxg8UmO2eBUbFSvuOB7U7gDOOPWlrcvdDcDn&#10;gkY/Kmt0zn8hVrclOysxmey8etBwe5B9hV21MEroaQfrTggzkrT20KjeOg7y8nI4GPWkI2jNTqVJ&#10;dSJkJPT605Uz0BJNW5aGNtRfLHRqbsBOMcUKVi3FW0FEeOcUu09+v0odnqSvdVhuw9jgZ70BevOK&#10;pPQhRd9RdnXH8qM44CgUXuXbkQAdsZNSds/pUvzHFXAnjPQZpD69aLDluNBJJABwffNKpwDkVVrE&#10;KTuSAhuoxRsyTgYFLRGlnUDaFzk09cZwTgetS72GmoysKcHHGR2ppQHoce1GqIk09hu08nr7YpGT&#10;PQU72YtXEApGCaAMDOTmmVH4ddxpJ9cGmhm/u5q0jB1JXuxysOmfm60gBByevpQVe9rCgtnk5NPG&#10;SecEeppNKxSbuKV9weeKaRyOcc8Uk0VKLXUcBkcnH1pu09jxQnqKSFwV4H0pcHHAzT0FFN7DcnGT&#10;R949cehp7CbYpXAwRkfSk+XrQu5LVtxR/vEemKGI5xyRS1uVzK2guTjn8qDuGOfyo0Q/esKDwQQT&#10;7ZoHHT0pieuoNyOuR70gzn2pITuxTg8c0vAAHpSY4ttjdmenFO285xjP3jnrVAopDcY6jJ5qQAng&#10;Y4odragtBuD0IGaMY6c+1MfS4qseo5H0pcsxPy8e1Taw3N25UBwAM5o2nd7dckUC026gevAz9aXj&#10;nBwfpT2RSaY0gg8nJ9aPwxTWquYXS3FVccjr35pSo70XLSstBVztzjn0owQTnpSskx6tbC7TxwKT&#10;YecHGBwB3pIfLcXaVGMZHrQUPQHI9TSvrqHK9kJ5ZJB6UpXBGDVcy2RMY8r1AjJ+Y5p3y4x2pXaN&#10;Y21Q0AgnFGB6Z/rQ9iLaWYbRwBSAYGAMc01dohpLYcAMZI49KMAc/wA6EytOouQeh/SkC8n3oV0O&#10;XvisowBjPrmkCkDPH5UX01Eoq+gpB6Hjv1pdpxkHP0pblJa7jCrH5vTvTgpByKd7aE2lfmFyeRij&#10;GecUlvctu+4dKAck+veiwcyvYMfn9KeAQD2FJ2KjC+omcDIPFOEuRzyaGtLkrli7MfvzSq/YDios&#10;Vs9B5YAdAT9aTIxkHH1pWNJNbhuGevPuKC3YEH6U2RzK2gnmkY9qQyZ5ot2FzvZjCxPtSDgkZP0N&#10;MOVbiFm9eO1GCRjNVZJEtOUtRChycfpSqOOOKq90HI4yuOIx9famkDPU+2aSYp6scFJFJtAOc84p&#10;X1Hyq1wA564pdpzgD8KLiaT2Dax4I4pQm0ZPFF+iJUOo4R55z+dGwA5xk1F9bGttLsXaAckcY6U/&#10;YQeMKfahsaSt5gF6/wAWOhApcZzxkCgt9xVXPJHFBUZyePxpX1sQ4pq4q4AAAxRkHIzUq7ZpdWsO&#10;Cg8ryfypCAMkevNF23YTSiroMZwT0oOSMAHBotbcFFjueB0OKXaTjmjYtJ7XFxjBBK+vvUStc/aD&#10;udPs2M4/izWcld6Dd0rXLCvz1yPSn7x+FNocXzbCFhkYORQWz0IDUttWGzsMORyf50g69fpVX0M2&#10;mL2BJ4pOQfwp2Qru4uBnnr0pSB0688VL3L0iroeCTnkfUVKj4xxjHpUvUuMmSoQ3OQKfkH2NYy8j&#10;oSVgyRg7sio2bjpimidtGV3OTgEH8KiIYdeDWytY55N3GHdnkcduKTce4yardaEpu4pYDnb+PenB&#10;weg5qWnYpS1swDt06gf3aeshI6UW6hGSbHLycEZJGcd8VKB04wKmT0NFuIygjGfxqIxjqDgVKb6j&#10;lFPUZx6dO9KCO4z61epit7jCFYEjqO1RGJgPU/StEyJLmDyjnOB0pGjABA61V1cSgluG4AAE8UZX&#10;nNTsyk11DI6DIo+UdcZ9RVK70JvBhnPTg+tN53EBSB71OzJkr2aDJzk8Gk3nqB+dVvsHNbVi539u&#10;aXnPXFJqysUrt8yHDp1yfrQc5qWU7PcYeQeoyOeaUHA4zT2JtZ3QgkBI5yD604EHJBJA9BRYaabG&#10;mU9AefSgsW5zx60cttRXVrC7sdKYXxjPGenvTWruNuyE35PXgdjQTjBJIHpT6mfNdCDJwelP68c0&#10;mwjuIcD2FHyk9c+2aepTURB3Pegs3QYFPRkpyitBDnqSc0oA4yT9KT1JV2wJxg5xxSbgeO9CVxu6&#10;3F6gAt0HFAHTnmp1RSimg9xz6U0g57H2prXcU07aDgT3GPrSEDnAAHoKVrPQdrx1EzgAHPNIwyDy&#10;SfSnsTdctmKEK85z+NLgdVPHoKm5SWlmJjvij1GSB3plO1hvPAHr+dLtPJPT6dKGzOKbEDfj9KXP&#10;bqaJbFXdxdwAPFIX4zips7g24oTceoFNJJ+9+tVbUylJ2uxQC3XmjGD6HFGhSTscUVU9smkwAQQD&#10;7VxatWPSaVrigEnrk+1N/wA8ULsTJuwAEE5OAR0pcdSvPrVWMVohcAj5gQPWnbTjK80tEWkpa9Rv&#10;ltwBz7GlZScbuMUJtvQVrKzAKB1PHqPWlCc5JwT1rW9kQk7i7cdfu0AAAZ49sVKY92IygkDmlAIP&#10;3eKqWu5HL710hMDPAzz3GaDnquMZoVluTJRs7bjsDA4xSbRjJGTVJsSUWrsVQAOOD7UFe7Dikm09&#10;S7Jx0EHpgH3pzA9eB6mnpcI7aIQr6EqPzp230NVfWwnF30DZjLevekKFjxVLR6g4NRshCADjBz60&#10;4DPByAaT1Zmt9gZe2PzpAAQMZPrihO2onFcw7a2PWgA9M4+opN6FtO92GwckdfXFGzFPmE4ChduM&#10;8n1pSx6Dn8KLcwOTjohy4wM+nJ9aQqT8y9D0JFNNXKa5o6DDnj5eKfyO/FErGcebdgMdaQhckk4O&#10;eKPQp2e44euMfSjBOCpz75o0TD0FxjggUBWPbj0zTu0U1d2sIydM96N23jPFNXkZStAcCTzmlA4y&#10;P50bFKXOhDxznijJOBnAxRuS+w4DjBbNGMA9u9GhdtNRwI7nJpNy+uKaTZMnGKRJvyPUUDuDzU6I&#10;vm5thQo5IXIppwSc/l6U76kyVkOUAA8YNGSB1+gotcE7ITBJHzD6Gnhc9OPem1ZaExut2O2HqCRS&#10;hCOnJ7mp3LUbPcU4+tIM5zjinoaOwpJ7HjFJu7Hr3qkQxRgd80M4yAeuKRk7JC+YRjk/lS7z2ORT&#10;0L5pW0FBPU4x604OD16/WpfkWnbSQblBPekL7ugwfpQrk3S0Q9XGPu4P86XgHI4PegqULocrjHXn&#10;0o3BjgHFTaxGtrAxwABk+9IBjOCefejVIbtcQKCOvNKV4yex5qrsaSS0FAHb9akAwMDipbZUWmmM&#10;yMjIGSetKR9PequTF3AAntinCPHqKH2Gnd6i7M9ME0ohB6cUr2Dl5noNMZHB4/GmFccg/hVJ3RLg&#10;txGwQcGo8HPI+XsaqKRjJNu4vrzgdqTZxliPoDxV7FaNbihSBwaXB9ael9StUtxMDgHpSlQRjpjp&#10;SdibK9mAUDIHSkOBStcHZKw4A8c596cDzzzSsUk4ITqcdaC3qeB6CqSM00tRc9xye3NLu6buPeps&#10;OPkPB4PQc0hOM5bI+lCiXYAFxwadwOwpNjilYYVUk8Um0HIwaohxiugBOcAYpxi9Dx9KG2mEY6DC&#10;vPAzzQcDjHPrVCYuCMEmjkgk4/Op0uLmaVmwAycngU4r6CnfWxSSSDaMZ4AFNztOeT70LUG+VaCB&#10;icleT24zS7eMnk+3aqehFnJiheCcE80nUgenSkmy2lbUVgT/AA8e9AGBgDijoCWt2AA5IpCCPc0J&#10;oia190UeuOablt39DT0JblbQd9RkfWnAnJI4xUmkWAB6gZ9qQjPqD7UWDdDlHPalKgnuKG7MpfCL&#10;t9j+IpuxRznH4U76CaXUXbzkHigrjpjFTzMaWlxSB0PFJtXjPHvT1JcU2AXqG5+lO24I9KL3HGDY&#10;uAecUBR2PNK/QclHYcRxjGaTYOTjr7072Dku9hCgFLjj2FO7aDlSeoYB6Z465FGenAPvRYV2tUL9&#10;QPalbCjkZNS12GnpdoZznP8A9encgZIyO9N6KwR35gOTyT+FNJ9OD9KCZaPUNzdx+NBZhwvCjr34&#10;p6Bzu2wc5+YcdhQSSMHj8aNxRSSbYgzzg8U4sQCCccdu9MFZLXYBggY/Cl59T9aWtzTSSsJkDjGD&#10;6UcscjjA6U0tTN2eiGjj1+tODdRTaQLRi5PGD16ikOODkZx2qEuxTs9wLYUnOAO9APPr+NVYlS8x&#10;Tk+x+lN98ZP1o0Kld6i89MYH8qXHTHX3ouTa4oBz05pTnI7D2qdGzT3khNpP3iSaQIBng/jTbZHL&#10;HruLtIYZHHr6U4E85OeakpR5dBSWwNoP50bfQ4pjauxFz0AwBTt204A596VtRJ2Wou4MOePUU3aD&#10;2x+NC0BqL1D6UBSSDniq0sLW4oVR1+Un1704J1I6elLoae6g2HqBx60bCpqbtifMAyD14pSCVOBw&#10;OtU1YnmugEbdjxin+Ue9JyRcachPLIxtP1zS+VjpyB29ajm1KcVshwQntj2p2w9D0789KG0hqLa1&#10;2AR/j9aUrjt+tTuyVaKALkjHWnmPAx1oZas1dDGUkcDmnBTgDGB2FPoQuZyHBKb5Y3YJ3EVN7M1a&#10;sOEfBAGKTbxjv6UuZt6A13Axnb1wPbrQIjn09iKOawKLbsKY/U89qNpGBk59KL9xSTvcXacY7UgB&#10;xgDPvQNJx1F2H6UoQ47ZH86V+pXI2xcBeAfrimnrg9u1NeZL12FJGQKQsQOT+dKw79hhJbqc/SgA&#10;+9WmloZpdWO5HUbaN2Pumk1dFJtvQQ8khhn1pCxHy8/WkkDdlcejcAZJxUg56NSkmhwbaH5wMEge&#10;4pyTFQATk4qLXRqmou4pnyMEcZp6yI3GefQ1DT6ApXlqD9D0PoDURQd6pNpDlZsiYDJH8jTCAPpW&#10;kTBrsLjjgZNIASemT6UdbMGOEZ6gYzThnABwuKNxv3R2SDjOKQuQOppctzS/cTdn2pWds4IGKTSu&#10;CbSGs/T5efWo9x6Ec/SmkZttaIA2SeentUgwc4H50PQI36gAM84H4UFVPFT1LurCfZ1PQkH0IpPs&#10;2DxgDsBVqSuS6dhrwAdaZsHODk1XNoQ4q+ozbz14o244zQ3cmOg09RzmkIBwc5qtiWk7sbjC45PN&#10;LuwenUc80WuyG+UVWz1FKWwKTvctNPUTORyMD2pASTxkGgPQCpwST+NIoII5yMdqd9AUJOVwxgnB&#10;wfpQeRkkn2p6k8qTFyDxik4GcrUrQpyTGDHUDrzindBzgD1qrmasnZC428cdelHT2qdyrpdQPPWj&#10;G0Z3Cm7CSbdxrHGM569qfk44JOfahlRm72ALjnrxR2OTn3xipvfVlW5Q4PGaNgPU8d80czQcqkA+&#10;ufwoyPxotcNENIIORSN2zyTTuiG7DsDHpRg5xnPvQmjRqVr3EUk+np1pemcYz6kVLFH3lZiAc9aX&#10;nOQeaTsx2stBvPIPH1PWkOcdQR3FPQzblfUQ7ev4UuSOhIx05oe4tNxecZ/Qd6ZyOhz7UJoqV2ri&#10;gEHp9aGAPcj3qrrcS1jZh7E4/CkAx1ABNTfQXK7+QpDdxxR8oHPB9aPQvbVnJC3YLjr+NHk9ifzr&#10;y1LW6PYdN7EflhuMZA7EU4I2cnkH8MVo3dGCTWo7YGBypHoM00RgjPT6UrvZlOO1kL5Yz+vTrSlT&#10;zxVXM3toMwRyTge9JsJHBGa1XLFEJ3WoFBwMZNOCkA45PrRcFFRdxSDge9JsPGeQOlKMkthzTk9B&#10;uGGR3NIAecD5u4Fa6WM7vZCnOQaMDqTipWhGr0kO8ohcqcAelIB6nj1q1O6BwUGr7MCO6gGg98jA&#10;zxTRm9xBldxxgepp5zjOKHy3KvJLYTnGSRikDK3Azn1oSb2IfL9rqLtAxtPPegDhieo6U9RtpOyD&#10;JxweMdqDnOQR06Yqk12FcXHr6cnNCcdSKlu60KV00xx25yKDg9eTTWiHLlkGQOg+vNGexPOKGQm1&#10;pYUjgnOD6mkBGc56UJOw3a4FcnOcj1FAGPr6Um1Ynkd7huGOB3pwAZfU1eyLjJP3UN5znHNGecHp&#10;TWpnqh4UAjGR9DSEHPcj1pepbjpoxdpPekIPcfTmq90l3TDBOMkk/rSgAcde1PQhau7DYTyMYpVG&#10;3kngVN+hcY+9zDjtIBFNOcnABHrmnFPqObuvdAEnlR8vSn8nHAFEktyYt7NCEFcjdxTQmeQKqLRE&#10;o8zsPVSOP5UvXGAc/Wk7PVFW5VZocoGOSc0Y65P0zU3NHFNLUDhQM9MUuP7vzZHGKa7sXLG9kIRg&#10;YxkelLuyehzVbnO7xkSBiRyPpSZbgdB9aVkmbuXu6IduA6nP4UofOSOR/KiyDm0sCnd04FHG0DG2&#10;l1Cza7CrtHGcn1ofGAOB6Clb3g0tYaMAYLHHalAIGQc98Vo9AgrLQacnkgj60gz1xkUKyMrty1H8&#10;gdMelBz1xge5pW1Lu0thVfGRg07eDwD+FDiVzroAIPUc0bse1BLV3cerjoTQXGflOPxpNNEc0WrA&#10;Hx1FAk3HJB601FblXduUdk5+8frShiOCc0tGUtGG8k9KcGPAIoa7BGSbHDse1P3AH1z2pWuaWS1F&#10;DD0pu/nrU21KbF4xgnmmNtHX86pXIna+oxgBgg4+lN4/A+9aLVGekXoIR0GDSELgjFVr0M3yvcVV&#10;UcmnFhwev40m5PQceWMdxwx02gEdMGjgdFz+NQ29jW6aEIJI4pQFAwf0FUtjNq71DcQOmabgHk5H&#10;vT2FrJWFOBwRSZ5Izx9Ke43tYBtHbmnAc8cCpu0xryFyBgdqMc+lF2Va+wZHHp0pd/4ijluiLqLA&#10;MfT9aXcaLFKbHAjsM/SkJOMYyf5Utbje2gBQBgcA+lHljjkD2xTbsQojuBgEYpQqseRmldorSW4n&#10;l4z6UMNucDmnuRZx1GjLdOfwoMTAjcMGq20LcZTV0G09cH8qUIe9GiHGKewhXHQZPal2nvgUeYt9&#10;Bdh9aGQn2oTQ3GSWoY3AA/hxQFIPrSSFeIBSOpG2nBQwHBH1oEtXZi+VjBDfUEdaTacHPIpblcrW&#10;gCJvXineWQABwPSi5EYtPUUQgdue9HkkkYIz+lFy5QXLoOERHU4NBhxznj1pKWo/Z+6KYuMj9Kb5&#10;eTyad+ocrHiBR95gT2AHSk2YJ5AGe4qeZsbikL5YxmkCDOScfjTT0K5UmOKL6/pTcIp45NCu9iZO&#10;Nx4GR14pCFUZXJNK72Le1wxu+8OO3FIUGTgY9s5qrma13FC5GCcDHOBTcHd04xUpiaaQFcjikZCe&#10;vP6VadgldrQQqARztPpmkK8k4/WnuZ27AMjPp7ig4z/hSfkDfRi7AG4HP1pCWXIOQPQ01ruV8ImO&#10;4OTRyRz19MVVgvfYGQjkcZpQvcil0JUJKWmwDJ4FGz0O38O1K42rgw6g4IPr2pACMDGSaFuQ7pi4&#10;YDkUn1q9B3a3F6dD+lIVDcnilotQceZ2b0FCDryPxoKg42jHvQmx8q6ChD2GQDTtpJJPPsKi6uaJ&#10;PqL1wBShPbIHcVN7MFZuyFCjtz+lPABycAdiabZcRdgA4IJ9PSk2dwMikm+pLi73HhM8YxSFSeww&#10;Km5V5W2E8sduv86BGAenPrTuCXVodsyKBGB1GSaOYdk9wEftg+1NMe3PFK+oShbUUKWOBj6YpPLG&#10;eeRVK1hKF9UBG0gkZJPanZJ4JAGPSl5k2UdBDz0BB9AaUJjtgUXsSlzMNgGTgmngDGMEUmzRKKG7&#10;SowCSODUgHHGf8KltIqN7ibD/EMU4AAcGqvpoV18x4BxknFLyOvWp0uN82zD73DdaQLzzz70bCtc&#10;cF5yOlKQQM5NRuy7WiAT2pSo4A6UN6hypIAmcc0YHGBn3obuSoeY4Ad+TSsFAzjPPalqjb3VGzDY&#10;cDIIB79jSgDuQKejIWgpQEjufpQNpBwQxqNx25XcMADkAfQ0AJnpk0alLR6ikDgYppxnAH5UJtsc&#10;tmxAA3PtSZXpnn+dVZsy0e4bVyO38qPLUc9R60XKcV0EKJjnv2pAgx16Uatkvl6CeSDnJIHembFB&#10;6j6kVpqZTjZ3YpjUjj0x1oEIH3jj3NLmG03sOWNTwDn15pyqkfepu2XGMVrcf8uOlDbAMZwPepua&#10;OyWw35DwOfQ54oGOmenvVWYotXHrz1b8MdKGrNvUt7aEbemKTAIwTz6VorGGtxQijGM570AHJ/lS&#10;6gnpoSAHA5p2AO3PrUvcrR7jCA2c/wA6d5Sjp0+vShtoqK1ApgDgEj3oMJPbBz0pJl2i9BvkZOTw&#10;x9KPI7kc9KLkpa3sBgYnkY/Gk8k9M4Gaq6E1K48Qcc/lSiHngce1Q5WRXs7DxGM4PP405lAHTFTz&#10;djWy5dSs6kZCj8CKgdHPCjHqfWtU09zmcJPYYUboBgj0phiJOGHPpitbqxnKDDyj9fpQIieVz9Kf&#10;MZ+zew7yScEAk/SjyD1OOemFqeaw1Rb0GGIjOBg9zTNhHbFUpA4yigMTdTzQF4xnBFNtMiKcWGCe&#10;o5pdjHg5qb2NLN6oQqSME4o2EYC/yp30Ia5noAQ8HGKNp9OtD1G4ihGU5Ax9KNvTdzS0TEo6WE2c&#10;DA6nFAjJ/hOPrT5rIfKr7Dgg4IGOOOaaFOTgcdyalsbSTsgKf5xSY2//AFhVJ6EtcuqFwSB3FJtJ&#10;A5z64FIl6hkcZ5pPvZwc+lCuO9tB3I6H65FJx1HWhj5ugDPpxSe/SkkPYXnqOKaQO/NJMU1fUcFy&#10;AABj60xqpMUk1G6DoAMcntTiSOjHipauwV2hu4dzz2o5PAqnoPmTVhgxyDTtqjBHFF7smKjYQdfW&#10;lByOARSt2HfuHoMGkwepAP1o+EJWewHIx2+lKAWzgZo6Cu27MMkdsfQ0cEZIz65pWa2C7vaSOa6F&#10;lJwcccZxTG5GcfhivIjoe42R7GI4GOehNSCLJ5574rS6RK97RknlKcHPHelKLjk8Ur32G4pDSFUf&#10;L07U3eD8uMn1xRZtA3pyoYUB+9QFVQRwBjvWnNoYqCWo0KoPBqRFHAzmrb5kS0t0S+UpHUDHTiom&#10;THf8BUpqxo1pcYe4I/SmgDqevNbLRXObm6CEEggc0YAwuMVXoZu+7EwSfcc04YJUYwT2HeqQk03Z&#10;gBg8jFJwCDtzmkW3YXk9B+FIc9O/pTSRDcmJgA+/WlHBBxkdifX0q9SFHlYuB1wT7ZxQEGc9M/nU&#10;6jSi3sAxnAORQeDgjFNasHaysHfgDFAA6EfjTslsS7vcXAHp9MUBQRzRd7jsmBGe5NKF6jHB9aaE&#10;09xuOc5z3FO245IzkUORHLcQYXG0YHuafgnkDBo8zSL0cUJgenPpmkJIwRkD0oTTIcrbCrgkkjHr&#10;QXHTjmhLWwNtJXELMOi/WnKTwetU1YUZybtYDt//AFUoIxnp9aV2x3imGAQeuD1z3pQOPSlfuUlF&#10;7C7eMjkU1s9c4z2prRiknbQBkDGMU5QRyQB7Zq9EQnJ7ITb7Zx1waBjtQg5bbC+xGcdSaUd+KGro&#10;SavsKGHpS7hjJGKSVjTnvHYXHHJye1IGGcjk07XJlokByccj2pQQO/P1oaJl8VxcnrQc5HOBVbIc&#10;pNIXJ9RmgsW4YkGhIyc+YXGBkc0gY0lsNycXYUY9e/YU7BB4OR60PXc1VnqhD82B3pQxAxgY6/Wp&#10;TIvrdCZ7g4NGeRzgGtL9xczAtnA60oyepoa0Fq3dDg56YyBQWyccE/WklYfN7uoBeMnj8accYxjN&#10;F29jT3UvMbx65NGST7U1axKb2FIUcjg560nJ6n6UyHa9kLgsRzx9adyMdMUtCtUrgmRnjjrTsjOc&#10;4o66BHVaiBhxt59qk347n6elGwotaihwfpShsD196nbRGqs1cAwI5/IikDZPynAp2I5mnZCkDHLZ&#10;FIexzgUnoJrXUASM87fek6kE8n1qrMbdug4nIxjP4UzgHpu96FdCk29bDim4cfpSbQO2aOYfInqx&#10;NoXJHX0o2kHuD2qrrqZ8mtojgjDBJwfrTsN6fjS0kXHnQnfrzS9uKGrDTGHnr3o2jjK8joTTSsZK&#10;VxRwSQecYJo5ycZIoK1tdABnsQfWlGRjIyKQmmtQVs8mlwASRVMa11FHQcYFOGO/6VLK06jl6ds0&#10;m5h0waS1eo5TlFWQ4d8nk0Y6jA96kpJNDeBwDnnrinBsYxV7om6ix4JI554oAHXGKmxV+Z3Yu0Z9&#10;PoKlVRjjk+9TJ23NFyp6DTzxtwfrTcdP50rk6yHBB1x9eKNo4OPwquYmyiKQvU8GmAKvOf61S2Kb&#10;TJMAAcAinbExn+VQ3Yuyk7MaVA6YNGzqeBj3pXa1C1tBCvbOfwpNuCOPwBq7tkW8w56nHtQGI7Z/&#10;Skkx31uN3gnk4NPyADzj1yKp3FGV/eYm7oc4o3YODyT70Cu76sQt6n8qAxB4OKejM9W79RfMPoGx&#10;6nrQXBPH5UnGw1J7CK+eDg0h6jNCTHJ8yHAj3NC4Y4JwCeCaeqRLabF3DAAwpFHuSKnY05uiAsve&#10;kJUEEZJ+tNXJnKPVjiQcE/rRz0BwKa0G7uwhxkA0hbnHAH1prUyloGAMYFBHbGfrSvcpXSAZIAPa&#10;gr3AFK9mWotoaQc80gVRyOT6itL2MGmtyTb34HoDSEgZ4z9Ki92b7K4enGPXFLxjqDT6EXaYnA9v&#10;ak3Hp/Snyg3ZCZ5pTz1IzT02JTdrjcgng804jHB496NmJJS1EIB/xpRj+8QPUUXbK91MAAT0+tPH&#10;px9Kl6lRdxw74wcU1nbOAOfyoUU3qXKTitNRcAjkYFJtwuAcY54pXI5W9Rcknk4P0pQ23GcnHr2o&#10;3DVO7FLA464pykngcilrYNL6C7iT7+3Wl3ZIGfzpaGi13YF9ppN4OMjmjl6oOezsL5jN1NKJDjGP&#10;ypWQ+d7CEn5ST34o3A8nketGnQl+YBlB6UAgn09KFdjuthR0x2HbFGRx29vWjYLNMRue1IoJ4zVd&#10;DNqXNoSKME+tK3tUW1Nkly6jvqcUj5XGOn1pPV2CSaV0G4BRgj8BThgfn3ptWQJqTDcQcZ+vFBcH&#10;oMknnB6Uhtu+ouTwM0oODk81PxD1uG/nr+lKZOOB07inZlc4nmMeA2D7ijdtxkgn1Ap2RDldXbAu&#10;W6HIpPMIGTz7UW6EttPm6C+bgYHP1o870GT6E0nFsr2quHm556fjSByOCGPPr1osNyTYof8A2vyp&#10;fNxnnNO11oClFPUPPHAzzQJwAefzNLkstQc7vQUy+/IpvmcZJzQojc31Dzec4P40K55ODTa0MeZu&#10;WiFLYyehpd+cd6ixrzdBQwA64/ClEgPUinYasmO3jp39KjLDuOPY4xQi5Svqh24euCaM7eM/jmkl&#10;0DmTG4J5zilPTJ60O/QmMQDgjA49s0pI6Dk0nGzGpX3AHk5NBbA+Xn607MUWNLEnr+VAJ4yceopM&#10;Lt63A+pOabu+oFUloRezuPzwOR9acGCjPX3Bqepp0uwMpPTHv60hkbOKqytqS3J7CebwDnPpUiy8&#10;gjFS4toFJLqSCSnB/XBFZtGqlZXQokGRz2oLAZO457AUWHzCGQnIDcD1pPMxg5xTaJu0xRICCeD+&#10;NJ5wAzkCps+xpz2E84Y5PNMMnXn9aaWupm5X2G789KCe+cn0q2S5ibs9cfnSEjgEkgUJDumhCfck&#10;UbwOBQ07iVkG/I/+tQDkc9KNVqF9RAoye2aVkB46fSmmK2mo0ID0B/GkMY7j86fNqS46Kw7CjnjN&#10;JjqcUKz1Lk3awgx2AoOMjHBpX1FbQQNtJBGT7Uu4HOBgVT1EpXVmJ06cCkzknI5+lJiemgE+nBpc&#10;nGDzmkwu7ibsZ5z+FBbvnP1oSZN3cUYGeMkHkijcnAwOmB9KHdl8yQYRe3T8aT5efl/WjViclsIE&#10;DDJHtSGFSQev4UcxHInuBjXnHFN8sZxSu76FWihPLBOM8UqxAdDkVd2lYziot3Dy+cZ5ppgPXORS&#10;5rDcJMPKGcZ6UpiXGQaHJ3NIxVtxoiX1z7ZpWjXgfmKSbuJRjYb5Y+opPL5J798U+bXUjkdhRHwN&#10;x2nt70jRZ4J5HpRdXK5U4gsYB5PNKUGeT+FDdxRVlqBjU4yOO3tQYyeR/Khvqxys1ZCeWQcE49ea&#10;aUGeCR+NHMrmWr0DacgE9TxR5RBPzEZ60NpD5XLc5nBUkdeM/WkyP4v1ryVZHsSutw8xcfMMehpS&#10;x9B7UNWd2Pm00GAnk7gKY7k4ySc9K1ikYy5lHVkfLZwMc9xT8YGAecdO9W2jKnGUtRVYjqecUjSE&#10;tk9D61SS2NJScFYTbu5Ix6U5BjGDz6U3orGUdXqSiVScMxzT8jtjNS1Y2lZqyGkBQSxwarnAzzgd&#10;8VUWYSs0AIH/AOuk2g54yO1aIzbTVmKRt70vGM0vMatF2Q088jpTgM9Bir6XE1qOX5QMjIpGZcj6&#10;8AVPW45NJWEPoOTTQB6detVdGcotu4NkcdRSgAD5iMewpvYhJt6gMA5B59qDuyccn0qkylfaI7Dc&#10;A8Hv9KCMc0J6Dd0NBzk46etKefrRojPmly2YucYFISScDkj2qlsF5JBnHt60BjnC8j6UnZolc3QX&#10;YQwJOaaTzgcUJ3VhtcquOGfrTzwTzkU2jWCbRGyjIwaXgfKeTVXIas9RQMdOAelBBGRildEyjKwA&#10;Yxjr707B6c/lSugim0IEyR1Jo5Hvjv6U93YXKk7iZyQQeM9RTzzkHn0xVNW2CMr7iHH8PHr707jj&#10;n8KhDTV7oOaAMjJ4NPYNRcD1yaQkgEkducGqi77ik1HYVcnnv2Bpdp7nH0oaSYtZRuKRgdefegAD&#10;p09aG3sHKt2KfUdaVB05yfpRd2HFa2uL0zSYLcYzVLYJOTdhwH94YpCACMEe9JPXQTjZbBgkYALf&#10;Q0bO44+tF7CcXLUVVowN3U4qtbEtJWQrfLgL+NNAUggdaFsOyvYARzyc+mKcM4HHHrRqKLSFIJOQ&#10;CPejHPXH0pKXQtxYoQZz1JpMDOduD2PrRfUfKhcMDjHGKXsKNEF3YaFHVzTgMjK5x9Kp23M4rWwh&#10;O7jr604dweB9KewbyAYXnofWnZB9vwpWuWnGOgntnNKc9iKLCTv1A9scNSqOOTk0WYlqw+g5o3ZO&#10;ACT7U7BOSWgArzknJ7YpQdp49PSk0xJK+jF3YGO3qaQHqD0z1ot1KbY7cM5pOmMDmhbj0eooJPJP&#10;BpRjrjI+lArdx4wRwaZyOAc0ku4SvHYXjg9DSgd6JXK1eo4Fe/FHygDHelZ2KTi9eoEDNHGPvAUa&#10;tEtJSvew1tpIIH1p4wMYbPpkU7MScbjdq88/pQcZ45PrVXuhX7AT78/SkxnGT+VC0QvjYoABBUmn&#10;DA5NN7Dty7C5B4/Wkzz1zUx2sO6kAYc0Ae5/CqFo1YA3YDpTxkZ3ZA+lDsUpaWHEDGRxg96MDtyK&#10;hNlyUUIv8u3rTgwxnvS1JWm4K3zZ6UrPzkGna5NroXdj5ieKDJz1qdS0+UQv3xk0u/Pbj1zVJaXB&#10;ybYocAjaOcc5GaCd/wD9YUWBtJDQdvfJpQ4bkEZ7Yp2BSTQ4OByaQtk4HHv3oSBN7C7gevWl/EHH&#10;YDpS1QWTGnPUrzn9Kcp9RxRfQlabjuD0H5Uhi5DA0rs2spIQr6c00qRnIoT6BLa40nHfBpMEjJP0&#10;NaGF7oXaSPX2oKkj0NJ2uTa3UTknAHI65FB3DI4z2oWhWyuGN3XOaME8gY7GnfXUzab2AAjqeKXB&#10;GDjBqvQFFrViM2SQ2eaUDDA4wO9DVh6S1Fzkc8c9KTLeuPQHvSY1vowOc4JzxzzQBj2FTcFFvVhk&#10;9jxQSSSSeadgu16CdsZ49BSljn7x+lG7FfQBweuc0hIByOnuarqDemo7cTnH+FNIPc/lUpJaA+aW&#10;o4EnGTmm7uemBVJWE5McPrigjqCAaV2PRoaVPBxzjig9eg/Gm9CLMeBxnqD0zQWPTGPwqVqa3aQn&#10;TjOfYUvXp0p26jjJLQADznmlH1HPrS66E3sL14xn1waCccE8elL1NbqOqGlsdCBS7jjLAH04q9LG&#10;PO72FGeuM4pGwTt9anZlNe6AO09TT8nk9qT1dwjFhkjH86XPAI70FJq9hGYc85/CgMcdR9TRrYE7&#10;MUk4z0o3DgZ5p9CnZPUM+gxikBA9alEOyY4EenHpQCB05poq6SHcHGePpSgqucnIFS7sE0mKxAIy&#10;aQSADAJAos7EuSTF3kgc8UgcrwTn61WtrBJ3W4u5sYxj1xSFscZJoWg5axEyTxgk07JxjpUNiimt&#10;RA+OpxTxL7jP0p2uEaj2YjSZ7H60m8kcHFNKyNObUUynGAcfhSB2HIOaLJEOUm9ADkkjAPuaUyEn&#10;5eKbQc11aw3cwOO/elBJwSeo6UnZEq97N6ChjjA5A7GjGDyf1oVi7pvyAnJAz70vI+709BSaQ0m3&#10;caevI/WgevWnqkZ8t2OBzx2FITg4B4o9TRtW0AFgMUKdueTS9A1WrANxjkUeYegosyfaND1frkcj&#10;0pC5J4pLVg5NoNxH3uR9KUOTlun402kVrfUA394/hS7+cdaQ0+UUOR04pOGOeffii6QneSsAkPPc&#10;CnCQnGflHp1pNX1KUmtBuR3HNAbqPXr70t2RddBflyDijIGADhfQGnY093oLkgfeyPpTeOpzSJcW&#10;hQcYweeo4zTsEckgcZxU7stJdADEHkYGetIWGMjBqrNDurACCOQSO5zilJyMZzmk9w5o2ADApQNu&#10;cDmjXoJRSFD4OCf1p27HVqTVhpN6gZH6gkj0qNpCepwPrQlfYlysOEgHHb60hmHPPPqaGr7Dc4pB&#10;v3cD0zTTJgdcevFNNoTlEFk4zntS+aOmM/Wk0pajU0lqJ5menBpvmNng8n1ppGbknqhxY984FLk9&#10;j+lBpFq92OA9eafsU4GOaTvuUmnuOEOefbn60vlcEYzWbkbKOl0II+/fvTDww3Yz2qk0zGeiFLBR&#10;ubr7mkMingACk1cd1HQYWP8AdxSEjFMjmb0EHOeMj1oGeh5FU0gvpoJ09aUEnoPrzSsgTbYEEZOf&#10;zoBx2xSKcrOzE4zwMHFGcnsDTWhL0EPHAPNLwM5PPvT6Ba7E6dOB7dqduOADgUNaCjITk9wB24pw&#10;GcnqB3o2RaV2KSAMCmbj34qNxydtQDHk54+mM0p24OOPrVWsQrMbuxggZoJzyKmz3GpJaCbj3H/1&#10;6Tse345ov2HfTUaMk9cj3pTjkAfkatvQhLuCsegHPoKQkswBGT2qVYHJ2sGTzzg0hLZ5IJ/pSsm7&#10;jbfKNyeqnj6UBsAkknNXoZJ29BN2AOMCnBsjB59wKGtC4zu7MOOwAz7U7dgepqXctct7kbEDPUDv&#10;TgxXgZA/nTa0MFpLQNwyRmgkdc4OOwpXNXZo5cg8cfrSbDnIyTXkpe6es072E2E57HtzTNjZ6nH0&#10;rSLT0ZLSTE2Enoc9vpTSmOGzj1q+ZIzdO6Fyo4ByRTSc8ZzkdfSiK1FfSyGMSDlRzUgyd2BwfWtJ&#10;WauYRk+bUUnAOM7iOh5oG7g561N31Nb3eg0A556VKAQR2q20lqSm7iOx79KbgEdCRjNL0IfvN3Gb&#10;ec807gZ559AK1v0M1CwoAbBNOKKSe/GOtS3K5olFgsS4xnA9u1PEQx97HuaTkwUIt3Y10UHOcnoD&#10;URYDIAGByTVRu9iJJQ1Wou84xt59aTJ5JOB16dK0SsT7RsVtueODSEZwwI96E7Cck1oCnd/jTsEH&#10;C9aV9dSIq6GsGzg9R7UdMHJ59TWqSsZy529R3JxyPxpDkdOPeptrY0dxRnOSMj8qUDnoMU27aIb1&#10;sLxjBFIxHHGRUq6NJcqj5jScDJp20dec+pq9UjBNN2kByCMkewo6nJFJMbvewAHt0p2AcHoaG3cp&#10;R03DGASM/jS9BkHJotcG+UAx70jZOAOfcnBpqyZDk5LTcAvXnPoacEC9Of6073ZMYW1Y0KOtLgHo&#10;c+4p31DkTewoQAcHB9zSDIx3B701qElyaIdkHgj8qNw6Z59MUlFjcrBjBycilxnNPcnl1sOUcHPX&#10;tSEc8ml11NJKLjvYOB9PXNKAQc9D2puxm1roLkdM4oABwVO6nqi/iWgrZPy5we9JtyapbESfM7Cj&#10;2B696XfyMk/QiptqCk0Lz1/lSdzu+bnr0p21HzW3HZB4A5poVs4HAovbclxc3oO5QbeOPamnPNJW&#10;QTk2rDsYzxjIpQO46VVxxiuoe4GaCSee1LQbly6C4B9PbPalJIHJ/AUIbsN5ByOfWl+uMnpT8yNd&#10;hAAD04p2fQ027k6R2YDcecYpdxHU4NCSb0HFyWorA8EjI9aBn8aN0Ny12FILLgcUwAjPqO9NaCmr&#10;WaA4PGc/0p4UdFGfem2yYLmd0JjbyDge1Lg4z+lJu2orMAmPenYJ5xgUnK5cY2WggGACM/hS885G&#10;T2pg3y6Bz7UEA8A4ovZi6DlB9cgetJ3PXJ9TSvcsM4780ZzyVz9TTtfUnmstdReDg9D70oyOM5pP&#10;V2GkxCD67qUA465NDsJJp6jSD2OPXvT8DGOv4UAo6sTGeAefSgZHOcAVasiWhRJjpxn2pd3qQOOt&#10;Q02XGatYQnPSlyVHrTWmhLb3QDjt9MUZPQgH29Kbsw5mAJzjt+tAb8qLJMXNyj8Zx3pT6DipNVsN&#10;JycAce1HA74p2sjPm1uxeoKnpT1U9VAqSl5AAQeePalIxxnijY0vJrUQ5GOacPcY96AS7iAHNO8s&#10;9F6fWncFFMQo2CeooC4z6/Wm2Z7PzE46nr9afn5QAQT60BGzGnHBPI9qaMc460ahJK9hwHXPPNLt&#10;PUEYouacugdOhDHscdKk3gKB1oepEEovUCwPHWk4FQka2TFDEdT+dODHkdc9cUWKsIWP09M0gJxg&#10;dKLK5Dd9xeh9ceq00sOccfSqM3ZRsxBx06VKCccn86UrFQs1oHy9CeMUAAY5BpNsb30Yvy5GRj1p&#10;CqckDJ+lCT6h7rZGwJyMAY9KaFOM9RWidkRuxwQ+nHrmlMZPCn8TU8wraWARE5z19cUoQ5wOaTfQ&#10;UI9eo3jkZ6dQRxSbSQSeB6DtVpKxbblsLjB554ppJGSFB+tK2oPmtpqAzjA/lSBuSMAH1zTaFpe9&#10;hSAelBGMHp74zT2C24YHXOTjg4pRzx3PfFLzEtGKUPrmkAyODn8KL3G42e4FSeMCkxj+GnrYhxs9&#10;ELgjmjJyATRoyldLUacr070u0nocD3o2Rmou9hdu3k80uR049s0rXNFyw90XJGAKXnOcZz2osXfs&#10;hAPXikwdxAH9aehk03uKRjjBNJ8pHXn0oLlypWG8gEg07Ge+abMlvZijqQD+NO5HUYqXYtN9BMHP&#10;Bx+FLyegpJpFWd9BOmBnpQeMEGq0EKCT2/8Ar0hB9OKV7MG+ZXBT0Cgg+vpS9D1IzQyd1cUA565+&#10;nFGN2QRnHUEUtzRLTuGQDyPpzQCMcnH0FFuoOS2YcngD86Q8e2KaMnorij3PFK23pnmlrfQvRrUT&#10;B6gfjSncADinpcmzS2A5wD68Yo6gcEelDS6Fai8duR9KCO6EN9Km4ct1oCnjpgntjpS4PrTvYpNt&#10;aCZOQGPXingNjk0nYI3kN6e4pRgjgUXCN37oDKg7eMdKUdAcduR6Ug2YY7gdvyozjIxg0NDTtuBz&#10;3yV9KQZOQCP/AK1O6Jd3IPu5Pp6UuSeOv4UXT1BOzsxvOenHc048jABpsUeoo3dM8D3oGMHFRfXQ&#10;0Wm43jd05pQpyc8mqb0EtQwW6HI9aX0wKWgKKQvPbj60hUZ6UXRUr21GgdemOnFPBPJHT1FN2Mo3&#10;E6+uaUY7HJHX2qbFpdQJzgd6QsQeDTS6Eyd1cTI9TQXBHBP5UWErJXANwQDmgc4GM+tBSab0HZOe&#10;hAoyCOpHr3qdhi8jGDSDPJ6etVfqS+Zeg4Mexx7UFgeh5+mKjW9zROPLZoTjHOaQcYPQ1XQhL3tB&#10;wb3wKA+QMcD1NI0Tsx4J/hOPekJHQjj+dLct7aiMQOh49KZvHuT9KpI55VFezFz3xn8aUHjnn2pO&#10;yKQ09cA570pOeCOM0W6gmr67C4HqcntTuB04Hrmp1HbqtgJUcg/U00sMEjr2qtwfkAcdByakXn+l&#10;TsOMuYmC54LYxUgCgdaxb1sdCV9RdwBpplAHShq4+aw0uD1OTTdw6ZyRVJPYT2G71J6YpOn+JqrW&#10;0M+a6uMcjpmkLe446VSRDd3uJuycDNKe5ySaWwJAM8Ek47Cl9en0qN2Ur31ALk5XrS+WSRjn6U07&#10;MTiugBTxmlMR5PGD7U27aotR5kNKY4yD7Gk29STz246UttSbcugYHHGPagjPHYVdxSs1YABk55xT&#10;jgVDu2VGKUbjM8980F/WnbUhysAxkcfhTuTnnnsKTuWkmrjGOOcUYJNF+4lFvQCO4Io569T3zRqP&#10;laGAnn0pATninZMyuw3eq8+ue9BHTGD7UWSZWr1EOc8Hmm4Y9OKpeZD5mvdFHoVzQR68fWk/ItLQ&#10;Tn8PcUDJIGeexNDsJb2YvIzjkUZ46Z980rC1bFxjqefakBIP0paMbtF3E3AmlznGTx70mrCjJPU5&#10;/aRxj8M0AAA8cV47ue7s7DTjBHvzzTWXrt/WtU0kS53DaRjjHrzSEKe2cdjU3s7gtU0xnlgc4yDS&#10;eWCTz+IFbRbtqc8lZpIeIRx0+lPEIx6etLmZryJjhbkjO3igW3BwDj1p8/YPZ8urGGIA5A5qNkIP&#10;JwB1zRe5m4tibFIA5xQIxxgY/nWt7Iz5feHGIgDI4JwOajMQzycn0I6Uk7vQVSK6oUJ7cUbeDhQp&#10;/Oru7i5RRFkHn8M0jRlTjeR7dqFLWwnGyu2RgE8kZPrSjCjGNx96u7vYxcbaoQYHO3B7gU3jIz37&#10;VVmQ7D8heMZpuSecZppXZbaSsg6jKjJ9aMv0yKaSvqYScr+69BcbgfmpNhGN3P401LoW13Y7Ix0o&#10;HXJGB7HNK7uVLlvZCcAk5PTj3o5J4rVbamV7KyHYz9fTNICx43Fj6CoWrG3oLyRyPpSZPp+Oaas9&#10;BSbS2FHBJ659qUjdkd6myGrbdRNoyAxx70EYzxyDVJIGuw4MSMEYpCpPIwOaNLhK8o2sLhuCSD7C&#10;jcewzTSC8oK24Y24JH0FKu3OcDnrinvsDdnZgc/wnA96Uc53Dn60W0CMm5eQHGOuPSlGVHIz9aGt&#10;CL2lcAwJwP0oIHv+dGw5NSHcdT1Hak4JGBj8aFfqEuXoLzjOOKCp2g4yD0FVsgtJ6WFVSMZABoZS&#10;Pu0rpvUfLaOgY6fLx3NO4UgEfL7mlqnYhNLUbkE4AwPWnnI5HQU9UEX1iL8xHQ49aaVJyGNONtwm&#10;nPdgemM/WnqT2H6U2u4oNvQRV9O9KT2pbjVorRjQAe/NADZ5INV0ISd9yQ8D19aYM8ZqUi5tu1h5&#10;yevFMwMhsE/jT8hy1Vx+Ac/w8cUpGB0zQhuyV0JgnoMUo7kcGh6EoTJ6E59KMdeKq2lyfiYoBHUE&#10;GnYY85/OkUry0EIGM4pRggYGfYUXuF4p2AD0GMUZ5wRinuT8g2jGe9OBzg5OanVhbk0EOcYAx9KV&#10;RgdcGn0sUtxMDOM496XqcA5+tMnToxSQMAjnpSHqeCRTWopSTV0A56cU4ADkcGmwSUtWIc5AGSPX&#10;tThkc/nSXYvW/kMOOvf6UbeeRkVVrdTJ+8x20dxTsADpz9ahuxpFJjcHPAB+tBGMEnFMnUU5HU5+&#10;gpxJ7ce1Fh81tBuNwPPP0oAIGBzTurk21FHtmlxwO1LqVypK4hX3wcUuG74NO/cST6Bzj+VLkdzn&#10;n8qRSulZi4PWmnnntRHfUUloKDxinEEAZGPehtJgm0gyOexpQu0ZJzQD97YX8ADSg4U+3vUlqy3H&#10;eaAcn730pgcnJXimkkEp3VkJlsk5z9RUuSME8/ShpXJi5W1HDDYzyPQmnggHJwB6ZrN+Rqu4jyD+&#10;DkH17VEcEHnnPY1SuiZWFUflSluy/jT6hpy6bj403csKeQvQEUPfQINKOohi4HIxSGMZ6c9qm5aS&#10;b1DYvReD3FMZCWAA/GmpO5M4p7CFCAQR9KTBxkEk+lWmrkW1tcAM5704Kw6HvQy4pbpigHB7/WjB&#10;CnPP4VOga2EyQelJvxniq0exk5OG4Ak9OD2peSev40la5SV1dAuB1BBpwI9aYKw4HjGDTgPQ89sd&#10;6hs0jZrUaQ2c98dKRRjdwQM8c0zO0lIfjofSnKQc9/wpM0TTFKgdOM9AKQpx6mldlculxhRu/Apw&#10;QAYIzmqb00IinuxpQZOQce1Jtz0ouydUwKAYHQ0jqDx1ou7jaTVhm3d2496UAnOece1XvuTysbzk&#10;8cUHI7frVK1jK7Y4E+uc9acAOcg4qXpsaKOlmBGMYOTRu4OR+NOzaHfldhpGeQDn60uMcDHSpJSW&#10;4AcYP60EECn1Ks7ACGPXnvRgZPFPYS5WrsCOmDzQ2AM5qbtsNk2AAPqTR0IwKd+hKfUUjcCDkUuA&#10;fvAUFtX1GnAxjr7Uq459abJVr3DI6HqelKTjtU63DmvsJnuDt9+uaQE885/Cm1YXM+4vzEdiO9Lz&#10;06j34pWS2Hae7DpS4J5/rTErN2QozjrxTSCDyOaSauOSdrDskjBGOeOaQ9s5zQlqNvTUMYJ4z60Y&#10;OeB9DVXBp2sO25xuOaMZ4qd9iuXQMD14owO3GelCk0g5U3YU5GepNAbqTxRy3BPlYoC9yAKQ4OTn&#10;NTswumgGSeaTknGcUXRLV4ijgYOAfWlLDAH86ely1Kyt1AbiAMZ/GjPpn86CW3fVCHOCeePQZpww&#10;ME/hmjdFRunqIMA47ntScfh6UloyW09hxAIBAz7jtR93ntRuO1tgOMAnI/GkP4n8OlNITva6HAEj&#10;nP50fOMgYx2FLTqPWysN2tkMVIP1p4JzkAgd+aenQUbp6oTdgH1pvpxRawN82goyOBx60oOOCvHr&#10;Ra4k0heGHJyaao6jGKSLdm1Yf26cUmMjOc+lSXqwyR15x2pMk8Y/KnZ21Mtdhcj0oweSelLW5a2s&#10;IM9Mj+tABGeM1TJSvuHHWk+9k0kDs1ZCbO7cUAdwc/hTum7EqH3jwD36e5pCu057Uluacj5bsM5O&#10;c9TzxS5zx6daomOoqgdScfShgP8A9ZqS0k4iAc8Hj3oGPcU3sTZrcCu0gkZJ6c0u70XI9am19WPR&#10;bIMt0PSlGGB3Njn0o21Q9W9RccgkA+9Bx3A/Co1bG0orUFXgkcUhGMZqtLkdNAAXucCjrnAycflT&#10;9SkrLQTn8PrRuP1FU7D1Qm8fxDPNGRjI4+lSnJEcyYm446/pTlY84/GhoE22LuI6GlEjeuKVlYqL&#10;knYQu3Uc/jQGOcZIFHTQTbuLuYHHf0I60objGMeopas0cuXQMjGOlN5zwCfxoViHdq4pPfGcetJn&#10;vjPFHQq6W4EKegyPY0oyeOw6Ch7BG97i5JPJo34z2/Ckk2hybuLuYjIOB6UeZnocilZWFdrcbuyM&#10;E0hft2quhLkugu8gcEn0pwJz8xHTjNS9CleQuARy30FNLDkCiOuhUlZCbjnpj0pxYc7sE/lQ/IhO&#10;6sN3AglcY9c0jYGD37EdaE2huKa1GAnnsO1G4/h3q2jLVD/NByQcDHTFR7s9Ru9jUKK3NXNWsKWP&#10;TGB6YpQ+epxTcbq6CEnezGgs3YAH1pQBnGcUttieXm1kIoUn5Tu9xTgQByKnVle7FinAAJ79KaCp&#10;7jP060WZXMr2QMQAecmmgg01org3aVhCcnnij5e2CP50+pkoxk9RCAeRyO3NHJ4Ix700DTvoIMKT&#10;3p3B4IGKnULoTGBwPzpOeeMYoWu5LvstjDY9ME46sMdaQlTg4x6V4qR9DLRiDB6npS56A8fhTdxK&#10;y1GnO7GMn60mAc8Yq9epF4pjNuDwce1OAGfetVaxKXVjwo604Er0FS3fQLKKuiRZOTxyffrQ8hI4&#10;GPas0ki1UuiBi5YjdzjOajZWY89e9bqy2OeXM9xUUZAPQ+lSKncH6YqeZsrlTihSAM+vfApuxT0z&#10;Ti+XcUuVqwzZxntUbbVOM4rdNvYymlBCbiPukMPUd6ad7jAPA7VcUtzBpy0AA9gPwpvUZJANPcHd&#10;OwHPGBSc5xggfWqSRDcmKFyAPTvQB1z6cCjyGosRVHPG2kCqORwc09URyprUdjHGeM0ck53DHuOl&#10;CHZpbi7fTp79Kaoznpj2qk7EOLvoKFyMZyPenFFHH9aV2mNRW7GgnB2nmjGeuPqKq6IWuw7uB09a&#10;DyTQvMt6goPpSkHHSgcU2hCfalBGB2NMhX5tR2WIxwD3waaBnp0pqyNHdtCnIGOv0pMgYFPcynLl&#10;d2OyTg5wRQo60k7Ia97UX2x+VGSRjoPSi1w+QYxxgD1NKD2OM+metD1DZ7CkgAHikBLcVSWgpNWt&#10;EOB7GnBTnBx+NS3ZCSTEXA5BwPQ08NuHUDHGB2oauOD5VYXHcfnTSpxuzxn86aaG1IBzjB60uwDq&#10;c/hR1M+V7sUHr296AScjPIq9Au3sGBgjqRSAdc9KNTOyTF44wOaUZGAOKOmpV39kOc4PWl5+p96C&#10;obagfm5PHsO1HAI68Hmi7tYpWi7g3B4pVGBwfqKd1Ymychec5xx78UoO3JHNS22x82t2GQQSBk56&#10;0mGI96oU7vYUDsOD9aUcEZ6UtwSa3FAX0pMEjJ5HtSTs9SnbeIDgctTh09abYoeQvQdc/QU3bjnp&#10;QiWm9Ryn6E0nDe1Ow+ZtWHEc4xmmlc8GndEyTADs2c0vAzzRuyVsA9O9KB3xk0FbqwFOgAwetLxj&#10;nINTqXGy6AfYUmO561SehHLdilRnk9RSgZAwKT8hxuLt9RS5AHpStfUtJR0YwLk8Z+mKBx1NU+5i&#10;tx4B9Bn1pADkDv25pppl2sKR+NG0kDnNK4mnfQXGB8wxQMKOARS3KshCT1AowT14p7ENtuwhUDA6&#10;0vTH8qpvmE1bqAGfalwAT60ttB2W4meegH9aUA9Tk00tCVdvQdz1xx6UhDHPsPSjS5t7zdhQDnJG&#10;aRSD04OaOmhnomKRg4Iznml464oWo7RvoHr2HrSbif8A9VApMN2cAUo+uDRbTUObm2HBsc0mST0q&#10;VoOT0sGSRjGRQFB+7g49KEmDu3sKM4PWnqx25JAHqKb2GrqVhwOCCeR9KeJASQoyfXpUamj03E3+&#10;o5pQ5PGcD6UWY4y1Hbgc4GB2FB2AAdQOx7VL0ZaegwnbySDSdxjFaIyaaY8BB9/9KcGA4A4qWmxx&#10;5Yuw7K+lIzDnbx7YqLGt09ERnGc45703A4PQ1auRa+ggUZO459KPlPDYYe9Vq2ZJKL1YEr0JoxwM&#10;9O1NMbaeiF6detG3vkilexPLcduPbk0Akk8c0ro11drAxK555780uRgZBPHY4qtGT11HeacEKMDv&#10;QJMH1NTyFcyQb8jP9aNw9/elaysDk73YpIwM9TQHVcDB570WuD5b3AEEjHOaQ4IOV5p7MhbDcDHr&#10;6UYHG7PHSm22hbPUPu8Zz9aMA9+fYUdA5tbC4J/hpCm09e1NdhNtu9ho5OBQQd2PbOKq5OslcOnB&#10;60uznAHGKWgt9GOVFAHP4mnMm4Zz+lZ3dzaysyPy8ZbGfXmlK4AP8hVp9xJJIXjr/kUhxjIxn+dA&#10;Ts1dBjaMkCkUZz6euaNCHzKw7t6CjIIznFNbFPsJsPJBpdo/yKVyVF3sLsJB/wAKUJ6jik2mUo62&#10;Aqo4P4CkIx349KafUT5UIDjAApdhfqMiiwruegFAMAcEUoHoAfqaF5l2UZaClTkDNNwMkg9+cULc&#10;Jq/UMMRyPw6UuO+TilfXQlRad2JnOcc04Y7cn0p6grN3FBB9qbz0PI7mhA5C5AHyrn+tAYknqKXL&#10;1Kc7aRQvHfg0cegouwdkNwfQLS9MnGfWqbTRKbW6DnHy5IxQQRg1OgrN6oNvXPfvQARyBnt1p2Ks&#10;73FP3Tzg0owAc0mxbPUTAPAP5UYIJOM0Jit1FALDkUFjkjbxih26Fq8XdIeWJ6daaQT0P40loipO&#10;UkIucf4U8cg8YoaJje1mIfRTj1zSKu3Pp7UWKu7i+np0oOcZAz60thSk2NAI5IAPv0p2cEEHke1N&#10;tNkxdlqAxntzScZ45pX6DtGW4vHp+NGPSn0G7XshfbPHpijGe/Hb2oKsu4EDGTjHSmhee+PpRoQ4&#10;3kLt5OOlB5HXcB70rlS7CbRyGPWgYx7U90SkkLgd+PWhgPT8qV9S/dtcaCT3wD1FOwRkjOAOadrE&#10;x11QDnlTkUoB79fWjoJXewHj+KjGcgHHrSvYp6OwmwZyxxkdaDkYBOfwobuHLZC8EHnoOcUDJAKn&#10;PuTSDfYM5PXmj5gDhsZ6j1oaHe+wuMc5/OmtnpRdESb2Q7JGNxzSk45xii12acy5drsTJJ/+tS5B&#10;47/Sk0QhmB6c0Ff9o+wNUmLlvsLtxz39c0jAknd+lLcrlsrChe+Me1Bz0ovcLWQm0jtRgnsD9abt&#10;YiN72AAk8dKXBGcnApFwv1F44xyPXNKCFGcZ56VOtzXRaxHKxIwxz9RTCASTgn8cU1KzIaT3E47j&#10;IpxyPYdhS6hpa6AenPTilx1x6+tJjTuJwDknHbFN4yAc49qLshtbC8dhmk56nimttQaT2DnI60ZB&#10;zzkDvRYFLWzDnnFNXJyBnng4p7EO9xxHQ/lxRu7jmlui07Owvrk5+lIBn6VCuU9WBBJ9KB2IBx2p&#10;63GopMDkHOc/hTVHOcYqtLCa1DaD149s0pHTgj9KlNoUlroxMkUh55wBVEp3Vmgx26n1oX6VLbsW&#10;rXDHJJBx2FGQc8UnrsWrW1AMTgZ4HtQQfqO5zSEr2GkY5GOeppc4xjn8KadyXpqhCQFAxuOOgNIP&#10;cGm72BWbuKcMMgH86Qg96SdlYJJbiZ6jpTtpPXP1pvTUlO7E4yOwpQwzjFJpjUoroBK5ycH2pQTj&#10;sB2FFu5UZJHOhewOfUU7b1LDHtmvH3Z7jWlhDgDpz2+tO2qep/DFVdx1IUVezA4AOThRzz2oGGyo&#10;IHFTzNivYAB6/Sk29KpOxT2A8ZJIGPXvQH39OfoaqK0uZeVhN5XryKC3vtGeapxY1JbDOT3yKMtt&#10;wGyPeqikZpNMaWPTGfpQDnG3jNUkkYOTbGj5icnvyPWnBiQSPz9KqyBcw0njJP1FNOSOScVa2BtW&#10;1GnGM9ieoFI3B4GB3FO7sZt21QnykAcj0oJAGMfrVak8ytsGCOpz7GkJIwKtNIi7SuxQ+3qOPajJ&#10;4BotYXtXsABHJzg0MowCRyTzxRzF2i1qABBOP1o5YHv9apmaejQJ82eBilJxgAEDHNDWo1awDI7Z&#10;9yaCGAGOTTsr3JalYTk9s4pQD6Yo2JTe9gBDZwOaXA6lTjHrR1K+JDc8ZAJPan4xg5PvinJEws9N&#10;hDjtk04DB5pN2GtxSOp9aTPHPHrTRV2g5PIFHH0NPUyjq9R+QScnJ9fWkJPAoStuataaAOPb8aD3&#10;z3NHXQV2lZikdCORR93I2gf40dSXpqtRQARknHtRjAPUccU79BRSSuhWIA44+ppe3BzUyRo5Jbid&#10;TzSr15FO2himlK44nPOelAYnvgemKVtDXn1sLzg8UhyTzxxwKpETcugZIAGM07OeowPYU2tSbvZo&#10;aBknH60oA7DnvVdAsk9BcEc9PrSYNK4pX3HBcgZPNO4H3jxUq7ZVlFXuJwSOeKGBPIOB601dFPWN&#10;4iH14/Olz0zgenFV01M1INvOc5p4VVHp6VN7LQpR11EHB9aMHIJODVJiaYo3EEHr2NBOcZwKC27o&#10;TGOG6U7PajcyUraMTaOCM0oCjvTV+paUU7ijHODmkxzkDFKwnboO4xwcmjGep7elO7BaiYOeOvYm&#10;jJA5/QUWuK3KxQd1HOMEEjNC00Ba6oXoQMGlYgthQRTsEtrWEBOeDk0Ak56++aLCi5WA9QBxjilY&#10;4U45xRZD1SbEGeCowO5pwHU9T70noKF3qKBk56ewpTnPSle7NNVuN4ySenYelKCeoGD6darQha6A&#10;RgHsKOGGM5WizKaT3FOAAAeKF+ZRx16ZobSQWadkKQRwxwfSjoBjg96OgarrqIM5GScHvSnj3FDB&#10;O0dROPXNKFXkE59KabsSoxe4FcdefwoAHQjPpRe4tFIXIPpkUHjnGKBSkhR0Of8A69B7cg+9Bpdy&#10;Wg0qc4wCacRjOcf407XMrNLURcnuAPSlwVOQcGjbQdm43EJJxkYHsaUZ/wD11Vla4lzXDaTnIGfW&#10;gYHU1O5VuWV2LjdnHFLt29/1qfIfK9WHI9zR0596AtKwmDjk/lSjPYcetUSua+g7J6FefelySOnS&#10;oehqpMAff/61G4qfb3p2Hd7jtxwD60oJbqMD3qLXY+Zt2YzOfpTg4A9B61TRKajqBYDp1pQcHOaa&#10;Ic49Bc+pozxk9B3oaRcXYDhgeaTBOOMCknpqVyq+ghUeuT29KTaMep7k1d2YuKTAAdT0pQcADPAF&#10;JiT5RTyM5x+FGTnjj6CpSuVcMnoeKUEHHcetW0NauzHYGBjpSnAA71DLskmNAGSad5Y64BFO9iVG&#10;6EI7dBmkyBwf0oaYX5d9hcHB2nj9aacgAkZFNCk2thQT1xx9aXcRyDz6ZoauJN2uKMY4yDR16fyq&#10;bNbl2uGADzyMdKAR7U9ybJMdkdSOc+tByecceuaWxV7qyQnU8Hj09KTBOcUbktNbMFXnk5qQ9OvH&#10;oKTeo4p2dxuCKMgnHcdaq3ULdxSO+eKBjjB/Sk+5V1ewuAOlNx7YpJg9tBMYOM8ntil559PaqTvo&#10;LXoNJGcdz0FKp25zx2p7KxN05Dg3qBTuPTHfis+ptzR3E9+/rShj2NN2ITsKeRgfnioySOwAqosm&#10;buroCBjrjPtTuRwAPxovdijHl1QYDZyBS8Z7U3bqVbS4pGOfWk464qUEloGQRzjHvSAE8nn0ppJA&#10;rsG6gZGfTFIQT3+nNMhpvQB3BJP0oIyc9KAsmrC4JGMYBoCjqe3ai62Q7X3F3cngYpCV4zwfakk0&#10;U5Jbi7umOnrTec8UWsS9dhxU8c8mkIOeuT64oTuPllHqHGMZ/H0pwIxkDHtRqF0txcg49aaVODnm&#10;pWhbtJC9OvTHFAAPPY/nRr0J93YMf3envTsZ7g0XBRYm0cAjHpSA9e3vVJ3B6PQMknJ/WnYxxnNJ&#10;3CL1u2IcYwOfel2kEc4zQ30Y229hOh6c0oA+h9KTdlcFZiHn2pcDHSncm0WwwOMggdzRjOcdqWo+&#10;VNaBnHOM/Wjr1HFFrBzO1rASOT3FAyegzTE2m7IXkE8YPpRjPJyT6CpLs7WEHHfP4U4Y+lJoFZaM&#10;TaM+3tSEAjpiquDQYP0puc9v1oQptWFwT3x+FKBn3PvSbYlFsU8deB60H060ajaUUGAO3NKQAc4y&#10;3rSuytEhOmQMCk3e5J9SKCWxTjn1puegBzj0qiGrPQXAySvXoaX8aaKVraCjpyTj0pMA8Hn2oYLl&#10;Dk8AYFAUDJJ59zU7IdtbgVz0JpAD+NCs0JxlcXGMHPPtSEAEHpk4pdS7JLUXvgDB70AEcY79cU2K&#10;N0xcHqMUm70OD9KSHJsF5OTzT+cdM+xpPcKeq1GZPGMDFGevrStcm7EI6AjnvTsjjJxVMIuz0EJB&#10;Oev1o4IwB+tKwXjqhQoz1yaAMZ7E+9CYcthQTjGcCkJK8Hj6U9C9UwbOBt5puCOh4pJ3Rm0+bQCC&#10;2CGAPoBRg8A/hg0NodnHXccVyBkY+tBwQM8471KKdtxMAEZ/U0YH3lIyKd2JJJai9T6+uBSDv296&#10;QXTeqEPGRkflSgAdDmm3oJWTuB7gZJppHToPSmrMbd0KBzyMGgg54OB/Op20C2l0IehBHHejoOBk&#10;U+gPuhOoGP0oORkkfhRYTbcdRMdF6Hr9aXj/APXUvYcUwYnv19T1o657e1CK5+gh6cCky3bj60C5&#10;30EJ9T3peck7sk02K7bsmIQc89aaOeT0HTihMmV1IdnsOPpSEkgDHAp2KcmkACnqaXhRj16VLvsK&#10;PLa/UQZ+tLxjPIHah+RGrEB+mPWjBzwMfU07XH71tDnsgY4x2pyk8nPfq1eOmmrnvJqKFDHnoO9I&#10;DznOCTT0HpJinnvj2zRknuAB2NGjByS3GljztOaQEkHbiqvpqYvmvoLxxuJIFHIA54ye1ON0inuh&#10;rckY/OkJA4ydo7mqXM0ZystReOMDBxxTSePemk+pLaAA4BJ4puVBOf0qrNszul8QYJzgg596TZ68&#10;n9RV3SVhNa3GncGAPI9aDxgdiatWZm7q4wA5+cEY6UHOcYOKelzNczWo4KOp60EDIOMDuaady5Jc&#10;thGQjkHIzRj6n2q1Yztybh2yeDSBFIySFPrjmhytsDSYuGxgEmgg/wCNCa6CUZJaihQoyOgowwyD&#10;wCOKbkmNq2wbR244pNucHHT3oTtuZtN7Dgpx+NBOTj8qE7mjvFWYckdh70fxYJx65FG5LbSFB44J&#10;FJnPJ6U7XKvdaCZAHAzjsKUZYE44FV0M2+gFDweuKUDJGe1J7E8ruO3BRjOCelAAPP50JW1NHJSd&#10;gAOcZBPoBQThsFSPU07Cu09QJKninH0xkn0oa6i5tRMAdulKQD7CjVA2m7Bgk5HJoGV4zVXTJs09&#10;9AwDyCT7ZpQOBg81N9QsuYXByeefSjaAeBj1p31BLXUXrz0P07UnOTzn+lNNkzTHjGCCfrxQFH+T&#10;Rrc1SUkKgAyc5HT6UhGfejS5EkrWQuOAeg+tB596pA9hCoOBjmlAAwcdaGzPlW47IzgcGmhcEmpX&#10;ulu0xQBt9BRgdeT9RTvqLlT0DaBx/OjBX3FVfQXKKfUcClA75/WhbBKOqsL+OaDxz0P1pLct3SAc&#10;k8fjmlO4Egj9abSuT71rgGAIyc0o9elS7oIyjfQOo59aDnr1/CqSvuJ+87gMjjFGDn1p6C1dhSGH&#10;RaAx9MUWTQe8nZodgE8UjDHHUVKvcttJaAvTqSKXg5HQ+lN76ErVCDHVunt2p20dVPFO9iklbzDJ&#10;wBkUvPr0pAn3DIwR/SmjHOfwpomUk2h5zzwDQD75NS7vYd2painA5z+FIGx0HPvVJaDcnEX68UDA&#10;ySDikJJLVgcHoOaB8vQZ+tPdWG2r3QDGOmaXaDkj8qHdAuWWjAjBBBx74pR16k+tD1ItZgQTyelG&#10;ARktxRew0m73EAxmlAOMd6dxJO4AetIRyDnFFypW0HA+/wClHGDgD8KVi20L1z3/AAo+Xtn8qF5i&#10;TTV7ASMkHg0cEYxxTu7E824h9KUDBxjJpvREK1xPm55yM8cUuO5NDaBXbDb6UY6FiKTdh7MU8+vr&#10;zQeOp/Kmmyr9biDnvinADru6dqTuCs1e4m3tjBzRg+uRTTIu0A6ZPGKPQ9O9G43bccOevB9qMEHC&#10;nBpaIrfUXnHHzUgznFCeg22KFOML60uOOvPsKA96zADj396Qg9Scn2FMGrpDsYxxmk684waSE2k7&#10;WFCgfSjcR16UbsTbhqgGTnHSl+bkZo0Q1KT2Ex04x9eaQg54P4U7kzSewpbGM8Z45pSB0z+falcE&#10;01ZhyACTS9qp23HfoKFJGeKQjHQ5qbq9kXy6XFUHkmg5B+9x70r2ZLi7CZOeeKUYOcHj1xVNEeTY&#10;uAuOcCkznsD9DSKskrCjaOo5PpS498ilsWklogGBxyKQgdQCQaq7FpYDnqeKUBj1oFFykG09vyo6&#10;dqV0x6x1YYHPAxQMg4UACnpbUV9dBTg4znPtR17Ej0pdB9QAPGKUkjrzx2paFcsvkA/X34pc56/h&#10;Q2TG70QHPOTQCeg4HfijSwk2pAB3JwaRtwxt/KmrMcrpAOn3cfjSFsc5/pR1E5NR1FDHn5c/hQDj&#10;PpRYIy62FyAPWkyB1OPQUK4SabFPIx2pv3Rk8UKzB73Hg5+6aCOTzj+tJaFJ32Ewec9BTynYDFFx&#10;xghNmM+vvSjoR0qWO1gI4yDzQCeOePSmLVMUIo6nGelBBx8px7Uk7vUqyjtuNCk9RzSkdOKttkLz&#10;F2c4U5puMYxz70k0xODWoYJ5Bx7UbcHDcc+lPZhJJvUUrgEnpj0pSijBP1pX6D5LoaO/Ipecev8A&#10;KmxXstBAR0xil5Pbge9K1lqNNyWghI6gc0YJOe9NbE6yYpOMY59aTJIzg4HU0WuJy1HDPG3rSYZe&#10;Dx+FK3cq0kLj160YPWjqNa7gMZ4GBSkZPXPHGB0osJXewbRxjr9KNvPBApX6BJXd0JznpwT6U72o&#10;ZS0eopB4BGAeR703gDGCfYUXsU029R3GQep75pST64FK66gvIYwPHIY+ooA59BTIcXzDh97gcijj&#10;IBJPtSK3Q3ucAE44FOA7ng+1VLVEx32AKD3oAAGQ2Km/Qair7gcZwevpScg8DIpq1gk7oVTjqMD1&#10;o4BOetKxopWVmNIK5LEY96UJnnGQKTdiFFt6i4J6Zx24pPr096pahJWAAhR1Y560v159xUvuhWfU&#10;AB1HHvQf88035jVkxGB4OOO1GOcYJNPoZ9QGB1GadnjPb0qSlJMQngnGDSEZ4xn1p6ibV/dQu08c&#10;jHpS8cZ/KpuVFW3F4428/WmlATjv9aSbRU1zIOBz2+lH4U0r6sTfLoG0EYxgelLye2B/Ok9BqV3s&#10;AAGefzoBABJycdqe5aSQZJ6Lj+tIc55JJz0oV+hm731BjjOBik5A4PPvTSE9HoHBOCeaXHbgZpO5&#10;S11ADIGDkfSjb78U+orDgDjpmkCg9yKl6bBo9B2D24o2AEfNnHP40vMrRDtpHToPSjYOw/Wpu+hp&#10;foxgHUehpSFHHU1RnGyTGgjPXmlwOo6+tK6BLTQME88Zo6/4Zov1KS1EI7d/pSc9h+FWrNCloxdx&#10;JAzxR69M1KQnJsTOex/KkAI6UaLQiz3Qu7IPY9u9GAcHP4UtUWmpPUQqfWjBxgknHbPSnoyNUxOS&#10;cdBSkHucf1pvQuN7aiccjdz6U0RjIyc0uZoi1xSMZGce9IRjpmhM08xCzcYGT2NA57/lQ9FczXNK&#10;Wo4jjmmd8E4PpSizSTQEDvgcdPWkOad7meiFyOnekAxwe9K4229ULnt7UnPfOPSjzBty2FxyOnpS&#10;ZI4wDRa7E+aOoowSfmyfejnt/KkCstWw25HqPamkAHA6elMb0VznCw6EZ5zinAqRjPH1ryVoj2uZ&#10;KQuc9+KUe5APv3pNa2EnZ3Eznoec0exprRCau79BT0yDg03AyBnAzT3QNu4Fc4BGfUGnYCrngY7d&#10;sU2wSVwMZ4yOOoJ70bMcEfr0q03bQl6P1AIBnAHPtS+WDxkUc1mCihDHk4xx3pvlAYOPyrRPQzlC&#10;MmKAAevJ/Cl29+/apbaZS5bWGiMgnj3JpAg7dB2p3J5VbUaYx36UgjXIPJIPHFaXtoYtLYQIM4I5&#10;pSijpTu2TaKQ08AHHNKBzTs0hc13sLgkjvikwOPT3p7IqTuJgnvx7UgHNUmmZtNPUDnr0A6nv+VD&#10;DPX9aAkrbgQTjoOetOUNjjp7UNdyY819BNp6g5pvI4NWuxMlJPQXnH3vYYpBjpjJoBu+4rfKQCOf&#10;zoyOh4/GlZ7onmcXZgF6Fj+VLtAOcYH1q/MVuo4525BoHA5OT2AqC29QOf4hkdaBjOT6VWrI0TvY&#10;QqGzzn0BGOKUAqoyMj3NPpZi+3cewLAEflSYPpj2FJNbGkk73sJntnP9KcFPU09iIq8h2Mk7eaaV&#10;JNJOzHMUgEfMMY70mw85/SrT7mckkOBIUZHGaOvI4o63LvcUhsZIpOmMAGpT6Icm+qF6HIHPuKAQ&#10;xxjn6VetiFKzsx2Bydv60cgEUrIHpqhuQME8A9DSkAk4PNXbqYuz9RQrDgDn1zSMCSC3NLS5pyy5&#10;bDgOcnJNLjAyelS73KjZIOpAHGe9JgnrxRexNpPVBt7ZP0NAJXPHFXuTrH3kKuDz/MU7GM5qWmaJ&#10;3VxMnH+eKUdBkYGfzp7C5r+gAAdBg+lG7mnuP4NLClAfVfcU7aB0pa2KjBaiNjGCcHuMUgXuOKpP&#10;TUylG70HgcUgO35cVO7Ll7trBnPTnPp3pVXrg1WgbiZzxjnNLg8E8gdqSdiErvQMk8H8xS8kjtQ9&#10;ECd9GGAc849qNpHcDNNbDUddBdo9DmkAI96fqRZ30F3Ee3vQOc859TRZ20K5r6MUZ6A0hzgnIwPS&#10;lsPV7Auc9TTj1/8ArU76i1Yc44/lTh06VLZor2E4GeMZ7UYH+TQS7PUXjOR1+lIM9Ac1du5D7RF5&#10;BP8AP1oD5Py9ccj0qbXLcnFWF/rSYGScjJNGwSdxcdlHNByOv509ETaS22E6HnjNLj1PH8qbFzIM&#10;+2fxpTgdBn8aLdClbcO2M0nPXqe9PyE7sNpJ60vGeTn8KLom3KwKEkcUpz06n60Np6DUXF3HDjBN&#10;N5yMcVKSQ3eyuhec9c0nXg4I9qrQbs0AHBGPpzQPfGfSmyW/IXGccc4pcDtyai49GIVI570oGckn&#10;PrTe1w5XzaiYA4HNLjPvRqCim9GLtPWjd1B6UtGxu8dBNpbt9AKUrtwOv1pqS2QODSuxcH7wA/Og&#10;ZznPNLTcNU9BcEcZz7gYpCMDGcU722CV0A4GOn40ozjp19KCVJoQ5wccH1pRgijbYcZX0YDg44pQ&#10;GxjkUWS1HF9EIUA6HJ96VR60PVExilIMDJwNxFKQODjmkVaNgHoelLkZxnHpTFdNagM8cZH1pSCR&#10;xwPWloXd2sIASOOtKGP4+tPRolSaFx0/n60FsdeKS1Kk+V3GEZP+Bp4OOox9aprQmLtK9gyGyeop&#10;Afbp0pa7FSknK6Dcc9dx9AKXnjJx7UttTNuXyAflz0zS4HuKb8i09NBwGQTjpSH8j9ahXuN7Ccdz&#10;ml4/hGKtpglH5h79M0mRkgE49cUl2Jdm7IXn1pdwBA3c4pPsWny7hgNnnn60FSeQcCmtNwcFJXiL&#10;0wCeeopOvb8am6DZain7vTFMwc9eMVpHYzmrbDwMDJOB/OkxkgA/iRUJlNJxHbMcHB/pQQO9HNqW&#10;opaB2zikIB5qriltYTHIGacVI5zxTvqZqNo81wHAowcAjikzSLVhSpYfKCo9zzThwOTUaPYaT5ri&#10;k/Uj0ppAzntVJNCk1cDyDtP5ik24OMkYppkSXM7oeAec5PvSH06fSoW5r6iHPXOaTJ6DpV7oxd0x&#10;wAx6fjTfYUkzVpJDgAMMPz7UDk4OQPYUk7vUGlsgCk98/QUBSGOefSlp0Fyy6gwzwqgCkwMZPSq6&#10;Etd9g2n+HpR36Fh3x2pXVgskKFwMfdx6U0Hu3J9uKa1B2QpyACOlJjLZIx9KYO44ZyPU0Y+XOMel&#10;Q3Zl2drBxjG6lA59KrUS1WgpPGOD9KRcZHbPHWps0hqWugc9jSdQQ3SnYUkKABnn8KTnscU79yF2&#10;HgnGevNJk5OenYVCWpUpNCg8dMexOaTcCeuKqxblZWF2ZyetO4HWpYkkndjSAeCfpgUYHP6mnfQO&#10;RPW4BQO5pMdzyaaabFblWgg5OB175NK3bofem9XYmLSQpz0CgLjrTd3HoKz0LcrbC4zwR+NG3HPT&#10;3p3HZsAc8A59x2oyRnOSfWna4m2loHTGWz9aUjIBJApX1BXtZidD8tKfm/8A102rhdWsG3BPAH40&#10;hYkZIoXvCk+XRAAPYH0pNppsiza0FwD14NH6+lSh2SQ4YIx6dKTB+h9MULzLsrXQc+xo5542jFHT&#10;QacrBzgchsUhBPcj+VOy3Jeugc568+tLjJ55pXSBKyEBI7Y+poySSDj6UmkNTaVgGe1Px36nHeht&#10;BTeo3AHLH8qTCk8DmhNjko3F2sMjoaQrwT19aFIXK+oY560vGMZ5p3uLRC4xgkcetJkdcZ7YpXbG&#10;nFbjs54xSgYHTP1qXuUo31DgDjrSMRnOMDHekm7hJRSDc2B6CkJ6Yp2Fe61AnnqQaU8YOcD3pDTQ&#10;nynBHPrzS44xigaV9hu05HGT2yaNvIbGCpyOKFoTytC4bAPakwxOMZp3TBqVhVU85pSCOvPFLW40&#10;mo3GYzjBJwOxp3I6daT10FGTWohIzyPwA6UhweearYWkhR05HTvmk465yR2xU9S1tYdt6Ht6UzAJ&#10;55qlYVkHQAjIpORznB/nQ7Ml6vQMg9etKV9iB2qZbFWTRGR9T6UoH4ewq+hnHVgc9MZHrnmgKOg4&#10;/GpvctpN6hg4Of0pDwOTUp3Y7Ow1RnnGfSl756+xq2iUgHrjNHU85qXoUmtgwBxjqehpcYI4NGwN&#10;PYAo5yM+3rSEA9sj60t3cHFWsAXceODjp60YCj1NPmuyfZ2je5zHsR+RpBhvvLgjvXlq56zavYUM&#10;M89QO9CMBypxnueafqNuzHgkZDZzikyB3/GlezGknqwLDdgMCT04600OPTB+taJXRMpJSDf1OMin&#10;iRuARnjgUcr2ZCd2LnkHoe/uKUPxzxRy32GlZ6is/TjI9aRpRgDOO9HK2yZO2w1Zc8A5PpS7jg4B&#10;J9c8VVlcUZNqwbwOQOe5pQ3B4/WnYqNhNwz94D60Fs8YHHSklqRNoCT3GFPakwMgZwPWqI0Yevf0&#10;5pOfUY9DVRQ5d7BjPb8aUp6HFN3uKyavsIVOOx+lJtPX9MVSelmQ+a90AVtpXpzml2HAOByKd7Ib&#10;UmhGXjv9aCh7c+9Um0ZyV1oGwdemTzS7MHI4z60m7rUahpqG3GMjJppAJ46+ntTT1F0DHqMUpAxT&#10;ZCXVjcZ55pSoJ4FU2J2a7i42jOMGggHqfypDT5VYUDaCcYI9aQMGHygU7aXD3VoAJGQOTTlU9z+N&#10;NtJCV3oI6j3J9+9C57mk7tEvSY5c5wORTiv59qT3NNWtRABnHf3p34U92TG1xeM8jij5egHfj6Ur&#10;O5o3Hl1AqCDij68/Sqs1oQ0gIBHI496XAwaBXVxSc8k7ifakCr1wD/SjVbCdpP3hSRjHakBzjvVJ&#10;NK4pON7C44PFAGAOMmjQd7i43D+dIqY96E0tCXG7uHfIBp3Ucj8c03YItW5RChwRSbSoHA4HendE&#10;uEk9R3AGVHNLzwWORjpnmp3Rpp0GdDnGKd1PTj1pu6MotXsByScenWl6Dt70x9QyAeuDS4IHBwKd&#10;u41fYAT68fSjj15pJg9gxjAB60YY/dHHsaonlfQQruwSc4NPXpyKG9NCY3U7hjPOMAe9ABGOKWhp&#10;zPoKQTjNGBR5E+bEKkdc/hR07nFUQ00xQMjGM0u3A4OTSbS0KUE9QGR15p2QQBkADrSaZUXoIevW&#10;gcd6fQz1UgPTIAJowOuBTSZTUW72DAIxgj6U4einBx1Ap9NR3VtBNxI9T6dKUrnAyRz3qdh7oThS&#10;QCfoKcVPPPFNq24eSewAg47jHag9OKmw27q/UAAOvFLnIOPzqnd6keXUQDn/AOvSgY68+9Nu6BKz&#10;1HEg59PQU0AZ44qV2ZUrN3Qp4FJkYzjHriqsmTztAOc4H50Y5+UYPtTIcVKN0KCemPzpdpwcflU3&#10;1LV7CjGPr7UcrjJHuKepTta4feOV6UuADkjJpWErPVi4Lc9KbjHfii6tYuV3qKCRkjOO9LyOhGPp&#10;TVmQrrcQ9PlH4A0bfzp3sJ+8BGcc4NGPf8aNxNW1FIPUdfWgcY9aTsN2TuBBySRkn8KXnjIx7UJ3&#10;GvMAACen5U0Z5Gcnv2oV7ktWegoyM8/L2pQV7jH40hKXK7SHgDB5/Omtz2zSWrN5baagEHBI5pSv&#10;Qjr2q1LUhQSQAYGW6e1CjOT0x+NFyXfRMcEBGOlNwp6cA+2KlSdy5RhZAcDjv9KUDOM07mST5hdv&#10;pwQOARShTgHGD3FNu61NbX2ADnkfSnbRxkYqWNJS3QEcYB/MUYHcZ+tCQNNPyA7e/XtRwegxUu7F&#10;o3YTgnigHBxnB+lUiFKzuOwD0PI7U3Hvn8KBytuLkjjJA7ik57KCB707C3XcCpI56+woAI46Ajv2&#10;o3HKMuggBY8dKcFAzk5+gqt2Cp3WoD6ZpQBj5Rip2DS1rCcdRS4wcEUW0BNXDO088GjbkA4yfWhJ&#10;j0eghXjGM/UUoxz6U5E6XsLsGee9GRkAjpU2NFamhc/5FNYgjOfpSSaFOUZKwgxj5ueeKfjPQfga&#10;tkQURQBxxj1xSZJAzge3apdmaSTWwmCe/FL61V7aGSTvqL1JJoPufxNT1LabEAx2xTsAcqcUbsrl&#10;XLZgDxyPpTgVA4HJ60nFlxaQ3cR0o3Dpiq6Gcr2sHbJ9eKXORg4IqNylHlQu/I6e3XrSHAGSdo74&#10;5ppWC6krBkdSc04MAQNuQabuyIpLzFA54AA96XgDGeai2prZxQAbhljx9KTuAe1UnZ2JfMkmwPbH&#10;PuB0o4z0P40O47pdAyOQBwaTGaEmK/MBUA/epQBjOMmm3oKKSe9w5HQcfWm5OfmOBSSiRNy2F/Dp&#10;zmgEHnGKq9yr6WY3p0GR+VLt9sH2NJ3SM9wHuSaMjoMe9NXHdCAY5b8zTgMcKQBmky1YNo2kHnPe&#10;jb7/AIelNMpx03DHfOKMk9OaV0Z35dA9Sf5Um3vnIo3G4t6scPpkeuaQkY6ZoswuktQ2j0pxJzjP&#10;6dKOgNWWgh6/XuKBnOcYFK6C3UOG5zkUfdBGMH3oC1ncUOScKOfU0uMjPXIpNWKTc1awAnIyMf0o&#10;AGe+adrIhXbsKee2Kbgj6UkrIuV2OGfwo+UkgEHHJHSjZhtuJkYOKQgYFFmncNJbDeQAM5+vegZw&#10;ccn3qrdTJuTloxcDrjJ70ZI6jFJWZqtB2M9Rg0hJz0yKkLpBggg449+1B9qN2RZWFHAxkAUnOTxz&#10;Qi2nZARn/wCvQo96b2Js7i4GDk5NHH0/ChXNLKwnTPelz04xSauZJ8rsIcj6UoOe1PWxV9bCD36U&#10;MQASecdqbYlKyF46549qTgdsA9qjdjvpdgckHtzSAdST+naqfkTZyd3oLgccnFAIXIGSO+KncvSO&#10;ofhim4BPJNUmQ0rjwCMfMTgUh5HtS6FvcMYX2oCj8fepuxNLa4AHJHJ74pSMH0p9Q5GlqJkYIBOS&#10;OmKUjpkZpO5cXfS4vOMDNN2jIzkEdKAcU9x31NNYnsOPehDleMdNxye/FOGM5GPriiWq0JS6vcTd&#10;+HuBS71zgnr0pWdioy1A4x0yO9JknkdPeh2C72sG4jjOT9KCR07e1JIak1oxCQemQfWkxxxyKd7C&#10;b5tEIoIJzwPalIJzg0X1J5WkIg6kjP6UpGDmi7uUo+7cDk4yMZpMc8dBQkFrvYMZ44OaCMDt9BS6&#10;lNKw0DJzilOWIGfwotqQrW0EIxgnikIHUDHtSu2PSwDPYZ9jQeT6HBx6U9A1tYTcBgnrSe3SloF1&#10;sBBA56UZwOSP5fhTVhPR6genAwe2DTeRkY56mjdA01qAA6nrTgM8VN2CSA4PekJPIH8qdk3qTL3d&#10;QGOM9PrQy55PSjZhrKIm0EYzkH2pwBoY0mkcmfSnEEk4A+teclbVnqcqGhiCRz9acc5wDkd6LIE2&#10;1YDng9B9eKCNvI6n3oWgWEJJycfjQM8DH5VVmkZuUm9gwe5H50oPQc5NUw1TuOyenT+tGQcDHNCX&#10;YHoveGsQoODnnikyzEk9OxHFaRs1dmcnK9kG5s9P0p+eAW5xUSilsOEne0kAYgYUA8/hSjJPIBHt&#10;TVlqypa2SQA8YPJ/pSjGeaq7S0FZN6gVVeScGkDZB5zUrme4WitEGd2O+PWnYLHpkDoR0p3Vxyd0&#10;GSO+aQk9e+aqxnK9tBVYnGTnByKdkZJI5/lU2ZS5ZLUacj0J9+1LuBwCMntgVWtgukIWyeBkfWjB&#10;4PA96rTqQ4uQvPt7CkydpDYFNWJ1TDr24pQTkgKCe3apt3Erp7CspyRjpTQvqOBVJqxcou92IM8/&#10;4U4LjpxnuKd7bER7tibfmIxkevSlOM9Dn35zTTXUa3FIBHzflRtXnAFLqNxi9eoKOcdMig5B4Ofc&#10;U3uZKWlhCpI45PqaNrdPzqlJdSXFvYU9gDzQ2eN34e1JpXuPpYU7jwWHsAOaMnB61W4ajc4PXNOw&#10;OT29ab0M1LmAdMEY/GlyOO1PcpSS3FOWIAAH1NIeD6ijqJtt3FGPQ5pSpHTI+tPrqVZNABkHnNID&#10;2zTIlJ7oXngdTihc55yfYU9LERbbsOAGSck+nPSkK5571K0ZckmKvocZ9aMnHIwaWlyW9FYN3qCR&#10;6jvSkg4PBq9BuV0AAxnFNKnPoPpSQS20DcxIGOPpT/wpNdhR5gyMdh/Sk57dKpMG9dBQCARigY78&#10;ULVg0xThSMYH40hB7c59KafcTdlYB0wOD7ilyc84Ge+aW+grvdDsKTknt+VBHYHileysUrNaAFGe&#10;vv8ASl2k98072Hy6DTkZ7j6U4HgetMzjd7iZ455oQjIHbGc07BzJSs0P9wcCkBz2GfepWpq30QpU&#10;Enpn1BzSYIx1BFNSexHLrcUrnk8+lGDxkYPpRcppIMDGRikGB1NVuRotRw+lLtOcE4NF9dRq71QM&#10;AOo5oI44wB6mpd7hZX0BQKUKB9KrcfKtwOB0xQCDz2otZCcgOOMDIFAUjnjFO9kTytu6FK5pM846&#10;fhSTCWjFAz3HFGG9cD3ppg07XTFGPrRwO1TqzTZCc46496BnHB9/SqMru48FgCOppAMcdD9c0l3R&#10;om+oYb6+tKQpx3Hei7C3MtRMBe1B46t16VVrmdrKyAN154pwxg8c561LiNNMQHkdRSnH1+tNWuOL&#10;TWoDDcDAPvSnPUnGOOBQ7lRs1oHQA8kZ5xRwKnVhpuxRjp0oOc+tGzKbTWgjZ6dvSkPXgkmrVuhm&#10;229RwHfGR7mlxmk9SlfYQjHfP4UAA89MULYTV3qGCT8tLnHTn8KNwTcZXQvBGc0igEnt+NLVINJS&#10;HsOOnFRgAdKSbQSSuO5A5/LNOBIwSOarcavfYdk4x27c009eTz9M1N9Rya3FHp0pDyeOfXtQxPbz&#10;DdzjHFLlfrRZi5421DIJyB+VKcdjTvbcptPRigD1zQMjI7CkxpWAAZNIeoGOKe4mrLYduHfijHPP&#10;TtULcte8NbjJHApB2GCfcVruYttS0FByDk8e5pRgklQB7CptYak29RV44AyKCue2aasabx1ExjHP&#10;BpwCgZ6mlImKSfvCcfWlAAGAcfWp6DSGnJPIpwXtV3ViIxvLUOMYAGaQ5HIUUr6alS391ASW+bOa&#10;QNnHOc9xQmJyb3FHXB6U7puG0HPJNDepSfUYMkZzxS7SDxxmqTRlZ7ocBg5NLz6f/XqOptrYQYGA&#10;B09aDnHoaCbNoFPB4+tKGHTHPvRbUfNZCHBwScg+1Az6nmqWhKetgwe/T60dhtOR7mi6ZTXTqICC&#10;CR2peD0NIjS4m4bsZINL+Ip6CV2w5z7etKAemSP1ou4lK7YhJ+gpeSAB1o0ZCck9Qzz0xS8knkim&#10;U22OBOMDJ9aQH0GR7VDLukNY8jPIz+Ipx6AAfrT6XM7t7hjP3iacCKTuVGyWo0gHrxShgcjjPb3p&#10;2bCOjDkZ7Y9RQTke5puKFfXUCDxzyP0pAOpPQd6WiQwwGIIGPxpR3JAOKGrkLuKTuwcDHamsGLDG&#10;CO/ahaMtptaCgFQSMHB570cDkDB780a3BaLUMcgmlPs36Uw8xCvTilx+AqdGNRuOBxwRyKDkjkVO&#10;t7mrbSsxNoHJ4FAC5yM5qm2ZtRWgd8Y/CjoSADRcbuoh1IHv3px/THSpd29BQdrsQEA43c/rQRyO&#10;arVFPXYBnnJxRkDAGM/zpEO8VqLyeOB9aBgcZIH0o8io2vdikj04oOT7+maEU3cXGKQfTmldMlJ9&#10;UHAJJOPoKbndnAzinqRpFiEEnkdaCCAQAM/WmnpYNQwCSccn2p24njAqZIpStoJjoAOc04gtxu/S&#10;k9il2QAY96QDI6U72C1tAyAOmaNykZ2g46UraBzKOgAkc45xyAaTucnOapXRm7yegbcL6HsSc0KO&#10;vIqU7stpaWFJGQAfm9qUDHT88UmNK8riNjcQRz/OgAfX6GnshWTYEAdqQgYBxz9aq4SilugUEjIF&#10;Ltye4qb6hytx0DBbABxz3pAoIOex7GhMq1twzg/KeKXnPByPWm9WQm5KwHqAQSe1JtNJWQ7Xewp9&#10;e1JtycZpbMTV9GG0854pQKLjS7hwOBz9KAePWjoVzJbAcHjNB44B49PWlqS2nqHccde9HU/40WS1&#10;C6sLgcnvik3cYBHWmncp3Sug6daMcZOOOmKHcVwx09fXNGORkjbSuU0mgGQehxTsAjrSb7Epu9mN&#10;wcAA4FG0ZyOR7UczCyuKOcc/lSYHqc+lA3KOzHFdwIxke9Hl8AY4o0SKtzaihcdc4oKnkdBU36ja&#10;VrR3ExgcmkK+v6UX00FZ9RpH4fjSbRn5hmqTElbcAMcggH6U0r17Z9utO4nFLYXBwQB096THPA5p&#10;Ilq4oowOM8j0qTVa7iHHpmjbgEhMe5NHqCs3oIqgZOPwzShT6Y+tPRkLyE2Hn0pWTAAA/AUn5Aot&#10;biAZ6nJ70ED0yPWgp6x1EC4JOKcWHAAyKLXZnH3Y6jCDjPOKXnj9cnFDEpNahnHTI9TQATj+YpPQ&#10;u7aOTLDOTg+xoyOmOK81N2seq7KWgmR0znFODDHJ/M1fQOYNxzwf0pRyelVokZJ3lZgwC8gHH1oP&#10;vwam+mpTV3ZCleDu596QJnuCfaqi3uKULihQD0ycdabty3QVSkrmUrNWQ4Ag8cDFKdueMjsRSv2K&#10;i0txSARx1pAvHOQO2RVLYTve4D604gdQMUmuYrS1+omAMAd6dtJx1xVagrdRMc5zn60BfbineysS&#10;rdRSAT6CjaSe5+tSga00E2YOAMn0owTj5eO+eeau7sS0kLj1XJ9KXYBwoI+tHqJNNWQuw5IpPLIw&#10;O3rSvZ2Bwe/UBlmOR2z1xSdc9x3q+ULuwDkdOB60nTIxt+oquliZWFDccYpMtnpgdqSSRLeqsP4I&#10;+YA/Wjp3/Skl0Rb7sYVJwM8DqfWgEgc81otjBLldxSRj5hxj86cr4AyMDpwKmy6j5tboMKDkde3N&#10;AGep59KPMGrvQdtzgnnHakx2A4qosclZCjOeACPSlGBkYxRa7IT7ibRjLEk+9KFyp4wPbvU30NFC&#10;NhMcdMfjQF5/+vVq6RMooXYSSOlGzB6/jRzdBeze4bRnOPxoIA7cetVYOWK3DBJ+UZ9aXBAGMjPp&#10;3p3sQlfUcV6cYP0oGD6g/SpuXoncTAHqT60AYHTFO9zNW3FQcZHAzzSFc9eap9gsBUbSVBJPahQS&#10;Dk07uxFleyFwPXP1pRyOmKW7NEtA+b0yM85pMADA4JPIByKL32M+VX1BQAMEnPvQQBzT1uN7aCgc&#10;59qXGenH1oe40rIOQcj8qCV44Bx0NFmtQvbcdyOMcH3pP5UlYpttC9uufWgZ61a13JafQULyT0NI&#10;FbPqKNGwtN7ClRnORn6UhGDycj0ovdkOPJqAAbBOfWjIGBnBJ4zRfUFbdi4HOOKBgEAnB7ZqnaxK&#10;1d0ObHQ8UDHYflUK5o3G4Ac5PSjI5/lT3YJ2jqKpJ5xj6UYOQc/pT0FqKBgEDNGCT1wKQxFHBwAP&#10;60o6jJAPtVCSewYPBB5owRnI6Ci1xP3WOHIo4I9PaoNFbcD19D3Ao49cVSFdW1Dkf40Y46Bj3NNN&#10;ENNAV6HoKXBHIOB9ad0VyqInuwzTid3IG0+lFiI3a1E285zmlKseQRtobDldvdGj0JwPYUvHcZPr&#10;mnfoKOi1F98UDPQDFT6g/isLg84/U0duxo6aFJNC4HG39aMDOP0oiyrWDknkFR2pRwD3H0qrgndB&#10;jjjn6UdRgkZpC6gE5zjA9aXGeAKHbdCUUhNuOcYpO4APJpp6aCkkhQABnOaCd3bj6VK3KbsrCcAj&#10;AH1pwI47imKLS0DBOOc80dO3HrRpsFpbsUDOSKQ4/GhMTaSHDAGOvtmkGMk/pT1FoO6DB5H0poAJ&#10;xk1KKdr2DGD604dcY/Oq0aBKz0F4XpQQeCRgHpUlvfQTKnjNBJIppNbk3ctIhkjqPyoycnoccc9q&#10;GiLy2Y7rx1o9wc0lsVuxo6gnnB7UYB4/UVbuhK19R2P7q5HfmncjsAKhsqOktg5NHIGCeaV+hbve&#10;4mOMqcUDnFVoRa71FPcNzRuyfb1otoGzE465/HFKAp9c0tVqNKLYYx0oGST8oPrk0dCdnZgxPAHA&#10;pcEgdz7d6FsVZyegoX1OKBnIwee1PVlcvLqKfXGMdKTBJFJaK4pSb0Qu3JOAQaMDpnJpXvsNRvqN&#10;O7OAB9c0fUkH6Vdk0Zt2YEHsMZpccYIpOyHZtgAAccj0pD1xQtdQa90djPbBPajOGAOACOmeancd&#10;2kJnp6UpUnJztqtEhJpoCD2OT6mjDZOAPzp3TQWlcGAwM/lSDBx3P8qnoLROzA8kDHSlAI9/aqeq&#10;M0veuxST2xRjkHtStY031DOCcZB9utICT1FK2pVwIzyePxozzjGB69qr0J2dxTnHHFKOnPFDWgJ6&#10;6hzzwQPfvQMfwjI+lK1xpvYXgZz0pACT0Jx6GgJN3skOAIGOg9qUjpxgmpvqXe62GjOevIozngcf&#10;WnqQpJrUcFBHPHvmgkYHPA96b1NGkkIfQ80YAxg8/SmZadQ29ycn+dAAPGMUrt7C5ddQ74GMUHPA&#10;HI9aPUtvogOCcdqcMdj9T2FT0FdX0ExgkgdfU0pPsAKWjZothNpGBgdKXkDn0qm0zNXvsIBxjt3p&#10;QAAR0+lDZVr7hwO+0E0MFwDnBPU4o2Fa6AAD1NOwecYxjkmi6KjGwmDngBjjofSgAAZwMe1S3pYb&#10;TvcU898UnOPShCafcUA46/Wl554wfQ0m9RtWQmTyCMUoAxwcD1FNPuCswwDxn8aOoPGQfUUa3DQT&#10;1xyB1pecY6D0pkxv8gJII49jR2BA5/lU7Mq62DccAZoYk44z9apJEc7E4x/PtQAMdAfcdqBx11Ew&#10;c0u059vpS0Ert2FOMYK4HpQPpxQVzBwBRgk5wcUttR36ICDj1o9PSmR73UNuO/6UYGOOOaTeuhpy&#10;pLcNvTocGk+gz+NNXM7NAV7HAA6gilX0C/ShlJe8HUdcUct9e3NCWhMr3tcB3GecZ+tLngYGDil1&#10;LV0rCYJHIowPrVaByt6sDwKCW6ZAPpUNJk3lqJnmjnnvTsPmdtQwDgY+lKMjjbk9qHsNK2qQ7Gee&#10;cY6dMUw9e9Sr2G0wzgdMHHrSgDgfeHpmqbYLlbshcfhTcYJON1F9AmncdgjNBB4OMVLaBqysIFyO&#10;mBRgDqMD3p7Aktx2wEdfwpNpHGKm9xyTWqHcnHajnGSAR7CjRbBzNjQozkmnBMA55HpQ5BBXdxcA&#10;9RzS4A/h/AVF2ynbewbeOOee9G0ngDNCbGkJjI5HAowB2GfWndLRByJO4pGegwPekK9wBSvYTjfU&#10;ASBg8/hQM56luevSh6ovqDZPDMT7U3GRxyPrRchpMQqQMA5FNweRjIqlaxlJSTshQpI+npSYHHOD&#10;70LQpRbDGOMce1IDgYzg9iRQxqVtw9cHt1xRjvSugvzbCEevBpD6Dk96erE1yihgrY6HvRuAYYAz&#10;2qGmNNWDIwQTgf1o3Hkjp2OKGrFJ9hDkHk8Y7U3PPv7HrTvoD00YoPfp7UhJyaIpt6kvS1g5/Clw&#10;cZGMfSm7Il3Y0H3/ACFJ3Azgn0HFOxGr3HDGMdqXk8dcH8qlq5olzHG7wCR2xSn5eenHpXAtWein&#10;dCH5sbc4z69aXp14PtVNa2JW1xwz6fjQCc8cH3ND8x3aFy54JwKCxA7ZoVuw3e12x24kcc+1A69c&#10;HHFNaE3eg5M9OhPrTiVA5z9cZqS0k9ZDvlxwD7ZpRtPIGOOhpr3h6WE4YjkdfSjj149KWzEkhOC2&#10;OQMcClJx8uCParu3oJK6AYPY/UGg7QTgEe/Y01ciSsICTk9PSg9R+posTzaDgvJxyPXNAY9MAfjS&#10;aRbkkhx5GAKU7hgfdBHShA1pdCqQSf8AOafyPyp3HHlsBb/ZOPQU3cueBz3yOlJLqKTQhXcBuGfw&#10;4pCoz3GeAK0TbM+Rtcw0KQDzzj0605VXgdOPSk27hGPcbt5wQMU0q3IA+lVFq5PK97C5YjBGKaVB&#10;4PHpzWmz0Iu5vVCkBR2z7GjGB/h2pCt7wnUdDinBSBTfmQtWG0k4704J2pXsXFSluGz8BS4HrkY6&#10;CnzN7CsovcX9D9KCo7kilstAcbjtvp0FM568iqi9CGmhTnoRSjB5J+uO1VfsLmb3FAwTjJpTk8k5&#10;NR11NY3toIQMfMQBQFwASdv1q0Q05S1HYPc8elJjJ6kD0pq19RuOgqqMZ/rQcYwOlLfYLpKyAdCM&#10;8UBRnOc4o2FbXUCoAzx9aAxJxjAqlG+pEnyMMjGfX9aTOD05p2Jckug7cSAcnNLkdFNTZmkWrDPv&#10;EZ6ilXjPGcd8UzLTmvuIeOlKMZyeRT0sPms7McMHtj0xSc9AOKS8zSTWnKKRg8jmkG7OTwM9hmr0&#10;IkmthxJIyBg4pBuPWlZCblewHOfUUoz3AI9DRfQIuVwwqqC3qOlOZRyAQCBwBRezKsmrCg9QV4I4&#10;JpMHFD8g1kAA6nrScHgDFUrszklsKAB9fSlGeM8D0pMq3LoKcDjO49+KDg9BilZoG4rQQD3p20Hv&#10;zTbHFJrUTjOCBkd+9LgbaliSVxOhHelGSeeBV6E63AjnlqXnJ7n6U76AtOohB4JOKXgd8/hSV9gS&#10;d7scvT09aTAHTmpd0aOOiF2n1J+vak74K5PvV2TRLTjvqHIGT0o4BzyfpRbsJu244Lu9qTBFFwas&#10;riZz1pR1wOaoi90LwTjGPxoOealaMu+mgnGMdDThzT1uF9RMZPpSnGRz81K4l3FwR1oIA5B59qd0&#10;O/8AMJnoB1owQScce9VsRzcwufelJBHTJ7mlbXQuMlswztozweBSsmJtLQUDpzmgjqRx9KnW5o42&#10;QcDGSTR8o5NVq9jJabgfmwaQDAwORS1tYHZvQApIz0pWwRkjb9RTUgtYVVIPBxSjoSeaXNdjinbV&#10;jdoyMk/XNLtHJP51TkJRW4AZOBz9aNhzyeKSlYq3Nr0FIA75+tJgZzzQmKUY30YopcZHAJNLqNbC&#10;Y9SfpTgByKrcPUCN3GecelJjH17UO6Dl6hjIIIz6nFA2/wAPJqdeotHqPwccEE+mKQjZ0GDnnNJN&#10;sfmGNxHGfpStjv07Yq9bWK0tcTBz8oNIR3PPtUrUhjuoJxkjtSEHOccU4+YparQUAg+lIQR1NV1E&#10;k0h23I64ppIHXn6dqm7FK0QyCOOfpQM8nBpvYTbWqQAYwO3vTiCTgCkWr22DGR/SgHGe/wBDS1as&#10;VezuhOueOaU8DByB7U12IbvqLkDrz7UpBBJxg0y/s3QoJ9ePp0puTgjnP86lIbYoy2QD+JoxyfYU&#10;9g31E/4Fj8KXg80XEtdBDjjHB7GgDHGcihbDa63HZPqB+FAY846ehpJDUrMMAkY60pC88UO4aCED&#10;uevakCgZ5yMU+bQiUfMXA6HGD1zSkKOhpXGkrXE445/+tQScdePWney1Jk10EAPbrS8DPueB71Ts&#10;xRVkG7uRj6UhIyfSlazKk7qwox25pc84xQ0NOwmMnJ6Y6Uqgc5PNGxNk3qAXB604Ade9J6oUUl1E&#10;HGSeacTngcD6UJ8zLjLljoJyMfypenbOaHYq9hdoHI/lTSpznrQpLqTKCa0HDPbI+vSjIOc4J9hS&#10;3Y000JjnpxQApBOcYNP0CKV9ReR93+VHJ6/nSHeTdgK460MM4wfpQmxuKSEIIGeM0mT3xg00luY7&#10;McCcDjPrmjpntSVjW75bgGA5zkg8gdqC3TAIPqKbXUSk0g59OaBjHvSvpoO+uo76dT1zSEdCBnAq&#10;VZjd90Ln259TSAAkjOD6VQXuBXqck4/KlyD9R05ouwaWwnQkEZGOKATkDGKWxDk76IXtyKBzjoMd&#10;BjpQ0tylqxfrye2DQRwM8D60egPUDkAEDPPWjr3OaLk2ewdBkHGaBz9e/FG6uO1tBcDoCaAAPrnk&#10;0alvl6AMDqc/hStjAFTrcVlbYQAdhmjA6gY+tPYLJIAAO+fXtRwOR/KlfsNRi1oHQADr3oYYxk49&#10;KL9yWtBdmAT7ccU3BzkDP40XuJpqwvBA5yPWgLjpxT1tYq92HXIIOPXNIcZJznngY6UX1sO7tqHX&#10;tmlxxjHI/QUAwCj6/Wj6+tDYJLdifK3IIyaACMgdad2lYzkle8RwBHXoaaTzgDnPrU7lOVlYUgke&#10;lLt4yQafQdnfUQrnoOfrS7cDB/lU30sVGLT0E5HOPoc0o/BfpRrYE9bC7QOnNNbnjv7UlruKbcUA&#10;+br1pSgwD1NO9noEVzLzGhR35p4A5z0ok7hGCW4mCWzTs4IAAzjn1FQzRNdQyAP50hHA2nH4daBO&#10;zEAI6dfWgkk428Cqt3I1a0DnkYyKUYwM80NdhrV+8O4xxzQMcgkgj2qHsU7XDd/nFLgHByQR71Lt&#10;cqLTDGOT1+lKByCQCPen0BLUUhTTdo9ev4UthyV3oKFPOBx3pMD06frRpuTZ2sw6AjAPfGP60AEn&#10;ngdqrRovyFG3HTApMqcdx7HFRcWkRCCeh/Ck+o59qq10Ry3G5J6jFGcA8U12Fdp3G5AOTxijI6Zp&#10;6sOZiHJ5U5pMA/8A6qLiau9RR25z6UmOeeT246VNtSrKOghwDig4HSi7E3FAOAcCmsemf0px1HpY&#10;UDg5GRjrSHjqcmkC0VxOTyKMHk9D6072MmpPVhjuW/CnAjB4z+FJ3bLTXUYDyc/ypcEkcZU+tN6E&#10;xbk9ELjsQKPYnH4Ueg9xDwKCe5IUU/UXws4o4xgHnPNIAT1JIrivY7G9RTlT8vP1FOOeuf0our3K&#10;jrow598/Sgs2MnI5o+J6DlJxWiAHPBNO2HOVOR7jmr0RnZ1NRfmx7UoJ6nOKlJNlXktGOyeoPPbN&#10;OG4c5wR3BpuyHqwBOMk80FhkDHPrS32E5KKsx+eOD+NNDcgdciqtoXdvVDtvOenPFLk9WIP4UnFP&#10;UlJp6AB0xyaPqMfjS62BtNDuvFHJPt9KdnsVZNIUpjlsqo/Gj5fw9cVNr7EyUYy1HDPOKTaOo5P6&#10;09QcVuxwXHJ4PpSqWOSeuarQpKSFOQBn9KA2M4HOO9Nu6sOOj1HHb1xTsDgE1ldlaW02GMuM85B4&#10;Ipu07eo57DmtU9DPl6JiBGBAIx9aTB5HT3pOxMU3oxemAetJjgcnNUrIb2EwM8nBoGAfeqUuYzso&#10;rUUjaDjvSAdjn61WtrkO6dkKVK9Tge9JkjockdeapWaJfMkO5PQUcg5JwKSsPW2ou8njdkUmSp45&#10;96LPYlt7jsnqefYUc4wB/wDWosXG9nYXOMnHagENjAFFmlcmXLzJMcGPIGCew9KOvU/hQDbenQB1&#10;449aVgOMcUldMNEr3DHvn6Cgk9xmmtSnJpCLz1ODj1pcEcda0Rjb7QENgcClA/A+tJ2sNRvLUXOD&#10;0yaQkYAxj8KEim12AjnBHHaggBfu89RTuyLJ9BDj0xS56DGKpk7dA2nHHFGCOM5zU3TRTiITjr8x&#10;pQCR0o6GesnYUHHfig560JamstVYXaSfb1oCdeaLg4XWobcD0ox+H0qtXqZtNaDlQDjqaUqeDjAq&#10;b3ZpyaDdpz7U4jHRufpVvyJjHRu4ADFNHP3uCOnFLdEydhwwR6UbQPu8mhXQtGriDI5zg+1OHzDI&#10;4/HOavTcFvYXAPGeR7Um0HoKzbdzRpdBSCBlcA+4zQqnrnJq01uS4tsQjZ15JNKCeegoeupKvHRi&#10;7R6ZNBTufypJodl0E7DIwOtKO/amTfWwKeTgn64pcdO9DNEuop5GRTemCRT6ES30FIJxSgEdP1NF&#10;9LDS1uBTPOaGUgdM0kxOLWqE28g5IFO7nA6e9U9RJ21EABOQAB9KBgg8ZFGyGkhwx2/SkIzjA5FJ&#10;eY276IMEdDj1FLwoGTkU90T8O7DcB0wR9KDn0x9BSUR819gwQB6d6XA6U7hZW1EA/Kn4A7EfWmwj&#10;a1hoHXjpS4zznmlfQVmAyTnt9KPRQMmjQFpqxc8ZB49jQOD6/hRcrRsNvtx9aMZ684obs9BNMACM&#10;8cfWjGOTx+tF0JXHbs8AE/hTcn0yKNi5Su9Bdo44OD3pDxxjn60LzIdrXQbcAYJJ+lKDx0wPem9Q&#10;Wm4gwThSDS8jAPQUNp6FaxWmwZxTs55xRyoSl2AMeQMfgab1OM8npmnayIlO/kOAIzk8DpRgZOM/&#10;lUJ66GiVlqLwACCOaTvjrVeYm0tQIGPX8aO3rRe6uOzYvPQD8qTOPpQkTqt0Ax2OaUZzwSKY1boB&#10;HSngZGc4FJiSbdhCpHOduehoPUY5PqaL3G/dYc9vzpNzEZxk+hpqxN5XFC5APGT7dKUHPX9KTNLW&#10;WogOeMEn60qrkH0HSlfXUle80loDBv4QPxNABxzRoXaV2JgjrzS8fSjqSl0E28cHmlwcckGm2iFG&#10;z1DHoR7+1J905JyKE0wcXuhcg/Mhz6UEOeoyf5U1ZC956IXgYyOaM4zxkdwDU63L+HQUHnkjHbAo&#10;PGPQUNFtrluN9x1pw4wcD86OhCaQDHr370hxk44PYA9aaFLl6goA6jk+lOyOg4P0oeo4pITnnPSl&#10;G0cYwKHtoUmuocbcA4/U05c44GTUO5SkmxdpyeMCkAGSQD7ii7YnCwhHB7Ad6AeMZNUJ22EIGMkf&#10;jS9gc/hRqhWV7BtI9eelKMdcZp3bBRV7MTnJJFAGcHJAp9CWls9Bc7cgcntmgZAJb8qVg5tNgBBz&#10;2HpilyePfpRpcIt9AJXC5OOfpmncEDFKxouV6DTnrj9aVW45ORQyI2UtRSe/WjgcgUWLbTY4qR9K&#10;btBBBPepTaWhUorm1AEAnnp3zSEnGQR+VUrvcz5nFWTAZPBOPwo2jqeT6ijQavL4hWBG3FBU8nr+&#10;mKE0EoNgF460mDkUXuS1KIpyOQB+dBPGBz60WZfNpYApJ6frQM5wQBQ7IWvUXhe1C5PJ6+9Ql1Hd&#10;LQUjgjvQG67iTRYbfKJg55Oad2/HvVN6CjoxGwT0x70nzADpkihA79BVz0xk/WnMCepyfWh7ji24&#10;+YzB65P4U7GRgcfWhkK6YbckcfiKXBzjpS0K5G3oJnsT364pQoYZBz6UnKyBJydmLtySeh9qNnqQ&#10;KObSxXK7aicZ9DS4HIXjB5pNsI2aFwRnIAH1pCMAHoKNxuy0EOMD0pAe2aauZuSUhdoA6/kKACDx&#10;wPpRe6FyNbBznJ/Cl2jvg0tjWNmtRcDkjHWjAzndgeho5ihAOpB/D0owRwWxQ7Ct5gU3Yw31JoCk&#10;n6U7onkbdw24oJODxkUmFmtAPHCjAoJA4Bz+FPRiuwzjr/8ArpNuf8KlX6E6PcO4yf0p2Dg4xj34&#10;p631NErIQY6YpMj6H0oSBtWugxnvS4xjtQ7kcul2JyBjGBn86Tnrj8KSSQNtCgilBI6cGhpFpp6j&#10;dxB6daUjoTmjZaEt33FwOfSgc9Dx9MUi2kloLjjNO28Ur2GkrAFHXGfWjAPHek5Mdkg2880px060&#10;k2wso7iAn8KOmN3Sq2BNyYFlHTk0AA5wfrUtW1YoqMnoLnHSm5ODgcGmtUEtWBY9egFHzYJzyfWh&#10;2Ek77hnI+Y5/CnAe9LRFebEyByxpwPHByKl7FQlFOzGts6fd/Gk78cn3qlfYTtze6O6gZODTSpzj&#10;+QpaofK2GApJOCT0HpTCSxx0HpTXciTS0EC4J549BTmC7Tg844zRr0GlFqwwKecjFKeKOYhKyGYI&#10;PQH3zQARxnOfUUN2D3loBUHjP1obAxn8qEwcUhvUEZwfak2nsCaL2YnqKOOMfkKUjIByQDR00LXY&#10;QgnpwKNpGOadyGrgQRzjr7UvAqXdhdX1A9sCgZwR09jTVupV+wFSeoz9aNuW460dbkNCbc9Rj+tL&#10;5eBkZ56YobsWqdzh1UknoPSnFeecg1yOSvY6FFtaiFcHAPFGCBxxj0qlbYlJp6CjLYxyPpTjkcAd&#10;/WktGaLmSuxdvQDgenWnhcAcmplJp2ZUdNRApPfilC8/KwJHHIqr6hZbgRg4Aye3NOCHqWz7GhPu&#10;ZtXdrht5IyQe2BShATjJouLk11HFNvPHPvmgk8c5J9afqau8NhATjkDFGTnJGR2FCJk21oLkkHg9&#10;elLnOCeo4FXbUXqHU59uKeAPx7VMhxab1YhVj0bP6Uo46DBqSmtbjuvsfTHWhck8YAoFzXkh20E9&#10;DRjHQd+tPcck76CnB5JwKRCMYX5eeeKNRycUiVcDnPFLleuBipabZScUhcLwAKCFAAIxT12KXKlc&#10;ZtXPUk/WlK/kaL66mduw0xAjlsUmwdM5xRzXHyLuIFznNJsweM1qnYy5U2Lt2jP60gA6nI+tNaoi&#10;cVcXB6A5ox0ORR0C3cUj0AJpNvH9KSYpXegYzzijBOea0XmTZ3F24B5yaMDODn60r3Dl7ifKOgzS&#10;8ckA1dn1I0uO+o5xxmjAwCeMVOsTR2F+gyaOCeTx7UK/Uhajs5A54pu4bsckUkxuw8kY6c009BkY&#10;zVrzJbTYue3XHrRlt3y4oaXUXO+gnPJ7fSl2nHTGaq6F7wAdsjP0o5bjH6UK1wbQbR6UEHtSTs9R&#10;NX0Qq5wcDJPUUBQCeMEdaV0mXa+6AKDnnNARgQOmaq6I5XvEXYScMM8d6eFx1Jx79qTkloaLcAB1&#10;IowScBQR3yaF5ivzaClD0JPPakCYPPNHMKULai4PTP6UpXJwQQO1O422kLs7DAHfFIUPrmi/cThp&#10;dCYP3SeOwpQn1x71eltCUmxNueB1p2MD+dQ2CXK7ilTwCMfWk2HtxTTSG4yYEDA45pAGHbjjPqKO&#10;gmuV6Aevyk5pRkZOcUyLvoxSCQOmSOKTAGO1NXWxbTerHBdmc5BphPqcZpLcTdlZC/MMEjI/lTgB&#10;nqKbY43b1EIKkDNKRn3NDdyX2GkEdB9c0DPfIqtLEJ2dhQB65PtS98Y/OkmNJWFxkHHSmnp8xyaC&#10;nF9x3YjORRtz2x9KYrCAY5IpSCfahi02Dtjr+lKVGODSbGrLQQDsf50Yxnj9afN0E0KBjg5IpQOc&#10;YIFFx3YnHIP60uBjrmhtoSV9Qx+P0pAhPbB96albcHFy2HcDvj2FBPAxRbUH7qt1FHXGMGjgH0qe&#10;odBqkdwc07b1OfwIofusiK5loAXryc0BM8nmnddTRRv1F+XnB/Ok79c0LQbavowPv0o6EDrVXRLv&#10;fQdjjkZpCcYNQXKyQdecZowevvTtYz97cOcZHT0pQAcdqWyKV77AVHejB42mhMHDsLtPGQKMgD5h&#10;zVbrRlWstQIyAV49qQqf4ulJaGbTeq2FAzxznHNIqjI7iqWxLimxSFP3jxQACxJ5pJtaFtRb3DJH&#10;U59MU4g9cfnRexXvNCAAdaUHr355NN3YlpsBIbucjGaAD+FHQG+aQpA70ADjAxSeg0k2OpCMc459&#10;jS6jsktRPcgn+dGR360NEKStqgxkcnj6UA45zx60eo2+XYDk46UAkcckjvQ0JTd7juDgngUuAQQO&#10;MdMUrmz1VxM9yM/Q0AHGcYFUrWMmtRBx2/OlGeRtwCOaLdSVfogyeRQMmjzKfNsJj3HtS7cdv1ob&#10;C10GAMZ44prFc4J60Ru2TPlUdRenQcfWlAAycYz1oehMVqB6dcn6UoU4Gc4+nFF0i1FSeoAenAo4&#10;yOTTCyirAeo9RSgDk5H0oYb6MRRgckgfTNKCATxg1DVxpqKFz349+aN3HNCRpzWQgOeMUoHXpnHS&#10;qemhC1dwOVHIpDleSCPcDNGiG7t3sGCfu8+9GMdQcetO+hlZt3YpGRwKMHjPFJDeouQM5P6UZz9O&#10;1P1GpWVhevB5o3E8dql23C9noHXsSfWjBPXr7CgphtAJ5496AATkkH6Ci9w5bId7CkwQeT+IojoJ&#10;ptBjnOeKMFuMZp3Q9b2QBee3WgDkkcDFK/MKyDAIBNBGOScfSloFtLoBn+ECnYbHIwe1J2NKfNJi&#10;HC8k59sUZz6n60yW0tOoo5yW4ozxkdCOlMqLj1AZHYAdgKN+cjH40WTZN32Db36fWjjjBoTuTa24&#10;Yz6UY6k9fr0o1KfcTknGM07jaQOwpNELS9xuSO+T60oJ7im3YIsUL09fWjbjBHJ+tK5dg4ORR06k&#10;e2afQm13e4LjrTgx5wM+nNQ1cuLSAsc8DjvQD+VVpYE5J6gSAeefTFKMHsAe/FSNWvqIDjJ9O1KQ&#10;T7UbMlO6shuT0xmhQB7+wqtkEVd6i8ew4oyueBkZqSmo9RdxycgfnQfc4o2GveAnI56Uhye2BRaw&#10;3ZsUMo4OBQTkcfhU2fUOaNrIbyTySfalCj1psxik9xSCBwcfhSfXmhNNFu6QDn6UoBHIBx60NhG7&#10;1EwBk560fTvRbUd0kKMHGKTHQ+vTmhDdgLHtkUncbhnvzTewm23qLkYyBxSE+oxz1oiJtdBc47fl&#10;RgdsD696l+Q1uBBA5IoA45FNNJDtZ6iY6EHFGCWJJ49aLslrzFyQMYyKXIwDip1Rpe+jAnr1pN3J&#10;5GMcDHend2FpFj9xPbA/nTAzAYPJ70rPqNyfRDiDxxikGcnkD6015k9Q7etIT3PHtiloOTQq0vU9&#10;OPWhpDQhBxnIA7UA9Md6WlhWtK4hJB9qU/MQC20HuB0oewk7PUTdtH94/wA6dkYGRSae6KTjYTB5&#10;I4pCTj+tGhDvEXJGPQ+1OUgDJGfqKT1Ras9xMnnnr6ClBAGRS1RV7O4m4d+/emZ7DIPamn3E7Mdl&#10;sdB7j1pCjEknp3p7ITTkIc4yRge1N4OAf5007E2tuO445x7EUhJxwTmp6l37DeOoXJ780cEcdKfU&#10;aa2A4bGQfzzSAEdOadrCcRABnkYNOXA57GlLUUEtw79KME9jipK3YmMnHSlVeuOaOYXKGMHJ54oB&#10;XgU1qTpF2YEcdvzpRwMdqhotKzD2B5p231wT7dqltlWYm0YJHTuc9KaR6/hVqXchrTU4kLkZWj5g&#10;CTwCeTmuRWe51NNbCgcAcEgkg96cAQcE9etU9EJJ7gSWzg8emKMqSTjpU620NH57C5xjA5NKGPfk&#10;U1F9ROVloOzg5o4J6Gq1sTpYUH2pC5yAcdeKEhSdlpsPAB68in5yfu5J75qZGkGmrAxXAwMDFMwS&#10;ARkoO2apIlvogxz1xShDk45NGzJSvrcMc4yT7A0m05wSBnoM1fMyGpN7jkX15pwXsGBI9qlsqKdx&#10;4GOvJpCx+7nFC7GnM4oApGD3HQ0FCSDkA+g609CLNj8EZ7/SlCjjJIPtUXaZb31AxrkZ5J6Z70vl&#10;gHrj8KakynDTQUKoHTcKcFHHXGPSldvYWiY7Cgcc0mBnpz25oTZTs9kNOQRgfpSAEE5JNVozJ+69&#10;BflBI5pAQCTjJ9KaVw50hh65wRzS7OCQMZH51bVkQkpPQFUcNjBxRtBNFwa0sLtyOKAgHGPwpczD&#10;lUnqLsI6jilC89Tj+VNsVtbCbTn1NGzPPU+1VzconFdR2zgY4oEeT/Wp5mVy32F8sjnZuH8qb5eO&#10;pA+tXz3JdNsNmO+RRswO4/pT5rhypCHPrRtk6ZyKq6MbS6igMuaHJ4wcmlfXQdpJagdxHzDj1zSA&#10;ep/DFVsS48zHY+ppMDJwcD+tIXLdXFyccc07oPmyPwqtBxbuHPY8U09eRS3ZMm467ihixJ6/U0Ek&#10;H1o6gm+W45STjgj2NObpyanTmNvsaMTAxkHj6UmD65qr66mTi0txwbPue9KD25xSauCknohd3IAp&#10;yn0I59RRrYuL11Df17H6UAgUWdhuSDI54owDzRqtRXUtBv0p4BA68envVuxENwyemATSbCR74/Kl&#10;ew/iAA+uTj0pcnPFVowdrXEDk9/0p2/HUCk1qKLYZ3H5sGm4A4PIpeQO61F3E8ZHtntSYGeDj+tU&#10;tCGri4HqB7UmAO+BTTHysXBHHQ0AkD5ec9aCW3cQNTxjHX6UN2Wg4yV7ibc9OPrSY9qIu4rNasOB&#10;yc+1BJ9KYnotBRwBRyeOfrQW9rACRx0FL07c0aXM02gB4wf5UgJPAwfpTG5LoH5n6UA5B2gE9u1F&#10;7E+u4uT6CkOOvQ0K17lOVkLzgcY9qM9Aw49abSuTdrUBzk9O1Ltx3/Oi6Ks2r3FwMA9T3GKACDzx&#10;SuNJ20HdAMHFH1H40aGlxMAk56djSeg71RjKyV0AIzgjPHNOwDyPTuaTTsVFxkgGMEjOfWkAJPHW&#10;jZA+iQ7bgcmgkMAMdKS1NIpJWYmMYyOKOPXB9cZoZjomOIzx0poPHXAoSLbY4YxjOaTqcEUmCaYv&#10;GaD+lAvQXaR3pCPp9DTTTKknbUADnPal4APPNNu+wop2uwHPPINByeCSAaOpm7tbgv8AvZBoxjJ7&#10;4o1KSbQgAzxTtgocgUBSAcA8jtikPHTmhb2Kly7oX07+9B77jj6c0PcStYMDJOM/jRke9FhNpaoX&#10;ae4GO3NAx3Az/Ki400ncU4zzimknPTimtyZPsKM0uCQeKnZlXbjYauSQByaMhscYz09zV7sUW7WD&#10;BJGDzSgZzxikxLViY69z60oB5yAKAUdQ5HTv+lPKHHtnilcvlk0Nw2DnJoxg9zS0YWdtQwCece1L&#10;jnAyCO+aq9hJJoay54xzSqMAcE0KWmpm4u9xQAOAaMeg/Wk+5ottAK/5zQVx0BP1FNXFbS4YYAEH&#10;B9qcB0zSbQ4rTUNoH4+9Ax0XOam7HZR2Ez7ZJ70u0evPeqQl7zA45J5pME5NF3cWnQXBPOTxR9Pz&#10;obYmmmGD0I4oxjoOnX2p6DjHS8heAOSQaRT+P4UrNoLq44H86MEjrz9cVNmjTmbWgmCPQUYXpnmm&#10;mRZbMUYz70AjIC5Ofanq1oCtfQMBT0570uQMYBqXdgmovYUNnrRwBzgDPBz1ptWLbUlcPm78Dtg0&#10;YPXIpWQndi4wcnGaDz1xj6Ux6bBjjrj3pDkdOR701a5DvbQTGMc4Hagjox5/CnYV0tB23PXpTTg9&#10;cj6VKeuhUl3Aqck4x6ilHbqKp6kK8WOI25OSaOPw+tRZ7myUU7XEwPTJoXBOBT1MrJS0FIHcfjTD&#10;jI4Jz3pplTsOAIHBI9aXg45Oal3QJaikHvSD0ovoOWjAgg8gj3peNvPJpDW+oArgDJVu4IoKjPqa&#10;rZ6j92WwmDk54+opwORxg0nYmPu6CAY7A0Y6kAE+oo0Bp3Fx6jApMe+RQx2u+w7gg8ZHSkxgdfyo&#10;ukhtO9w5HUZHekGcg/pRpYh8wd8g4/ClGc4PNDs0C5m/IRsY55HtTckAdvahbCej0H5OB6Uc9M4p&#10;PQ0TDkDGeDQB1JWnZWE+ZuwvA5AI9eKQ5z14qegTuGB6ZNKCMZ5x9KTu0VdWuxP0peBg+9FyUluh&#10;cd880h7HOR9KaKavqgGcetB7c5FHoKT01DHPPIx2pRyOv4UrN7iikhMevAppwBwATTJei2F25xkf&#10;rTiCWJPXPNS2Uk7CEEc44puSeQCPxqlbqE7roKMnrz74o2gdetO+ugkm9wAGDzg0jKewyP5Ur2Yc&#10;nYXHAIGfU9hS9anfUautGNUdaXjgBeD196bvcaVhSCuODj+VHGcZGRS3dw0bsGM8d6D6Efp0o0uV&#10;bQdgEdB070mQOQSKWgNJAGznkAe1IRjqMD1qiZNNXFLdAAfwoHqOBUWsN6oOTz1FBx1I59afXQT8&#10;wxnpijg8Y5FK9wS6hgHtij5RkEZFGrY/dWobuCB3/lTecjrnsAKq3cpu6uhQS2d2cnjB/lQeOcUt&#10;3Yn4tQz9M0ZbpjmlZbDu+gD0xlfbikOeMYH40r2Ks7Bx+NBJIyeuaNCegA4zkYo4C4APsM09S9LW&#10;GgnoTQMDg8ilsY3s1cMAE9cfypu30GAfeqvoaWuxxO0YxSEn+GoiD7CgZHrSbR+Pbmlq2U0hSh45&#10;59qVgOuKm7YmuV3GjHXPNBA+gxnpVu9xRs0L+FGNw9h2pDb6AY/bA70vlk8k5+nFCbWoODYvlHsK&#10;PLx7j6VDkW4aDgg4yaTaMnJ/Kkm2wastRAo6EZ9jSZGMbS2PwqmyW1c4cIVGCOO1P8ruOnr61zXR&#10;3KCtYbsIIC8fU0pRjgbvc1d11MXBpaChBggEbvWjaSwG3Oe9SmaSWiEKEZIGfYU7aSABxxQ5XZmo&#10;tPVC7SF6Y96Qqeh6eop3bE42eg4ckDacduadtPOAB6U27GnMmtEOBzkEfN9aZub1yKFYhuT1QvOc&#10;np7UvXkHB7imGqFAGSScmjk9CPyptEJIcvQ5zilUnI2H64Paj0NGmgLMOwp4brkgj24qWtBxbTsx&#10;SOuKQZ7nNJPQUr3Hrge9IWx0PHoalDvZCggZJOfTFKGOcn9aaSvqF1JWQ5WA+U9fXFB5z83PrS2e&#10;gLVCggZpy5Y9s1WhS10Yox6ECnZAGO/akaxaQmAAMYpvTJp37Gc9GAYdcZHfNCuc4UZ9fpRYjmXQ&#10;cWBH3R9aXAGTgH0qr9GaWvqMIY57H3oAzweKG77GOrY7GRkfypVPYj9KVrluyYo4zxSHHXAHrTSW&#10;4MUjjpgnvQVPUjPuKb1ZlrJi/McDBB7/AEpdpP3hjHrU6rY0tzbigE56ce1MCE4JJJ9aqNkJp3Dy&#10;z60FBmtLroQ0xwjwMYBzQUXuQc96Sd3oU6aejGlRxlsj3phwpxiqVyJJR3GlRnOcn6Um7GAeD24q&#10;9GYapign19+lL94DqcDrRa2xXSzFG0DnigsBnnP4UMH7q0Fzx6UmPSmjNpMCAw6cUoXA9T6Zovyo&#10;ajzO4uwgZIyaQgFsnIP1oUuqLcEtGG31PFKeT6U3qQ49AxtHINHT2OM0iUrCk9MnP40g74I/A5pp&#10;JoHJJi4yBnpRn8qrRoVrCAnnnJp+4nnP4VL2CF+ohIGcDknkUbyaa1G2loLuyM49jQTgZP5iqs0E&#10;mnrsICDzShsggjn1pNdSFa2gcgjoKMnJz0qtGPVBkHoaOcevv60vUG77ChjgZ49qDzwPypbMXMmh&#10;DkdQRQDu4AOKpW6i5tbWHAHGQMUjfLknr35o0uPVRuHUDAPvzRjtwp7gUIh2sKDwOcj1FLnjuaZo&#10;m7biHPY0g6HmmtUZa8w8cdqXIPGf1qUuxt0swxgdaTBGRg/nRe6Cy2F+UDpx34oPUDr6UXYpKKWg&#10;bcfxY9aXaMDnFJsXIr3YgIz0wKDg8AY/GrW4XTWiADsOPenY4xgmhhy3Qg46g/SlBHSlqwT1sKvU&#10;kD3zSHGCO/0o1TCV2hFXAx0p+eOeabvcmN4iDnOAcUYGetGw01JXAn8foaO/TPtTGxMYJOB9KcME&#10;cihkx0eoAfpRnp8uaVrjTcRdwxyOew9KOD070WaGmpO4Y/E0n+8MAe1FwejHA9fTNIc9jn2pEy7R&#10;0EwMgnGcdaUHmmtWCSWg4kigYIpbIptc1mAwDkjH1oPAFDQXshQeB0poUZ6HPuaaQpJSFwvGM578&#10;UvHHGaGONlsBwOvB9KCTgDHHpRuHNbQM9cHNGD1xk0dRJtoUAnsBQVA6Uuo1FvUARjilAI56ZqmF&#10;xcDrjPPrSEDnGCM80htaXQDAA2jHfrQecDOPWhMSjpqJtOeuKUDkngmndGaSvuGB3H1pCCeSeKaL&#10;lboOK4xmk47dPapuweiAfTml29scelFwVheAOBk+9IGHQgiklcpuzsOzx0z7E0E4+nsapJD5tNBo&#10;GeowKXoOoNDfQizSuAJ5JGKTrxtP50JIhNvdCkDgHFHXpyPepepXLYBkgdx6ilHQEcgnAyKq1inK&#10;SWwHj/Zz6UbTj5sfjUaF2bAjtj65owAev51abtZkO4pbgZI+uKOT2yfapskJvmYYGN2DkHim45Az&#10;7jmqVwkooXBByDx6Cncg5JGcdcUmOKsrjSR68UvLdjj0o2JTvsBIHbnHFAxjO75aeth3i2OIJHHN&#10;JyRgnjuKL6FWa6i4OfSl6HHU0r3HFWE2kuecig4PGB9aFuLZ3DBPoPrRg1VyGnuhceo+tO7HoM1m&#10;3qUmnoxPu9OefSgDJIPNDd0JRb0F59aU46DAz6UGmi0YhA44P1NAb14FUrdCW7PQXAPbNJs5GP50&#10;lIpxT1E5zgnBHUU4d+cfjQ9xITJwTngdM9frR6H+dLRg5dAGDnOT7UuBxxjilqnYm2lxMY7ZHp0o&#10;+nSqb7B1HE5HOPYYxTfbHFCRcnrqO47Afn1oJBw2CD15PSpswbV7CEZ+lHXjHFMlqzDJ9+fagex5&#10;pruDbbsAXmkwcj19qdyXFjhkDAo6k5qXrqWk+o4jgdPpSYz1PPfBoWxo2Jg854Pr60mPmx0z1570&#10;XtoYyTukx+MdTn8KUjripNbWVhAcZBHHsaMg9eRRYaelmDEdxj6Gm9OB1z0qklYiTs9AIH93GaMH&#10;scfhSWguW2qAHjpScdqdxJrqhxzjsfSkGQe2frSWwSu3dDuaQjHX8B60Xuy3fqA7YwCe3pSsSSN2&#10;Se+aPQV9bCZJ9qXn14pKxSXMNzjml4xzTJcdbAM46fjS7fQUuZLQLaWE2k9sk0oDfxD6c1TaaBJp&#10;jc4OelLjJ9/rRpYzXYUA560nTv8AlWejZpayFHfr+NGD04AptLqae90FAxx196bjkZ59KSvsZyXv&#10;DsA8dD79KYQQRg49aaWhTfYXqc4zQSFUnNHUT1FXI+VuaRvoSOnFGzGn7uoc888e1KM0PQlN3F79&#10;cGkJJwCQcdwKW+pbulYXjoKQjHJOM9aS13Jla2oihegHFOBUdsnpg0O/QIuMVsJkHjt3pSMnnr37&#10;0xu0hRxnjNAA57n0qXoXbuJ0PtRk884HpStdivpqAyeDn64pDxyMZ9+KOpKTsBOOg57ilBI6g4p7&#10;ji2NGenU0uCeelN22Eroac55P09qUZHGM+9Dt0ISYZPpx7Uh3cHPH0paXNG5dBMdzS4IORn60yVd&#10;sMsSOKU5BPGQfSi66F3k1qJkE+w60nPp+tJaomSi9UA+YfMOKRlO07eB9aSYWbQmSoHrTl6ZHX3o&#10;ewQ3sxpJJyO3enDHXGTSbshrV6gB68ijHPX/AOtSvrc0ldLQTaBz+XvS8k53Y9hQ3cGuwuRnBxmn&#10;qQtS02gvHdhuBoJyTgmp1W5Ts1oIWOefzoHX2+tNIzWrswJG3kgCjgnkZPqabdirrYcEHXt7GkGO&#10;nBpXuPlSOD8w4Izj1NCk4znKmufobyblqDMSQaUSNxxmr0lEhTalqO3nPB47cU7fjGT9MVnZ3sa8&#10;zswExA6YPtyKcJSR6n2q+UmM3YcJiMcf40CTI+YjHtSa7A5O3vCq+B8p69eOtOMgA5AP49KVncFJ&#10;WFDLjnGPSlDI2cnA9qpporni9BT5eQBwAOaCUbG0jFSubcPdcdB22PGcYb601wMfu1yfpVLuFrLQ&#10;YVLfw4I9KcqHnGarmM0pNjdrMQFBahsZGRjB5PpVWTJlYcvTGePalBI4HAPbNQaN3SAMB15+lOOw&#10;5BBA9qTVmOMtAwuRzgYwCe1P9twNUKy6MUKOD1x2zScr9fapuWo8oFm7U0MwJ5yf500kZ3lzXHbi&#10;3LA/WlEmdoYcDjkUW0E22xyuB1bn6U1mX3zSV2XJpC5UcjmmsQSB0/GtEhO1iQA846+9ODZByRjt&#10;Ut6lp6WFGTwCD60pwOuM0JXFZJXBWIXJA/AUB1yDyPoKLCcuV6gHHbJFLvAJzznvTsyee7AMOo5H&#10;ejzFGBjFDXQekdRRKM8HFIZVB5INPlYnNJCicDjt2wKDMB1zRy33E6nMhPNyRgGjeWyepqnoJyTQ&#10;3e+cY/Gm7myQRVqKexg5TbuxCTwRyT0A60ue7H9KdnbQbkriDuaXII68d6fQlSQoUjPGeOM0uM8A&#10;/TFCuO1tGJj8qQHJxiqTuiXo7Md044HtRxyCPwFK7Y9mB4Oeg96NxHSjqJtJaADnPOD9aCPfNNaM&#10;bbtcQZPU8ijp3yapkOTauLk5wAMZ70pPbOPTikF3sHbPYetAIAHYe1Ow9Gw3ZFKCMY/lTsTdcwpb&#10;u2CTSdBweaasgbVmICTjdzTu2Sc0nZCVmtRMfMTjtxSHAyBwB7UXuTLbQcoABpcA9sUk7stRXKAx&#10;0AyPegA59qdrA7sXjJxxQee4oS1CyashNuD1/KlwetN2M1Bp2QoPQcUbsHrgUrIbfLuOz7YpA3Tp&#10;z7UJaF3uhf4gSBke1A5AIHWhIV03YBjkcfgKDj0we1PW4e70EG7k4pMAcsOfWqTVzJ36oeB65owD&#10;jj8RSd0y+mo7k9evqKMZI5xU3Kd2DYHPIP1pDhsEcU1tcG0nYcMYHGDRjPfP4dKV2imriYIo24Ge&#10;1O+tzPl8gGCeOad9KpspWuIV9elBGcYzU3YpXuLjHI4puTk4FUveE1ZaDhjAA5pMDqDxSvrYqVmk&#10;O7dDj6UmMZzQrktKQoGehGPQ0mD3Gcd6q42vdF6jH9KTJHBPFITbew4DjGaTJxjtSG21YQg4/oad&#10;kdBwfSm7sWqeoZORkU4nglunsKjrYtN21G/MQcjilOAPX6VWiJW2oDn/APVSnHIHWld3HDltqJgA&#10;fKcn3FIOuM5J9qettSNL2HAAADrQRnOBx7c0JtjkkkGBjrz70voc9DTuxx03DAPTk+goXjPBFKzs&#10;NNJ6CFQTk8HFKAo4HJ9aetiWkndChSeD1xShcHk4NLVGihpcQ4GT3NJkgZzgU1Z7mTk73FwTgkcU&#10;YXvxRew0r6sXb0PWjgZ56daL3G7LYXg/eOaaV5z+lUk0KSutAKmjkEc0tHoZ25WKc446jnkUdSM0&#10;LYt80mBwef6Ugzzj8hQnbQT1YmDkc/8A1qcAQMDpQ2hJatAQD1B/OgYzxgCmO1noPHIAzgH0pNnP&#10;LYNSro0aUtgI4z3pMYIJPJ7U7kONgODnFAJOD1x7YoE3Z3QvJ9PypoJHbinowk2mOBJXqT+FKCcY&#10;xikl3KcpNaAMgfMcn1o5P8Q+uKVkgTaQZzwaTB6DqKaaW4O7VxR16e+aD3IPFG7K0t5ijvgZPrRt&#10;HPT8qL2ZLSkLx9KQ4OMj6c0tdxtoUAE+poOM9OfrQtwUdLjc5OCMEU7BHQgD0xRK6ZMUmtRrDI4O&#10;D64zShQeuT2+lXsiUrvUMY6nNOGe2OnSpuXdXsG0dzn60mRzg/hilZg7b3FOeOM0oB9AePWi6C7b&#10;DA4AOKUA5wBg44oZSS7iEngY6+9KCTkZ6e1CtYadthcDHJxSAAcnipHJLqL6cUdSTT2C99AC5BDH&#10;j60bR35oQuXTUDgEY60uScBsY+lNruJPW3QTaBk9jSlQo5BB96m+hTglqhACehwe/tS4znPJFGhP&#10;K5IUR9guB607y8AD196G0XGGuohXH3efamBMnJ5PahSuiXDXQXb6cfhRtwQehp30JlHUUL6Z/Oja&#10;TwB+tKTKigKn15+tJt6jp+PWiLuKUEByOnFAx+NFn0BNt2Y4ZIzj8KOQeRS2Ka1EI9sCjjv1quhP&#10;UO3qaVeODxSaGpJMceR1P5U35eDnA6dOanVF8zuB5yBxj2p204680dBqLk2N47nHOOaQgn/Gmm72&#10;JcbqyAHGM0uQeM4/Ch7i59LMQqR7ilxwDnPtijW1wS7h7dPfFHfsR9Ke6BNbC59jQSfTA71Ow9Yr&#10;QQcdcUHrgHHtT0En7um4g3euBS85Azx3pMmLlYDnuM0gB5/lVdBO7lYVQ2AeD24HJpcgnBIz6Gk0&#10;mapNLUCRmjIqGmPmWwEDoBSAYwRT1tYlpXuhQevNNJJPU49PWmkJyjYM9AOKcQevFVp1FzOSE3EA&#10;gHNKMdeppWSCM29A4HXrQAOvU/WjzRXKr6gSAOnH8qVWA6emeamzZSavqGKUg9M5+nak3qOKuhhH&#10;PfOaX6nntVPUhbik8HHIpgAOTg5+tCVkD1HEZHHTFAz0pW7D2FyB94c+tN45+X8QaXUlpIUA8noK&#10;UYBwVB/Gh3KWi1DJzgcj6Uh/Ie1JCbV7igjnml9v1pK6ZSaa0EwB1oOPWndidgGemcUbcjBIqG9S&#10;rOwEdsfjQRjjrRuTqmGODyDk+nNAGM8c+9UhpLqIxHbr6Cjj6k+lDKVovcaQR6j60DOcfy7U0ydp&#10;Acg8GkwRkrx60XVimpN6bCHcO/NJkkkEZpGTTuGeC3buaMngg/pStdjTdrBgZ/rikBGSMk09WHKk&#10;BIBHajjoR+OaTTHpcOvI6UnO0YyfWla42hcnHXFAI4I9aYmPAHOBRwBwKm7ua6W2G7gOvBpRJxz/&#10;ACpctyFJhu56cUu5uORj3NLVDUmw3H0ApMnPJOaZLldihjjJAJoy3BFHKkPmZxvkqeAcY7jvThCD&#10;gnk/WuBTvsejy6jxbK2CCDig2oAwentRz2dgVOL1IzbdcHA9qetquOT+JrTnsyFSTd2N8jgjd2oa&#10;A8sAQcY470+a+hLg0L5Axk9MdjzSG3+YbeRjPTP+TVe0sP2aYeUVyTwfbmlMTDg85quZN3MlGysh&#10;hU8kdfpS7CBnGfpVJoxUZN3QoViDkkn3oAcGmmthuM7qwpDnsSRTlYjG4cHoaTt0NGpXuxxYkcHn&#10;0oLtwDyMdfSpSTepo22tBQzMBuHNIzDnCg+tNJJk3srtCB1OOMGnEhuoGfXHFNpkqa2AYGcfmTSg&#10;AgjOealMvSwoVTyc8dc0bAc46D0qlJsOWPzEyVHHHtSocAknk0NJq6IUuV2YvOSSeKQYz1JNJIpt&#10;Ack8DIHpS89cfhVNolXb1AkDk0Fu1CtcqTSQKCewB+tL0PJH41XUhuyuKvJyTj2zTs8k9R6g1Djd&#10;gndaDuCMbqTZk9elUvdLaUmLgj+L86UBiOSBQrC15rBtcgdz9KCrHgYz2oS1ImrMVY3zt2kkdqcI&#10;yc/KcjtUSaiy4JyVmhDFxkZ60nknORwa0jPQmVNMQRMecHHoaVUbnByPpTckyYxaWpJtYDlcD1J5&#10;pyds9KhWNbtDsDnjOTk0uzPp+NGw7cyEKdsDimugzjGfpTTd7BK3LqNMY4wMmmlMZ4PHXFXzMylC&#10;PRCFSCO/4UoTPAH4Yqr6GSir2YjK3GR+lARuT0qr6EuL5hwjzS7ccN68f4VHNfQtU0tQMZOSBx/K&#10;jYTwByKfMkHKxNnPI/KkKgEDHFNyvoTy8ujDHPApAp5BJH4ZqlpuKzTFYYBbBOB/nilxj6UBbXUG&#10;GSM9PakIxwaaIaswHfj6UnbkkH2GaoWjHH24FKcg8jB9aGytbiZOT6UvP40dCHd6iehzg0oU5znJ&#10;pbC5LyFGeeefSgYPUAnsaHpsUr3FIB70hGOAaa21CVlsOIPANNABoQnvZjlAwd1O4B4OfSk9WWmr&#10;DCScjH40uAPYe9abKxHxascATnnikKADJ5qU7Mdk1di449DRxgjGTjmp3YK1hOV56+1H3exOT61o&#10;Z6roOA6HH60HJAOOKjRM1TutgBzzSn5hwePanfUWslZARgcEmlUnnge5xSeoJ2egcnig8DrnFGo5&#10;Lm1DJOOcY70mQecU0iG31F3np1pTk85yPTFFrFKXOgUFeMj6UZyQO/UCjS92TrayDJBO4cY4FIDj&#10;gcCnbQV2mO+Ucbu1Hvj8KE9C7JrQAcd8GgdeaGrkpt6MXAye340gxyBzTXmTpcUYOcn8KTgd/wAq&#10;CtGr3HAjjkkYowD0HFTrctcttBDx2z+FA6ZU5Oemauxm9GLz6gj6UBep70vQbV9xBwcYp+OgpNaj&#10;j7yYc46c/WkxxkjNLZ6lPmaAqfTFOHIobWyJSalqNA56dKVeAOcHp070bkp6i9cHoCOOaQYPHGBR&#10;bSxTauO4I45H1pMAe/400O3MIckHPApecDnIp2ViVe4YPfilIJ4xg+pNO6sJ7WsIDg07Gee9LQpJ&#10;2EGMeh96XB60JoHHTQOvYClA45PFGg1GTYvzEdOKMEKBuyfcVKFqxPz/AAp3QZNVccUkho5z/DSc&#10;jIH8qaREtXoKDxz07UEkHg/pSdir9Q79M0E46Lz60Cckl5gucg0YPrSdriTk0LznHWlJ7cVSZV7I&#10;TnGCMe9Lj3yaW2olqrMNvPBzSd/ShW3FZx0FyB1x7mgg+tF7FX5tBF796Pm5zz9aNtxO7WgcqcE0&#10;4c9elF7lR00EGB7mlGOeOaTHHlQfQ80nqck+1NbGc9HuKqnHBGf5UKoT7oou7gordjuDznFJgDkd&#10;PWnqzRpWuIQOnWlCk8dzQ3ZWISbYHgYo2d92eOppJqK0BpN6ADwADjFKMn/H0pNtajTurCbW7jNK&#10;Fx+PvVN3QaReoZOec49M0vB6Cp1BWbDjsP1pTkjHQU2Ul0QmD0HIpduBuAwBxnNFybMNo4ycfWgA&#10;ZIzx70m7glbUTJ9KXn2H0o0DmdhQT6HB70YCkhTuHp6UNgtdxQADknB7A96XC9cZPehlRjHdiHbn&#10;gcHqfWm8DOTxQroltN+QvUYzQBwMnkdfem2HXQXJHU8+1IowDySPrmkloU22KCDjHHpilUleB+dK&#10;ysNIdubjBIJ9KaXcEnJwR0pJJjk5MA/PXnHrTt5XkdQOafKgU3YeJSfT6+lJ5hxwoIqOXUuU21oI&#10;JQeNuDSnaR0p2sTGUXqMGAMYAHtS5ODyce9VZCvcCp7c03kZyKSfQzd0wHPB4BPfpSgEc5GKd0V5&#10;hjPT+dJjHWjoJq+wYGcil680tQilsBYcc5Hf2oPJz2+lP0KbctAzjAwfrSg7qlWHqnZBuIxhhgeo&#10;pMnAPXPtVaXBpijABycenvTef8aErA7W8wKgHpgnvS4A6Zob7E2cmHP0NAAz7A+lDZKeuopOehx9&#10;KThep5pbFSbbuHfI5pefoMd6GrhGTVxMH8PXNA3cjrS2Ju76BtJ74owuAPTim9iuV3ux3AJ5/Gk3&#10;dgcD0pJX1G3ZCHkcgZHejnPGB7YqiEnYASD6mjPt0pNa3Q7tbgAOM9KUf7v5VOoRSbF5zyB+BpOS&#10;cd6F5lvsKO/ajAHoT6UpD0QcdcUDpwM/pRdpAmkxOATxj6UZIB7gd/ShahdX0DOP4hj3o3EgDHNU&#10;kmyeZx0DPA4FHUVOtxXuw2nsaTBzgnB7073E07CqNp4P404/p60rmsPhsM6nGKUZwTjI9qOhKtcX&#10;qMdqMY+lSN66gM8dvrQOhOcj2HApu1guKeSOefekwQeT9KSlfcEr6i7SOgoUZGCMVN7s3Ue4h69f&#10;/rUuAB15p2tsZPzHKccj9RmkJxkgZH0qVe5SskODAnH6CnbQSMDJ78UndFKzYhiB5A4zimGMjtg0&#10;07rUThqMKH0xSFcAZH5VXMuhLg76oQr6/lSZA9M9OnSi4mmhDjPXPoaCD0p3M9XoJwCOcAdvWlzk&#10;YBIGeKWzKdrWEBxwc80n6U1IHtcCM9O9AyB7etJPQaTTuJnOe1JjB6090Ju4Dvg4z1pwGMHGPXmh&#10;jWuocjBHBB4OOKBjnPFSF03qBFLxxnp6ijqC0D6Higg496XUN9hAPYfjTsDAP9aHvoEbdQ5ByOKT&#10;JyBkDI/Wi66jV7HGdwNx59KeCfXiuFJWPRitb3DzCnTIx2xUpcnjdzTsrXBNvQckuDycHHp1pPML&#10;Z3Ekdu1Z8vM7lc1lYeJRt5Ax2pd4xg4PoPSizuU5aWFDggYx15pS+ST0P5VSTS1E7PVMQkEjK4xT&#10;sqegye5p2l0MlZbjcDGQP0pDzj5Me9X0G0uhKvlk52hRnpjpTyIyOM/lUNyWprHl5ddyBkXJC8Z/&#10;WgqBxjBNWrvcxsmrsNoxjOPekKkKcYPfpmnfUnRbC7RjBH44pWVAMj8aV7sG1FajWQD5uPwo2qOe&#10;M1qr2IXLfVB5YIyMAD3pQASMHpRqh8qfUd8vPc9z70bM9DgVndpjS5thrI2eeKcE4BJB9qtu60I5&#10;W3qKFPYdTzinbApHr6UOT6GnLF6Mc3IwO1NHv0pfEErJi+Xg5BpdvHTOaGyuW2w1kOOOKBETyACf&#10;SmpWRnKDvYPIOcnH50ojIB4OPanzXWhKptMYyY6cke/NIB7nPcZqr62IlHldwAOSQcD0Ipwzzhsm&#10;rbWyEr9Qy4HGTn1NLuYZIPNCSBt7WEErA4H6+tPWSQnlsH0pNRuTTnOTshfMkHKkA+tG+Q5JOOeO&#10;KVo3uaNyYomYcZ69sUokbOMDNNxRKm27IesxDc4oMgyePwqeVJ6FSn7thN+CMDGO1HncEY/GqsRG&#10;UgWcY+QcZ5xSiZSORnijlb2Gpcu4olBGQCaXeuMnr3p2sVdPcUSIaQuOy5+nepalfUG1bQUNnJC8&#10;UokOMFAR7HmqtcVw8wDkLinCVRjcOtLlYRdvQcHXkhSaNyHHY/Sps9zTmjbRDWCgkjI9fekbb+XX&#10;invqQ7bMb8uQRnP0pQoOCB19TV3YtLAOCeOexzSZKg8ZJqkr9RJ9UGAPY0eXnp1ob5UJxTYvlnoB&#10;gUGE/wB3NCkr3FyO2qE8k4yBg04RnHzD6cU+bQXI07rYTymOOCPcU4QMeASPw60X0HyX0Gm2YcDO&#10;PSlEJ6dPaq500Y+yswEJJ6fnTxDuzUuRrGmrWF+zkE5HFHkEYzg/Slz33GoKIeQQOTik8k44HH0p&#10;c6E4NMd5JI5BJ9aTyW9MU+axXJfWw7yTgHFHkN1Ofyp81i3DSxH5DFsdKf5PqablfY5oweoeT2FO&#10;FsT3zQ5palxpNsQ27L90896QxEdqlTuKVOUXZiFD6c0ojIPX9Ku6uCi7ieWfTB96csZ7tn6Cm5Kw&#10;1D3roXyj26d6TyDzkZpc2gnTuwMDcU3yjnmqVRWM3SlFjzGzckUhjY4ODU82pUoyktBBGw7YpfLf&#10;n5cE+nenzaijTk1ZiLAwwfTsaUo+Bxg/qKrni2SqUorQQIcgHk0pQjnpzxScrvQXJK2o3byBgj3p&#10;zA03qxpNIMZGD1oxkgn06UXbYJJ6iY56YpcdB7U/IlLcOAASuMdjSYHGTx2qk7BZMMdhSkYPHA+l&#10;F2xKyegoU4JHHvmgD0FSmU1Z6gQeucjtS4OPf1o0ZCTuNwcjnBz+dOGSeCRVaWCKaYFSe+adyM85&#10;Hr60m0zRJp7jSOcgmgg5x+dCsS3Z6DtrDBPPoKbtPBOPpRdXuFnbUcAc5zmkwcYI70r3BxYpVjg0&#10;EY47+4ovbYF7u4mCe3FLnpzg9qp6oLtC5PTrmlIx0qNi/i1EAYZ557UpyODinpciLlFagMkgZwPp&#10;SEEcH+VOyuU27XFUnpwacTx14+lDSvoVGcmtWN7+30ow2DjpQtNzKTfQATg5H60vpii1mCemohyx&#10;xmjHzYyD702yUnLVi4HJHak6c9M0tbFO0RSpPTj1z0o2noDxTT0sHK73Ag9ARn3FKF4JLAGk2KMG&#10;3uH45oHPIGaLaFPcCefSlB/2ab2Gp3YhJHqKPm4z0I7ijSwveb0FBwML1oGCMtwaLWLTvoxTkd6a&#10;Oxxk0t9waFOc9Tn6UEHAzx7ZprQztLUTOAO+Kdk84/AUmrhFvoIDjOSB60m0Ekg9aei2FbmXvMXA&#10;HTmnbeOuTQ2ikl0EIGeuM0oHYnB7U7lbsXgcZ5ppA6k4HtSb1JaVtxegz19KQHj+XNAKyegehx3p&#10;cf3eKLNCFO498UvIGQuB9KTsXre4ZzgdT9KCDyDx+FTawm+ZaDFPHUN7U/IxgVb1FH4QzjrxQDzw&#10;B9aVrMfNpawpyeM4+lG0cHOfUY60tBpX3AAYOP5YpOMeg9aRLsxx54I/HNLgZHOaEaRirDTjJGT9&#10;aOO/4c1Vm0Qkh31GPpzTMKTk5+lC0HJLZjhjjB57UFTzS5ncLO17iKOmDT/XtxRJ2YR0W43OOvI9&#10;aUe/NO7BNXFJPGP1pBjow/OpaKe/kIVB9x707OBnFCdxK0QOT14FITkZxkU7l9bgOR8oyD60uCeQ&#10;cGjUncM55I/DNAXp79KJNrQlRvqLySRjkUnQ571NrO4bi4JOQcevFJwAR+VNDle24gOSQB+OaU5A&#10;JGfanoCs4i4zSnHQY/AVGo00hM8ZFJzVJEO/QcBkkZx7UhH1zSuzTkdr3EHOMH8qcPrmmxx2uNOe&#10;RtApQcdBxj1oI0T1EJyM84zgjHejk4wKFpqF3qKMnGR9QetO5HIz9c1Ld2NLS7GZOemT9aUe/Sm9&#10;iI2EJxxnFLn05oKVhAB0xj+tKVCkn+VJ7goLcUDJGBj1Oc0ZxnsaNSk0r3Gjk54peuO/pxTvYjVj&#10;gD/9akIPQnI9Km6vcrlly6CHqOeOmKdxkbuRjkU9XsG24mADwf8AAUvHfBH0qXqxRtfQQ/LwOBRx&#10;xgEH6013LurCgZGe1Kc4GBmldj5bq4mPTimsRx/LHWi9yLWVxd3Xj9KTHQjk09iW+bYd97ABwPU0&#10;0jrkjPp60thyT3AdMsuDS8A4NCY0urAkngUoAAxjih2Q4u78gIwAcDHrmk9unrT0tcqy2QuMg880&#10;mDg4qehNgxnjpRgDii/cLW1QhBHU4FKF9OKeiJSvuJjHJJHHpmlX0zkfSh2Gk4sXqQACfakJ9fXg&#10;+lLYuSYueuBmkxnnJB9MUPQHqGe3UUBT7Y7AVDdkL3mxQ5UHHHPpT0duRgk02k0aRk0wMrdD/wDW&#10;pPMbHJwai1kJTlcYWJHy4IpAMj0qkla4XcnqJjHfikyPQ49qrcl+7oJt5xnBpdvA7nOaLiULbDSV&#10;BIx3z6UZyOKGtDOE7uw7fgYHQ+tNLYzgBjSsjW6TDfzxQDyMHNLYtS5gKknOPrimbs8YprVaGc00&#10;xd44zgfhQc/X3o2WolJyWgo9SCD70ZI7cUk3crTYQHj0FG734p2uJtJaBkA9PyoGCCD39qnbUXWy&#10;F+Y5zycY603JBPIx0xinoOUWtRwJxyeKQk9ev407A7tHFc4G0nOeRmlHXHIOM1xNHdd3DOOQcmgk&#10;8E5HoaEtQeqF3Ede1IHYnOc+hrTlVjJylfQk8wkemDwCOtP80Nnv71CijZTb3AStjpketHmOxAHT&#10;61SRDk3oCyMv3j06YFS+bkZbr9KnltqioySXvCGUHnFO848jOBirVuglNegnnbTjP50vnEdiR35p&#10;cq2YnVdhDIcZCgUKx5O3k8k07EKT6AZjyAPypvm4OSAfxoSIctdR3mGk3nd8wwRTUVcbld6i7s8k&#10;c9j6Ug+Y53HOatNoJdhee3IpRu/CpepV3HQCT2HPH0pc4PB+p7mnpYS0YvJ4AOPUUAkHIPP1xU7b&#10;DdwDtuJII9Oadu/CtLJiV+o7eeAKTeexGfpU6LYty11Hb2ySeSeaXzGwOKmwuaQnmN0I4pyv3xk/&#10;WhpLYqL1u9xCxzkNtPrRvIUZJBqo2sQ5WkAYkZHH1pAWznjPfFJpXBttCDknJIFLntj6VotjPcMH&#10;uT+NLz6cUWtqXZxVhpB78GnKp703sZpO44hvwoAO4cceualvQvl6iZ55GT64pyt0Pb2p20FswIz0&#10;60gyuMnJprYHF3uPwMDcOT/Om8jIAwOlF2Elygc8AHac0bTgHAx7VV0QouTYu0DvigYP3j+NNO4l&#10;GztcPk7E04YxwcD0xUu/UcXFijOM/wBaMnHAobNrXiICcjIBHuafvZe3H0pqzZkuZAJD2FL5pHJA&#10;JotfQOZpgZuBkk/hSeZ83K8djmlYHKw4SheTwMdKcJUIzyPbFDj1KU0kKsqc4GT9KRmBAGD7cUJW&#10;YSa5bIUMOOOPrT1dQT2GOaGrjjJLYkV1xkYyepzTtw7AYrPlN+dbIXzFx14oLpxkgfWhJoltSQeY&#10;o+7+lAlJ6j8qLMXMr6CiRTn5c/Wl+U9uaWqux6SWw7MZPT8x0pwEeCBjHc561GpUQymMY/Cmkpkc&#10;7apXFJqVtCT5B1pPk65pO5d1YUbO3A9aNq9j+lPUcrPYTYvHY0oRc8EDPtTuTyWY7ao9M/TmkwDy&#10;VBH1ovoVZXF2L0xzSbACNox7VLbbB26ClQSAR+VLsTJByOad2hWv8QeUh5xkUnlJn296abYnGCFM&#10;KnocmgW46g4o52txckZMUQnp2o8rB6D60nO+hXs2ncVoSME/hmmCLPUDFCYOKTARg8ED3FOEORgc&#10;iqb0uRyJ9Q8kNkHBFL5B54yaFJW1KjDS4pixyeKBD04GaV9Q5E3oBgHYYPqKRrYDqvP0xTUrsHTW&#10;40wDkFTjvzR5AI71fOTyJiGFewprW+c8ChOzIcE1awn2Yd+DSfZuM4JwapzuL2cbDTA3Wm+SemKv&#10;mRg42Y77MxAyMc9KPIf3FLmLVN7ii3b/AOvSeRSU7kyovqHknJOCCe9KLfuT+Ap8/YPZoQ26ryNw&#10;PvQIl6BhVc7aD2UUwNvwMHdznOKTyWJJwODzjvS5roTpNPQTyWJ9D9aDF275qubTQn2dmHlnkfyo&#10;2EDmnzIXLJITjnAwPSlIU9jntkdKa3uFoyVhMY4Gfyo2r/EM/XtSuLkj8gOTnsKT2PI9apE2bY7I&#10;xnHFNwTzjIzQvMUnzaIUe+B+NLjJ45p2S1Qr6WEIxkbsntgUABsgnijfUGtRR/s8UbSST370XVx8&#10;nMroDnGeo96UY7fgKlu407PUXsOORSDGMd/pSV7lX12E25yCMU4AAZzxV36EqOtxM847UEA8gHIp&#10;aidmID2xk+9Lz/u0C1aFB5xzjtRkgjABFHqUpWWguAen86TB7g0XuVayuhQc4POaUkHqpFDQuZW1&#10;Q3njBx60oOOxIptCU7AeecUKmeWo5tNB8vOG0Dp0owe2BS6A1bYPqPwpR6f1p20CL1EIAOaBjnii&#10;+hKtzWDnPYUp4I3EZPSjoNICMYbPzdM+1AHYY/rS0tcHF7INo5OOT3pRgk5GKTuxJJbhjk459sUn&#10;I47VS13B6MOT0GRQVwRxz6Zo0TFZvWwuB6UEds80FrlauAwOvNLgnBxj3pPTcL6WQmAc+1Lg8AHA&#10;ovcm2lhTgngkj6UBQPf2ou+g7JsM5OQMj8qXcPSnYa93dCA5PIGPYUuR9P60mtRxd1dCn1x+NJ3H&#10;pRcGkKFyOWAPY0YA/wBr60rj5VvcMDuODRtABzwfTHWnzMnli9wIC5wePagDPCnNF7ohRswwQAAO&#10;T1peMjJxSZokktRDgAn9TSgD1GPfvTb0FeKegbCeAcgdaBgYBH0qb3Ely6sTGRgDA7UvQ89e2DVa&#10;PcdtLgAe9JycChWE9EKQeABu+vFKQcD9aWg0pIaR7cUoHock9ulPclxle7D1JBpRnjApO5S0A9Tk&#10;UEDHpU3a3C3YMnBPT8etKB7kcU72Cye4m0Dpjn1NLnHQ9KG2CtBCgDjj8aQjg9x6VKepT1jcQHqA&#10;BTvlPXmrIhJXs0IACeBj39aODwOB7VLvc0bVg6E84oxk5JovYhRQFTzzxScDHANFymrasXcMnkig&#10;knjvRZJg5px0EBI65PvRu45GBVNIz5pJai9uBmlOOgGce9TZmiV1cTGcYPHfilOB1/lSbY48q3AD&#10;I6c0hA7imrXG2krCY6Z9O1KMAAY5+tN3ZCSTAL1zxS7eMA8DtUhytsM9Ovvg0v8ACB2Hagu+mo3o&#10;R0A78UZGWBGcdqexF4hwoLdqdgryR+dK90PZ6B98cDOPekAAz0FTsgdr3sNyc4ByKdye+T7VSEpS&#10;kA4PrTsA47Ch6FrXQYQfU/hQvHcYpXvsKKSlqxxAC5AyPQUBAcf4UXtuW1FuwpwOlNJ/KpS6ibSd&#10;hARk9zTtx6EnPfmm2RG7Bjjk8dyaPakloXdXEYA4IAz2Joz2Bye3FUtiW7PQUIeSeDSbDzwRSTDk&#10;YqjpxgUHIxkH60na491sGPXOPUDikyQcrwfcUXvuXYCpPLDIpOMe/aqvchtoUnHpmgZx0rO2g023&#10;oHHGBx6Z6UHjhu4oshr3QI7j+dGARzinsLqJhfoPSk65AOB6CjzG3pZDc9M9ulABxzRsTaTF7Yxm&#10;gAjtj60uYaTvoAIbIzyKadx6HihbiblbQQqcDoB2oJbjP5iqvcSUlqJg98Ypu0DPOD9aLkuN2GAO&#10;M80oOMccdzQ9Sk7C5A/+vQeRyMelJKxXNrYaOv1p2OMY/Kh7iSshN3XBOBQpI56nsaTQr3YYB6DB&#10;pBjODnI96d3bQVoxYvHVT1oxjqcf1oS01KvrcX65z2ppGeelK6iRJtqwuBgZHbinFQAMjFJu5cUj&#10;icYHJpACSDntXKtjtnHZIOmc8knJNKQDzyc+9NJ3IVoqyFXB42kcc0FgONuR3xT5ddwb02DHy9OK&#10;cp5AJGPSno0Q3qHBwOPwFLjPUYFNJ2sJK7uGDjj86eAeoOAe1J2L5ZdQIOMdaQ44DevpTTSWhDWm&#10;o/GTwODRhhwT+lF0TFNu/Qcp44HH86OCc8nj8qPNG3MragV755+tJt2/dPNNEyjfUeAMHtSY/GlH&#10;TVlNXDaRjtRtbrx+VNzVjJxm2ObcSMjjjHNHKn+8fQVN09h6xYZL8dKTpk5x61ST2He+rHAkKOeD&#10;SFDgY/Oi3KCXMtQO7IHQ+hp2COoxQmriSlcMNwAv6UbWz0qnZaDalLUUDIAOSaQ7uMcYoJd1sABO&#10;cmnYwOQT7U5NAlLqxAO/5UpyQeRTstyVdqwKxUc9PelJJ56kj0oVk9SlJ7CeYQfu4p3mAAErgmm1&#10;YIVLXugD5Hy8n0zzTd3OQCPqaW4Setx5JyTnim7s5znilG4Sk07Cgnr2+tKHPbNVYltoXdxxkDri&#10;kBLdsChabjbdxSxGBxkUeb0Ge9NRW5Dm4vQVZDkjGTTixz7U5R7FKbb1Gk89ARS+ZuHA4oSVhc7v&#10;YbuHQj86UkduDTdzNNMB9KNwzgjBoT11BtLVDwcYJPsKXzDj0HuaVmbqairC+Y44ByOwoLt0H50W&#10;QuaQ3eT7ml8w+nHfNPlMudh5hbpg/QUjOSOmCDyafKwc/IN2MfLgegpSwxgDr7U7WFdBuB47jsKc&#10;G+tSxpq4HjBJ47U8N125Pc5FDKWiDdngrmnBycbgMChpIpNXHeYOOKcZFJOBxUtMu8bCiRQMY/Gg&#10;uDgYpK7He6sgL9gAT7mlyOhzn1ptWQO6euwhYnBBJ56mn7wDwePep0QlIXLdjQrMvO6k0NSdxSzd&#10;xikyx6nAqrpod9RV3L249zThIwxjtUuzKinsL5jAc8n2pwmHQgZpOKK52nZiefn1/Kl830zj3FJR&#10;sieZyYvnY9hS+cMfL1p8popgJQOgzThMOpIGeuaVmKM2tBS4PH8qAwxwcUJNIHJNi7uOvHenLIwz&#10;zjNJgptbBvz0PSjcOlLldyua63DI69/rSk8dMH+VOw9LBz60DJJ5p6Ca0sOBYMCDjilywzuAz2wc&#10;1LVw95IaWIPzDBPbNKN1F7IUdwLvnoB+NAcjIwAD7c1cUugczix3mYGAcDp0pBKT1GPqKlxKcmxD&#10;J04BPsKcH4ywC+w5oashJ3dhSwHPA460iuvGRTs7D0vqOyOScGjgg4H1pbCtG2gApjC44HI9KUMu&#10;R2o13HdRQ7chwBSDYQSBzS1sVeMmISM5xmkODVq6MuthTt7DANKFX05+lDbsXaNwAHpQVGOmRU3a&#10;Y1G6G7V7D8QaDGnbkfTFO8kLlWwnlLjOM0vkpjOMn6Uc7TJ5I9Rv2cEcDj0o+zgYGNvpxTU+wKKW&#10;6D7MT2FJ9nB4wc1XtBezSGm0Oc96Q2uMYAx6ZqlU7kOgkMaA5+7x6A0jQkHkEDHSrU0zCcOyG+V8&#10;o45PvSGJsDIHvx1quZGfIII2OcDIB5pdhHaqbuCg1qNIOQSMn605UPenzKwoq8tAIIxnn0pCp68m&#10;lezCUWkA59TSkdwtN6DsmhB1xjH40nJI79hR01M22JjJyKUjGMg+tF7hotQGQCTwKGHr17UaX0G7&#10;qGoBRjilVSe2cUX7kwjbUXnJ4pQOO5FKWhqtdwx1IGQKTBP/ANYU9GrktJ6B2xjik6H5QeetOxK0&#10;F/HJ9KQZHHJ98UaMaa6C475oXr069aB6JinB4/lRjigHa+gny9cflR356UCaS2FGM5AzjjnvQVIz&#10;xx9c0m7FcqsHA5o4ODxg88UW01M1oLjPQZ/Gg8YH6U9y2tLiZHI6n6UDj60EdRTn0pBkEkc+x7Uk&#10;aXsOBPUjBoOSMdKWiYtbCBRg9jRgDgE1Sbe5PKh2O3T3ox2IOPrRdWKshD1wo/CgfLjJFCJs27rY&#10;Xrkk8DqCKXg4AoZV1cbt257ZpwB68UaCSa0Dae4yKBxmhNFP3Q70o45PrUuwk3cDyTwRSHPTgfzp&#10;Kw3fsHcdh6+tLt/CqvbQzS5gI/OkGR2J460xu6dwPc9vrSKemDjI6Ubib1TFweuacB79qluxcU+u&#10;wAgZA/Gjd0yOKY3ZLQQED60uKSVibJ6hjHUYNHbavTPpTHLshVBA9KTHc5JpX1Ks0tQxkE5xQARz&#10;/OqvoS9w4IJwPelyMZ7+lSyk7CFCeR19cUoGCcjNO6aFyu9xD0zyD6Uo9cUaWJuubVCcDAB/E0rD&#10;OQensKQc0WtA4OBgH0wKdtHQZpMpWYYIOSSRS7d2Dx+FJ73HFJuzF2gdCCRSbc4K8mlruaNX0QbP&#10;rzS+WzDB5PrUuTDlbGhABk8D3NL5RGO3tV81tyHTTWgeV+dKYiPf0FJyXQapNAUYdBjPvTTGemCK&#10;SkNwYhQjlhn0xSYxxjn1qua7uZyixVyOCMUYyc4z7UO247NqwuCBjbg/SkVTyQcH3HNK6W4JSFz6&#10;8n1o2nHB4oUkh25noJsYcnA/GgLzwefem2nsS4u4beB2I6ijaR0pC5RRk5GMfQ0mG6AZpW1K1aQu&#10;Dj7pP07UAKAMAD3pva4adgyBgFucdD1pvWhdyZS6CqATyc+1OwO2PbPak3cuNmtRMZ6CgjuOMUXs&#10;Uo3Vxccgc5PtRg8gH9KGyV+IZJwO1B7A5A7Ur2Ks2tRCD6YpCCSQelGjM0mnsB44wcUoTgE4Iob5&#10;UJRTdxQjHGRgY9acE9Tz60nK6N1Ftai7cdT9MCnKMjrxUN6FctnuLjGAeacACM8Adyal7XNdVoMZ&#10;BxSGMdB09qqLRk01oMKEc54+tN5yT1Jqk0ZuNhBzkHNHTjGRVPXQmKS1E6jgZ9aXIA6ZosU3pdIT&#10;Ockj8M0gPfHFLcjm6i98HGM8GjHcdfQnrSv0K0fQYTjtk+opCDxg8e1XoZ2l0DOP4s+1KPXNItPX&#10;cQc5z0zkHNLgE9c+1K9haPcTHPTH1pMA47c+tHMNpPYTaRxnil49OaV7oatHQTjvSZXPBOfpRuL3&#10;UB578Z4oGey4/GnfQL2dxRmkAPTBP40lYHdu4uR/kU3k/d6VQm30DJ7kA9s0D0xip6iSb3HcYI4N&#10;J05HB7ZFLUp7WQmTnvS4P1HpQ0RF9wJxj1o3Hng0KyKcm9EcSc9Qce9IXbPP5jpXIlpqdc1Z6bC5&#10;zg54/nTsjrzVXYK17CkjOMEmgEHrnNVZ2uJtuVh3zHpShTjGMGpVh+zT6AMr2peTjt74ponW1kOA&#10;6d6ApyeOAKG43NOVvYUDnBBz2OKUAkcjafrTvroZclmCj1596eFI56803sVGLY/rjtn0puwkjsc1&#10;nsazs9LDzGwH3cHtTfK5x7cj1p3stCWm+lhGjJIOc46CnqhYc8U7q2pKTUrC7flA6+lLtIxjHPrS&#10;0KSa2E2kcYo24PQ8d6pW6CvpqKE3A9u9KseSTjOOvPai7vYfInqJtHGOPqKMHJJz78UXCS00DAPA&#10;bGacMYGTxRoTHVDht9adkbuANuKUjT3YqyAleDnnsPSjggEE5709bEN9RSo29Bml28dc+9KTbRaS&#10;aGFV65oOMYFNNoy5Yx1GgjI46UoyScDJq33ZCbeqFC8jI4o2DqPXrmlcfK7DtvTIyBTTGBjniquh&#10;tJrUNg9h+FGwj0P0pthKEXqhCuMAEY96Md8/nVJ6EaICOcfnSAHBGAPf1oM53b0YbRyA2c+1G054&#10;49yKFZvUXK7aByOc8+wpAM5449a12Je9mOyBwDmml8dvypRSYpT5FYdye2aUKO5outirPcRRk46Y&#10;6c0uCPpQDu1cCCRnGfwxRtPHOB6VXQjVgUzg5+lO2nsanmuh8tthByeKcB7im9ioq27AjPbFAXGT&#10;j/61F0kLlVw59MUYI6HPvRsRK/QUZPBp2AOcYP1odiodWICD7H3oUdR/OhoG9bocO/BPHrSA9slT&#10;2osmHMkwx3yc0vIIxz75pk6p3HckdD+dKMjGTxSdlsbpvcXcPTPvSq5P0z61Nu4ubWyEEnfGTTt5&#10;wKLIlSbDccZzSrIQCMf1p2TRfM73QokPByDxThJnpkj+VJrsVzMUODz0PvSiQdzUWbKur3QvmDgE&#10;cUolGR3HtRy2Gpu+o4yIeaXfHyM896LPYp1I3DdGf4vpSgx8gGhxlYSqQWwfu8feH5Ug2djz6UPm&#10;sLmhIMKccj64pSBx8wP0o23C6fUcARxuyvXFGOM7qll/MCMdTjFKp6knge9MFuKcgj/GlznJB59a&#10;RVm7hv445o3cjnI96OUjm0FEgGKUTD5ic0uV3L9pFKwCcEDA/OnCXn0zSlHuJVL7AJBjJYD8KXeC&#10;Dz+lFrFXTAN3AzSlwfr6UOLEpOwgZec0EjoGxj0p62HpYCynk4Ip2VPAxRqyVZbibgB0xQWGRnkU&#10;NDuug7IwBg0hK9f60K6K91sRQMgY9xzTsL0703uPSwhUcHP4Ug70EO19Rcnoc4pcnGMUdRRdh29g&#10;uccd6aWIHP4VLSbLTaWo4OT0HNG5sZIHoOaatYXM2xC5HHT19qcHIORzQ7ND5m9xQ7c84NO8wqMt&#10;j60lFIam47ibmHIGfxpVlP1otdDv7w7fnrQGzjOM96Vir3EOMHkUhIBHAFNWM1YXg9hilwhxxTYK&#10;z3AhMj5e/OabsTpgHmpV2NqN9BNi55UA+tL5SjA4APPWqdyeTW7AwqeBwB701oUz6CnzO5TSSAQp&#10;0AzTTboe34inztPUjk5kIYF9z+NNNsScYyKak7kSp6aB9mxwOBTTAc+g7E1SmS6SSAQ84waXyB3G&#10;eOlNyutCVDuIIgOAD9ad5WOp5pNtlJRS0E8gYIBwfcUgh75z+NPmF7NC+Wc8CkMLc0KZXI30ARdc&#10;DFIITnqQfpQp7mbp8zHeV0x19KPJPXHHrS57DVMXyfXGfagQDpjHvVKbY3AX7MCOTSG2OPXnikp2&#10;YOmmtBv2bBPY0hiYEelVz3M/ZJLQPKIOCD7UgibcTzt7UKSW4cnYUxEcgcUhjI5P61XMKUOwgjbq&#10;BmlMZ696bYoxdtRNrf3fxoKnHI596LolRl1E5+hzzx0oI6cY+tG2wdLsd0PUkfSm4IPT/wCtSi+4&#10;NNxDB68ZpSDgDtTdk9SdbXQckZwcUvTtmiy6DvcBx0FOx0z+FJ9y466Ddpz7elKF5ztwad7ojl11&#10;Ewec449qdgikyo67icnqc+9GD6/hVWE436iYPrQCc4zn6ihpWJV49R36UdDwCc0eRo3daCDjJ5x6&#10;YoJJBGcc0aEt2WguQMUhxnAAz7U3ZLULtsGXrjI9wKNvHJqVqhcrFGPSlC46CnsJWeiAAg8j8c0h&#10;bPXmlvsO7SswxhRtP5GkA646fWn01Eo22FX5cDoB05peB0wPrSa6opO24Zz2PNKeO5PsB1qVuVe6&#10;uN5OAadj6Z96bvfQhXbdxAMdCCKXAxyMH2pa7ltR2DBIwO1G05wDz3p6IXLcUjgZIxSFe4BIqbg4&#10;uwgBByKcMjgim7Ewi7j8kAAijBGBggY71FjfR7hsycigofSlfuHKtrCbMHJHFAXAPH5VSkTytPQk&#10;AOOBQCcdAT7mp3NHzKQ4DP09KcFXPIye2als0SW5JtVhlQQP5Um0d+lRqaaDtq+lIUHYUtSrRGmM&#10;NximmIE44zitL2M3C7EMQxyBmm7ASRjAI7GhMmVkL5Y6Z+nGc0mw9OD9RSTBxsrhs5yTn2xxSeXg&#10;e9O5ChfVgY/7oGe9N8s8gc000kDhrYcIzkALj607yvUYqb22KUb7gYew+uKPLPRjj6UObFya6DhH&#10;3xgHv60eUpzwDUXZbjEaIxxwAPelaJMHIzmrcuxDjG17EZh54yPqKBG3bOT3xxV8yIjBdA2uAcno&#10;euKUITyBkfSlJp7F2YojJ6jI9AetO8rnpg9hUc3cqNK+4vkE8FeakWEdD+dQ5uxSp6gIB9cUoiUj&#10;gAfWlzmkYJbieUM8CmmHnI4PY1SlfclwTewvlkk5wRR5QG045BqL2CzvcUxgexpjRNxjiquEld6C&#10;GM4B/nTdp9SB6gUnIhxaY0hu5z9abuPYGtYrQiTsxMsR1/Om5A4wCe+KEkZuUuogK88/hQV98j8q&#10;eqBWk9BMdQAcUA9cmqZL91ibiegoPcgYpaE8zelgwT1FByPeloXra4gBxgDB9aNvsfzpqWonFvUT&#10;Htg0dwCOPzpt3IimncRgMGkH1ovoOyUxCMkE5Cn9acVPc4PpSuUo3GMo9M0h3Dt1o9SZJp+6KARj&#10;+tLgYOTzRsEV3A9hnB+lIF5HdvWl0uDimKQevcUnzHGByTwBQthuMlsLg4znnPSkHfnAp3Haz1AN&#10;9SfWm/jz796EnfUzbS2FycDbz7Ue/eh2DXcQDPXil547DNJ6hFaC9BkNnPcUoP5Umrq5VrOxw7DB&#10;6cetATJyoyen0rmTsjpdpSsg2Njj15pwQ84wvsKq9hcrTHBOhJIP0oIOTkZNK/MXZjj8hJxweSfS&#10;nB8noc+tTZoV2nYOc4Iz9aflgMKPyoRonpYQBscAZx0JxTiTgAgn+lOyloCutBC5ONopclhjkkDu&#10;Ka0ViE227i85yBgegpcMpzk+1HNbRhHmsLyT1yfenq5XO45H0qdwV073H7wSpPGDz70jHoQOKle7&#10;obtqw0EA5GSc56U4O3cEjvz0q+W6uY87voKQOD1/pR5hAwD+FCaZbvHYPOzhc85zj1p3mBuozVOJ&#10;PMmBdT7NjrSEKy/NhlNGo0lJ6CHHHOV+tKADj5t3tijpcm2oh4OMDFJkk46VS11HK+yDB6lvyoDf&#10;iKd00Z8rjvqO5HOfyo3nBwc4qVrqU7xQgYj3pVdm4qrGav0F98flShlz6A0WbNGmlqJuHBYDGeKe&#10;WUDIOePShq4Q2uICDwf5807AzgfzptaWJUuZDsDnnPtSZA9voKVkNRS0D5R1NHBAxx6073Qlyt2Q&#10;m4Z5z+VLnkelGq3En2EIoGRnHSrvcj4ZCc45xnNBOe9O3UXNdigDu350AAE7fxp3bCy3EOB04pAu&#10;Mc496pbWMnG7HDjpSYI5OM96myTHZvYCM80vAxxg09xN2Dcfr60ZOOBj3ofmNTbWgAgjBPNHPfpT&#10;0JT5tWLnt1pTnuMULR3Kck1ohB06gU7Ydq4PtTbQoxctUKCeR1oOT6Gk0g1asGcDGAKUAHoMHuaA&#10;0WgHAPrx0pe5PSgp26CE55yQe+BSZ64H41otDNyfQcGBOMZIFLgHkjBqLtPQXxIOxIox6ZoV7FWu&#10;A6c/nS8dKcrrYrdagMEtkbQP1o3gc44p2ujK6jqhQeD39c0bjj+6aSWpbk1sAOcZPPfilz2B/Ghq&#10;7Ffqwz68/WkJIP8AWi6QOz1H4wMHik+ppLcqT8xOvr+dOzzg8inq2Ql1AEE4I5pSNvP9KeqVh2TV&#10;wBGef0FKcClcGlYUce+aNx7danqaLYUE8HdxRuyetOy3C4BmznJPuad5rHvj6U7IOdp2DzGGDmk8&#10;xiCCQKVkx87YeYT3z707cx5AIpNISlLZC7z3OT9KTzCc/wCNOyYOVtA35OeaNxJxmjlQr3VhNxHG&#10;7AoLsBgnv0z2prUTk0rDt5xj+LsaXPcmptqNSU0Izn+9ijLHvxVbIV+Zi7ufXjtQGPrSaZXML5jD&#10;HPtS7jwOfwosilNh5x6Hn6U4TFTweMUOIlV11ATkEjjB6HNOExxjvUuGhp7ZXsKJiPX86POOOBn3&#10;pcg+e+o7zQexJpyygmlyuw1JbsUyj60vmZ4qeW6Kc3cXeMYBzQZVGMEcnjNJJ2KcrbBvBznoBS7w&#10;ccDFDixKXcXcpHGOO1G5Rz3p2sDkhRID1H60pYHqRilbUu90GUI6jNIMDqc1VybR7hle3Bp24YxR&#10;Z7gtHpsAw3SlztqXvYem4m4AHHI/WjIOcULTYNGLuC9SSfXrSbwMnt600myXJIA4PGcUE575p6gm&#10;mCttzxgelKXzjgH1pON3ctN8tri7uoGCKXcPx7c0CWmwFs44pMg5Hap1Dd7CkhTjqaMAnrTWgO2w&#10;vA9/5UgbGe2PQ0XbG5KOiAYxxjNLjs2BTejD4hQB6cUnAAJ556VKbK5V3Davvn0o2gjIxwPWmmws&#10;AAIBxj2owvZSD70rO5GthegwDgntnGaXB6jjHU0tbjTAKCSSQKXA6Z/Cq9S0rCMAAcnpRtBwMdO+&#10;aL6i5EhNmCMYx3pdo5GOaHJkxSDy89aBGOOgo5uwOLuLsB56fhijYDwB+NVzFKCE2jggZ+tHlL0q&#10;bsjlTYhRR1UYA5PpUZiXg4q4t2Ikle1gMYXODx61HsHrn696adyJKysJsAA5xjgDFNwOgOard6k2&#10;URp6E54pAcDjkGtFZmEtw44z39adgDgHmmwVgPYdTRg46/pUIdr7CAH+I0pzx3FXuws0tRPqM0rZ&#10;44HPvSvYlJgAOOaQDGAD8vcGncGlsgC9+tKR0znI9D1ourlcghDY4OT7/wBaO5H9aZOqYoOMDpTi&#10;2OnWoe9jVSt0G/d5xmjI6YPrnOaelyE+jHKAuOOO/FG4Y/8Ar0l5j5ox0EDAjkZ96XAPQ1T02HdT&#10;Q3Pp+PFAOTyeD70epm7XVhcfgKQY6gde9O2hUtxw4xzmjORzkms3qU9EGeAc4BH1zS8EZAz+lPYm&#10;OrsH6HFLuGOgz6ilqyl7u45trADO2mnHHOfSjXYdluHB7YJ74o4+tNiuLkH+HFG7b16j3qbLYLta&#10;pD9ykAHB9aAw7YqbGjelx3mLj0PuKA68DH1qLPqaKUQ3KRyM0ny+mBTs0huSb1FOCOo/KkyvODz7&#10;d6cVYTeoufXkilMntS0Y1ow8zPsPpS+Zgg4596dmJPq2O8wE56Hvmk84Y4PHfFQkPmSQCQEZwGoL&#10;5IAODjvTs0yb82woYdTzxSgrnGeal3RrePUQnnjGPekLeq/nSJ5hMk854oBOfX8KvchXuKc/SkwR&#10;k9fejR6Dd2xVJ45zUgOMDGR9ahrXQqF2OB64wAetGVPQ/r3qbmlkLleDjB9KUbSKl3GmrhgegNJs&#10;3ZORmhaDa5mLtFNK+2abeg3YPK6dsDqKXZjpxRzKwlF7sXGB2/KlUt0UZz2xSdnuNSd7Cc9OCe4F&#10;LkYAzgds0NJgpPUO4peB2GfrSsh3ktxvOSB1pcHpyKLonWWgoAwfQUmMg88jtS0KUdLBx0zz6d6O&#10;OMfnQ9WFkBA6Gk2ijVDkk0J5annikMQyeBVczM+RMaYgB0ppix90fQelPm10IcG9iMx57Y9qZsIB&#10;4IxWnNczcdQ8piMkcDvimCPJ+XnP50c19glFDsY/+vSEHnnIo0YnHQTtjH4Cgg5A4xihBZ20Ewea&#10;MA98CmFtLMMDHA5pu0jJPHpikn3BxuJtPAz+QpNmDxwTVXM+TS43JOSDnnrSD3PFPcjm6BkdBSDo&#10;cnPpihIG2wIPXqaMY6imOzA88Gl7HsaSLtdCbQAOAfwoORjnGfWloyLNdQz1GM/jR25HSiw/UMjq&#10;CKaGz2x7U9RNocSOMD8KT0JNHQHa+guVxnHJ60gNTZ2BctxRjnqaMDPBGaTUg0tZM4tSOc8/XtTu&#10;MAhh1rmtY61ytC44OeKcB2wPrTu1uXZiE4OcbiPenb9w3EA9ulS0lqSm5SsDLkDHHPSnAYOD/hTT&#10;sNpxkxVx9aXgcE8+oFG4009gOOpBAz6UoGDjkj2qt0Q7rUUA9/1FKFCknOffNHKVy3VxQSfugdc9&#10;aOCDuGDngg1BpfmWwL0Jx+Y60gOTgDt69KtNPRmM7roKBgHJOep4pw+YheATyBmm9wSvoGOMdeel&#10;BB4AOB3NLqVytClQOB+frTRjPJxSaa1C65hQq+u00vvnJ+lF3uxS00QAZwQMZ6EikZMdOnrWia2J&#10;spK4oQYJ4/ClwBx0pPUNIgFHUHkUFBjOOaVncppNWQoUd+9OC56DAz19abdhQt1BgARxk47UcYzx&#10;Qr7sXNd2FxgcLnPf1o209yraCgKMn86CBjBGRSswsrCgA4BGPcUmMAYP41UX0YmtNAx9BQOoIXkH&#10;1qjOwjHsP0pVXA4yKNEgteVxCOc5pRnkjj60bolRadgGR0IxSA4zkc+tNINVuBYemaCGAJxj2NO6&#10;W4ruSuhBjOQMDvz0p2cDmrTuZqVlcaTkYBA/Clzg8cACiz2ITe4nPPNLjI96bsiruWgg4UDsPWlB&#10;yeuDS9CYuzsxTg8AAmmk88H86adhzs2AJ4wQaUA9SP1qmRFt6BvxwRTjkjOc/Whx1uXFqSaEC+lL&#10;yc8jAFC3uKzUbIaB1p/I96bsTBNAeCMGlBI7gj1xS3RUVZ2Aue/H4UAgHAFKw5NJ6i7jkcAAdTS5&#10;B69KdrPQV76sTsQvIB4pT7kfjVJ6kav0FHA6ZHrQOOc4FCsGwowwyPzpMYxg85pDutGheOp/Skxz&#10;hTxRuhS8gIA9znrQF7dfTnpVXsjO2o7BIOelKFxx04qb3NuV31ADoc/hQeOp+tNNicEle4decEj1&#10;pcZ7/higHdrQAR3/ACo78UNDuthM4O7vRkdMZ9qNTNyaHjgdPyoBDdDxUtPc2XmAA3deRS7iM8fr&#10;TXdiTUdEAI5wfxo5znAp27k37CnB7ZNHboT6gGjYTcbhgHjBx9acAOwpWKST1EzzyeKUYLcijoJt&#10;PQOey5Haj6A0rX1CTa0sLk45wPegY5yPpjtRtsGt9UJ39jS7fy9KYopS3FwOccHGKbgevHQgU1po&#10;U4216DgBwMZ9BSg4AH9al76F+7FXsIWznHNKDkE4pu7ITTkLnHAFITx97PtTvoUxc8nJz/SjPAos&#10;JtWDIzjGKAvocHvjvQ3ygo82oEDJ4x60owMDoaSegcqQufXJz1xQuQcH+dA9U7inAHXH40cHFJeZ&#10;b1YcilzgYpaNiV09QPTg5+tJ5h4Ip8qM5ScXoG4kjHX604Egj0x0oehSnIXdgZHBoDMeCfpRZWuy&#10;pSbdg3DoDz70oY84ODRygmri7m9DjHaguTjOc0rJscptbi7yeh5pS5Xr09aVkmPm0uAc84NIZDuH&#10;GapRVtSXU00Hh27jH49aC59MGoS1NVLTUPOIBAOKbvIHz8kDkjpVKJLqO44Sd1IB70m8k5/lTtYn&#10;nchS5+p9abvIOR3pqI5Chj1A59M0u85wCMVPL3HewpkbHWk83B601FDc7K7FDtyNxH4U5ZXByOD2&#10;Pepsg5mxfNbpkcUec2MZ4pcpTqO2ggmPHfFHnkjk5B6DGDT5VYn2je4vnn0wPajzSATnA+tCihpp&#10;sTz2FOWcHqcfhQ49UCq30kAl6jP1pPOx0B+lLkuNVLDhKWPWl80gAjrnik0ilPqHmHJ5z70eYRxn&#10;86aiJX3bF83kkHDelKZSSSQMfWk4pGl9NBpmOMk496PNGeuRRyXMnMf5/OCePekaccYBx7UlBorn&#10;VhftC8kilE4IyP0FHIWqieweeD7/AI0hmGeoHtmlysnnbGmUZJDE80zzDzt4FaJaGcpXd0N8xjxk&#10;gUbz2P41SWortoTk9CRx0xSAr6GjYzkna7YuO+c+1J6E9aq5Nktw7Z4PPTNAB65wfSndMOV33DGc&#10;560m49iD9KSSYneK0A7vbFAPYccVSJ95uzFIwcAYNO3AjHFTLU0VoiYB54oAPXGfc0PYSXYNpPbj&#10;tS7Wzjbj3zmki7TaDB444+lG3nOOtVe6Ja11EbPpRzjOMUC6hngccYpe2OcelLRArPVicN1ANAwM&#10;cZ96prQVovVgM+mB9aMHHHIoutha9A5GSelKKHYpbiZJIIBGexNGRxk4JOBgU07Ih6uw4ccDjv0p&#10;DyOcgn17VGg9YoRcZye1OLbsYB470WuxqSS0E5z8wA9MGncGnctaoMe9Ax0OM+5xUXbFZpihSOho&#10;I9Rii9mVZWuxuCT1xSFsHryOBxT0bsZybQ4EnkjBFLknOe9GzLTdtQDYz0I7e1LkdR+JqGnuPTYM&#10;45JwfWjPGQcHsRT6DckmIDj+p9aeB6UFLUQ85wfyowfXmkLlbYp4HXPpTQAOOc57mi5L0YpXIwT+&#10;VGAMcc0tzS3UAcZ5yPanBj2oQr2Y7cuPm4H1xQGB46k9O2aVmaPVhk4I70oNS1YXUAVxktkep4xS&#10;rIB/Fn+lFnYG7PQcHXnBzmgOvXt61FpFqaYuVPNKD1AIxQr9S1bdADzgjmjPUY4osg5kxRjFOA4H&#10;apbexS5QBGcUp475NKzuGnLqNDY6c04uCOMA+tFrshSWwBjwc5OPyoLsAT2xyB6UaXL59BC3TNKC&#10;D1II9KTFdXAk/QdjigHsfT0oXYFowJAx2ppcZBJBos2EpWVxTIO/Tsc9aQyg9Dk07AppieZ056U7&#10;zQO9JpNlKWuoGUEdgKb5i8Ac0JMJNJi+Zk0FxnB/L0p2J5wMnTjI9qUNjnt3pW0HzXegEg4PJPof&#10;Smc5HpRHRFPV6CkkcY/OgkDPPJ70lcG11EGenp05ppUnOefrTvqS0nuNIwaQqeO1VrYz9BNmM4P/&#10;ANekKg9etNCsrWE2jtzSiEE8jNDlZAqfNIXyhn09KBGAcHrUOV2aclmBjHIABPtTNik8fnVOTFK2&#10;w0xgnnge1MZB9fwqk2ZSpjNijp19qCoxkA1Tk7mappbDQMfQ+3elINNyV7jSaG4OepNKRjocGne4&#10;rN6iE5PWk3E5IYChWM3KSEJyBgZ96X7vJBzSu0x7u4EDAxz+HSgAc9zRdjaSeofUZ96TkHIpqzYO&#10;9tA9/el6nHANDbuQ2w4xjAI+tJgHBFFwlGJx3AGOo9u1L0JG4Y9AOlclzuteWoox2OB6Gndhk8Um&#10;20Wo63FAHTgGheSSDRe+gOCWqHAfjQM8Hp6UugPV3FG0HJGB7UpHPrSs0O8QVicjPNOwSeSR7VZH&#10;O56Cj04xScD+XSnuPVK1h2COaBk9AMjrilZId7BjjGSAeAM9acM85U59KLpjs9xAuCcnHpzTmU8H&#10;t60XQJNIUDAOOtIOOvrRfUl3uJtAPfNOXFU9CIqPMKR/+qmjuD17Uk01YJNxfkOGDxgnPpQeg7H6&#10;VTVtR2TExjj9cUuOPQUKQuVWEwcDBwfWlIHcc0tU9A1e4vGcMP0pSeuBx296NwutwwBwVpcgdOKe&#10;olZMX9fWmj0GMGmmNvUMHPXApcjpmm7sWqDnOc4HY0vP198UtLgk+oAg96aSe/69qabTJm3a4v6U&#10;bsmqs2LmswJz7+pzQW545H0p7icr7AegHT0A7UiDPbIotoLaQnfgUZzxVpakX0sKAc5bGPbvRgZo&#10;e5PL3A8f7XuKGHQdfpVCkroYF5wST6U8YXIxTb0FFK1wz6ZxSHIwc8dqaRMpXdwzxyOfekGMYAw3&#10;Y+9NISab1Q4gE0qg9TU30KtroGR0JyfWjA7DJoVw0XqAOff6UueeBx3yKoObQUHGP6UvpnFIUW+o&#10;nP4UowBjFF+worXUMZPJzx0pdqjGBgUD5VbUPzPvSZ9OcdcVRMm7WQ4H2waCc85x7Ur6ji/dAdOB&#10;TiBgbuPTmhvWwk9LgOQe4pMA89sUt2S2mhM07PQA/TinZi21Dr060oBzkHA96q6SGry1Ddg4zn60&#10;A4yaWhXNqGOpNGOmelFk9SZC7scdqUEHjND1KU0IQQR1oAx+NPoJXvqO2g4P9KXjPofpU8zRaUbg&#10;R9cUm0c96pCkr7jk4znn0xQMZ64FLqF0kLwwxj8PWl+U8dD6UtRuz6CYGMAYNGeeeTVbg1Z3QZPH&#10;UAn0oYHvwaLWYrNq4vPHHNJkjOD9aHYl3QDHXoe9O2gd6LgrW1DJHYflS8Hjpmk7Gi8xdpPIPTti&#10;gqBznP4UXDlS1Dqfl4pxz0IxilqCaaExnvS7cYyRSV9mVytq/QaVHQYxSjJ6cY7iqVkZvewA+4zS&#10;+/JPqafQbTe4gUZyTz6044GMdPTripvcpRja4ZC4GCSeBgZzTeOg4NVvoyJNdBwweOh+lLyOMZpX&#10;WxSTaGkgcc5pQM8k/pQ21qZpqTsByMYHenHPQHBo3Rsm0xMnoeTSqMZzS6CTu7sQjHvTucYxiqum&#10;QrphnAOaBjHXHtS5b6lpgADz39jSnPbj9cUrlaICTwDz6cdaQfiKpPQzmncXJ5wSOeoo55IOR3FC&#10;3G9dQz7UoJxzxTdrXFHccVyKTOCAQf8ACoWpVlFi9/l6d6Qj0pqwpK70FBx0H40mRwOv40dQWgue&#10;2BRzjHc9c0FavYTnHTmlyccjt2p2RPvX1FBPX1FAJHFLoU21uP2g96QqSMEcevapTsU0mtGJgKPa&#10;gk9P0qlZkrRCZ5PXpS/p6e9NqwXWyEOfwo5zwMeppq1jN3WwpycHGfpQeB3NTtoVayuAIPI5FAHO&#10;ad7Csm00GehI7dKOcZ4A+v8ASgasBwf/AK9Lg8cZ9OaT7BoxMgggnj60vQjccrTE2wDLnHJA6c08&#10;nAHbPSpZpFroIWPTODjkGkwM8flTQmtRckHsMfoaTAyTjH40Mhpt6hx1xkUZOOmBTtpqU3bYTIHf&#10;mjJ7nn0p20uTzdBw+gpPrz7mpRXmAPBDUYwAc5z2oTsxdLhtPGacADjB4p6DsxOcmjjGc0WGmtxM&#10;dwMH3o7jJ/KnYyav6DgCeB+tJn2xU31LeiDB4Odw+nSnDj7x/Sm7sErahkAgjNB7Hjg8VCbHbQac&#10;5pSG44rRW6mbUhwB796ATnoRUaGyfRjzIQfX3pd/TjGaVrIvncnsMZ/ReKQcgDBAFUo2RLbkw9QT&#10;9BQeDnGKELmWwHJHQjPelxgDJyT70XQtBuCSBnHt60bSMlQAT7UXQuWW7Acd8fTmjkEgfnRoxr3V&#10;dBweCKOecHA7072J3Vx2Dgg4ApuOMZPSoumyraXYAEjA607H+TVNkpNbh0wQMD3pCcgnOT24pLXc&#10;qXkIMkgDrT+QOTkdOlW2iI3Ydjxk9hSYzxkj61BdlsLkAkcg45oyeCTS2ZO/oBPB4OBSE9zzT0uV&#10;zJhjdn0+lAzjoeBk+1DlbYjllcdkAdhSE8Y7+1JJs0bVrIAwx70qgDqM0WaFGSnsOG7oDn8KXbnp&#10;nHtUt2NE9bBtOevHbFKIu5qXJbFKk2K0Yznb+GeKQg5GRkemcUJ9GNxaYpBOAcYHtTcEdcEeoFO5&#10;Moq1xD7n6UZ64ph6ACTxnNId3YjA96Oondq4nzA8Z+uaCO+OlNNMzldasA3qPxoxznBH1pvTYFaS&#10;F3AD7wA9aeWPBBz6VD1No6ajDIRjqTS+caXImR7RocspOOSce2KPObPJo5bj5mKJh0Hal805yDj6&#10;VLi+pSnGw5ZMAkjI9jSlx/CcfSptZmkZJoTzMD8ccUwyHPsatq5Db2DfnrQWZcZzmla2gr63AyHP&#10;Uke9N3tng/rTSQc7YeYemD7nNNLY75PpQlYmb5nqG4dhjNODZwM4z3od2OMkIGByB175pd3BK/TB&#10;NJpFXurgHwMYH50AnnGAPemtA5rqw5WJJwaevbJrNrqUtrjxtzyQwoyDggHk4FRr1N1aS0Qm4L0y&#10;PX3oBP8AEMemDQ0jNXTFIHA3baQgkcEe2KOazsO3MgwRjnp1zSMSSeAM0mrjeiG4J+8cn60fLjDA&#10;n60m3bQqNluHPbp64pvOeua0WpDkrj8lcYyDn8aM5GAc57A1NnfUq9hMY6kD6UhOVG1jg9O9HmJt&#10;bIb83rQQc5OKGEU3uNyc45P4U05+n4U0J3GnjqKXBPTn0qmrEoTk8Ej8qXafXNFrEWcnqLhQMD9B&#10;SMAegzS1ZbcYqwwgeoA+lNKj15PQetVczklfUbxjgkk9BjpQRjII+YH8RT8jLToHAowvPYd6epWj&#10;3EwAOCaDx34pcy6it0Qbc8Z79KOM4Y0NvoJpLqKBnOBg+tGOMHj1o6leZxS59MEjgGpNwA9frXLJ&#10;OT0O+KSQ0Hj+tO6gc0720ZGnQMDrn8xmlyTx0+lAaIU4yT1PTNAOcBuMdKL3FflZIoz14pOvI5xS&#10;V29S2l1AYHB6n1NPBJwBzj3qrWErbC8j+EAfWlIHAGAcZxmpclfQck9gB49vpSgcA9BjtVNdSY22&#10;a1E3hSB1p+SeSNvHT1qXFvUFPXlEBDA46im5HOAA3riqRM9NR27J6/8A16QZ4wcmqRLbF5+lO4xh&#10;c++RRK1gtZCDvn86XGcYzn2peYlG61Ak9AcCkBGeDx/KnZtFNvTyDgnjJpeehpW7jQe+eKARg5p2&#10;7Ga0V2KSMYHX0pQTgZH60asLqMtALd8jFJxzuz9K05dAbi9WHXoTTjheP5UrJDTVrhx/CQR60ZBA&#10;IHOeR7ULYnYUEZ64pC2G4ABPXHenbUOZpCE45AxSZOORVJKRm731FB7Z/SlBPbOfpTZO6uhBgZ9T&#10;QGwSBgHFKyZKvHUAeMnP+NLuPTb+NU4lqTeoc/dz1pvXPYA0LcTd0OABxxkUNjkg0tbg4pIQYpR9&#10;OK0vYzv5h6k4/KkKnnjn60k7Mi19gwWwMhR24oC9cE4q72G42d2HQnng0o9wcetBN7OwYz34o24+&#10;6cn3pX6By63F7cijtkDijZldNBfmA9KBnr/WiyYJtMB75pRgnpxVbILJ7i7sYBAApc5OQcelTbqD&#10;aloIQAcnpSjHUHJ96bJV0G4kn/CncZzjAHc96WyK5rvVDsdBTSOgx0pXHJaaBwP680EDrxmreiIj&#10;a2ou08ED6mlIXjHNLfYpJW1Dk8HBPsMYpNuR6UXtqS0paDgD2x+dBznk09HqNRaVgIOAMnHpSYI4&#10;GKL6E8o4gZHH40HBwKRolG1mLgY7Yo2H1GMU72E4NrRibR3H45pR7Amm9VoRG6YAZOc8Z7U/68Ck&#10;30NY7CEHk0mOmRii5m43Yo4yeo9KQDkHk0aj0VkPzkHBz+GKAO3alsy9JaCEYHc0D15/KqvdXIVk&#10;xenb9aAF7fiMUua49LjuCMGkBAPAJFGti5WTFIBJJ4ox3zx2ovYSitwJ9s0nJ6jApkSldjunelK8&#10;rk5yMgUXsO10NIA+lO2jjqfehtgoCjA60hPGSMfU9Km99S7pKwYGMHrijA4p7oiS6igHufoPagj3&#10;+godwSFx2PNG7HY/XFIq9kICN2BxxmlBxnocU9zNK7FPYg0h7HvQi5X7ihfbPvRjA46U20x8tlcX&#10;JwD1P0pMZz1FNB7zdmPGMcDPvTTnknpULV2Y5rTQOfWlLAAZ6VSjqJOyEBz2pQBnnmnsLfoO68H+&#10;VJnn0FJbFaIXOe+BRwOp60ldFdbvYUnjH5CkAyKNldhu7ikcdP6UgXHemtiba6i9ORyPekAJ6dfr&#10;SuJ3k9BcA8elKNwOBT0E007oTA45pWwev54pK9w1Dd0oJzjA/Wqa1uUpdBTnPT8BRz16GpbVh2dx&#10;aUDjjmkNe8GR0BBPfHajJ54yfeq0Yvh0FDAjOMH0NMAAycil6ClqxTgkYJpMj6UK+zJTjew7BOec&#10;fhQM+ucU1Yvl1EPX196XBxjt9KG0C3sJ0oJz/hQS2ooAc4NKBk/Q8UnZDhdoXnPA470n6fjTVyne&#10;+odu4OKBgYBBzjjBo2M1F3uB9zQCOcde/FG442jIXOevQetAJA5/Ch2tYq+twzk9M0gIHHI9zQrE&#10;uXcXqOc4NJgc9abuS7NhxnAHFJ0JAP4U15iei0HKc+1OLHGMZH1qWrs1jL3dBpJwcKMgcf4UdOgp&#10;2sLW92hSNw+YD8aaSAe4PtSSFJpR1FwD14pevc/jQ3oTGKYHAHX8qMY6cnuKaeguV3sKVJ70cdOv&#10;41KNeS24457D60qx5xjAobshuPMx20DqaCgJ6c0ubUHFvQBGB1H4U5UBznipc7mkY23H7F78+xpA&#10;gPQce9Q5dSnFMRozyO317Unl47mr5kZqDuIyjA5xSBFHB+YfSq5rhJW2FIHQD9KQqeclSOwA6Ur2&#10;ErXGlcnGaPL6kdB0HrTuQ4Xe4FemM0uw44GfX2FDaQ1F9BCDgjpnvSAY468dadhPcAp/iABx1z3p&#10;23g4BPPSk27lKKSECgngc0uG7jjtTdnuJJi4PA3YHp60AEjnpS0NLOw3HOBx7Uq5OQWOB2p7oyV1&#10;IXGeDz+PNIe5weeM1NtC2LtP0pMYx6dzQnoTy3eoYHajAxgnBNO40lfyHEE9OOnWmsD06e9T1FYA&#10;CR/SlVcnpz2p3C12GOgJwM9aMHsM0kU4u2gbQO+KXBxntSu7hGNthcgZPQkdCaUHnPejS4O1xd23&#10;+P8AACjzCeRzSdrFc8th6uCBmmMwHA/lU21NXbluN37u/FIfXj2rRKxje70G/ezgkgevFA9Tmi5m&#10;3qKB6fL9aMsRx19BQWl2Ak8460HnGBj6Uabid2BJ4Pej1JGB6ZpuxOqAHOf60oG31+lJouDvqGfz&#10;pCxJAPShJ7lSTaFOQPbuDScY45PuaE2yL62DOW55A4FKOuFGaTbaCPLfUUYHI+9jsKTJOMDnNSrl&#10;81tEAzyT1PT2pSOe4+lO5Ku1qGf7ufagqRjjBPvQyknJaCbcYzx6Yo6DmkS4tCfNjpx6g80YAxnB&#10;z1zTegle2oEemKTp7jvQndDa5dRwGcGkyeex9qPUTbashcAHPUehpcipGrLcXPQg/jT8n0zUSNo3&#10;T0FPXrzSlgRgncKnSxSdnuIXVfmzjHelyD3yD69qB3SdkJyODnH1o3YzgE4p2uJ2WozzT06UhYnp&#10;yfrVJWC/MgBJ+vtzQXI5Iz2qXFBsrib8jIbIpB0GOo6Y9KpErUTkHI/WjfjIJwPpSeok3bUXzRyc&#10;4PpSh8nnIpWsJNgXHHOeeuKUuD1pWdrs3UkMLKe5zTcjrz+dOzMudNsMqRkjmjC455PXim7gnHqh&#10;NwPfNJ3Ap6kptgQG7kDsCaULjp/Oh6IekncRhkdeaZkg4/SktrMl73Qvpxx370hHQ8gdqLg7WuLg&#10;4z+tNzjoc49KauyW3bQUknHGaX7vpn35py2sOMmIeRycUBeRgE+1JOwrXHYGKMDOAB+FG7LcVY4f&#10;BGPm+XHSnfMeBge5Fc+h12ad7jg4HuR6UhHU4/Ok7N6kydwDE8ZzigvnBAHsRV2u9DPmbWooI7H9&#10;af3IYcD8Km2pd9LsOQT3FAPYADjtV8tyeYU4A65p6sR7HHpUy2J+GQpI560bj0xjFLS2pq2r3QoY&#10;Eg54NBPUKcD6UNWYXbAbCODnPOc0vOPUVeqQmktg3DJpQAwPGRUO5LfNoLwO9GMc9KpFNqw7IxSL&#10;kEAnvUeorpu4Fh+OcHHalPBx198Vpy2Wg3d7i/jij2J3e+MVNyn5ClcHOQBSHJ7ZpK7E10YoHGDw&#10;fpQEUjOc1V+UnlTVmG0ZwTmg4PHQ07tk2XUUAHrz9KNuAD1NNt3EooaDgnjdThznjH1qhW1tYTB7&#10;DH40hAHy8j3zTT7CklfUcqjnHXFNBCDjge9JNsLRjZjuSMgZHegKO+KrbYduboABGcfypwGR61Lb&#10;BJpjc44pNpJzkk1UdNTGfvMXHqM/jRtPvVpi3AqSRgZ9/SgKTgU/MTTuO24BzwaRlzgcmouEoX0Y&#10;bMD29qTGR/8AWrS6aFyKOgYA5AwaUZ6YwPWnZMWq0QhyCBnA9KVvYkUrXY7tLUTGRxQMj6VRlre6&#10;FwfQkfyoOM8GgbTW4dwCeKeOoA5rN3YR31ELZODxS549apJj5lJgQe2Md6B0GKfkJLW4pwRnGaQc&#10;Hrxj8qNbDahe4oPPH6il7Adveq1Qk+wvygdfwpcHs34UlvqF+wnT0FKvJ5596GJb2YvfGPekCjJI&#10;6VV9AtcUHB9RQEIPXk96m6WxXLfYcR65P0oJ6Ubl2sIeAOKVcY56dqNSE2mLnp8wxR97tRewX5tA&#10;I/L1pcHsad7gotMQArzSjP4+tF77BFSTAryGI56UY4G4H8KFtoKUXfUUAccYNGTgYOc+tFtdRq1r&#10;oBkHHtS49+tF1clX6hg+uSaXpxSL2YcjkflQuWGcCn0uTd81gxjqcUfd7Zz3o3QWadgII7UoHYDF&#10;NDSdw56ZpeeQAKF5i94X2PBoCkd80nZBrYXb7ZGfWlIyeD+tLzL5eZaBz3OTQBzTFG73HbQe/NG0&#10;8gDIqS3ZbChCc5oMeOetCaTHy3jcDGcc9PSkCDnHGO1CkJwVw2nOB196UKRxjoKbYlDXQcIye3P1&#10;pNhySSBj1pKSG4WAAj3+tGwjBFO4uVyAod3qPWk2EngfrQmHJccFPYUhBz/SjRsbTtoKQQRkZpcH&#10;B4/Km2raAk+oYbpgj+tBQ5oTSHyyaAAg5x+NBJpat3E9FYbtJ6E0uM9eattNGaUrigFhxxS44Ixk&#10;+tRcu2moYI6D8KB/tCjUFo7PYRu9GcYAOeO1VoRJpMXBznGR60oxzkj6Ci66FR8w9MqQKUEf5FLl&#10;Gm73Qo4z3ppzj196a1E20tQBGD3NLk9+aOpHNcQenXHvR36du5o1K8x+CfY+1GSB79aWhrzPoKPQ&#10;/U0H16DPSpKW+oHGMUmB3zVGbSeqE25OeoHtS7CeTjHenzJbk8nUQqRnHTvQOnWh3aJSsxdvTdk/&#10;jRnJ+7tx1o3NG3YCM98Z7ik+vAoVidULgZ9qFHXjmi7Go66gSc9KO/XAHbFLqJye2wDrwc0EY7/p&#10;VN9g5Xa9wPqOQfwpRkUDXMtRuOvrSnpQl1I02DkAc8+tLwAMnFK5VrbiMw65x60HPXHWn6kPXVMX&#10;sMjikxnPpS2KaVrMXPYcCk5PWn0G9dAxg8DmnYyAdv1NJvqNKWyEwQc45x60pAYEHkdxRcV23ZgA&#10;DxjHvSlT9B2pXsDjdDSBxwCPWlGAcAEHsPWndkWSdw6HpnFAO7qQAaduo7vYcOgxzT1AIweKi7Nr&#10;NsXI3cDIH60oAI4zSbaWpVkxVXvg49adnH3QSfpUvUqKsgAODjinDd25pXiCjK4c59qAABt9O1Iv&#10;fcTB4OcfhRtPHzEk+op2QJaClNvGfrTdpx0pxCUVfQAp4/xo2kZI5/Gm2iOS2thQo9M0/aRyAB+F&#10;S3Y1io2DBABzx2PpTWBbBIH5UKwTSSsKUAUcY9qj2A8dKuL7mcoXdg8tVxgAYHHHSnAAAEj8qlsS&#10;jZ6juD0XFIee3FJal9NBAgJwoyT7U4oAQM579KHqKOu4oVRkBc+gpNqnBAqbu5bhF7h5Ywe/H5Um&#10;3P8ADinfQlx5WDJnkDFIA3oMe9U5aC5W3dDgqjkjn64oI5ORzU3bKsoKyGhBn1oKrnAou2yIxUUG&#10;3I4/OkK46jmi47Wd0NwD2pdrDocGr5jNxb2Fw2OcUH2HFS3roNcyWo0g8die2KXgYOOavclKwp5H&#10;AoDAducVLV0VflYhbgcUAggnIPHSpsF29xuM9M5pOnt9TWifQhqwc56AfU5pN3PQ/hQloRsxcZ60&#10;EY46elJb2KauJz7CnDIByeO9DWgRT6iEj1z+HWjNNISabshvQk4zS4BHUY9KGuwoJ7AT2x+RoDZ5&#10;Izj9KmzRV7uwDAGSc0rE9sY+lUrXE00tBNx6sSfU460u4HoBn60mmCaW4HrzS5PHpQVe2yFBPakJ&#10;IODkNU6BzMXdtxmnBwOeDSkCm72DJPQH65pvTODQnqaPXUMc/wCFG0dT+VDdtgUU1qN29807r/hR&#10;e7JUUlYTABz270i+xz71XNpqZ2s9BwGTnrS7RwT1zUtovlTWo7b0GefQUo4z1+lZtuxsk73AY6Af&#10;himswOAOAKEribSQ0npg89qAxwcdaroZ31EyD0+X6GmsxIwRn3xTSJcrBv4460uSQBnAqtUNNsQP&#10;njOD6YpM56nkdTUtK4730FHQ8YFGcjGKNWUthASB7UEngjPuaLWFurCFh2IxSgj1JFKzEpXG5Pri&#10;kJzjBwaeoPmYZ9PTmgf5GKBX1sBwOp59qBz1P51LbRSV3oI2PXp3xTTggnrz3qrtoltRdhQT+NLk&#10;59fSluwW2gZIOSMEe9KGOemAabSYWkmJnByOv1o5zg4H0qfMdm2B45akzngVW6BvWyAnHDHB7UuT&#10;j/61JJ9Q0YfMRwMGl57elC3Ka0EAyeTRjPtSbRmk7anDBxxz+dKX7ZyM+lY8ltzoc7aIUEEegoVh&#10;0yDzTt5Db0Q4MBjue4oLAdBTUXccpWWgoY9Tk0pxkAZA7UrdhKTa1HfLxzk0oB54OO+BUXdinFLZ&#10;BznGDS5GMAnI61auZ6PRjgeAc84570gYjA3cdhRdFO8dELuHJAGT2NG4k4zz6Cmx67CksuRweOKT&#10;JGTmmZu70HKAF6AKOnHSl3Ac5zSbKVoJXFLAcscA9KA3ZutJLQIyi9GLgdemKcG985GCaTTKtGOw&#10;vTnFKOue1PSxS1drDWz06++KUZzz1HpR0IV76i56gjB7fWhSfoT2zRsiuZt6AG4IJyaATjpj3zVJ&#10;LqT0G5GBg4wccU/PByc57gU9mSnpYQEbVHU45OetLkMAc5HbHei3UFtYXPYcH3oJHU/pRexUmuXU&#10;TI5wT9KThcccUJ3M5Wt3AHKg4wccil6Z6g9RVLcG1YUtgDvSA55GTilYlvWzFAIzjj8aOeeRmnuP&#10;W1kOGOMnj6UHBOcZFCKVlGwfL3pR7En2NMzXL8w/HijA685+lIHZrcNyDnpS9OeDVWsLR/CGewNI&#10;B680aIe7AgDkjijIAPOAetPfUiWj0DnBPQUn3cYH5VpchbainJ6UfQc0rWGr3Ag45HNKBjoKlD5V&#10;1DHXNAHvj8KqxKSuLtB5Jz9BRtwMdaakVyrdC7TjjsKQA880uZNhytMCCTkn8aX5eMA/lVJt7Evz&#10;F2juM0mc8AUnqOyXQcOOnB9qPlP4UlcHZaCqR1zmlJx9R3ptPYTatcTJIxSjGOtP0EmuouMCm4J5&#10;UcY60LzB7WHBjjk80cdySfpRqCfRiggdelL6c0hrlbADk4NKEPPGaSbuXyprQZg9MD65owVxgDH1&#10;q7mGqY7HuST60oHTnBpPY1t1Yu73z9aASTnOR6UJWQKTTsBIPGMUY5zj9aNlYG09bCjJxxQQemeK&#10;Wgt1cTDDGDxS8+mD61SZGq1F6jGKUHHB496T7I1tfUTI44+vvTgeeuPXjNFtBxdnoIc4yOPrTRnP&#10;rTTWxE+aLuh/OcdaXByc8c9RSdkVaVgI+lAHA7n2ovdCtYftAO7v3pMc8dP50FuNkBGOQMZPNOC5&#10;xtGB3FF2DSY/BAHHFAxnHT29Kkbu1awufQ8UdScngUXsUk2gPIIHSgZwOB+FLQVmJ25yw9xSggfX&#10;0zR0BaMdk+uPakA5yc0Ds29RSB1HJ+tAI57H0ouOyWgmRjHX9DSbgM9c/SmrkbvQXPQZzRvA4Iz9&#10;KLFaLcA6ke1J5nGMjNJRFJ9UG/3zRuHODxVWsyeYAQSe5pTjAwOKetydHsGR6flS5ApMpaB0yePb&#10;ik6ihaIHd6AMHGAaWjqRZDccncTketHIwRzWhNrDsZyelJg8HOKlNbFct9RzZH3uB9KMkj5RgZ60&#10;dB2tsL1wO3f3o6fX6UrjauJyM0Bc5obsQ7XsHTil79PwoWpeomCR6Gl5OKV7uwW1F6YznnpRyfb8&#10;KNSnpoKV4zwPTNG0n0/OlfQfK1qAXB9KCp44+nNU9hKKsGM9sj6Um3PYA+tClbQTjcXFNwf8iknr&#10;qJxshePTNIMirsjNp30BSO350u044zS2KV2tBc8DncPbtSYHXiku42roACOOmKBk9qpO4aqNkBIA&#10;459j3oYnjPHrSE77Cc49/Q0oJPQYq2JNpinC9sU1cAk/d9TSFK17DvTFGOuRg0imlYD0JwSe/NAw&#10;AP8ACo1sV1uIwGex/Cl+UDkcVWtidL3Yvpjj1FIT+fepS1KvdgSRyOaAfQVp0Ju72DPzHuR19KXO&#10;77ppbhrsNwc5yPoKcc/XmghRYKPYg0uQMEnP4Um3saRVkO6EYHUdQadtPcDFSnrqWrjgBjAJ+tOA&#10;INTe5pZ3shRgnuT7nmlzjIXIFTy6F3XQbk84PQ9fSlHf5vwp7ISugyKDjgd/SkrsGxwwBnofrSHB&#10;JJGTjnmi1yugD6UueBSdxxSQBucdfWhjgdR+Io2Hq46MQsT1OfrQR+P41S0MtWKCV4HAx0oz6jP0&#10;pJ63LT5d9ROCcU4c96G0hJpsMjnBwKMj6j2NCd0NiA4HHFKGyRj+WaNgTT0FyemCcDmkzjkkAfSk&#10;u4Xdw359MY6g0u4Y6fhQJyu9RAc9Rnnjmn5GDkYP16UmVBu12J1zSHoQeQR24oVr6id9wGQDg8eu&#10;KPlHCjb9Kd7jSS1AerfrSfSjVbg2mrCM3YnApO3rTM2+zA4I659PrQNxwOtO6tqDvfQME9/wowT7&#10;0XRLTe4gX2xS7Rn0obuaKN46iYx70BQeQMD0ouZ3S0EwM5xQFAouOwbe+OnvScY+Zc0LUh7aoQAn&#10;tikweuT9Kq9gSbQbaAu09O/GKV9SeVJ3EOc4C/rTtp445pN9xK8m0IFJ4Az9KQp0PerQuW4uD6Ug&#10;HB7n+VGqKeogHXIpMAfxDHrSIcbPUcOuQSR6UmOT/jTWrG0mhMZ4NL/D2zSbadiEu4oY9AOaDkYO&#10;7H1FBd20GOnNBDdMjFJS0Go6BjPGaACAOc+1F0xKNxRjoTSEHORxSsU0rCjOD1xQM4AIxn3pFXY5&#10;ABwRg1Lgd8ZFQ3qaxa6jWIxwKjJ/CqSRM3qHzcjPI9aQn1wDRZ30M29BMkDvQDxnNW7dQTezA5J5&#10;PbOKM46cVIrt6oMbsg4I9KCCD6DHTNO49ldic4zjH49aNrdCMHripdhWezDaQeaNrLnA569aOYai&#10;0JyetLjPYfUGi9ilroIVwRkjPYUnJIwcnsKd76ilHl0EAOABgD1pOc4wc0k0FnYXGT7U3GO2TQn3&#10;E4rcCTxmjgcYJ96fUW2rE69enajt1yB0zQNW+IQ46kZNOwO3NGoklcQjHvQGA6fepWbKuosUngZO&#10;Pwpu7HQ0ITutRcMckfpSZ9vyNTzFXdhQRnJFIfpn8KBa2FGT1HFKMdO1D7I0jF2uxAR9RS/QU+gr&#10;dAx2BwKBkLyO/wCdJA9GJn14oBzyeDQ12M7q5wgjxgDJJ5GKULg8nA7Y71he+hrYcFHUCmmPvxn0&#10;q4tpkyipIcFIGcE/0p4UkAk8+vtTbKhHoxefXOOlLuJAxnkcZFTuU+aIo3Y4ORS5OBg7aElfUpOT&#10;QZIxhs+tBBzyc+wrTYyak3uOUkjHX6UvQjjIxz9ajXoVomAAYdeD1GeKdySQRxjqaZas9Ruc9RS4&#10;4yRwfyNKzIVm9A9cnjHHPelPA4yD3+tUrWBq4uQOvFKfUAj3paik4tWQA457d80BuuCQM+lNivZg&#10;WP8ADx/WnqxIwcD3qZJNDTlfQXdjr1pDyQcZz1B61KTRo7SWooOeijHpRuGMBQPoapaohqwhx1Gc&#10;jqMdaXcePX61S1WpHwvQDhs54Psadkbc9DQ1YpWuJ9eaXHoePanzNLUSXYQgZ68+hp3B4/Lmm03q&#10;NpJWYmCMjOB6Y5o54I5/DmldEJNLQXnI7DvRnPBIHoRS3LTs9RSSPu8g9s0gBGR155PpVJWRm7vY&#10;Udc9/el4z15o6FLawH5s84Pt3o5/vUJ33J1fUUZ9Bn60DBHP4YqkkPl6C5JHIxRnpznFK1kK/cAT&#10;yCoHp70uCOTgfjVdRaW5kN3DkdT6gU7dwPShq61CNRX0EJJbBGBS9cADND0RL3EIxxSZPIz+lVcj&#10;4XoOyeo4PtRkkEYwKb1Hd2tEToQc89qVSuCAcVOvQSaiB29efwpOCM9apXsDaTHDHQ9KUYpK4XW4&#10;ucD1pSQeAMk0NF8ysNySTwVpcFvvcGm9ESlfRi5I96QkA/j6UW7EttOzFJyelAOMjvTS0Fu7j+OO&#10;OfSkOOKWty7RSsA9cfrSMMjgc+xpq9ybJIUNjGMg0ZIHPfrQx3YobPalHtTQRak7h175PegEDJJq&#10;b6haw8EcHmhmAHTAPrRZl3sriAg9eopMjPXn0qtWZWTVx4PByOKQkYH6VNmmaqaasJj5ulOJ44HP&#10;anfUySS3AY+v4UpJ9Mijcp2SEBPfgUv6ChrUUAz260vPpTKu0tEGT2oy2OeRRoCbsKcj0oBwOtK1&#10;0HUdkcHGaTJ9M0JIuW90ODA5yAM8E0AkkHHFK2o3IXdkkAgkdhQMYyBzRsgvzMdu77TilBHXp6nF&#10;K7Q0+4Dk8c0AqDjNFwTTdxc0ZHc80XDmd9x3JHJoz2zk1N0XK9rid8cfnRkDjODVaMz9Q3ZAIzQS&#10;MEE8fSjVMrZai+4FIAASxPQc5pi3dw34HHHHpS7s4yScdKVh8yeo3qOop24k5HWm7i16DST360mR&#10;3yafUjbcVucHGc+lAUEY7U27EtagB3OaCOc8j6Uapjcfd0BVPXqKcw6j+tDeo4r3dRAG7Dj60Ybt&#10;x+FJ6ktMd0HcH1puTwOlMptxFGe1L1+9xTuhai9BgHA7035SAATzUpsuyHBR1BwB6UuCR82M+1F9&#10;RpaWQu1iSWJJo288cn6UnK+wnHS7EwSfQUbD6Yqk7EcraALnBY/T60pU4GTg0cyKUX3DBHoPWjgA&#10;+pqfQLrYX8KXk4pWRSnZB6560vXHXH1pid+g7IX2+tLkDGRmosac2lhAORwBSgYzT2QkraIAMDgc&#10;UbR1INF7MtRurCY9ARSFD+PrVJ6kPaweWe459qNh6Y/WhsOVWuII27D8qUKcenNO6sTGPRiFGP3M&#10;fU9KQow+8c/SmmrE8ugbWJ9vpShc8gnp+dK+mgrXeom0jIxkUu0jGB2609SuVXEwfTk+opdh4wCR&#10;7Gi/cXK7aCYx0o5z838qG+wnGw4qe/NIR+GKW5TVw2HvmgqRzjijmVyeWyEwei9e2RS49ufeqCw0&#10;bgck0p4PGfp2p2VxK6VhaUDAyR+tK6Gk0hMnGOMdcetKe3UD0zSsLfViHkccj1o571SWhOtw+U8D&#10;k+tGQCARz9KQ9L3JAevb2pQQOpGT0FQ0b3Vhd/UHkdvagNjjOKEk0Lmv5DixPU0mWU55A9RU7It3&#10;vcM89cnvTgw49fah6rQSd3cQvwOM0m7IwTTitByldgCBTgx5zxQ73JXu6IAwOcYxSgg+opWL30As&#10;QPak3epyM0JA20g3ZPOAfrQGXnnJ70kmSrbi7s5GcUm4YxyKqwlLoO+UDnP4U3d6HtUpXepTVloK&#10;CADnBoBBJOcCq2HuO4+lG4YxwfYVGrKTs7gSDjjJ7H0pM45zgHpihNoTsxd+BjGfSgsOMAZ9aOUd&#10;9Bc+poyM9c8dKS0YN6XDcO/PtSkk9Kpp7ju7CZ/H04pQ2RkHH1FQ7oq6tuNwO/NGBxVXM7IXBB5w&#10;R2GOlNBxxjvSWoSlYUjPLd+1AzkY7e9PchxfQXrnOcelAAHB6ehpFNdhfpxSZBz0yfzpFa9RNo9M&#10;/wBaTHpV+hNlYd7N1ppH4mpQO7QAEdPzo65Ocn61bJ1Q0gYIzyaDgd8fSk20SmhBjqDn3FIcdm49&#10;TTjch9gGBgk8UbsZ+bj2NG4XSEyOfXt70Nj+EZHr0p3HpbQTp3pQwPtR0EmloBIxwOc0nBJOMH+V&#10;JuxWz0A9sD8c0Y4ycCneyE3digLgc0uPqfYUblLltYMDPuBTTg1N7BJJoXmlwcjuQeBii6BaiDGP&#10;lAIzSkH+7xSCN2rWEK889KURnp3z3quYlQu3cQLjJJ/KlxnHc0OSBR6MNpB5HPrin5YdSCM9T2rN&#10;vmGk0G44weT6mlCqcHNDNY+9uIVOTgACmEZPHX2ppkTi7WEAPcc07lsZ6dsU20xJPZiYyQNuMdM8&#10;0Y7849RQCsKqk9CT7mk2du3rQmhtSsKEK570u08Z496lu+pUU9gC7R1JpCoGcDAHpUp3NGnYCowe&#10;eaB164PoRRcztZ3DB4yRj0xzSbAOF5Jo5uiLcdLsZkUEAg+vaqRmktwPIppo1G2xuPoR6igk44GT&#10;TITbQhUrjv8AU0mewFDYNcurE9cnHvRg9apOyMt2ByQMDFAXv1pJjs27sOee3pR1/wD1UboG3cM/&#10;j+NJ+OPakrFXa0DnPA2/Xml3f/WxSaQ1e4vIJpBnBpKzRbuwP9c0dh8wH1o3IbdrCbj16gU7JPHW&#10;hkRvawmcEAqcUbh6U9egKS2aOGAGeCcU8N1UHHFYpXOi9mGSWxmlByQDwO5ouUtgyOOcUFsHOTzV&#10;dAaS6hjGSRmlDe2aNGiF7rHgqOBnP14pAc8noefelayCTTeg/jqxz70AjgDOabKVooUbTwfzzSll&#10;AwTxSs7lXhyiblI45FAI9c09TK8W9BenUY+ppxPGBQ29hREyT1JNBIQgDJyOKd2NJ3uKMlfX60m4&#10;gYPWne4NNai7jwM4pcgAAHPpS1uJSTWugbgc9hmnZORyTVNaAm0GV9ck9aCwPHX2FT7zByXQUuMY&#10;z+lG4fX3oV0g51JinHBz+GKcrKcDjNJ3ZcZRTBiT3z6D0poYg4JJNWleJnNtTv0Hcd+T2o6EY4/H&#10;tRsaJaCAnnOAKUkZq3Yyab3DPGeMdvekDEgYPPeloO8loBbsRxQWUABRgelCs9ieZDgQR8oyPag9&#10;8nJz0o2Gu7F443AZ+tIMD3NCTJlytahk56H6k0FuMGm9BJ8qsODArwcZo3ED0ojexa8gyQSM5PrS&#10;gZOTkU3oS/edgUYPXNBz7gfWn1CyUbC5HHc0AggYHTtSs2K62A9cj8aQE/3ifoavcTshegFGc5J/&#10;CkK3QTJB9u/NKpPrmqsrGa5k9BXJGeBj1oI/A/SpSZfMrsBzkYxThk9+fpVPYIXbFzxj9aaDjkEk&#10;UktQk7MXHel5GT0oeorNAGyoHP5UqsB0OM09kPm6iYOCeoB/KndweQMfnRddBJXWw4DODjj60c5x&#10;iknfQtXQgwSMGnEA8daWzuNbajdoztA59BRgHgVbkZqKYpA9KPrQthWtsDDuMk+1KR2xmkmieVp3&#10;QoyRyOKU5AwMD04pSsmaRbeobiMcYPc+tG45yTx2p2BuTQHPrzQOecY+vWi6SCzkxSDnkcfWgYoT&#10;bKaVxQTjGabg9wMfWnoiJXY4KR9KAQO/FTa6Ffl3FJ6cfSlBzjPP0puNtylPUPzzSjPqRQVu9Qz3&#10;HTvTckcdeemaEiHuOGAOKXoD/FQ/Iu9nZhu5+XINGSec5J9aVmS7tjhuA4B96AR25FCdyxxx9aXg&#10;HAHPela7G/IUHBOeKdkckcj2qWnc0WsRoA4OKceRjOP6UXdxa2sIcYNIAP4uB607uxPXUULjoaCD&#10;0zznnmjmVx200GhTknJJ+lKM9c4qrEJW3DntmlB9+RTauUvMRieuRQCcetLoRzO4uSPcmk3HjIpo&#10;d5RFGe3WlXHJIzTbBN7sNyEY6Z7ml2gcDp7VDutyrxvoGD/9ejDHpg000OV3sLg/X2FG05zj8jTu&#10;TZgGOBzg980u5sckH6Ci6ZSv3FHHTmgseTge2KWjC9thfYgg0YHcdalXQOzHDPcfj0puMngYotYp&#10;p2HZ9qCByTzjpVJpEvVWAA9VFHIHpgUXQJO2g7nGcH60c/T3qLo0aDJHYg0mSCAeT6VSIcuyDJHH&#10;SkDEZAGfqaaigTbVxNxzjGfoacD7EHHOTmiWhKu2AJIxjkUZOAB1qfUduwAnJ4/GlH0GKfUtJoNx&#10;5AFG89D09KaS3M3KV9ADg5xj0PNL5mOoz9KXKXzMUOMYxgUu4dckmlZlX6h5gBGRzSlwDnJx9KnV&#10;6Du7Di4PQ0bl44GfXNOxV47sUbW7AGgkAVOoabhn1ANIeAc4pia0uG5uB1GPSjnGep7mlqiW23qH&#10;HGRimk8Yxz9KsttWEDZ780EgYycH60+pC2Gk54zS8HrnNURbUXn1yPc0Y6c8dx6VLdi7aBnPT+VA&#10;PbnH0qU9Cbe9dCk5xwH+p6U3kdODVaFOFndic5wTn2oxgDPIq35GVgwCOTg0gUj2o0SE00x4HrTS&#10;oA7gVPUtrQQZznHA70E9Kpoyiw9CTz2peD3yO9Go27biMQMDOOwpysexwe9PSwrqTFLMBmgHOMcj&#10;sRU2S2LXNfUMjJHSj3PXNJopSvohTgZOaUEnJGc0kS7J2iAPUZzRnHfJqkkXshNw9KUEfX8aJLQz&#10;Wsri5HAJOR7UpPUc4qPI0Xu7Cbj35B9OKTfgcjjPWqYPTUXcPTmm5yACOO5NO1hX8hSckd/rRkUO&#10;5PoO3cdcfWm7sYDDJqFqy5SAk59qFb/OapmN2mG89TS7hn37Cixak2hQ2eoJpVcEfL0pWLUkvUQv&#10;nvigMDjmlZ2J5lzajt4wQefxpNx/H6UKPUu4bueTk0uc8Zyabta4Jp6ADjgcGgkk8kk+pqfUTbbH&#10;FhgDmkBHpn6Uuhpo2L0HvTe4JGfUA4oVgegvFHXkkZ+mKdmJO4oO08HAo39gecfnSsO9kNBIAHYd&#10;6XcR0wfrRZE3b1Yu49WHP0xTSe5pop2aF3cfSm7z3GPSnymTk+goYnI6GkyVGCCKNVoF29RN2AOx&#10;oBPFDVyb6ill64pudxGBg9adipSi9LBgA5IPpSY56UJkSimxcAcDNHJPtS06jUeiEx3xyetLuA4I&#10;B9CO9N67DVo6hkcZBHrzmjPQfzqWmS5ahx1BpR244HX3pXGk7huC/Sl3DHTNVZsq6tsCsORQWGeh&#10;H1qeUnmSsLnvnFG7PXr2o5S27ADjgAj60u8DAxjHai2pSdhN2QBkZpegzkZpbD5kwGPfA60beeuK&#10;TsJq+qDIGO+evNOJzgcn6ml1BCKAMg4Az6Uu0VOqKSTQhPHXINJgZxn9atbC0FDEcYGKbk5ODj2o&#10;sxSk+gZAwCR+NL3GMZ9KFclPTUUnvn8KTcfXil11NFJrQTcRwSBRv9+3SjR7Am09QLA9tvtmm5JP&#10;I4+tKztqCd3dC5HXPT0pu7rgZH15p2YSdldDQ3UZpCSevA9KOXUzUna4HnHakLDHI4zTQO1tRCRx&#10;noehzS5DcdvWm0xcyasJ6gGmn6Z9jQmFugm7sfw5oCnuSMU2miLczA9KTIOcfhU2L02A+xoPaq0M&#10;9UJz9aXPI70r6jSYpHGQOPrSYPY/pU3S3LauxOR97mjpnnr7U3Zi1bsBxxkDjpS5LZ4oWmoap2EO&#10;Bx1NAFGwNXAg9eopQSM849RQ7WIs4saDn2zS4HI4z6UtOg00zh1OeeuT1FKMZ4rPS5tZSV2BypIH&#10;GetNLHhTjj2zTspLUzm2npsGSOSP1p+NwIq7pLQcXfQCxGB/Ol3DGWGf6VMloJN3a3FLDAwee9KH&#10;z930pcrByV7IcrFc7hxjg07ouAMZ7Z61TiO6cdUMyPpihcDqM+9XfQzstB64XvnmlBxgY/GstW9T&#10;VcuwuR249s03eRxjFWkiZTV9BeeuaXqOpp6C16ByQT3xxzTgeflHPv0pOw1oIcP0wCOuaUAgEA5I&#10;PNVzWVgtd3uJuDADow7Ypc5JOcECp1J0eonUHPIIxwOtLuPIx+FVa5PMloKoIAGMCg5znB/OndIt&#10;8yiKHJJyDihQSTjp9KYua+4KMEn1NO59Dz0NJ3ewaoUHI5OT7UA46/rU6vRlJq24ZHXNKCeo6djT&#10;aT0Id/kBYk4OCfYdKMDBwce9VpFdxq0twOeMGlAA75PrSVkLRO4B+f6UL9OPSqtZXJ5m9BcH8vWg&#10;DOTn8hS1QcvNuAPp19TSqSSR6UncmzuISfXNKMHkdKpvTQpJbNi+2elKMjqad0F1uLk+oNN+9x1F&#10;CV2E25IcMjoOKXgDsPak1rcL26BwQccg8UhwOWGKetxX0uCnkkHP4Up5/wD10O1xJNq6F2nGDj2o&#10;BA4z+lK90VZrVgR/tY+tLtyODzTvZEqNxcZx7Cg9DxQh6oOSOn5UuB1HT0ovZjautRSD24FJQtRN&#10;NaiZJ4YsR6Zp/PA6etNoItyQfpzQG3Z2nJHWkrApSjogJ7cA98igENwRVW7EcybsPzxgkigAnOM0&#10;jddhAMcMB9DQPbFPcSVh3HfFNBzgtwKSRMrPYdwB7+lCg5o1a1Je+gvPbpQTiluUpOPoJkY54PrS&#10;AnPqPrVol3voPGc5xikDEkADk1Oj0Lc2nsKSc+h+lKCewo0toLmd9hcGk/HmmDumL6Hr9aOCTkUg&#10;eooAHJ/CjOB15o1Y7qKDOOcgemR1pATk4PH8qaepN2OyeO/vR79PWkPRoOSRtGeKXBGBxQ2kh2b2&#10;HAetJwTkDipu2U1ZCnOOBgUmfWqsmJvlANgZxj0oznn8xRZohzTFBxwBgD1NKX9Kdr6sFLlWg7eT&#10;z+lLvyOKmxopsTeemKRX4znPNFlYSk7jg3Oc80u4geo7UWTKi2huR1xinAgdTg+vam77Im6vcQsO&#10;cnj2pD2OfzFL3rAmpbgSPrThxx2+lDu0NWuLxgADNNPqTj0pq+w52aAEEEDmjcQcGqtoZ6pDxyCa&#10;UHkE/jWbRppa4Z5znJPrS5BGD1oehUUrij2xijJ7Dj6ULXce2wpIwQQP8KZ8oxQtiJWuL+FAwOgx&#10;QLXqOHHXk0dQOcfWnctsXgDk5B9KNxA6Z9qH5g5WFDn0pcjnIpPyHzX3HB8cYJpvmAkjofY0uUv2&#10;jWlhcgdeGIpSwwPWixN7AGA6DFGeMYosF2thQNozuGP7tIcNnilqaLbUNq5Pp70uNuOcDsKLvqTa&#10;NtBMDrmlwBTbuKK6ibQvQcUuB9KaemoXEwCeRSlAc5HWhCsmGwe+KaVBPB68daaeocqaDj16e1Gw&#10;n1FDuZcrvcXB4BP196Ur0/lRsaLuxpHXA5oz6UaibaEOPqDQCSen/wBemS3cXeaXecd80mNT3E3Z&#10;4ySaXd/nFNrQd7oXcemRg9c9qTc2eBz60rIbk1oGSx9KaeTjPGaeqIbclZC4zwTx7UMCOMcYp3QK&#10;NlcTdwAD+nWl3eh2+1TZ3GqkbWAA9SS3uaXIPIODT1BWWoH5gQTn1FJuIz7D160XB6e9cXO4EUAf&#10;n60bBZMOPpQMZ5wf6UE6bC89jS5JGCM0tDTZDSDwOBnuOlJnHJP51oY9ReOepNGR0oZVkIRgdcUu&#10;D3Ofagi1ndByR7evpScZ5b8hS2Kd5ai49eaMkgdQKWr3FZ9AxnIJ5pfTmh6lWW6Dd3yNx64FKCeg&#10;PXrgUbDd2NIx1P04pQT0I5o3RmrpinPQHik5AOMn2zSTVxtMRWxjPXvT8gjjj60SWpdOyjYQnHTi&#10;jJ56H0p9AukGM8k849KB6ZOO+O1F9BW1F988dyRR/KhWLsHzdRSZPUDJ9qTsQ1JCgE4BGPelKsOO&#10;oFK4+V2uLyRjGPU0hBHB7e3SjYvl0uHQ8EAnvScj3PendkS00FyTjqaUnBPP0pCje1xffHfmk56A&#10;5H0oSuU01qhcgk8c96UFcZ7H0qWjWCT3Gk989+RSgYGVx+FF+hnsw3AZ5Jo3A89Pely6j5rIAeAc&#10;49c0d8g8+lWkQ32DP4n2oyaFuDYDB68j2NG48gHI9MUWNOayDP4UA9jzUsV+4mefelyR2wfSqdrG&#10;cd9gyfpRzg479sZpbGmrQY//AFYoAznI4ourEXaEIHOeuOaOPWi7YWVxSFxySD6ij69+2aNy2rLR&#10;hn/JNGRzjIA6YNLULqwwjgbjg+uetLg9RTd7GbV/UAMg7hQB6DHuaFdFuLQvfjmjnqMUtAba2DIG&#10;cjBPU0Yyc5wPXrmlqkLluBwBntng5pVI5yQPelshrcUsDx1pB7f/AKqNSt5aDs447+tIfUUBJaif&#10;T9KUHHTj2pu7RKsIDg5bp9adk9M5qfUpPlQhIzyaAQehy3+e1NILpAT77fpS5yDn+dJ6DumJnk5P&#10;NAzj/wCvR0BWT1EOM+o7cUpJ5zjn2oYOyQu7jpnjn60mW9QAeopCVxeB7/Wm568njvS3KukgyenQ&#10;etNOR7g+1XGzIcu4lGScnnr607CDJ7D6nNIyt3yBU3RTTlEM9sn8RSdc7uf6U7kJXVg547/WkwSe&#10;tIfLroByOTyfej7x649ad9CdmN6jnkHpkUADHJz+FLZlK7Exn7vB9xmnBcfWhtvQLdbAfwz600f5&#10;70LQbvfYby38IH0NPC8dMGm3bYzSu9huCBgmj68VN09iknfUXZxnNHrgg/jSvcu3KJnOOf0oBxnJ&#10;zVIi/UbknntSgDHTn60S0WhK5uo7GQe9Jzjgcd6lbGjuJkdxj3xQF4yTg/TrVbGdrijB74NBUdjk&#10;1F7MairaHCHrz1x+FKdp4bgjqOvNDsi9JMCA2T2HvSj5ec4HcChiS10HcMMEYpu0YwRjHSml0HK0&#10;veHDb24pcDJB5HvSu9hNJu6eg4AcY/GlHXpQnpqEklsGMd/1p2cAd6Gyo+6tQIztAI+lJheBjHtW&#10;i8iHGLbFxknoTnOaX1HQnvUtthqgOSCQeO5oXt6UbK5mou4uMUY55NO66lyVthw4GSCR24pcg8g8&#10;jqKhrW5ondCYB9MUgJGcnNXujC7jsG3LbgQDjrQB16H2NNu6BKzHdeRxTSemBj2oimTO61Q8E44p&#10;Tn3x61KSTLSk47goICjOQOpI5oyfoO2KXUeqVhcAYpTgnGcj0q0+o9NgDc5x+IoPIxT03FbSyAcA&#10;CnA8ZzzRbQm/LuAO7J/CkyB3waXWw7tq4dcggn9KULkd+naq0YrX6iqAefTpQOc4IHpxmnrYcVG2&#10;gu0d80YPcZFJeYmkthAcZ5x9af1GccdxRLQUW2IVXAwMe1CgelNbCsuYdjn5RmjBUk5/CkmU1ruL&#10;yRwM/QdKO+DgfSq6DfMHHPb096Tnv/KglrQVVHIwCT+FIAQRuPSknqJrqLnsBmjPQDg02kKMmOyT&#10;60ADPv8AWla2w33YmcMcLSgngEYH15os1oTGWuiHYHPUCjnsefeq6FtNK6DPb/8AVQGz7UkiVJPc&#10;dkcY59gOlCkEnGM0JWRblrYDgdePrSjj3JpO9idIvYU9Bx9aM9800im7sblccnFKBwCOTVNMjd6A&#10;Dn607Bz6Gk0kWk2BBOMnj0pMYICjHpmmmTLzFAJHoO9HtnJz6UuYOXQP4sdacOcADn1o3Yk7KwoG&#10;MjtQCMnIxQX01A4IAzimjjoMc01e1iL66Ds8HPH1pAwKnAzn14pct2NzVh2D35NJnjrmnbSwruwo&#10;OMY4pe4OOO9PzGr7jup4Bx7mjaeOcCpL3YDuQOPWjBHI4PakpdAtrqB7HJ49qUe45+tN7WFv6CEY&#10;64BpfrzSRNlcQgDnqfrSjJ4A5q7q2otNkLggDNLjGDkD6ildFdQznuCTQQQD3PtRsHxK4ADGCCPX&#10;FAXvn8KL3GoqwuPrik4Hr9BSuJpX1F7nnj0pQRjkGjcE0mBGcEfzow3GTzTXYXK91sAU5AB+vNO/&#10;Hn3pO1y7aDO+Kd15602Zq/UMZ5PFICBwO9PpYdn1HAADAzRgjPFL1Ktp5Bk9uaU5wM0WC4Nkcd6Q&#10;dhjBx0pq9wbF5HY4+tOB49OO1JsSeuo0n34+nNKCw7g03awXd9GKDgZ/kad5mQT3qWr6lKbWgbiB&#10;6H0ozmkroWkhcjrnpQTyDzjHWkrNl201AEdcdaXjgjiizYWj1DOB6fWjIA4PNVYm9gMnAA6n1pwB&#10;4J4NTawJuTsAJB60uMjOcGh+Ra/IF5yM5xSgkdRx9adi09NQHPQAfSkwQTg8ikrITV9Q+Y//AF6M&#10;E9FANCsS3J7CjPegFjyRgUPYalK1hcnjilDE8Ac+uKStaxabDJ7D8aXPrjbjrmkrIfvMPUnrSgAd&#10;QSfSnfQIJAfpxSYyPegUleWgBcYywBxwO9IV5weKW5XLoGMnAJz7UuDyM4zTElYbgk8HA9aUE9z1&#10;6DPWm+wlvqJtzzjB9u9Kcc5P6VNwSVxCMkY5FGDjiquTyPcBnGAM8dPWkzwex9Ke7Isug7PTPFNK&#10;9+PWjdjewnOeevYA0pJxk/TFFrE31HdOcDrSHA7BD3A5oTNJbaicHJPIpCdoPO0VWrRnyxTuLnoQ&#10;cj3o4oG7MM5BzSjPAxkemaL6Aot6hx1xj8aOKm7Y9LC5FJwO+ap6Bo0Ht3+tKQuQdp3dB70W6gpR&#10;fQBhj0wM80nQ9OfejqSuXqKc9Mge9AwOgx6H1pLUeiYHJOeD6mjd09hxTsK7QnBzuH40ucnkZ+tN&#10;ieggX0OF9MUp9BUtlcllcXuBjJxnpSEHqOaExW00AAgjHJpefX8qL3BJgAQSRz600Z64J5o0RLTT&#10;3HYOfT096MEfeXbRoaKN9RefTJ9aNpPrx14ov3E73sG3vnJ70oUcEUcwrahgc4OcUcDjgH0pXvuU&#10;0L39v5UuVHrUlLl6icE+lKD1wefpVNaD0b0DAyDnJpwPXkA+lT0LinFCEnHqfTHWlIPoVHcZpWJf&#10;vaIaU96cAR94ZHbA61TehEYtSuxCBxxgGkwBwFFG5TsncNvqcU3AAOSSOgA7U7u2hDta48AE4zjN&#10;GAO2anWxorWuIRnjOPrQBk9j6fWnuhW1FwM9ce1GDjn86SeuoAR2J+lGD3ptoVuqDaMnPWjA6A8U&#10;r6BFdxSBng5NIVPvj6gUl5jcH0DOCccH0zSbfUgDuTVIVroUoO1G38BS5mDjZ6AQfT680gAHAHOO&#10;3Sq6EpXFIOM0YwRwffmpehVmLjqOetBXnJ6HtU3bDlQm7B6flxQfpVbbC3QnJycEkdeaB1PTincn&#10;S9xSOOtJggfL17VKfctxvsAU4GO/rTipx6jt70+ZDUGIA3IOPagjPv8ASkFm1qG30P50gUc4OSet&#10;F7bkNdRwUdOn1NIFOemPY9qE9RyjbVCkZPHJpCMUupTuthwz7Hj06Um3JJB570FNXQmOvJFGOc45&#10;p6IlRaVhSCOn5UbDnJOTj0xRcHFoNo+tAzweODx71F31DltsLhuSvB/OkKkemaaasVZiY5OecU8Y&#10;7HFDbZUUluJgkdKAo69TSRPL7wEAYyOaAMc9M+1LUVtRPXBpcDv6YNHmVFdEJgjp0oxznOTTTQ2n&#10;HcQ4zyPpSbeSam7RLV9EL0yMZxTQ2RjH6VXS4OSWgE47AnNGO3U0h3i3YQgcUYA4xn6Ua7AlFO4Y&#10;GMjkU0bc4B59qdmhSVtgIAzjrSFcdaV3cm10GCexK980DI45IpvUb0EwR6Z+tLg4x0HqBSfkKwg5&#10;PoaDuOccUKw9LaCEHuaMDoabYldPUQg9hj3xRhsYwc/hSdrD5bu47aR1PH0puMc44pIHFCjIJ4HP&#10;vmm49M/SjXqS1cXaep4980u3qDwPWl6FpWEC8UuM+lNMOS24Becnn0yaQgk/eJ9BSb6mbVtjgiMp&#10;jJyPan4Oc5J470NNi3YFTzzx60HJzwWP60r8zNdI6BkjAC7RTj6frQ9yLNgMegPvR8uOMn6Ci0r6&#10;EuUOooB4OO/5U4D5gdwH9atO4crew/OecYOOTSEDAwCT9alK70LcVa7HdegyOn403OOvIPf0rSKa&#10;0JbSWqFxggjtyKXknJP5VKVwd2rDsYxgkn+VIAwbg4+lNWe4NNWF+UD0B9aDk9R24qEluyhMEHIz&#10;9KXJ6FSPWtHYyu4qyA89Rx7ilAHUfhxTtbQu19xAAc8jOadjHAGfrT2RKio6h1wcDNGR1YbRnjNZ&#10;3bdhabsONwyKdjOKpuzElfRC4xxikAJ7ZHsaE0txyTaFPIHcUqrntk+lNWQWsxcY9OPagEAj5ifw&#10;xTWqLSUdRMAgkHP0oGR17091qZSTcrj8hR0Jo3HAxj64pWK5tLB8p57+pox2zSV7alWjcDkkdeKA&#10;ePmOfpxTM27PQXjqf5UdCRmhIG1fQOOvanEkjA+6eM5p20FsAHI6mlxkEbcg9aGrrUpNJASOASQB&#10;2pcAADHGOvensKNmB6HmlU57c0rNApJaCe1AbHofcCqs3uK7griAknkU4jH5djTegRvLVh3Ax9KX&#10;7vPIH0qW7stWDPbn60vXJAAp20FeL3HBTgE4prZ9uKzWrCacVdAAf4hSlT75rW6SIjGVrsO+e1Gf&#10;Q/l2oa6iVhSe+c+pNIOc59aFohNvqOAHOOo45pdufy6GlsacqlsxcBRRnGR1pJotrlQgyOR+tHHY&#10;HPrV3VzK/KOzk4zxjnikJIHA/WlYHLqKpIBYrwO9Hyk9aeoXulcXjpmlX0zUpNIqybEIPTv60oU5&#10;6/jRdAlqKCQTzn8aTO407XdybvYU46Dmk9iT9BT6g721AYz607g9vpTlcIxi4gox0XHbigj1NGg5&#10;R0ADj39KXsTnP0pPYIxdhSCTtxyDyPelGQc4xQrISu3cU56g5z1pM9gcmmrMqT1AYwcnr6UhPPtT&#10;W5ElZD8ZHBpuBk9h7VBpKI7I/u4oBA4pWJTje4MRngflQM9FqktCGnJhjGeMn3pevBGDQ2XG+wE4&#10;OPXoKOBzyPXilqkLqOyG7Zz3pOOwoLugwBk9KBx93gH0qzKzuOFABNQrbldbC4ORjmgjkZJPpiht&#10;XNNkJjBGOfw6UYqrkJPYUAY+bJPqRSgdh09KlspJdAIOfak4PqSKa2Fqtwz2Ao7cjP40yU7igEDB&#10;AHtR15JFTq9ittGHPTOfQAUuD0xnPYUW0DVsCc8A0AADgYp30Ju7hyevfrShuOQQPei1ydUtQ65z&#10;0ApT2GD7HFFmWlZXFyMAZAb370gGMccUralO7QvPpxSjOaLXFtuGAeaBgZ6EU0OVk7tChjkYpRuA&#10;AyRk+uc03ZDjd69BMHOc8e9O6ZyTUO99BbMByQScjtTjQyvsgGx/9agNn1H40mkNS0FDHHoPrSAn&#10;0zRaw+dvYCcnnilBHUHBB60dB9bjg2e559BSFuw60la5UpaAD0ApwIABHWh76Apaajcgnjn2pwxj&#10;HOadhK3UOnAPP1oyO5P5UhprqJ6fz9KUjJGOvcYpbbDsm9BCOvakwQcYxjqaq90DuLjA6YPpSbMc&#10;Yx3zQnchx1AqO/HrSAAZxxT6BZLYOcdMADp2oI45/nTSY3JvQTA55zS4PPOaCFEaeO3WnADHOD7U&#10;ncLrYOM8ClyDwcj8KLMakrAM/UUhx3/WluFtPeExjPOaTAzyaafQjqOwKTAJ6n2os0aNLoLjgZJH&#10;45pMkHjmi/cl3T0DtkkY+nSlAXJznn3od0tBOzeopwKQEjGOh6ULbUJNX0DHbt60pBIODxTugsJ0&#10;GM8elGD2FCYrdBcbfrSDGcgYJoE+wnPr37Clz7HPqDxVdCbtaBnjB/OgAjqQfwqSt9RWNAGRgHnu&#10;aFtcbd3YQZ7np1oz0OMhqe4K6Wo7JP8A+ujPGSOKWw20g47dPrQMjt+NGltQdnsL6AHmkXr1z7Ur&#10;aaD6jxjufypRg4OOlRqaqwhyAT29zQKfUPUXrwc5+vageoyBRqSld6CEA9BQAfUKf0FO9kDV9Bcc&#10;89aAD1H40r2RSimIWPQcZ9qDggAjNJWYJ33FGBjrSjHqc46UbsdkhDz3yaMkdTkVTtYz2egeh6D0&#10;60u3PTr7nFS9GUk5K7D2zmmkZ4PSnexPWwueQCR+XWjIPfHtRuy1qrCgevIpOx44pbsLWFUDtycd&#10;KXBHf/61DkFmldCHg8n8KVmwMkkUPVDTVtBAc/WkOSODRoT8S0D5sAdKTn8KWjehL5ogWPHBA96M&#10;gAZPH0qugk23qOJOeBxS5980mtC0r6iblA+6B9KC/HHNCV9w5lYQHBJI2+tOyMY6j3oadyYpdQ5A&#10;6jHXigYyOg9qhMtxbdgxjtu9ecUE+p4Haq3J2VhOOo5FGSfeh7A99Bc8dMH1oyfU4oexdpIM5zk/&#10;/XoBIwAcCl0C7EyCRTiTnjAPrQ0ON7XExnvSkDjcM0X6EqDerEGeg4HvS5JOGOaNEVZtWDpnn6Ug&#10;ckgDn8KFZiemiA4PfmgEYx+lPpYSaUhdvJwcfypeeucH0FS7IpJrqBYc9qbjnOcmmrdSZWk9BcjJ&#10;HB47mg4zk/pUtjSVgBBPGfelPGPf9aVrDUtROckk9fypByc9CKq5IuRTvxz+FS3oWrJjc9wRxQe3&#10;r70XDrYDjjvn0pG9f50JsUkraADg4zmjjnJ4ppC0a1EyM56UE+pwKncL9hBjkrnOecijknpk+tNX&#10;GrWsxMnIx+XrScHOVzVbBbuJkAbcFfY0ZBz6Hv0NT5g2r2Dnr29aMA98Uc1thct9wxjpgH3o3fTP&#10;0o3K20DGec8jv0pvTJJp3E1pcXdxwMfhSepPJ9cUbIm92GeAucd+BSA+9LoDlZi5ABwKTHrxnvTv&#10;YbtIUYPH+TSEAd+aW242rrQTB/iyPr3peMgZND8girPVjeOhp2SPeh6iVkxuQzZHBpdx9SaaViU2&#10;2BI6jkj34oz+P9aljb1An8BSAjHTH0otYnrdnCrgAA/oKcQ3HYUnoxJvsIASTyM0oUngnI7e1J8p&#10;WrDYwyFJ+tKVbuRiqTVzNpoRVAyAoI65NOx3x+tMFGOwuO44pcZ6jPuKm1h2a0JAvy8KPxoIIAIK&#10;570GultBhQlweAacVAHHJPerbOX4n7wKMEHdkilyMHJyfXFO13dGmiV2IR02saBgEfKcfWq1aM01&#10;J2voSEg9OR7imnJPFRayNZNX0FIweuG9KQk9Ac1SjcV+Ud17/h6UmMHpkVWmwtxcd84oxznJNTch&#10;32QAHuOnel647/UU0rgrpWYuR34PvSjnkjIqNepb12FzjqRTSSOv4DFXZNag5McSRjKgUoAPOMCk&#10;0TGXNoL2AAyaMAHJyT396Ei5OyshMkkE9c044Oc/pTsQ5XQgHAJb8KX1Ht1p2GmtxcrjPAJoIHXG&#10;Pf1oWrH7iWghyD6ikGeoH51fmY6p2HAEg8c0A7hnHGO1S9Ru6Wo7knO3jHpxSkZ7ClsadNhcdun4&#10;0g9uT6U7ilLsBzxkAE07qOnNO+lxq/VDSoJA289uaVSOhp/EiFa9xSMduKCCcFj9KnVA22GCMilA&#10;OKq7DWw0A55p3BOAMfjSaIi3bUUAjoMilGBziizsa6J3E3diKX5cZ6YHpRazDn5hQSeCMcUmffk+&#10;tVYzcnYAMng5HfnvS4Oeo/Oh+QRg9w7jAyuOtOwfXA96llWTYLgnI6dvelJ/nQ9ylZLyEPPGePpS&#10;nAGM4+tMhu6DBxwSKMgcAZNOOoneK0Fzu4Pb9KXhcEkEUmmaXTQYB5pOPXmnFsmVkrijvzk+4o4J&#10;4bn+VPW1xLl5ULjPU5xSDjipWo7a3DHoSR/KjB//AFVWhFk9ELnpjOfel546YpaldNAwPalBI5HW&#10;i99CU0mHTg8EdRR0J/rT6Grs2Lg9QOe9Bb5R/Ooa1J1QbjjPb6UnPXt9apJGTbbsOwSDuAI7e1Hq&#10;KasjRq24YI+8aXqBwDRpe4krKzGjI6Z/OnqcjrTdrBTbbaYYOeDkd6MdOOvT3pXsittRwHt+lAAA&#10;PzYA9aVy7obzjByaUHjjk+uaLJkczTD0447Uo4B9aZK1d2HXjg/WlAx/WlfoaRV9gx/9bFHI70A+&#10;a2ovI5zmlHfjigm+uoH5enSl5PfFK1tS3duyGkc4zg+9AGM9s8mq0sZtdhRnGCfxpwH51LaRa12E&#10;JwwDcehpcg8darUFYOmM9aQNn/PSnYTlZgO4OPalxntSKeoYJ7dBz7UAccYA78Um2iE7MCOMA/hT&#10;h+vpmm9hpJMOcDFGCSMUkytXuH1wMUo+mAe+aHuTe+wccetOHQf5xSd0XGKvoBB7UgyO/wBKqLIe&#10;jF7e/rSAjpkH1pJ3HJbXHgAUucEjGal3ZUbLYTv6ZpDkjA4FUkTJPoKBgcmlyM//AFqW4JKO4vGc&#10;g4+ppCQ2eB7ihXe5WlrCDtzxQCMZByPaqurGcVZBk8ZFLyenNA7NsATg549s0vTrxUjjZbgQScgD&#10;nk80oIH1p9CmuoFiSP1o79aEkJtt6ChuCOT7HtR0qWki3tcMijdjjORStdDTVxuDngUpzjGOtVbT&#10;Qzs1oKCR3H86UN27n3oK5rCE9+eKXryetEg5ncMnjvSHnuD7UJahJprUORz3pAR9M1RPNayA4A60&#10;uBgcYo1KbT0EBwRngmnYGc4wPQUmCsxCwJ4ORRgev4VOwnLmYmFAAHSlxx0zT23FZSWgmATkkACg&#10;DsTjPTmmKKs9RecDHIo5HGMUOw7thzjp1oGARx0POOKegtd2OzkkYx+tNx6n9KmyKd2x3GOckD9K&#10;bkDpVWdwfKhT0OOM0Dp159aNLE82o088nJIowARzkdqfkSop6i8fhSg8DHB9MdaTTY9Few0EEZIp&#10;4Ixydo9+1Jq2g4vS43ee5xS+hPA707JId9bsTI/wpwOP8KGuhW+wcCjHTgZFQ2wskLgUE5FMtpW0&#10;EGeMdaXPt+VNkp2WoZP0+nWlz78+lTYF3AN6/KPWgc8nIFJaMfNfcXPT0oyST05p7BsxCVwpzwem&#10;KXI5AAGO1G5XMtkA75GPfNKMEZzg0myroTPtig5HQ4ouib3WgZJA4zSgdyuPxoBNvcOcZ4PalGQR&#10;0x3oY1uLnJOOv0ppxkZ554yalMpy0EIz15FHPXGfpV7mfXQUHI60Ae+R3zUXZaUbhnsfx4pR/snH&#10;tS6Ca5thOeO1Lk46UaMSckB5wcDPr3o/CqvoEVrqLyDwoprHOCRSaRd+lhRwTxgUuCff0oVgu3oJ&#10;yR6fjQMg9PyoWhOqDngjkg0h6jcRmmtRMOccAGl4xjrSa7C0vqhBjkkYpRkr0oY+oh4HP6UY9cUJ&#10;oOVhx65NGenGKeoW5UAYYwePxoBPB6exo12KTTWoZz3xRz60rITu9mLuIBwcCkz05o6WC9hSccni&#10;gHvjpRdDu0wyxyA35ijuMkjik/IaTbu2BIzjOWo3fgKSs2Ceug0k+vv0pQepJOMc033M3vqLwRxS&#10;Z68fpTj5lNJq6BTzkdaXoMZz/OjUWvQMkjocUbsdj7Gla47LcCemKU7gcdamyGr9Bu/BHrRn0H60&#10;7CUtQyQenFOz2xmk0NPQGPY8AdBTdw7ED600tBSSWovGM9aMnnIxj1osUvIMnueaNwbPp65pWFzW&#10;0DBwOc0nTGeKEybNbiZx0/OlzjkHmjqNeQ0nPfB9qM8HmgewZHJ4ORSFzwTx9aLXY5PQMg8jmjnn&#10;AA9eaVim7oTnH+FJuJGOSP0FCSM7tACe3T3FA44zkfXvT6isw4bOeMds0gzg5Gfep2B3YhH/ANel&#10;BI6Dn1Jq2k0EfdAgEA9+/NIAOnb61F9B2Vxc+gGKTPHAxQr7g2tkGD64pORyaq9yXorIPw5NIMLx&#10;0oVgWuouR1JpC2BnHHrmjfccmlqgDZ75P0pB6Dp/KjR7kc1xc9e/vRk8gdPSloVr1Ac//qpT0wet&#10;Fx3ZxKjAOBzjueKU5YAAg+9Qk73LT5VZIdj1AH400NjPb6imrPcluz0EOW5zj8KcFBPJqrJIhJye&#10;oqovJPA9KUj5sHOPWo5mnYfItxRjPTNPGQO2PSquyk09EIFHAYd8jBxSlew4FHUSV0GwEZ4xQB6Z&#10;/Gle5NlHVBgnJPP6UuzHU4H0p6rYLc2+wgVR14FOIAyM/Sm22NcsUAi3H070gXK91J7iqWhPKm7v&#10;qKAeBnP4UuB/EAB6U29RKKvZgV/ugE/WjaR3496V7bha2wm0k4PBpcYGAce9O9x2a94VeQRjIHfF&#10;G3HTkemO9Depm7NXQ4bcY4yevFA2r05PrSs2NciV+obVOeKdwMgHHrT1vZlJRSuhgxk4FPUqeOo7&#10;1TXYmDiIcdMZ9qAvPoKa0C6bsx2Dkg/rSFec8njqeKTZTaFUjjuPakPTAHHehJ31MHK8dBVI9KQq&#10;TzgfnV6JjvdWSHAEnnn8KXIPRcZ74qWm2VdICO2OKTH908Ci62B3ktR4IHU0pAP/AOuoejNkk48o&#10;3YCfujI96UkngcCrMPhFOCep+gpc4GCaNexSkrbiAA8g5FKcjpQ9yGuqG7SDkEEUvHUckVWrErrc&#10;cBjnHNNx749s0IqWyTFAPJ7/AEpdpPP9KNNws2rC8cAnB9MUpA9cD2pasOaL3DHXHSgYBHY9qew0&#10;k2HuRzR+GSP1oepMrCjJ4xyaAuM/rT6Eq71FwOM80Hj3FLqVra4ADvwKftzggbvbFDtfUS2EAHWj&#10;HPB5+lHUa20AjkcZ9/SlIxkdT2xQh8u9xoBHOARS474I/kKp9yUlYUjgjpjrxRgZ4OfWjXoJp33D&#10;nP8As4pccDmlrYpgODmlxzxnP0o1WpOghAHbmlGSAcVVrod0tEHoKMHIOB9aWiZN2hcnnsaPTjNK&#10;47tsU8nBPWjaPWmtNh6N6ige/ANIQO2aWqCWqFA9Tn0o4U+n60bi0HHnGTk+9GD24+tFihMYPGBQ&#10;F681RKV3ZigDON2CO1HOOn40tyrKK0DgDk0DBPHJp2bQm0KQe3FJnvilbQJSkO5PUflSj5evIpKx&#10;XmxD1HHNGPbH4VWyB3Y7b3pvIPf8am1xSTitBeefelxxjH51Q03a4ZzwBTSCvUnAPaktCZNsd+P/&#10;ANenDA4xTHGyEIzwelHOcZPWpdgncUpjHNLn/wCvTvzdC0uTYQYBwRj2pcAc96GmiNN2GAe3PuaA&#10;MgZOcUtUi92KQAeDRgEZHFFmGj0YgHtxTjg9BinuTpYAgI56e1LtHVhg0tWzTlilqJz68euaXBPJ&#10;OKu1kTzXDOTwOMUnJ4x+VRZojd6C4HGTS5x04oeo9Y7Cjk85ox1FCVirrlAEZxnnFKRnGMmlqgTX&#10;LZhhfx9zSggHHQ9qeoK1xTgEGg8cYpN9B9LIXaM9T+dNJUHCjiqRL0BQc5K7h6e9K3scfhRdXBxa&#10;QmenYU4ZIx2ptKSFGTuAHUD19aOADggH6VD1KvbVoQnoB196Ug9APyNOxN09ROPXke2adx2GT9ad&#10;i730DHTIx7UY2j0PoajqNJITPYHJ7cdKXBPGc1Vu4uZSExnrzSlSMZGfak7g4rcCKAMdsCmKyb12&#10;DaMf0owQODTuOyvoKeMnoP5UmQe2BiluXJqImTxggD3FBTtxjvRsYr3hQM45/MUYHpkUJtlWVgGD&#10;1oOASRx61Wtwb0Acgc5Y+tKc446etS9yorS6YhJxjOfwozwcjJ7UrCu7iH5uwH1FGeRgnFVYWm9x&#10;4z0Y8A+lICpOMYPalYrR7igAdDSYHJHfrS9SmlayDaQc5oyQcd6e5nyuLAnk8c/lS5B5PNOS6jTu&#10;xMdM9PWl2jjqMihNvUbh3AY9D+dAJ69vpT3G1bYO+aTnP/1qVtTJahx6UNkdelCvfUp26IQAYzkA&#10;UE9ASD+FVqTpfUXIAwBmlB546etSy1JX0E5yD1FLySCefxpPbQd2ByeQOg59qQjGAefQ+lFlYi7u&#10;Lhj70A8ncQR6Yp6PY01WrDg4AAA7AdKM5OOMYoaIu+gDJ75PvQS3HOCaFYHewZAwCaUkfShhzJoX&#10;PPXPHT0oB+g9yKmxVxAwIz29KAMdOBTfYcVd3HZHHNKWqWhqa3EDD15pQRnjiizKUgJAPXA9aHPI&#10;44pa9RyegZJx0FGfwppWJcmkGcjjpSZ54/lQD7iBvx54xR36fjTEtRSQM4yBScZzUod1sOLDscAD&#10;mkDnPUgemKHG43O3wi5B6jB9aXntzik1ZD0YufzpM9OeP5UtkNysrBuB+v1o3ev5YotoTzik5xng&#10;UDBII/nRaxSaTDvnPP0ooKu0GSuOw+lAyee/vRojLmuxSQOnJ70mR1zmizaL16h1Pr6UYHUcEdOa&#10;XQas9RMAdx0/OgEcDPHfiq1I54p2uAPPpSE9CcdaYuboxeOu0HHQikxgHjJpXZdo2DjGAfej8dxH&#10;akmxbCgnnPGKMjjPX3FLd6F3WzEAGR0B70rcnGcUNXB2sN+7kZyPcUoz0wMDv60WT1MU1ewADvQM&#10;gnGKGUrpaB25pf0P0pFpJu7E9P6Ckzk8dabsS3YcDt6cH1FBXjJ6jvS2KcW4iAdwc0fN2/UUEq+w&#10;jYOOn4GnAnAPvila+5SupCZ5weKGAxwAPaqu0J2YoIxzScZznHoDUj6bhhSMdPWjOeD+FO4PyDPI&#10;BPJoGBxnFS7X0BaasQsCcZ56/hQWA68j6U+hLauKSOeaT6ipLumA74OT9MUZz69e1UFtNBM8ncOn&#10;agn0xSbKumhCec4AJoOAuc4ouTHUCcY2nI9xim5HBHPHB9qE7DlsADEE8D8aOnTn19qZnFO9wzkj&#10;g++DilYgcZJpa3NE7oaT1wfrmgHtnmi5DuIGHJzzSfypq5nbQXjnvR3Hp9KTRVmGSeBSjjggfnSW&#10;1jTl1uBIHNNJpilZBnjHUUcAfdzzS9SENx3oIODj8farurWFZtXQDcTyeaXHPBGfpUuwkm9wJ98n&#10;0oGfTtzzRoN80ndB82OOKTax46fU0aXE1JnGZbsM0BiTnp9KjZaFycm7NCHOeP1pVz1yePaq0IWj&#10;3FyfTAGeKXkDqMH0FNl3aHZOAc/nT92Cd3YVF1ctOwmT1U8d/Y0ZO4YPbqKtEaXFHzfd5IHajkjo&#10;RRqmS3d2QL0O3n6GjJHJUHjjJqtzLlcUODYBz1PSlByMqQaHpoWpK9g3AkEjB780FgOwHvU2Zakr&#10;agpySccnvS5Izjmq3Ii20KSMdPoc0mQOMCiOm4XYowRx+VL+IpNq9mVa+oh3d+APWl3gjPB+hpoX&#10;NyrUN2SDngHjFLwcnt607GalfcUBRyxwT0pD6jkeppXe43BW0FAxilJDEZH51TV9gukuUDhcdxSY&#10;B6HJoTdhSUU7IUDnHelXn3odmTFcr1HDbikKqAe4oV0y3ySFGODwBj0pcdP4qWtxqyiJjI9BQACf&#10;QehNO9haXFwKRiSMflTtdiu1ogI44OadnIHGKZndp6iqMEEgAd/ejBDZzxSW5o07LUCvTijrznnv&#10;xVbkWdxRkAEcUfX9Kq6YrNIXnA9KCeQOvFT1KTstRw6ZwaQAZOBx3xQm7jdrgBg8nAox64p7sEnb&#10;UCffIo55Paj1JbfRiBV69KcOR+NGrFG0WLjtmlGDgucfhmk9dC79QIJ45A9aRQVGM59apLSxFpJ3&#10;FPPuKUA8nGBT6FNu+ghBPoBQB6kEd6SaS1IaYHHUd6cM4Iz+dLQUW9QAHU0oO0//AFqbuwVou7Yv&#10;3u4pNx6dhUo0lLW4uV4PUnnml4IyDx707W1FeIbPek2Y5zn0GaakDpNaocA3XgGk246jPvSVkwtp&#10;qOyOOP1oGBnkGhp2Kb02G8ZxSxhi2OT9RzijW2pGt9A2hT0pTjHtVWvqOXurQMZxkjg+lLj0P40O&#10;1giri8nApBxxxQrITu2GADShfT160/IVtA+Y+1OGMjB59qVuxST+0NbvzjFKO1MS0YdOvBp3y9cf&#10;maRokr6jWz0HSlA6cfjTVrEJ6igdc0bAB3x+dK7QuRS6i7TjggH0pCSTzkn1BxQhaij1xz2pfX1o&#10;6lLsJkj6d+aMg5BHFNpNi8hecEjgDtSEH6j60aDlFtCjp0I9ec0vfpgetS2KN2hTz93rnnPFIMAH&#10;nHWq6Dbs9Q4x704HBGSD+FS9EEWr3Ank55FHbjkdfpQmmilJN7AzDFCjjnmqtZBdt2FxwM8Gjt1p&#10;XvuK2u4D3oA79D7UbaD6hz6Zo7+g+tMVuouBigjjk/XFK2orX0QA56Gg4J5GcU0ncHqrCkAcAcij&#10;2yfrRdsLK4vBpMcntzQW0mGGznqKd8xHTiiye5lG6umICM0uMnBJ9qVrMtPSyDnIOce1Ln5sfjij&#10;cV2nYT5j2/Cng4GDwew9aUrdBxvfUXdj7uPqRSZb+9gUtC7SeqFXgdaMHk5/Cnew7aaig5PHApPl&#10;Gcmhk8yYDPHFKVPXGKbdhxQpx6YI6+9NOTxjAzwKSWoS2sAGOtLyR7fSq62JjoLtGRzzS4465NRq&#10;acqWwmWHcAd6Mgj3p26ozV1oAB7n8KACOBxSuEYvYXkcY/Wk6Ublyego74POaTGR79+KavcLXQox&#10;1HA96QYOf7w60N9x2sKCcnH60hwevBoJuuoEgAA8D6UvQdMin6iuk9BDkjkfjTQMd8mmhS12HKD0&#10;NKR14zS6jUWoiYyCAcDvSgEAAc+9J7AoCBc47UYPp+GaadyrWQcAkDr9aCuRkmldoS5WgxgcD9aB&#10;yMjGPWmrC9AI5zgYpcDvmhpdB2e7E78cj1pfcnj0palXdgA5znBHSlXI4zke1HTUlXT0E9TwDnjB&#10;owRg09EVZi4J5IwPagY4yOaGyE0txCOCMZNIVAwQcHvTQpPUcCp+vpTcAdOBjkUtmN+8hQBnOOaC&#10;D1K4x70+oop22EAA7YP1pRkjGKVgTVgOAeGwfWjr9KVnuVe2iFCjIwO3rSc5z/LpT9RO+1hSCaQf&#10;5NK1thyk+obeRyRTto7nn603cmMO4mCM4PNJkg8jmnoym+UPpj8qD2yDmixDbsGcDNLjoT+dGlil&#10;5iknPFIQe/FKxUm2g6DB4A9aTGCex9M0rGbaVkKME8jBpTknJ59880NWNE10D8ee9G4HuPpSt1Hd&#10;XDj1zQfujnrSYXTQgx9fqKXnsKdtdRJ6aAScEZ+tAx0J/GkHUbnnGATjFOycg8U7WHFsPunK5z69&#10;MUuBjpn60upTSEz6tk9MU7IIwOKbVyU09xufX8KXJxnqD70rNjTSQnUYzjFJjsoAHtTbZMtVccvH&#10;U4oyDwpzzzS6lK3LqwJ5wRS9f4vyoaJi23qKCfqKTcelKyZpeSQAkkYAB+tIGJzkH3FNozUn1DBy&#10;cDtnijJHVfyNSthu6fkHHA6fTrSnPamWkrXiISeefwpB34z60kZ6p6iHjkZPtmlHufw61duo03ew&#10;hJxgEilBxgd6loq9tRQR06UnI78UktbDeqDnJGeB7UoHryMdKezJiutxCc9KdnCkEfnStctNJ3G7&#10;sc9qXJOQRj2pWE5ah05HA9KXdjIIOPrSsUrJCBscA8e9GWBOOPUihK+hN+wBieOlGDjO0kdz2osk&#10;GrQjHGPX0pQcEAjAPYCm1oTG6YpJ+goGMZ7jvn+lK+honcM9c8AU3IHQ9KPQHJDgQQD39fWgn8u9&#10;LUbkGQcg9PWjjsSKWotJaiZIz1HrSEjjv9KpK2wk31F3YBGfxxTd+cgjNTa7CUtNReOM4A6AU08n&#10;j8qLMtpSQoJx0oPXHb1BpaoLtaMQNSHPr+OKOpL1Gkkjocd+KCxYHGQfUVoRe2iEBORkYpdxz6H2&#10;qWtR3towzgDKgntk0mT2GDRaxV9NBcHGQMn27Um4YAxk9zSV+grtMXdz0pvfPT+tFh3T3AkdMYpM&#10;jHSjYxbV9hS2ACOB9KAcqQT+GaGrormdxd2OMUgLdABj6UrJFavYPw59KDjv09aWty7xSE7Hb1xx&#10;mjd6ih7kOXLsHP40DPJbBquVDWoZPQD86DjPGfxpE7sMcc8elB4wOntSux6boMk5IH0BNN3beOM5&#10;5+lWrbCu1qcYCAOM04FsZGMfWsl5lJvZbAfXr+NJnB9femk5aGcnrcX6KSPrmjOQOMevNNahPmtq&#10;h4bIxn5cfmKCScEYI+tNRBtuI5WGBjAH0o44I79ahJ3KvpoKY1IA6EHoOtKSe2cVfPrqJRtsG3PO&#10;7ApeM4xkU+a7E11DAxyc0n3WOOM9qE2zNpNpoXOemOO1JkgkYwcCqXYb94Vc9+gp38OSelS7PY0j&#10;dLUC2e2KASR2H86LWQKTbuBJBAzyaXgcMePahq+w1zdRQR0B6c0pPqOPYVOqYraXFwMZ7dqaGGAO&#10;p71SJbSHcDoMn6UoOAcDn0xQVZJ6BtBGc4oxxgjn1zRF3ZLjYDke4pwA46Zptgo2eoMCMds0oOR1&#10;p7id07MQEjnqKU0XdyUu4ZGOBz9Kd04bAPrimtB631FHGTikLDIHUdsUlqxybSBWI4wQepFDE9xn&#10;2p7MpNSVhwGcDpTcHJwwP4UKxnUi2OwcYNHb1p3vuKzS1FBP096Cuep5+lNtIejQY7ClGPx70J9g&#10;dktwzx1IHsKOCaOXUWr0Fxn2o2gdT9KpO2gl3EyQcAZApfTik9BqTYoXv0P1pGz04/KnfUlp20FC&#10;54NLj1OPfFJO25UYWQuSecEfWgnn0pBd21DGc0pHTjNPZgnpqKT0JGPagDjrgelLmsVyuSu9BoI9&#10;Dj1p4wfXP0qtlcUHGWgMOmeaBj0/+tST0FZKWwpB7jA7ZFJkZ9/rTuJtN6oU4XGOSevtQozkEYGK&#10;FsKUeZ2QoXp6Uh6jjgUK7ZUklZIBgjIGPWlwD3/ECnojN3ewuOc5xx3pffNI1V0NJP0p2c8Yz60N&#10;WV0SpSvqIc/Sjn/EmmnfcWtxRk/05pOh7/UULcUrtDgCfvEH3pQTnHbHApspJIUErzjik5YHnH4U&#10;rWdypNuNkABUEZzml5HWi9yFFxQA0vQZAyKTvcq19QDDt3PekJPQE1drbibvogyc5xmnZ55FSx63&#10;1BcHtz70E57EGklqPTlvYQ4GM8UoI6c/lV9NDONr6i4HUdfpSYyNx6E1KdnqNq2wvP8AEpAo4HOf&#10;yoFbqw9xkGjpT6Gl7juvfn0pCOx6Utge10AzgBeRSjJGenpQ7GackKB680gCgnAJHuaV2U49xfQA&#10;nHvSk/r3FCv1CyvoIMg8jP1pc5xjj6U2l0BXA9cUdRwOB/On0sOSa2FAHGTz7Gg4HcgH0FJjtpYZ&#10;k5xx+FP4/wAimyFrowLYzzx2B70v4UmU30E6duKcGp2TFF2eoN7HrQcHqBRazuNvoKDgDPNBYZCn&#10;JJpPcd7IATz2FJkcEdfpQkSm76j+vJOcdB6UgUHkfqaaZb1VxegJwMfXFGSewpuzC7StYB37Clxg&#10;cE4qXoS9ROTjHIpR064p2QrNasDnIyNp96XBzwDxSehS30Ac5yKMkZwBj60aMA4/x9qUYI9aNUKy&#10;vYPTnj0Hejr1JzS8yrpMUrngjmk9QOaE2wklugGaMDPIz+PSjVCWwvuGG36UnP8A+umtwegLnp2p&#10;W46imLZagOPXHalbOfepvqO75QHNLx2P507lrla1EHJ4wfxpSRyOx96HuCegcdulGCO9Aa9BOfXA&#10;o6deR9KpslXuKSQDzgelGcD1qW20U97hu5+Xr15pBk85/wDrUEXUmKc5XbyR196bnpVJBd7C8njG&#10;49gKMnv0osgTaQnHTHPbNBPQMfyoBPlA9fb3oLevWjclS7jlI496VuuCMEc1DubXXKAIJxnn0xS8&#10;YOefwpWY9GNIzjAxSjJBI5PpitNFEzs3KwZ47g0Djjke9JbDs09hD3JP50oXkY5HtTT0C3Mw545y&#10;Pak598e1K63FrsGP7oJPvR164FCfUTuLjpyMD2pMn1pLVml7K4uR1BwPejpjk8UXsxcyaDAPPajj&#10;k/nVbolWTDGegoAwc4wKV3awddgOKBz35p6WFpcPY8Z96COOOaV1cHsJjPfGe4pcdDzj6U73KS11&#10;FwB7UhOD64pWbeguXlWoo5GaNvvjNJtopRuhcEfdOKbzjPSi4uV2F9AOvrQM9R09ad0hK4NjHPNA&#10;YYA60bg5RuL+Az60fN9KV+5evTQQjNJtz0yPcHmnexi076i88cYFJkAjB+pxSepblyig9QeB3NGM&#10;e+felqkWndaBwfu4B9qOnJP5GjyF1FBGDyce3ekzj/8AVTV0O9tUGGwaUYI68989KTYRvf3gPTrk&#10;+tJ2xgH8KaJdr3Adu39aQjkHGD3x3p21HurgCCc8596U56k/hipe4KSkg2gg7Tj3pcDqP0oGop6i&#10;DaT/ADxS4x249aCU0ncXfjj86OvNJpbjc76CduTQCOuabu0Trce0MpAbyyR2xUecHJIznsOlSkVJ&#10;inpwcn1pMEcnj6UaJDkm9heQORj603Gfr9aIpENN7gcGlAA4xz69zT1KSVwJwKAB6UkafEwA5P8A&#10;hRjcAQcijqQldahjOec0gGemPqKLuxNtR2e1Jx6Y9qFtqVzMTHTg47+4pcZJGPwPahjQnHBDAduP&#10;WlHUcZpA7Ji/L2FIQDyOtJb6g7NCDHKt3pdvAIHfrVPYWwHkkgfSkBzyDmlbQV2xcd+poB7ZyaLD&#10;uIc9BSgE8dfwpdLjtrqLjnqfzppwTjGB7U07hJ6WFA4460DpwPpRvuCvFXQhI7nFAJJAxn0ND0Qc&#10;93Zjuec9BTTwSMYqUine2ohIPAJP14o5IAzn8KLO4k29wwPXJ9Kac8etNJbhKWlkBzjsfrxSZP8A&#10;eot2FZrqJjjIORmjn+9T3B3FALAE4J9jSc9xn8anroN2vqG3v09aTvxkZ9qW4SaT0A8fex9RRjHb&#10;mndoW7BsADjmkzyQB+tK90KWjDHt7c0A++R7UPYNLjskY/hNN4OR1PpipSKctbAp46ZPbAxTgcZI&#10;PHTpTcS09ROO386bnnP8qEtCZJJgOuelLnn3PtStcFoIScDAz9KUY+lF7hf3g4PAOSP1po9cbc8n&#10;mhXZEmuguemDketG4jODznBptWGmBwTwcj6UEDnB/ClruW7HEhlBAGBQTk8HA+lQnd6kuzVkLuAx&#10;wOKAxJ5OQaeqJ5tbDtwx3BPrSEBec5oSS0KqJTQ4MexIPalVs9Rz6VTSatcUdNQB5yCc/WnA46nB&#10;NSmth2vrsO6jg5/CgNjjJzStYt6aiFs/Q/rSg5yGx+FU2tiNeorMOATjHvRvzxngUJNCTi3oG9QM&#10;scCnDAbIY9Oo6iht7lcsZLcQkdAT+VNU8kHjNNN2MrNy0HEkDHU9qTJOM5yKe6Cd72sOyccgY9c0&#10;uQBzU83YtLS7DeB3zSBxjLdBV20uRzpuw8sMAj+XSgORnnIosmh7PQXJ25Jye2KM4Iz+dDsgd1rc&#10;cGyPxpDnsKSWo5STVwzu5Vhn1p+T649OKeiepnFS3E3A9Bn3oUjJH6f/AF6rpoX7reoMQOQAfSlB&#10;O0H1/SjREJPmsOBJ6mjnI6Ed6G+xpa61DeOnSlz04qdkKM76ATjAK8n3pdw6Dj2xRYG0ugE7hwcU&#10;o5GAc07hfmHZ2jGM/jSDGRuyOOxxmlK9gerDPfOBSjBzgdBVJMS7C88YBpM9eOlPQWy1DJyCCBS5&#10;HQcU2Sn0YhI/KgYI5HH1pXVgd0xc49hS5IGMkihtFavUUjPfI96BnucD2p81irP5C+hGCO1N56dM&#10;96FYlrW6JNwGRnkU0+vQ1KQ5pMAe3T3zR3xVt2Mmm0LyeQfzpN/J7nOOlLSW4rtIAec4p4YE8EDH&#10;aqaRcbR6Bx95Tgd+KCR6/pSXYp2SumIpIxg4+lOz6cj603Z6EJPqG4jnvS7s8knNJlRkxQT6fjSd&#10;CB3oSWwNvsByWPGPQ0oPTccGnfsS00HQfWjA703cpwSeuwvB45pRgZxwR1FK+lirK10JkHPBPpSg&#10;juaGRGz3A4OehH6Uu48DqPUdKpbC03SF/T0xTW7c4xSTuOS0AMxzmndT04pOyY43tqO5HPamlTwT&#10;gH1oTVipRbQZPbt60ZJ5PfkU7qxlZgcde4oDDueaerQmrMcSBzSHJwQeO4xU+pbbYuenP1zRzjOS&#10;R6UkHK2hQRjpn2oyG5AxzTtYnmVheaN3B3Uboa0FB4OQSe1MDDJ4zTS0ByUtxeOxNLnpxzR0E9A6&#10;duaUZOcrgDpS6lWb0sKCc84BpRkknr60vQvVoM88/wAqdjnjH503uLRK4wdeKd+eR2xQ/ImNhBnv&#10;S8E0LXYHcBn1pSF+n0oWjHvHUT7o4wTSZNO+pDuthQB1BoIyPanux20FA3DrkdqACO9SmmNJsdkY&#10;wD9aTA9c09UXJXAAYJ/SlB4I702yVvdijnHY0g59h0xSsXbmFIwMGkGR9P50JqxDVnoKOMHgCgjn&#10;3p3QNNIcDnoMe2KMDuxB9hSuUlpqLxjk9PWjGcgH8qS1KewEEDr1pF4+8ATntTvcxfLFjgAee1Az&#10;k55PtSuaJdQ5znJzR17ZoeoN20DA9KTvwPpVXJslr1F79MUoJXkn8TU31sxq61AHIwOlJ696FuVz&#10;KS0A5644xS5wew+lUSnbcUseABg+uc009Dg0LYV7jgTjOMUh47H8Km9ir3Vgyc/0pTzwe1UrE36B&#10;nI9qTI+tFgTSAt044pRg/Sky1JSY4sPUAU3ngkFc9M0JNEyachSSSP1oPBIXBI6c0X6BZrUOOgPO&#10;KOcde/rTuNK4YHUMD9KXsMkUpbD5V1EY5I2jOKC38PQ+lGpDdthOcHt9aDz9KY76WDB6UbsduPem&#10;7Ce4cE80ewzRqU4xtcXII6c96Fz64qbsmzbsgOQP8RRngVSXUbdnYUN1GfrTSdpyRj3zT5bictLi&#10;huCc8Gl6D/AVL0LTuhc9MdfzoBGMEflU2tqhXsJwRnOB2pAfz7GqT0FJJtNBnkDk0rAcZFNCtdAO&#10;3tQfXGalaspJWsw3c+vvS8gdce45oaS3JTu9BSSeSMHtimk44IyD701oVJWdwBwMHk+lAyeKPMHq&#10;hf8AgX4GlwM8Ur9CopICe2cDvSNjHH4Z709biavcXnp1/GjI70NajTSWomevp3oGAPSlZrYV7vUP&#10;U9vYUobA2k8U3qStGBHXvQSQR/hSvoU0HA6gj8KM8gZA+opX1HfQTJ7jilI+bpzVOxm9VcTdkjOc&#10;evpSg8jA/WlZBfUXrx09MU0E56ZHr70WRo23qkKScnt+FGPfHvS1sRa71A8H196T6/41SegJu9hc&#10;gj5uPwoJ7Nwe/FSVJ3QDA5A/GjHfOP60FW0uBGfTFBycdwPXtQhNXD1HSjPGOCPY0CjK2gbl6kZp&#10;Pve9PbUnmu7ADznn3peenf2ob1K2AckYFL7k1O47XQhx270Yycg5HSlcVrigDPJwaOOtFwVkhOQT&#10;U1thp41cZUnBzT3RUbqSPmfX/FWvWfxRGlwaveRWQvwgiEp2hdxyPpX0tOqq6hRg7FP6CueN+dml&#10;aKUiMg92BpPxA966dGc/K+rAZHfmj8Rj6VPUpvQQ57nPvigkHAGBx2HX3qtWSrWuLjPBOaXp0z+d&#10;TI0sugmcdBj15pc5BPBpJME47Ac5yD2xzTQSDgD8a00J66Ds8kjgUnXnvnvWY2rhu9z+FBLOACBj&#10;GMU9gV+gZ2+w9hmgnp0HrS0YNvYAO5NHfOeae7Bp2F+vUdaWptqXa6G+3f64zSg+3X3qncjzE3Dk&#10;dfTPagMAMUC5ooAwzj9cUYU5zyO5JqepSSkOPHOc0gIABOGHTIoTKaV7MMHJ5AFJjrzgUNsl2toH&#10;GPQ+tIQeADkfzqloiXHW6FDEDbgUuM/T61L0LjeejGkHOc/pRgA9vwovzLQSjZ6iHgdM80mSTwP6&#10;ULYVuiDIPbJ9e9AA4/Wk2x2SExmkxg560JjaYE7ucEHvnvRgZ789Ka0Qmrhn8aUH0/GluVzaiEgd&#10;CM56U0Eljz34px8yZNJ2QoPGAKXnHqM/lUuyG7ibV57mjjuQKWr3GkkGAT1wKQ//AK8UrscklqG7&#10;DYA5AoJJ6YpkczsJ1zxQBjrmrexO7AZ5xwKAPSoZWsndhyeOlHc/pmkhpvdhzzg5+lIcc+tUDaa1&#10;FwTgLjnpk4oxxkfrUtku7QnU5IBx2zSkjGBTd2SmkjgPMySvHr15p3mADAOKzWprDRX6gZO3U9jT&#10;w445zTegR1eo0uF4z+BpRIMDJAJ7ZoeqE022LvA5BP50om54zSjqLVMcJcegHoBQJgxByNtXbTQb&#10;mtmKJAScNkeop3mdMnPpmob1sVFxaYnmN2bP17UvmDueabaSM7Sb1AyAYBOMUgcN7D1q4tpESabs&#10;hd23PJNO8z8aNGapOInmck9T6UvmdB0x0GKVjJNtjhIcDmkDdCTg+lTc1v0HCXPGc0bwucjnPWnf&#10;Upq++o3eOOeKcHAORzWl9DOybHeb0wf/AK1KZVx0zWaWpo5aWGiQBsdvpThITz0FU/MzutgD8HB5&#10;pTIQRyKE9RcrsL5uMDAyP0o8zI5pdRvWWgvmjOMdOOtKJB0B4J54qm9StJOwvmY5bDfjSmU5xnjv&#10;U7sGrITzSQPmz+GKfvAxk9RVPyFHa40P6gcU7eQODkntUu1yVrqIGAGPU96BKMkdauwPQcG3DJ4F&#10;KJQo4OaLhdx1AOTyetKHwcg5+tF10JvccJOoo3jORwfWg0ewbgwIIzSFgFGQT64NJO2hEl1AMOMn&#10;FKXXseaq93YjlXKKJBxk0bxx69etCVjRK6F3kHOenpRvAzjrSuwvdWDzMDHB470ofgZFV6gtxRKO&#10;ecUeaOx496ltg5LoHmcZPTOKC3SrT7i9BTIMc8U0zDgYJ96FqKcktB29eucfhS7x1B/EVOrHaNhd&#10;wxj+lJ5nqfpxVrYTj1F8zJGDk+9G7qKh3T1Jd7Ch8e340bu+f1q+ZAloO3jqTik38dallJC+YT1O&#10;BSFgT1zTvYG5dRVfOOMGl3qeh57ihjjtqKZMcYA/Gm+YGHJ47Yp6kuVhd2VBOBQH9TSBNhvJHNLu&#10;wKeiDlbeogfB9M+tPBxwTmm3ZAk0AkBo3gH1NJMd9RdxPIHNKWwCCcHuKB7bgr9+CPrQSPXmk029&#10;BLWIA88UAkHGeO1NWQtUg4PWjlT0I9afMrWDk6gTkE55oD57UtGJrUUsM9TilBYcgnHrR0Gt9BRg&#10;jgZP0pA3p09aG9bD5bPQUtwOKCQw64pp6g030GhsfSnbhiruRGC6gGHbP5Ubvz9KnQ0drWFL/lS7&#10;gQTnNTsyeoBh6cUobPcfQdqGy4vmQ4sOvU9qbnuTSuDstQ3r1ycUmQ2CD0OQQcVWpnddB24duvfi&#10;lBz0peZfKxQTjkDPsaaWI7YPvTQS0F3YBIAz3o3HiixDuw3DjHWlz7c+hpO5S0QbuOeKUEAcCiwo&#10;9w3g8f0pMgd8D1pjd3qOHbHSk3AHrk0XHaw4sOuRn0FIXA6HP0o1G5JMQsDz0pwIX6mn0IXxXF3g&#10;jg8UoIPf8KnfY1eug0OFzTgRmnIyTTdhcj1o3k8Z6djSNdkKpHpx2x60hI+ppGcnYdvBPJwetIWH&#10;1H0otqU27aAWGOlJkDHc+matWRLs9RS/fjHehcdjSegl7zAkdVOT6ZpfMHbBo31LVkJuPPGB6+tA&#10;PUr+tVoTuwLcjPSjcB3A/wAKED2AMO5wfTFKT6/hRza6CS90AeMZ49qM474FFgtKwuSaCw65yPao&#10;vroNu24m4dMgUnGcg8DmrRDSkOzn/DFLnIJx8pHUVLsXbuGcYI5PrSccAfyqlsKwu7t3pMjIzS1F&#10;fTUXgYJOD70Bh2GaLspWWgF8dMUZ4z1pXBi9BznPpTdxJx2PrT6C0toB6EDGaM89BQUlpcCc5HQU&#10;px7n2o6k8qaYnA5z+FLn1P5GqQK1rBkd+T9aXJHXgdeaLdxpAxxg4FLuBPrSu2tBN62YmcdKMFgP&#10;X2pXYJNuwvTPP50buOBnFG7KlorIXdxwevpSFvXg+tCY27INx6ZpA3Ygn0xTJ3HA/h9aQkEc4/Kp&#10;8ina2gnTqfpQGHU8n6UyErPcTnqRmnZJoYK6QfUkCkOAwOKpeY5bagCOh59qUYz0yfrUu5MbbgzB&#10;sAijkdPypl76hu6A85pCTjjBpX1EncXI7nikyAQAc+1VdheNgzyeM+xNBz9B7GhPuTFJij3yKBkE&#10;9c0mylHlAsSQByO9KD1wePep02B3vcQknGaAQSOaroG+47O0daQsOMDPPepvcpuwuegA59qQHk4p&#10;k3W4EmlzgAD8aG0hrm6CZxgE/rRjA44ouiUm9RM9sZoAwCBgeuKHYauwzgUuT0Pb1pIa90TOTk9u&#10;macWBHJyKTQ+lgB4wBx7mjI70ropbWY0kZwDkjt6Uu/HXjPTnrVEqyejDrnIx/WjI/GnzXFZbiBw&#10;c9/YjFLnnr+lJkqURwY5IFGew6d6lXuaKWgrEEjHAHT2pD/s0WS3KkAz3pScf4UdSU7LUbuH4VNZ&#10;sEuouMAsAaLNLQE05XPkzxRbGz+LUiTSmeQakrFj1OWNfWVyfnTPXyk/9BFc6u6h0V/iIclcHHHv&#10;SbgCcDjPWumxyeooI9aAQelHQ0jruGQOwAozyMYxQrWFpfQOAOTzSBt2cHJ9RST0FKWtkKDnv0pQ&#10;2OR1o3Gn3EyOuOKCc8KSKNbg720EGcY6/WjcfxH6U3ZMlp20DcaUHIweaTEnIQcd6CBkEk/gKYKO&#10;l2HYY/PNGTjikO3YXPJxxk5xSj0BDZ71OpSbDtx19xQOnzDmqVhu7fkNOM8DH40HnvTW1zKSVxQx&#10;A2k9B0B6UZI5z+dJWuUn0QAk96GIII6ZpdSrXWoDA6nJ96Xn0qZPUFFICcH/AOtTc+h496pbA2mx&#10;ScYwKQnoCM0lewOQc9f6036GhPWwne+ouTzg8Y9Ka2MgHv0pJO5TsgGDznFG7HbinrcTsg9Dk/4U&#10;Z96m5aAsfUgdz60hP5VdmTzO1gGMGl4HXmpvYFbcRiAMnoPagkDHFHM3oPSOrEJHXNAwM8cnuKCU&#10;1cX6/wA6Q9fU0rsdr6hk44P4YpAeM/z7UKzKd3uLu9wPpSde9OyTE7SFOD/9am5Hr+lTqLS+4oyS&#10;Twfel6YyetA1HqIGIY9PrRnnqPyo6hdWFBzwQMUhzknbnH60x2TAjI65+lN6/dINF7EWaFIGBSZP&#10;HYd6e+40rHig8c6aRy8gI9U60v8Awm2mEfMZQMdSuKx0T1HJOUdBw8daTkDzHzjg7ad/wm+kEkmZ&#10;w3f5aSTuSndCDxzpPI8x/rt/pUqeNtJxzMzegIxVSUi09EN/4TjSR0mJHrinDxtpIBIuHGR/zzoU&#10;erM22mKnjbSSf9cxOOu2lXxrpP8Az2O/vxx+FUk7j92Suw/4TjSM5M5I78U4eN9IY4+1Mq55JWjl&#10;k9TNVIvQd/wmOlN965IA7hc04eNNJUf8fIYjqAOaHDmRpGVncT/hNNIyd91+IXmhfGekhsC6Kk/7&#10;PWlyuKE5Rb3H/wDCZaTn5rkcUn/CZ6RwDdAj6c/jTUb6jlNW1ZIPF+kBci8AJPAIpD4v0ng/bAx9&#10;qSjIHKFtxP8AhMNJGR9q47ZpR4w0gg/6WAR1+XNXZmfMnsA8Z6Xni5Htkc/lUg8YaQ3K3y/j1qHD&#10;XQuFZfaEPjHSFJVrwYz1p48XaUx/4+1Ios2ilVinZDj4t0nqb1B7Uz/hLdJBz9sQAd81UUyZSiwH&#10;i/RwcG8H/Aeaf/wl2kDBF4mfeiSdyYygw/4S7SCQPtiD1yeKd/wlekAjF9G3ehXW5reHQX/hLNIw&#10;Sb5AR2I6/jR/wlWkkZ+3xgHtSSd7kSlroOPirSsZN/Fg980o8U6UD/x/RH6Gqd7Epq90O/4SrSh1&#10;v4sH0PSj/hKdJJ/4/wCL35oSaHKaasJ/wk+l/wDP7FjP96nf8JPpnP8ApsZH1p311JTbvYB4n0vp&#10;9vi9hmnjxPpYBBvowQfXpTcbgqiFHiXS2OBfxEnuTTx4j01hxfwk+m6o1WhalcD4i00MCL2Ju2N1&#10;B8Q6Yf8Al+iB9CapSb0QpNPRscviDTcY+32+fQvQfEOmHg38AA/2qHcn3XoOGvaaRuF/bn6N/Wl/&#10;4SHTgMtexDPQbxzRozX3YoRfEOnMDi8iH1bipBrVkR/x+wNjphxT2Ib5noKut2TZH22A89d45/Gk&#10;fW7Hp9shH/AxQrpib92wLrdgOPt0B+r1IdYsQMm8hC+7CiVr3HH4dAGr2ROFu4Se3z07+1LXqLiJ&#10;h3AcU2NO+6EGr2eTi5hDehcUi6zblmV7mJQOhLjBqW+4JuzsKNVtW6XkH4yCnjVbTJBu4QO+XGKv&#10;cS01Yf2taE4+1Qkf7/SlGq2h4+1Qj/toKll6NXYf2paMwC3cBPp5gpf7StehuYQf98U29DO6b1HD&#10;UbboLqEH/roKUajbdrqEHt845p30sP5jjqFuOftEJ/7aCkGo27c/aIR/20FZXVyrX0Aaja9BdxH/&#10;AIGKP7Qt/wCG5h+vmCqTuzOWmzAalB/z3iP/AG0FO+3wH/lvCe/+sFXomUpO2ov26E8CeP6bxSm/&#10;izzPGR67xQ9xNvcUX0GQfOix7ODR9sh/57xf9/BU3L31Q4XUf/PaLP8A10H+NJ9thwQZ4z/wMVXT&#10;Ql2W4LdR5C+agOM8uOlKLyM8+dER2O4UXTROq0Qouo8E+ahx6OKUXKEgq6k9D8wOKNGW1dDvNHJD&#10;Dj3FAuFIHzqf+BA0k0xKLWgpnHQsg/4GKQ3KYPzLt/3hT6gm7bC/aVOPmX6bhSi6TP31J9iKLaE8&#10;8b6imdScbgD9aXzwOjj8xzSuy78wnn85yOKVZcgNnjtyKpuyM09RfPycF1Ptu6UCbJ4IJ9mFKxbf&#10;UUzHoSBj3FAmJBwc/jTsK92AlIHUHuCKQS7iSDk/WiwPsOEx/GlMx6d6VrBFqwhkYjpx64pfMI4J&#10;OapRQtb3uL5jHoDS+a2AegPQ1LSTLV0w8wkjIOT0pDKRjcD7DFO6YXikHmk8jP5UB2wW5P0ouTJt&#10;yHeY2OhI+lCuwA3A9OOKRPvXDexPIPHtSiXd2xQ09xrTUXzG64P4mk81m4wfU1SsNtyQnm7vuDI+&#10;tKJevAAFMhW2F87HByPQYpfMY9FPA7CptY0urWDzT0IIpDJgE4246k0EpPqOMxwM8DtSCYHpnHY0&#10;rFtW6h5mM5yBQZhwCDVGUV0DzcD27ZpRMSQAfwAoskitmhRLgc9fSlM4PAHJpW7GnwoaZuOGx9aB&#10;J0yc/Si91YzauxfNGevHpThKOODmndpFQVg8/sRg/SgTc8HNKw27MBcDqRxTvPU4AwKLPdDVTTUQ&#10;zL0GfzoWUjvVboza97Qd5w6E8UolHX+VZ2dy7J7iecB3oEo5y2Djir6Epcz1FMq9zz60vmD1IxRf&#10;TUrlVxBMecMQP50GTB65/GjUSi7aC+YMYJ5FHnYGCaNWDi0BlBHvQJT0B/CndW1E029AMqgjsBwA&#10;O1HnEZxx9DRbQNFsL5ncHH0o8wHrzS1JcWCzDnacil849DwabWgR2F83OOf0o8wZHzYPb3qWzS10&#10;L5g7nj2pPNHY4p69A0uAl4xkU7zADmjULX3ATA5z09KXzPQgfWlboU3pdCeapwaDIByeR600mtGR&#10;o1oJ5uD/APXp3mDHBoaaEveYGXjI59sdaPMx7+1LYHdO4vmDOOQKPNAzjFD1HfTQTfmjzMdDnPUU&#10;eQ+ViNIB3pN+cZ4q0tCHvYdvyD29DQJcDrkVNw1i7odv6HuaTzArc49KetytGriiQfX1NBkHrmh3&#10;G1poAcDOKN47GgiyAOPXBoLjoTkGhO+4aIUseAORSeZg8UtwfMncUSg54pRLgDApNNOxak2riF8Y&#10;O3AzS7geR075FVsQtWAbAADfiaQuB2yfrQtSnZLXUTfn2B6U7cVAPY96fkCXVCCQjFBfIwFGfrSd&#10;r6DUm1YQsc9+lG84+7x7GnozJ82wqsByDwe/WnbupzkGk9ylHQNwXODye9LuPYkgdeKExqLTG5GT&#10;g80pYY7UMuysAIK+3rSZ6gcYpXaI5Uxdw6YpN2MYPJpaovldhc5PLUBx35HvRuJKzuLuweOh7Ubh&#10;kYIB/lTWquVzX0DI6k4NJuyCSeDRe5FrMUHgA8+vFIW9OKNBSlZApwRzSkn6CjW5StKIb+O9J5nO&#10;MAfShpkc3LsBPckUbwfcetFgVthC2PpQODknrTQK7dh2QeOhpp46moTdy5JSF34GQOfzo3L+NMLW&#10;Wou89AevtRkdc0tnoF7oTccAc4ozxk8+1WmZ27oNx7HilyCOR+OaT0NFd/FsLlQPvZPpSbiT1xS1&#10;e4nZOyEBzkY69ecUoJ7jn65p7oGuw7cMcde4Ipu4+hzULUcr6JDyx25JBFN3bs+ntTTFLsKOc8Gp&#10;bbH2iPIzg0nJlwje1z5P8aNI3xbeW7URyfbk2qOw3Hn619XXD7mjzwfKTp3+UVzxb9pqb17KVkRd&#10;RSbxjmurc5rW1YhPAx170u4nOTwT2o2QJdBd2M45+tAfOc4z7UhXUXYVmzzjimlycn8uKIik2noL&#10;k+vbtQSuMd/c0a3KsvtC7uOAB7CjcRk5zSG1bqJuOeOB3pD6A1WhLV2IW9waXceoGR3oe5K00Qu4&#10;84PejJxzzzSbVyoqQrN1GQc+opu4nAUkCjoKUraIXdzyfypwYc/zpaWGr7saW98/hRn1odibyF4b&#10;jGCfemjAPA4ppmnL1FzjgH8aBnGSKLoi7ewZz3waCx7DI+tJdhqTtcdkUn1zUl8reuwm7A6infj+&#10;lDCykIB3B/SkBOeRmi+grcohPPIxScYJzinsSlzPUXcOmM0wkdAMChDlqgB4x2oPbnNNOzFrYXPp&#10;x9aQNjtUtD5tQPuCc96Mk/Qe9PcJaahkHkcHucUZPGT+NHULLcATnOcnr0oyPSk9C1JPRh0Pt15F&#10;KcHuMfSpb10BaDSOg6Y6UmSe+fwxVJEO6dgGAMA8D1oB6jOB/OgfkxTzxwMUcKeensaW+xUopO4m&#10;7JIAx+NIOCfWmyfevcduPTFHfngHqaku7asIxx1OBTSdpAzyex6mq6GUk9ojuM5xg+tHGQf1qdWW&#10;lbqBIPIyR70hGev6U7Pchq70DBYYzx60EjIAOKS1G4va58el3ByB0pTMzcFyT29q50uY2V0tRplI&#10;6cMPU9af5hdS2cmtUkkNu2iGea2MAnBpQXJzuOKIuxnZPRiB3JPBPuKUs68ruH1pp30FN2V0P84n&#10;AcYHc01SykkjC54Oe1PVEuzsyQENz7cE0wkqRxk9jmkm9hTa3sOV5kOcY9cVIjF+nXFPmEkpLUsw&#10;W5RVkuWZYjyWI7e1RXt7pH2tbfSJp5AEzI0i9G9K5XXbqcqO1YeDpcz0IBJn+JsZ6UjylcHazemK&#10;6rs5nCNrjw74+U4B65NIgPPv1HrVXa2M3TV7ih8HrinK7kkcj0qXvc0gklYD5jEAHHPOe1IGPO40&#10;1NW0J5U9WIzSDHPHrUkbnG4uT7Z6U02hKzlqNZ2PRic9jSPIYwDuz9KHvYTUU7pjvMJGcnHpTRK6&#10;9CVJ4znijRbEvVi+aeoPTqc04MxUE5xVKzL5XfQFeRc8kqR60nzkfKc89DU6JhKLvZilnIwDipbW&#10;5MV1HJdxC4hU/NGx4YU32E7p+Q+e9ie8lktYRbxMfliU5Cj0z3qB2fdlDihXT1IspKy3FRhzvyT9&#10;aa0p3KEBAqkrsGuSyQ95VaMKFIk7sTUQdmIGQfahNrcXut6IlyMe9L5hH8dTzX1ZTikiMyNnG7n3&#10;FSCRlOCQR6g8U79kCSjq2NMrkggggdaUyknB69uap7Ak+a7Hea/978KZ58gXCnknkU0gqRbVhVll&#10;3AYLA981IZSFxllbOMA8VNkTFSjHUDM4GCePbimm7YoQHIAPSmhTVldCiUkABiDQksgJ3HIour6l&#10;KLSuhGndsEM2fXJp/nyIOHOO/NEuwRVxUuJAcLIc/WgyycktwepzzWezLSaj7oLKwH3iSPQ0gnkw&#10;TuJx71Vu5nKzHfapFCmR26dKa90WwQxOe2aauF4pWZL5sibRkqCPWkeWXncxz2YGmU1dWFFydrEu&#10;wYdBk4NILqQch2/76NGpk0k11BrmRyCZGz9aVbmQcB2DDvuo6Fa8wNczE5d2yffkUfa3QjLsfxoT&#10;bQcqWrYPdsSCrsPoxp4mmMYlSUlOhG85zVdCW0OF66sAS/uA5FJ9slZyI5nAHbeanQcdrMDeXOT+&#10;8cKOwc4pEv52O4SuMdgxxVWTRStFjvtkxyRK4HsxpBqE6NxLIf8AtoaTv0ElHdkr6nPJgxu6kdhI&#10;cUDUJ1+YSuD7OanlktwbUnsSw6rNGDvd2GMDLnirltfFhgzSKfXzD/jWc+ZR0OiHJJq4+4ub2Io6&#10;3Uyg/d+ckGqc2pXnWWaQE9SHIrKErK5tOmrEf2y7Tbi4kK5+6HNObVboci6kHtvNbqo5HK4KOjG/&#10;2rckjzLqUj/roaT+1LjJ8u5m5/6aH/GtLyaM1GNxW1a9Ufu7uUD/AHzTV1m9BIa7nI/3zTv0CSaQ&#10;v9t3W44uZie+ZT/jTv7UvcBhdTg/9dDzTV1uSknqhRq96v8Ay83HuTITSnWr0AhbuX/vs0nqxRim&#10;h/8Aa2oADN1IAR2kNH9s3w+7dzgj/bNJu7NowUVZinXr/PzXcynPHznFD6/qP/LO9lDDqQ5waE7a&#10;szspNpCf29qT4Z76cn/fNPOv32wAXc4IP9881b1HGDWjYf27f5BF1Pz1HmnFP/4SLUVY+XeThR0B&#10;akJO2wo8T6mzDN5Kf9neaUeJdT5/02dfT5zilYHzS1AeJdUIy19OT/v09fFGqR/dvZge5D1PL0Gn&#10;YB4o1Q5Jv5+n9+j/AISvVFPF9N9N9Fug5O2txR4r1Uc/bZs/79B8VauQT9umC+zc00JuXKIfFWrf&#10;KDfTEdsvUx8W6oEVUvJVfu2apqysEbyY0+LdVJ+W+l/A80+TxZrKhP8AT5Dnkc1OiG3fRAPF+tMc&#10;G/lfA9elO/4THWcZ+3Sbh3xmjQpKa2Y5PGetc5vpPzoPjPWVA/09wc9u9O6ehb5uW73E/wCE31oZ&#10;zeyADkjtT18cazgD7ayj2ptKxkm27iP461kHP25hnjBGak/4TfW1G4XpIPUYoST0Gm5bMQ+PNbOB&#10;9rY46cdKU+PNaQf8fjFT7daGhNySuIPH2s5/d3jkf7tO/wCE/wBaH+rvCB3+WhrQiE5W1HL4+1sc&#10;teD2ATmpf+E/1w8i5Ugeq0OxteVhP+Fia3kEzhv+A05fiLrY485AO2UoUUR7SVrMQfEfWACFmGM9&#10;SvSnH4j60vL3Ckenl8UJLYjnluhV+JGsvnbLFj3iqY/EPWVVWM0JB7GOiWiN1eS1HD4kas2CJYgQ&#10;ecx0jfEjVsFmkh3dv3fWpi+glFgvxJ1cAYeEnHBEeKX/AIWTq7cgQZ7kpyRTbtuLVuyHN8StTGCq&#10;w7vTb0pR8S9WBywgJ9ClF7l2lF6Mf/wsvU8Z2wKe5CdqT/hZ+oZ/1MHsdpzmizsJvXUevxM1IdIb&#10;dc/7NKfiZqG4AxW7J/ukAUXLsxR8T7wfdtICe/JwaX/hZ962P9FhAPTAxS1buxO20WB+J1/wPs1s&#10;v15p3/C0LpRzZwufYkVaaE00mC/FC4wW+yRZ7jJxT1+KVx0FlCRjqGNDaSMk2Sf8LQnAyLKI56jd&#10;ikPxUcff09N3YK1T8RU24if8LUmYZfTYyPZ8U8fFN24/s5B/wPOauyQlKTV7AvxSYsM6dGp/3zUv&#10;/C1Bgg6ftJ6fvM4qW9QU7K1hp+Ki9BYY9fn4p6/FFGyDYEH/AH8AfrTkTGd3sOHxQTJBsQPq/B/W&#10;nD4oQP8A8uL/AIMMfzqbMvmaWwL8ULfJ32DBR02t3/OlHxUtjndZSfgwqrXQnVa0SH/8LQtEUt9i&#10;lHH96kHxRswObKXPswqtEg5nfYlT4mWbgt9jmCjtuFIPifYjOLKYH1LAVA7tair8T7E8mylI9Swp&#10;y/FHTun2WbPoWod7DjKzuPHxO00jL2txu+vWg/E3TBjNvcAH3FK10U5eQ4fEvS8ndbzge3NPj+JW&#10;jHIMVxnsTT1sRFpif8LK0ndjy5wO/HNL/wALI0ndho51PuBRYq71aF/4WPo47Skd8L1pT8RdI+8D&#10;MB/u/wCNNMzcxyfEfQ2ALPJj6Uv/AAsTRAf9bMOP7lK7TtYpNNXuOHxD0I/N5s/PomaU/ELRf+e8&#10;pUdtmCKVmVeLVh6fEHQmGftEpPvHwKd/wn2i5O65dT2BSnvuCklog/4WBoHe6cHt8tSJ450R87Lt&#10;iRyRt6UajTi9Rv8Awneh9rwt9FpP+E80TODdMP8AgNOxjKSW2o5/HmiLjddlR67eDQPHehdr4Ee6&#10;9KVmti/aIkPjfQ1AP24D3xnNKvjbRWxm+UE9sUWvqDmiRfGeiEkDUovcd6UeL9EbI/tCI+56ClZo&#10;u6egp8WaLjP9pwkDqCcYoHi7Rep1KH6ZoV2RzKO4q+LdEJH/ABMogc9+lKPFWiE4XU4TRZ3uWpxY&#10;4eKNH3f8hKE/j/Snf8JLpSnB1G3BPIBbk0CvFaIUeJdIIx/aUBPoDSr4j0nPy6lbkd/m6UWKTuH/&#10;AAkGmscfb7cj0Dg1J/bemleNQt/+/goZC1Y/+2dPAH+nW+SeP3gpRqtgxGb22J7fvBRsjRNPcQ6t&#10;Yg/LewnnklxxSjUrIji9tyBz/rRVJ6EOzFGo2hwftcH1MowKBqFrjIu4M+0g60XSF8SsPW/tjgfa&#10;YiQP+egoN9bdPtUAP/XUVN9S7tqwC9tW6XUH/fwU77VD1FxERn++Of1ouNKKVxRdwE/6+IH/AK6A&#10;0faogcNNEfbzBRqRJxHCaNskTRkezjijz0wdsqEeu4Ur3BJWuAlBG7zEA9Sw5qRcyAFMN7g5zRdd&#10;DRK+5HPcRWxj+0yrB5jbI2kO0FvTJp6TRzcQyxyn/ZcGs3NLqaKm0thkc0cys1vPFKqkglHBwfSn&#10;KSwyBn3FW5rozBQkxSxX73HsaNxHPUUJp7FNaiBicEnI9u9KHyOKvSwltqIHJ7d+1P3Pnpn2zUXs&#10;Cu9gBf0pN7ck7vqaaaHeTYuWJztOPX1oLEAEA0nuSl1AFicbSfpQcgA4JFHUejeobiBwuPwpN5wA&#10;3y59arqVbsAl/SlEmenT1qXcI2TswMnsKQSAdsZ/Wn0G1ZjjLj73FJ5g9ee9KzB2F8zJwPwo84Hp&#10;SsyU7ITcuSDgfSpbZy1zEAcfMMijTcqKu0kfKPjy7W5+Lck0RzGL1Fz64Y19WTyACEH/AJ4RnPcn&#10;aKxTTqGla8ZakfmcH1oMnr+tbrXUw1auJ5igYzShwQOM9xT9Rqy6hv5yOaXzAetJk21Dfk9yfagP&#10;RsN2FEgHXmjzBjnn29Kmz3Q9GrMN4HTrRvzwOPeqtcd+iAN3YgD1pC/935qbvcl3sKrjp0+ho8zH&#10;IIxSswbSWghceuaUt0GaLW3J3DfkcHI/SgtgEHkUX0KsnqO38ZzmmhwTgH8aS8xNoN/YnmgMMdQa&#10;d0PVgWHORxQG98DPpSuNbilu3Wk3noD/APWp2W4paOwbyMbjxjrRuzyDiluKzbsO3HI5+tJvHHPX&#10;1qd0XbleopcZ9qTcB93g9sUdBbMA5HUnPpikEgGeKaBu2gFs44oEoI5GOPXpSfkC0Ym/I5NJ5hzy&#10;OB0Ioa7ivdhvzxkY9KXzAOQKRSstxCwOMcjFAPQjnHeq0Bq7HM3Hce/Wm7+3GKmy3FJWYb+g6GkJ&#10;B6EZqluDSUQD470BwO+aHZkpi7+M54oZgBnpUpGj1Qm7PUcetG4Ee/6U9ELpYXIx2yBzTS3sPzqU&#10;77jlaOwpbgYHNAbH9aNNhb6oC2AM9PYUBhknOR6U9R8yuJuyMZo3HoOlL1FdvYM/jS7gBycfh1oe&#10;9kOFlqxC3AOcmk398kU1oQ3d3AsOpNBfaOAD9aFewN21Qu/uaQkHJHP4UNPclvmR8eRuzEFsZI60&#10;9iSMLWHNqapSfUZlUyckkjvSRy5U7gYz2BquZPQyaaeuwAOB8pLfhUw84IGdML6mi6NY6K40ExjO&#10;QSacWJALdOxpaMnW9hnmc4zkjvUhVjj59wIqrWV2OzYm4gAM2R2oV2JJ3AgVN9CFdysW4LGaYhnI&#10;jj7s5wK6vw5olpeSNHYoNRvCPkUPtUn8a4q1bS0T1sLh03drUzPE2i67pM5TXtOmsI+wKnb+HauZ&#10;gijiciMqS3fPJowsF8TZlipNvk7ExZ/ujbjNIWcnII4r0XypHmtzbsthqyEA7+ec0vnbR8o3AnrQ&#10;mrXJlurClyQPl3H6UeYxKkjnuM9KIlSbvqG/5uflGaJHDEFSMZ5FJLXQH8NmSGQhQqgEe5qDcSzE&#10;HB9KadiZp6JEzSD5BGCpA5JqJjkZJ+b0NGu7K92RGS5IUZVe9TGRU8vCg80ra6DUlqmPBXnAyPQU&#10;obdgAZqrXHGTvoOMpwRjJHam7iVyVxn0NK1tibyk7sjHcZ5HWlExXA2596rZ6kyV9iYJK67uo+nS&#10;onjfpnANDnG4KLuO3lQGwGxxjNOEpLDjB+nSknZaC5pL3Uh+yRvvrx6g4qEgA4VgpHGMU+Zsdm9X&#10;uOHykAnjvR5i45Ycd6fxFX5HZjs8glQOOoqEON5CD5f60NuK0BqDdidSwyMdO56U0n0OCDzkVV00&#10;Zybb0Hs8kpGwg+o6U5oWRh8ykkZxmp5ktENKaV2J5btwp3fQ01y6YEg2nscVPXUdm9VsMEpzjdmm&#10;vMytyCT2wKrUTSvuTK+4gMgGR60BsnGMAU1a1i9U7AcPwG2kUhYDOW5pvQElGLsxySjGBytNEpXB&#10;ZSeaHuTbliPDp0zg444pJJWUYUii4OyWhC0kjbRjHqTTyw4yN2PSjmM+V394d5gY8jJNKX6rggCm&#10;3ZEw1ldCmVSBkn6CnAjAGeKW6sbPlTEMiqCF5NCM5K7gNvrmk5JKxCjUU9NiaQNnKEFfalSFyjMo&#10;3Efe4qeZpFzjdlcybgQPlwcHirEYQJhjknvVX0CnAZK5IKqdvvUZkkjQAlFUdyOTTUb6kylZ2Hbm&#10;IQhuo5FP89MAbckdabupFXTWwpkVv9mkCZJbqfQUczRLgnsx+SMEIR7gUDBOWUoc96hyujSCfUvJ&#10;pcs8O+KMvkcECmQ6bKAwfzEfP93giud10lZnR9XtLmLSwurKkjtInogPyVeWyjEiq6mVG6OPT3rj&#10;q1dLxO+lST3IL3TI4C7BmVf4dq5x7Gsl4IcMXYhgOBW+Hr8yOTEUEnqU3P3c9Ae1PV1A9O2K7ua5&#10;wqHKrsXLHgt8vahdzttzgdhmjW5pshDC2SRFu991P39A3BHatE9DmtyzGs8ikhTnPaozIwbJUZ9R&#10;UJtlzfLG7HCVlwzNj2pMhpMljt9KcXZ2IlrG9yRm2qO6+9MLOV3DGBQ0kyrpaxGbvMx8+GHarCqW&#10;xlsfjxSba0L0k9BW2gkk8Z4pXb5QAce9Pm93UUIKL1J9OtDeTlFeNQqliXfb0qOO8W2uHYLFKOmH&#10;GRQmKSXLoRPcGV2ZNqZ7DoKC5Ugb+e/HWi4rIGckBkOc8YFNYsShK89MA0Rb3Jk1LQmkKjG4HPpS&#10;NJgcDH1o5i7OL1Gs7kZ49sUEsvLGnrbQp9bieZIhG4DB9qcZD259qG9CVqwEuCFYYqWFZbmVY48E&#10;YPGcUlKwSunoRyZikKE8g8jNIyyEBivyHoa0VrXMeduVg80qCFFN87dgMCp9qT1Rs7JbFqOBXheQ&#10;ygFf4SOTURK4GHOfSs023cvlSjYbvGQoUgqOtIXOMFsfhWiszGV1swWVVJycH6U7zEIAzhvSqbQo&#10;yezGCUbyA3OccVL5oUckk9xWV2zRPS4hnBJKNkfypvmYwrNu9xTjdikk9WLvB69aVyoAKnn3FW9h&#10;OOgecmAGY59NvWpBKARyCvoRUbqxabWg2SdXkZguPYdBTPNDcdcUoqwpSVxTKRjCnnpzT1c5+UYq&#10;733Iaal7o1pCrD5cevNON0qkjHJ7Dml1LjdDWk5X5SRT1mVeB3Pene4tI7iNckMwxnHT3pVmDDBJ&#10;HtijdDUpN6sBKmcOSo7GhZiTgcr6mh22GlzapieaobOM0eaOec0rWdha8ujG7mY4Xp6ilLsyg7iW&#10;6dOKEtSHJ8ugOWBBQ545FL56bcnOaerKtZ2kOSUFQUbNOSZtxUgY9c0rlKThogZijZ3Ag9KFYdd1&#10;HK7XHFqw0vnoaSSRRggkHNO2hPMm9Bu/qeo+tOV1DAngHp70XsLZ2Y6SYZ3AhPT3phmEmCTtOeaa&#10;kKcW9houCeB0qRZF2ncSfapbaYoKUlqP88LgjJpzOxGaFJG0oS6EZXJBGTT9+EVcc96bd0RGPJLU&#10;bI5VeBx65ojl3L13H1FJXYN3egrSDKgNg/zpzyAdEJPsaGgUbDBKzLyMAGnq7uMLk89qp2aJ97mH&#10;eaYucc+/NNSRm3MCalOzuW4PYY1wFwCevpT3kwuS+TjjFOWrFox0U+OpIyOtOaQZBZySKT0Zokkt&#10;RHukVRzgU0XG4Ag4/pU9dSeZPYBcAZPU+tHnHOCTz6U9bkpyvsSbwwJVyD3BpnnleC5PtTtqU3Zj&#10;vOHKltw780G4kCna2B71N31GmnohoutoA3cVI05YBs4PrVFLlYrTh4wd6kj+HHP1qEybsYOCPSkt&#10;tSHvYcJW5Dhf50CTsGovbYHFdRzSleWO8j2pouBLncPwpu9h3SdgV8HDDnHakNyxx83PfNLch2ix&#10;wugMgsAR0zSGYSDBxjsad7alpq1mOaRlUcbvQjihZyRywBqlqrmcdHYUSqgJJ575NL9oQD5jyfeo&#10;1uW5QQpu1bAVh9M003BAHzZHfmn5Fpp7DVlcMQhKk85DVKLtwwJYnHbd1pStchQ5FcU3jElg3lp6&#10;BjxTRcn1yD/tGkmVyN7A+oMiMZJtqKMklulVh4htztjS82k/dTeeazlVjF2ZaptrYfL4giRVVpmJ&#10;7kOaRPENow+W9ViOoMp4pKvF7Mr2De8SQa8jD5bptvb96cZ/OqV14zS0KLDcTTOWwwEhwPfOaJYi&#10;MVuVGhzaJFWbx1eRzhohNJb4+bEh3A/nVGTxlrv2p7izvrqBdvCLIcflXHOtzR0O6OFUfiNLSviV&#10;qN/E9l4pnTULBxjaylXX6HPBrVstbg8wppepXVtYwfMYpHJb8D6VxXktbm0IP4WWY/E1ojtLpzzW&#10;i78syuQzHvkd60vEnxBQWemppWq3hlhfeoAxtPQg47fWm6kl1NORXsYth8XdasLpotQge6gkYZkD&#10;cAevWunvvGUUYEi+YwdQwMVycH8OxrWNWUdbmEqSk3Fo526+IRwBZXF3DLnnzXJBqh/wtDU42Kmc&#10;SnsGcrWv1qexn9WhHVo09M+MAVlF9YXEwPBCzk/iDmt1/ivo0qBWW9tR67yc1LrTKhh4J3sZ03xH&#10;txtaPWp0G7+9nA96f/wsa4GBbay0o7ENWkMT3RM8PG/uir4/1F2AXUpQ3b1qY+M9YI3DUZW9c110&#10;6sWck6MkmmNHjjWUU/6fJz7VJH451hWBN87E+v8ASt00ct9VqTDx3rIDD7Yxb1pE8ea0gJN6zH3F&#10;TZIq7uL/AMLC13OftgIHQFeKevxE1lTn7QpPpt/+vVbmack7h/wsXW8g/aE577OR/wDWp4+I+tDl&#10;biM+uUyf50mi05S6ij4jayuGE0ZHp5eMfrSr8SNawSJYivQ/J0p6A3Zij4l6xjBeE/8AAKePidrI&#10;5BgP0TFGguaz3H/8LQ1ZMFliJ/3OlOi+Keqh1YxwEqcjK96XQtSbkjx3xZqkmreMm1OYKshmVsIu&#10;ACDnpXsMfxT1JljDQ24OxQCVOTgYrkptOTOjEKSfNcmHxQ1EjP2eBmX0XA/+tSf8LRvcYFpCSeu4&#10;EYrrUrnLfS4//haV4g5tbdh+PNOT4qz4Jawi/OrabRkn71iZfilNyTYQk+gYjFDfFCReW0+Pn0bP&#10;9ayTszolZQuM/wCFqyDH/EvjPsXxipV+KjMwzp0QHc7zgVbTuZKXMtBT8VAGwdOQ49H4pf8AhaQ4&#10;H9nDH+9z/OiyQX5noiQ/E1Au5tP+g3//AF6QfFKLOG0xj6Ycf40000TJSi9hx+KNttAGnybvTfn+&#10;tOT4pW38Vg4HqJAal22NE5p6Iefifa4GLGRx/smhPiZZyMF+wTbz0AYc/rT0RM5N7oX/AIWdpqH5&#10;7K4GOoyKlX4maa44tZwe3zChu4XSQp+JWmD79rco3oCOaevxJ0fbuZJ0P93GTS0sOOj0F/4WXo/B&#10;MVxj2ApF+Jmiltix3A98cUDckh4+JGiE4xcKO5208fEXRMZU3B9AF61FmyuZR1HD4haE5+/Op9Nl&#10;O/4T/QgcNPKv1SnqhOSaH/8ACe6Fjcs8hHTO2m/8J7oRIxcSJ/vJnNF0O6aHHx3oROBdP9dlP/4T&#10;bQ9ufthxnqFp3fQj3bir420NskXw+m3GaRfG2gyEql6Bg8hhg0tWU5JIePGWidBqCEeuOKkXxbop&#10;H/IRhH40O6RSbFPi7RQQDqUIyOOaX/hKtG76jFnuBSs2hczbFHirRnOBqUR9qd/wkmk9P7QhGfVq&#10;aVlqNyQf8JFpW8qNRhY46bsYqRdb01hldQtj7CShijNXE/tzTOSdQgX1+bpSrruls5RNStmkHVd/&#10;NZzkk9WWm9x/9rWbH5LyAnvhxSLqliTkXtuT6+ZV6NEXfMSHUrToLqEg8f6wUv262YcXUA9/MFD2&#10;0G5q9hDf2w4N3D/32KU3dueVuYT/ANtBQlZkttii6gzg3MJPb96KUTRN9yaNvo4NK9mLdWQ5Zwv/&#10;AC1jC+pcUhniBAaRAT0+cVWu5eytIUyqOjpj2cUiyq2cMre24VN9Abd7WFbII5AH+9SjIySRj/eF&#10;UnoEtJC/OATjjuM0gZuAcc+9TZD5pA2QRuXk/nQA/YE49qfQhp3F+c8bD9BSkPtBKlQfbrUovTqN&#10;w2CecA+tLlx1U0bkp9hMnng/lQWIzwSO+aab6hK0QDEjhSR9Kbyc5U89cCmS2nawiOcnI249ak3Z&#10;7Yz3PFQzSySPkAMAML+tIH3EIeo6ZrHmVwd29CQKG7gmnGHkcZoTS1BxlJ3b0GGH5wy/KR09KmuZ&#10;nlgRZ33RqeADTbTRWvK10IEtFc4U8+hNPa1kUjAYAe1Sm7altJWYJbODnbu9TTmhdyBtIB44qW23&#10;oPVRvYmt7UySGIAk55yOlWrqa28PgvMgncDLBxhBXLXrckeXqdFCh9s5e61G+192Fs7x238JxhQP&#10;ar2k2kmmENDeXCy/3g5GKwo0HUV2dFTERoSXLqdtZ/EjxLYxLDd3cer2i/KsV0u4AemTUr+NdPv4&#10;mTVfC1qGJHz2/wApIpulUpbFe0pV/iGyar4NuYEQeG9Qsp1GGmSYEN74rMmbw+Tut4rraDyG5NJ1&#10;6tg9lRvZGXfSWBuxFZRSvGy7vNX7o9j6VCIFILwyB1HoDXZRlJx944a9CCn7rD5gu7JI+lRqyEku&#10;CDXVCV3Y5pd2P/dsNvJGPWkXy+FCn6k1V7MmTjJXHlUBGBn6GkdAmGwM1TabD2dohgFdwIoDDnOO&#10;fTtUybSFBLm0I2IyvBINOdMDKtwOxNNN2M5RjfUkSLdEJAwDHtSRp83J49jRzGrg0rrYHTDhlYn2&#10;Hek85sfIOB6iqVmtSeZxVokagyOWYc96nRFkVlTKlexHWi1wV+m5atvMAZO5Hr0qdQojCy4DA434&#10;4rlnrLQ6qdlHUhlREY7QqjviqxRWIIO704qoyZnOEbltYo2QNBKS3dT1zTfsBZgHVlY+tU5uLuxx&#10;pxeiI5rIRMEmR0buCMU2SwKAMwxH2NaRn2MJwInAJHznCnjFNWNQQd2QavoZc2tmWkj3ch/wNBhO&#10;4jb1/Gso22N2nYfHp84yUgZlAydozUckJI3KvOec8EVSkr7inCUVaw0xSJg4YA9DSiVsAOd5PXIq&#10;rqWpnDmg+WQhjHDKvfpio5Q4BIXJo5r6jUW72G4JA25Bph8wE9V9M1UXdkVE1sSBQAN5Jb1HeneW&#10;owx4pt6iSvHQkijViyscZ7+tK1uhHUg/Wobs7G8dYDNoHy88+9D2yqwLOxYDgEVV4rQx5ZP4hnBk&#10;24yPU1MbYqobIYGhyS0M4wldsZIijA4B9RSqMcBvzrR3auEXyuw0QRs7Myk47g1IERuEIA9KlvQ1&#10;5VL1COFASzfu16ZrTtLBGIaRldCfxrmlPTQ64UtUbX9laQIi1q0gm/iaRsBfw71n3GnSWwLx4ZWH&#10;EiHKkVzKrLmszeVJWvEgWza4ViIN5B5K1EtniQ/LsPYHrWqqa2MXTl2M+4Uh3RSNwPJFOS1cIGeT&#10;eD6iuxSVtDierYADJAXIBxzT9uOwHtTvfQSUlqxUQNzxSyx7iBkBscUXSNNJLUI1bhVYce9aEkcT&#10;R/LukfGSo6/hWE2rmlP3VqSWqM6YLSRKBx1HNXLa8uINyqA4xghmzXLNKWh30mkuZl23nGXKgoSu&#10;GIHai2tX2yPEpZR2B6CvNqXjdHdBRdmiJJ5AdpXzAezDINQS2lpKmXiZGPXjgVhSqezloa1IKpGz&#10;M2504QrviIKntmoDCrKCF244xXvRmmk0eHOEleLIngLZwucetQbWQ4CjP1roUr7HJJco4M0fTkE8&#10;jNSEgLkqOehrS1g0auMRSST6+opkwAwOh9cU1a+hkk5R94VVUqSxBx29aDHkEqlQ207lSV1YeqZX&#10;DDaPYU5QuNuDtz1q7qxEab3bBYgM4Az2zSxruyCVH40jWK5XoI2M7du89sHFNkQpy0ROehz0pPV2&#10;QKXdAyb1wo69jSpCSuGXLe1PrqOWmqRJHp8jhikJI65XmlktgvyspJ9PSpk03YUKVtbEH2dgwGCB&#10;TvL2nARsZ4NVzKxPI73JCCcAAn1OKkMHfG1cdaTkUk+pHjacAgj3FI+MbiQT6CrTMZt9wjIbDbsE&#10;DpSY2ksV69MjFK+uxqlaOjAuGADJk/yoUKVy+RmktHoXKzWug0RoXAUkk9zUp3FQjSEIOgJ4q3ds&#10;zSSV0NECZz69cGl8sKDxmpeg+V2uCsDxgn6GgSJGTx26ClfSxcN+ZiLKHQuANucA5poXzsk87ece&#10;tUrRRLblr0FCK/zbBgep5qQxRuoIG0nrntUyumUowlqV8IFIcAr6+lSGSJwCo3MBVKWhNktA2rjO&#10;ACaEG1M4zjrUXbKvZ2F27gCmT7ZoAeU7F+8Pzppsd2hp3DgcEUm4oAWBf8aS+IiUuVbEiyqV+WPa&#10;T3zTo5NpOY8g8Z9K0tclb6C/eGeQM8YNK7qnYnJ6ClccmluAcLwVyT2zS7VV8bcZGc5qdzRe6roQ&#10;IobgNz3JpZSIyBt7davRozsxq7doyM8elAIxnGP60m77CtGJJtVkzjJHTJpCI2Xb3p8y6jjZISNY&#10;2GDnNOMEQJwcevNF9QUYtaDDHEOFyT7GkETjiIEj60NiSXQkAKLk8N9ajkh3gkYUE80aX0IbbdmM&#10;S2MSDax9wRUjRk7SjD39aUu5ajdcowRAHdgn1NWVRNqk9Kd20OEYpi4j+o7ZGKhkTLhVPPqR0o5k&#10;gnzN+6BjxgE5Hc4prRgcKxNSmtyeVJq+49Qm35xkimNFHkEDqepqlYbfvWH+Qh74/rTvLUgktjH4&#10;ZpXNVzLqAt42fLZA9c0COPJALD6mk0mS3LqPEagHDEjPc00qA20thvQ1XkJy6jwQwwBg03ySvKnA&#10;NK1inPmW1iPy1LDJwfepsbQRu49KfTUzatqhgTd0+X1pVQKDtbkdaOlgb1uyP5QSQS2TTxnDAnB9&#10;KfXUcZJoRYkChsANnkU8Rh8kcHFD3uOLT0Q3b820HJqX5NuGPHtSVgu9yLarMwHQdzTgqBcDp9aL&#10;KxCbWojbAMnPBxxSlEPO8r9BURjodLkkCLhWLHNNYRkc4GOTVq5jUabvYkKR7fugE+lM8tMAZyKd&#10;7hzKwqqu4LuAHvT8AZXP68VNncrnVtA2oPf14pjld4CqPrVJJu5OqHrtbqf0pGiRjkNyKWly2+4P&#10;tIPzZ9xTQsfAJy3ak31Qk3fUfvQISSCc4xSBo9oDYHfJFPRmcpWlqOxFJnGDTWiG0YNK9jS/M9BC&#10;owMt096VUjJBHWqbQrRTHmNCORk1EY0c8krikglKNrAYk4J6CnG1iPByMj1oehnHllLVDvJ2qoQ5&#10;HuaR1woAIDA85GanlUtTp52lZlTUrFtRTZFcG2zgkoO9RHS5giqupOcDGdlZSp3ZpCqoplf+wZD8&#10;02os4HbHBqM+FkaVJWuSCvT5c1hLDJvVmscXy6JEsfhuGKTzPtTZ7rt4qrdeD7O6m80zFG9hxQsL&#10;BMl4yWyBfCFvysV26kd8VCPBoZ2P2zgn04pPDplRxfVgfCU0UgaPUFUdOEOaur4enjhKx3sYfH3t&#10;h5+lS8Jd6M1+txRnv4TuWy32mFmJ5wMfjT18NampGy8RVI5JHah4RrqNYzsSDw1fKxK3sbFuvak/&#10;4Ra9y5TUEDEcE9qFg9A+uIYvhfUeQbqJj6mp18P6iEKC5hdj3Pb6VDwrezGsXC4qaHrEYC+fbMAe&#10;B1NQz+HdRn4k+zEnuD1oeGfRmjxV9xLfwrqkTlo1t/cb6WXw7qztyIQfQP1pfV3e1w+sxWrRFc+H&#10;tRWJRJboz5x+7bJqKLQrl1IuLZ4mPA4zUujOO2o/bwm7bGjDpV1Emx2YoBwB1pUtdSQN5RkjyOAe&#10;cisPZ1b7G7nRfut3IFt9XQ4iuZFYchXXINTo+ubsyW6SkdMArmuin7eJzzhQexaR9UlRne1FvIDw&#10;pJO6mSS6uVwtttJ/iBzW3PV7GPs6Ed3qQNdapAoEtoZexKjGKedUvtoP2Jh7baHOslsSqdFvcrtq&#10;955hUWbhevQ0h1m7ikJFjJJF3wOaqFSpazRlKhRv7rLA12V+tlPGp7EVLHrERGCZUY9mjIrT2j7E&#10;SpWZdF9afZJZBPtkQZ2FTk/T1qK3vkuYpHikUADkHg1candGMoKQJdF3Vckk+1NvL1bEo07hcnue&#10;tEpq9y4U3a25iR6fDd6hJNJI0cWdwI53Gu+0S007VJY4mmkiGQGkb7q+5ryvrDhNs9T2ClFXLOtW&#10;Y0HT3vLO58yEtsmAGcD1rh/+Eksgf9fuOeAO9d0MRFxuc9bDyjpHYafEcG8ARScjjK0n/CQRH5/I&#10;l2jrxxT+tK2hmsDKfvMivPEvmR7bVHEh6716D1rkTPq8c7GG5uW5z1OPxrCWI1OmOGi9Ga7a/qEl&#10;ssXHmr1dRg/QitXS/E14+I7u1gUYx5hcij6ywlg0vhNk6zbqQrnbu6HqKhhv3eYjzYWizwQ+D+VN&#10;YtJWZnLCNvQoyeKgLh45IJRtOAx6NVuz8RW8zYcGMjrvrZYiFjnlhp82pP8A2vESSsoxnoDTf7Vh&#10;fOJ4wfTdya09tDczdOovdQ+DWhayB4ZgrMME7u1Pa8BO4Tpk/wB1qftYXuTHDz2ZIJ94yzA/RqQX&#10;6p8ozu9jRzxtuW4Sj0HC8kKgsCAB3PNH9pl5UMqgIvVRxkVV09jK99bDZ9RDuWt0ZU7K3UUiXjlT&#10;kMD61d3Yh6sEuHc8kgjue9TrJJtzkH3FNtW0FTi92M+1scjJwOuaj+1yd+lJK4SbWw/7YwGckGmr&#10;fPkkEkd6Pd6haT1LDaiHQCOMxkdT/eqM37FcOTj2PShaIc7v4RDqEgAHPB/OlXUH3Arw3f1osh82&#10;yYG+ZWyAcH0o/tBuhXI9akbbuMS+IJAFKbsjkE5/lV9DNa6ifbGPOCfpThd/MBjB96G0Cg5IlF88&#10;bAD9KSW+JyT97+VSpGnKmrFS61NYImkkIAAwRnnn0rA0zUY/tnnTb2liYnbu/hzxXgY2u4zSR6FO&#10;gpQuzp01AzqGR8LjsaBqI5V2LSdgDzivXpVeemmcbg1PyJBeKAN+VGPU0i6ixyFZgD/tGt0ydEhw&#10;1B1bqzD/AHjQ2ouCPncewY8UnJp6CSdx39oSHBMkgHYbjxSjU5RwZpQCc/6xqFdiSsSf2vcKwCzS&#10;fXzDR/bEnJM7qB1/eH/GsqlZU1qaqN2EesyNjy7iQKemHNSNrk0Yz9pmb/toeKcKntVdCtGGrGf2&#10;/crgC5mx672P9amXX7jYQZpSx/i8w5rW7TMrqbGrr94D8t1OB3xKacPEt2OBdzde8hpbg2lqPHij&#10;UMY+2zt/wMipI/FF8pw15OT2/eGlfuW3fYf/AMJbqa5C383X+90pq+LtSPJvpy3qXxTWqFNtPQcv&#10;i3UwCwv5j7hqB4t1IAn+0LkMe+/pS6kq27HjxfqgwRqFxkejUo8aauv3dQlAzzzQvMt2eqF/4TXV&#10;ycnUZTjtmpD431fAI1CVV7EUnvoVqlcUeOdWABN+2fXFSJ471dwCL0gUaEttuyPL4o41B4Dse9K8&#10;IYZC4NYPa7Nkk5WJRAPJV8AH0qKPnIJLD2qdblzUYuxbjMCxlZI2Ynrls1NClnIcFWIx0zjFZSc4&#10;6oqHIT/2cHG62Mm8cgYpqyy/ckbCjgqy4NLn51qbOHK12ZI9lIgja1bzldchV/hxSpCxiea4TyxE&#10;fmbGKxlWSVzT2Tb5WtDKv9dYReRaRhkc8yd/zqta2l5fx7NQn+2x44EgGQPQV50VLETuztsqcbMk&#10;FnJExjQmNR/CBgU4CWMZIyPpXs004qx4tScnK7FVjghlx6VKY3WINn8a6E11MnzdCW0uHUeWx3Ie&#10;tO+0FJT5aJIAOBjkVzyjqzr9p7qfUU3QlU5TY2eSBwau29x5eBPD+7PVlFZ7q1zS+vMupNqVjbx2&#10;0c1o/nxN94ZwVNYdvbrLIVlbYM8EnrV0p6MirBt6rQjmhxK4ztA6Ed6YQTtB5Wuq6lqcDbXuok8l&#10;Wwsb7M9c1AIpSSHVgmeDQpJMpqSaZNEIogEliBOep6mpGWNTxEULd88YoctdWKMW9UQs6YJT5tp5&#10;K81IXjlUZj4I6DtV3utBOMb6jktl+YwseBkKTUEVu0kxaXcvpzis+YvlV0i8sABABP0I61XurYx5&#10;YKwTuRyAaaZo4toW1RZhhpMg/hV82TjhgRjpg0nJxegowbVpagtsUiaSVG25wCDz+VX7a5tzEsbo&#10;GLDkbeQa5Kk3e6OmlTXw2IrjTlRm8sMw6/MOh9KrRw+UWLLuB+8vvR7VNF+xadhqpBLL+6k8pv7r&#10;cVoRlwRCSzjGc9vzpTbkripQ5WXBcJdwvbXIDFMGNmH9axLuN4pwkvyhuhzU0pa2FVg5K5X+x5Y+&#10;XkdzgcGkEcYcB92cdOldqm7HI4xUrMt2uyEs5BZR1FakFklzEbi3kAibquMke1YVJOLujtpwurE9&#10;taRW7tc3E1zHGn8cZ5X8O9LcPbaiRnZI+eJB8pPsa551HzXN4wUlyjHjlQrG0Ba3z8y9SvvVafTb&#10;fzHFpIJEP3SBgg04VmpbmM6Ce+5n/Y3jkMbEhj+RqGa3aMsmRkDJauz2iOX2Ta1IUgVYlLgtx1zV&#10;hYrZ4QQzLN3HY1ftGcyjFe71IXt5SRuCgeoNIoAJDjp2q1NPUTg+qFaBsKdwAJ4BNaFrFbvtgu22&#10;I3Rx1FZSd3dG8KXLuGsaFe6MqXUkLPZvzFcR8ow+tUob0yriQAgjoRkirjKM1puYNulU5Z7F37DF&#10;NEHtXVpD1XuKz3lETlJAcg4IIqefozWUbPmWzBlDHPcjjiljsJJAXVWJ/StadTSwpU7u9icaeZmU&#10;eXJwOoqOeykgKsGK56HHWhzWyM1Dl95mnYJA1tIt4MenGc1OwtQgVBgkgKScVwylKErHoxUaiuKb&#10;CeIL5w8vIyD2IrV02dLC1uLWSKK6trhem4h4m/vL7+1Y1HdXRpFKErERsHaEXEJIKfeVeM/7VV5Z&#10;YieNhOOW71h7V9DRppalO5tlljae32y4+WTHVfcis6KMBgJAxU9DnpXdSqXjZnBKH7zYLm2NlKoZ&#10;cE4PXtS4ilJwcnsBXWpLcwkuhGEOCADnPQdxU5t4wuWjdgRzgmpc4phGLtqiaHTYZoi1s2xgcFGO&#10;OKtWcM9lIN6FBnq3+NYzqq1jppUmpJpG5BfoJXW7jUSHkj+97io/sNldSNNBKFcZ3RtxXkyrSi9D&#10;0VTjLcns7eFldJQVdWwCp4xTZbV7OfCI7pnaH3dves3V5jdU7O6JHMNo4aSNGhyMkt3qrdyx3xdI&#10;0RQBgqW/lXnynLmudC7DLi3gls43kPlToNpyeG/xqlJpYeFpUkVSgzg9xXq0K75Dzq1JcxjyA/ej&#10;YMqnqDSMPO+YY3Drgda9OM+aPMjzHFqVpD47N5kdoIzIFHz46iqvmsCUKYA6E967YTUo6nNUT5tE&#10;MKk8kt7AUeU7KCzEADnFaXViFGfNrsCxngYIB/i7GrP3E4GT7mldW1KcZRQpl/d4LlSeoFQs4Pqf&#10;wrBStIrVx1JdiBQxf5vSo5FV3VWIQdverctdBxTtqBgXeADxjnnmneRtJ2udvvWl7bmLavoW7WxW&#10;bjz0h44LnjNNCrbOV3Bj/eB4o57uxai0uZl21WAvnewcnJKnrWrJCLhDuiEyAYDIMFfrXHUk0d9O&#10;z0KN1pTRxrIjrIjdAD8w+tUHtirDcD5f8WamNVbCqUZa9ipKixcxlm+lQsAzBmZwcdN1dys9TgaU&#10;dB+EfHOD9etKIzuCgdffmruLl7C+VtJ5xTQJpG4wUx361L953B3SsOQJ8yvwc0rL/Cpz6DNUrLUn&#10;dakSB95C9fSnMSfvKSB1p3uxyemiHRsVO4DINOw3c/LRtuW7yjoMUBn2oVVc8+1K4jh4ILc43etL&#10;cx5X12IxEGP7o4HcU0EIcMwzng4pKxaTitCwFG0HIIPeomc7sdqe5cY2JI8MACw9hTI4sFsEAdsU&#10;rOxDkpS1HH5AoBD+uKXCy5XBUY6jtTjdDeq0BeF2kFQKEkAcjHP0oerKi3YazsWYiPAzgmkMa9du&#10;AevNTs9CeXmWqFSNSDtGPXNPMIUHY+4kciq1ewlHlBFcKWIyB1pGhPLOWOegFDE7pXIwsm0kL06Z&#10;p0ZKhTKdrHrS1RUXzLsPEhGcDIPSiWUAAb8N6GhWsXq0MZiqgrukPqTSDPlhlOMnkUm7vYy5G3a4&#10;9pHCfKC/sKawkAVlyCw44q3axVpXsth0Bk+ZSeQOtI6sE+fk5zk1PN3GlK3cCqtjjJPXmntIoBVd&#10;wPTpQ9UJNqWogXPy5PI5OaUoojwCxA96NUtAmk3cQb9hAYkUgxEwUFgx7EU9bFRir6CSExYyzAHs&#10;OlAMgwQp2kcE09kYy3APIH5YnPTNSF3OM9R0IFIuDewgBZGycH6VGp3BlByVHehPQGm2LuYD5fmP&#10;vUhViAVG096exnu7MjdmVsEk5pzIQo+Un60k+5rFN3sPCkruIPHQUmWzyN31pPcta9BPnLZPyjsM&#10;0uFbLscnPOadzNdb6DsqmTuwfWnKxAOw8Un5lxstUJtLAlhz2wKjVsddw+tPyFJfaBpG3AbyE9AO&#10;tLHL8+wMBnpkUJWdyY+89RUYKzbjnmlLKpznmobuy3CLihodySBz/Snc5+8Qc8mqWhL3F83JOCSR&#10;x0p0rCMASAktRc0u5aIZ3AC4XHekUY6j5frRzX0M3BPoSh1YFQMZ7Uvyk4zgYourXB3TshrFVwAT&#10;9KhZwsisTyD0ou7DnZExIdtuduBnio3Y8jbkdjRdj5U1oNcbguzsc08MMDP3qbcpImyhIXLO42gn&#10;1AFPVeTtOWHOMdKSkkUuaSuM3DJDnHpTgRt6E0r6g43QxXIbA5/CpAwBHHX9KTbHFpiFkH196TJ3&#10;fMSQR0qrtA4p6oam4EgHgmnltqku270xTu7mTV0KCsgDAbSOMUqjk5Oc9MCldD5GhAcsQ2Qvem7+&#10;WAAwKXM9jTkja7HqytgHqfekeRlfHbOOad9ByVthS5ZwEP8AwGmrIHBJGCDg5Hei5km09QMvXKEY&#10;pFk5BRd1ErsqNhd4LHcdoHbNIJAO+QBwKFZaktajw+VLEde9RiRVbqFp3WyLcYxjfqKJdgbaQW/h&#10;NG9lX5lwx60ru5LirXsCSIw+9uPfmlZ/7pIpq9yeW2wm4jB3bfU0CYA7Q2R7Cpk1c3UJRjcXeGO5&#10;SB7UGTHLHFHP0M7SauwEpIIAJNDOUwGBU9cGpiw5Xe4qyhjnPPcetNMxA+Xkk+tNWLd7EnmgKCD2&#10;6U3zSARnijzRXTUaZQuAzYPfmnCYcsrce1Um7amNluLvckNx7HPNCvkn196jmZapu92OBYdMfTNN&#10;aY8LxindvYV+XQAzFThuPrShmxkNn8aq4lB3GiWQkAEjvxTTNLkZbP40Jqwvei9CYzSKOT16mmid&#10;gOSPbio0ZTuhqyswJOPy60vnqT8yjHfiq5YyC7tqAn4OxU/75FCzHAOxBn2FJxSNYybVgNwUO4Ko&#10;/DFMacy4EkaOh9QOKlxTHzzWzM25tgpZiSSSeRxUcUssLL5TsgzyAcZr56r/ABGfQ07ummdrpkr3&#10;mjX4dt6rGCVYZB5rAuEtpvK821hLoMAhAOa78GoyTODFSlCxC8EEp/eQJj271EbKzjVglvweo3V3&#10;OnHocXtaiWrGpY2cbrItuNwHHP8AOpz5XmrKY1V16YH+c1ToQe5ksRJbCPZ2k2We2QZ644pBb2kS&#10;hEgAXoB1pOjC2xaxE97hBp9pGSUiGCckMc0x7Cw3ndbK7HuTWSoRbuauvLl1GvpunSgZs+V6HdyK&#10;Y2lae2f9HZSRzl85rSOHiyHiZJbELeH9PZdxV1A/hD9akXQtMAz5JII7tSlholPEt7DH0HTXQKUc&#10;DthsVFF4dsIVKosoXHP7zINCoRW5DxMuxKmjWaKFjDqO/wA5p6aTaI5bMoYjBJcnNOVCNtwWKqXv&#10;ZWGyaZA5JWeZR6Fs1LHplqsDh5ZzcfwsG4+hFR7C3U0+sRlvFEbWAk5F1Ir0rWJdAv2yXaOp70ez&#10;d9GL2sG9kM+wOqgQ6hOuOpIBq/byTR2slut3kNyJDECwq1Fsy5o8xJp8v9nyl55EvCykFZU4+tbF&#10;vrWnxgNeaRa3BU57jP1xRy1L6MfPTOc1EPfXzXFvKtpHniGMEqB+NLBF5cu9pd/qBwDRKEpalqrT&#10;6I0IJ7ZXYTxBlPQg4Iq+NV0p4kjuNKt2lUYEoJ3H61ScloY80OxWub6wcBYLbyMdwc5qozW5HDbW&#10;9h1rS7aIbg3Ynsn01ZUF6k0sX8Yjba34Vqyt4QeBtsOpx3X8GZAU/Gs25J6FQcbaow2W3+Yq+Dk4&#10;x6dqgLlTgMCPpW2u5i5QUr3EViCTuCr6GmSyyDaY1Z1Bx92sZysb04c2txplfKkHCk52ipMGbKqc&#10;NjPWpUm0aSgk+5n6mVjiQ3lv9qUnG1TXO2bgX10IAVDBQEbtXi4yPMztpvlhZ7HVWgaGEB33Arnk&#10;VDAxMrS9OcKPWvUpJxgkedK03e5ZmmOQowWI6Z6VCmy1IUM7M5zzyB7VutQnaMbFg3iRsFcgZPOO&#10;1E12ixNIHCgD+Lgn6VxVcQ4uy2OinSUkYcfiCS8mC2zkkcEMODWzb3SzDnO5etcOExM/bNPYdeCh&#10;C5LkSK2xiCc8jsa550m89trF2Q5BZqnMcRBqyeptho2hdl/TZpLmV5iiIyjaVV8j8qtz3sNqGMr4&#10;IXI571WErclLXcxnS9pO5VsNbiuisc4wSThgOCK00IZgQCB6V14TESq3UjKpSilZBvCOeME+tRST&#10;gOoLAE9vWvUUkcslLZDxOWztUAAc01bgHGBzUtrcqLlEcrgEnepY9geaUhRjPfnFYwrRlKyLnSvu&#10;L5kYIXoaGmAPGTjtWrmiVT00D7SruD90ipWcOSV4GOannUQ5XeyEViwAUbh9KjecJO0DnYoHAJ6m&#10;uevWjTVzelFyWhIEVVR964PQHqKZJcwxhvMmRB71CxMFG9x+ybZRktGxugGQvUY7VCY84KSksOqN&#10;wfwrONS8bs2lSsydRMEDBdoI43DrSRTFWZJEAPtQ+6Yru/vIJHXZ9zdz0HWpI54iy5iOQDwB3rJS&#10;klqaSUb+6adleLFt3MS3UZ4xVpNVt76dhqkClB0Krg/X3rmcrO6OyFpO0jU/sO1aKG5sb3LPnbGB&#10;is670y8vxIm5TEvC7Tz/APXrz51XKVjsULLUw5NJjtCRdQiR/XH9KYkA4ES+UmPlPau6lU5FZHHV&#10;i5vQmW3uS6o6GRT9115H0NWriCaNTFNB5WO2ODXWqt1c550nFFQxQFCJ4m3fwsOCKjS2Dj5JOB/C&#10;TWsZuRgqbVxLmwOzdnYo6gGqLQtbOpJLZ5HPWtVKLMnRdN3Lj3G9f3qDcRxirFlcBF+Vgr9lYZrG&#10;duh00k72NFZlugRIipKei4wDUb6f9tciCNY3RdwUnrWEKvIzpqU1JXRjSrJvZHjw6jqKpusm88BR&#10;jgkV6FOfVHkzgm7iQI6sPPk3+hAxmrcs/lBCqkqeuaqXvakxbgtdSOVlZ8hcj1704Qu0QaN9wPGA&#10;azVRSVi1Tbd7ksMJtiocAoeTxzmmSx+aSQ21ewFVzcupTUqi5UNiiVcujkOvTPStJUiuoDIxxIp5&#10;xUTlomhxir6jJEMyHyJVkZB8yk4Iot4i2VaXa/o3SmpWRpJJ9RJNPyheMGOUdRjr7itG2vIre3C6&#10;lZyGMkYnXqPbHek586sCilq0TZE0gFkPNtmPBZcMD6EUy8sXgnAltmiH8LE4NcU3y6HVGLjqy9p7&#10;XBZVZlmjPBGecVsah4P1CLy3W2jaGRd6PFIGJX3x3rg53GVjta54o5y80l42zJCylSPmKYxVoS21&#10;lbpHEtwt2+chsPGw9j1FdanzI5eXlehTZDuctlcdRjvUpUX0IhKEyqPkYjPFQ6ji7o0hHnjZlKBL&#10;u1YO6xvGeCS2BmrZt45lMkW1mxyuK39rdXRiqbi7Mz9rB/3yARkcFOv41t6Z5duAVj3IOSA2M/UU&#10;e192xfI07hJcqb0S7MrzlD0x6GrkOnWjrvQiHeC6R55x7Vzc19DaMVuyXTfIa5MUrSwqD8rMuR+d&#10;SXGlvPcSC0lDygEnjjHvUc1pWNHHm1RTaCdZVWSEIx4yen50/ULC1mRIxbCC5C/O6vlH9xW0arWx&#10;jOmmjnJbZ4SY1wY89O1VJrSSKQZwVPp0ruhVUlqefKnZl9LX/RxIxVo88jNaEelw6nCHRQqqOJFP&#10;I9jQ5qCujVxVVcpm3GlG3bGd6juap3FsJUG0kMvU9qn26uifZWVi9Y6reWtu9nHJILYr80bDMZ9s&#10;VnSWgkcmBBGPROgrWE4Qd0cdWMqjVy/ptmZopbm2ljaWA4dHO1se3qKuP5V/CT5C+cvJXsfcVnKb&#10;ep1QSty9DPjS2lZo5EMUgPIz0q9JprJGTb3JCkcgHrUU6rhL3hSimtCpbXz2V0CXYhe/atZ/J1GN&#10;irAOxyMDinVk4y5kaQ5akOV7mdHZsHZGR1cd+q1IdKuQ+WAVcZCt3+lc853d7migraGjbXAEDRzz&#10;F8EbkkGfwFOSAXs7vpigrEP3kYOCv+NS5WW5pZuxfgljaErhlbHBzxSyNFLbJDJbRO6DLMi8kVxT&#10;qWlodSSaMhVTzDJGpG4bSOmRRNpDuiyQgNlSxH92uilWXMc1SDcTOcPJGqTg+YOBkdPaqMUEwkkX&#10;bh1OcV6sJKx5so63SNKxX7TEx2ZkXuBjIqXz2LMsQ8uQDoe4Hesqjs7HRDVIswG1uYm83dCy4IkQ&#10;ZBpX88Qh1uBcQbvlZecVy3ZtJuLHRxw6rgSjfdxLyN20EelVoRLJceTDbskwOArnGfoa5Z3OmGqu&#10;atleLa3aQ3ka4PDK3U1q3JmhWQQTI0DjDRZzkVxX11OhPQypLMuqK0wSNx1YZ/Cql3PbW4EESzOw&#10;4ywAH0rOcrFRQtpdxmVYb23Mlu/DZbBX3p0kX2S4AhHnQkHCs2Sa0o17KzJkrvUgksoLsMsNsYZg&#10;C2COo9qw5lkim2rE8bAYI6CvRo1mmcFWCSIhK8Lg7CCTgnOMip5GincAxbH9a9OnUvLc82UE1qiI&#10;QSOxGCUHY1MdOZQCPukcYNdPPZ3MVBbEb2zRncqsQevPSkEJcA9QPQ1XtF1LdN2I3jzlsH6ZpsgZ&#10;AGjXdjrXPKdmCgxjTBwpAwQcHFIerYUv6EV0x95XM2tbBvPQFjViIRnarlg57k8UOTcbdikrPUsp&#10;pcpGBICp7lsVaitBEuyTy5Mdi1S6iktNDdUuVaksFhgGSDbkHoXGasJdRrKYrlmR/wARn8a5Kkn0&#10;N6cF9osyAW8YlaKRoGON4BYCm3qoYle3USKR8wbiuSTs7nW46WMa6hG5WRCvqM1nzR4JUjB7EGvX&#10;oT54o8aulGVmRbWQbmUsAe1LveT5o8qPQ112u7o5XaKsNYlepx6nFPhLZyWyD0xVXCLTZMArcbTk&#10;96aV8tcEE++al6Iuym9CNVYcg5HsalRthCtGRnpzxWakmzRxstRzs7HAi2j1zTUJO7g5+vWruQvN&#10;DZJCrAKoGRTl+6SylmPTBpXfQVk2CruyZQUAGcKaY7Kuw7GbP6U9Sb6XF2gD5QzelCjeSCp3DrTu&#10;ktSla+o7ynydvygdRURhYHcmST78Uua+g5Rs9ETR+YF2n7x9O9MUOjlGxkHmhXsKejHqcP8AMCR9&#10;afKzRjIjLKPQ9KGr7DjJWskICHQMqkM3UHrUP7wE4TI7YNGpEnqSLvGdyEH3qRUYqCV2mhsumruz&#10;GBBuyRkn3qWN/Myq/KR6mi90DST90h+cyBWyW7AVMqPu/eYIPtRqmEFFbis5kJUIAo6CmyxBACy7&#10;jjr3pbstzvHQZ5LPySwHUDFSCML94cDvT3M+Rx3GlCQDyB7VGyAgL8zc0k3cGtLoVkUKWjbkDqaU&#10;Os6gsQD7VT1FHRkoiKqDwV+lL5BclzxjoAaLNaBZSd2ReWS5BDY/ug4pVEWCPmXB5zT0iynyyVh6&#10;hlBwCF9TUe9pQGRgyg4OKbvuCUo7Dnk3uAy5AGBmkWGQNkRkL3GaW6IcW5CiJXOdmCO+akDqo5HO&#10;cVLbuXyJK4z5g4CrnceADzTfLxuXBTnJB65ptvoTJJLURiEAJ+bH4U6KRpFJyGU9OOlJtjSXMRtG&#10;xOBz+NK7NFHlwWA56U9WStJDTeeVGxYlcjjinR/aJlBG189e1Rrc0vukSpHICRwD9c0kuVKjb39K&#10;0syHy21FeJ3PzLlcfe6UwRuchMjsTQNvSyQ4I8IwMkUmXdMqAAD09aCXtZCKHZsEbT9KSSJ0P7xl&#10;G7kYpaji2OKMVAC598UpUquWTI7Uk77FtpbjAvlybmBU45BpxDFgYxgHqBTtfYzuoIbtYMWUEHPN&#10;TldwUlRkCk+bqVGxE0koOBCzDGc9qEeeQFXhK+lEdBO8paDGaVDhYznuQKUOWGCOffijl1LbtZsc&#10;zsWVQoIzzzTmK4Py7fXipV0JzUmLHFI1s1xHGWjVsM56CkDOx+aPgdBmi99gVkthNrqCXiYDufQU&#10;4CR9q4VM9Bt5NPVCsnqxpDxyhgfmA5x6UAyRMXi+XcCOD2NU7MrVEaxumHyZFHr2p0ksgQsBgEdh&#10;UqwJtIbEJWQEkgkZ5FSSiZIhsHmZPak2x+7HVEYRpDlyVPcUFWBwenapu7hZWuOlZxGozx7CmqxU&#10;ZQ5J9aqzTIvqNMEu9GUkr/EAamZ5QQEGQO9PqW21EBIxwHHB70Ms5PyjIp8yW6FrKNkI8UmApXA6&#10;5zTZZW284x6+9Rcu3KQ+aS4PRx6VZUuI9rMCCcjI5os7akKUR247SzEbSMZApOQnyjBz2NO4KzGl&#10;WPU498U1kUEANnPWqT0JkuXcc5ZVBVwq+4pojDnO8H6VN1eyNFHm1EaJwQysWPoBShJZcrllFF2h&#10;Wa6kotpVwFI2jtjrV61sLu6RfstpNOScYjjLEmplKxpGD7iXuj6lbqpmsLqANwvmwlQT6c02HTLp&#10;tv2mF4c9Cy4BrJ1IX1Zq6VVPuWl8OXcqsYIWkYDIC88VLH4bkaEyXNxDZRjq0h7/AErCWKprY6Y4&#10;SpKOpa/4RXTvJV28SwxseceUetXdO8D33iSO5l0fVrK+a1T5xK+wsPaoWKg2bLBSt7zMS98M6ppm&#10;ReWbKMn50O5T+IrNaykJJKtGfoea7ITjNaHFVoyg7WEEDorE8lTjGeajAaM8ruJHQ1d+hzybSuOd&#10;DMiKFIOeQO9KkLBdirtHYAYqr2VmJXtoOSAqpDgk9smrMOnSyRmQoxj/ALwrObUYmsYub8xZNOkY&#10;cAlf1pn2KWRlSRNp7NjGayjULlRd9CtPvgcqqHIPNRjDKWK43d63UtNTNxaY5JMFcZ49aiKO0hOa&#10;rfYz55LfYV2kQhUzluKekTeWfMGSOvPSps1qNtWuAVs4UfmaQZ3bSM1cbJ6GfMpK9tCJ0kjcMBhS&#10;e1SSI2PlbOe4pPmY47toZKjqoGwOx6ZPSmhDjL4Vu3NHTUXLrqrEb8wlnOMHGKqnJI28+hr5ysv3&#10;rPp6WlJHZeGXP2G9iYfM8fA/Gufuvl+VWAdTxk134G2p5uPlyxQkR8wAEH3olRo2yykDtzXp2dzy&#10;5SUooTDNgqvIp6oCPmHNXqiVr0BopOmzao96hWcgsnJx1qed9RSi07ofwAGyAfeoixVhzwaN9gU2&#10;lZkqFirHdUSSb3ZQTkd8cU03uhT6JkvlkAMxDA9DT2OVHIUe1F22ClZ2iN/dlgvmcn1pXKocKw2+&#10;5pbuxV4WuEkXyboyd3qKiVTghWyfQ1XmR10ehMiDHzkIe2e9BiZ8lGGPSjSxrezsmN2MuBhSTUYj&#10;ZHPzDB7UmkTez0FcELlVLeuKVFIAbgL6UaLYNxpG58q27PYipDHIBnoPQ07Jii5LZEZifjDDP0qR&#10;LZ2HyEBvekk7jXMnqV2hkBw5Gc+vSnBQrbS3UZpS3sSne7e4SQhdojO4YyxNNWNjkqeRQmoopR5n&#10;oPjV5G28Z7kdqV4GVsOwHvU8yuNxlazH+Wsa5brjtR5aoisjgluq46Uc6KUFpciMalsBd34095Jm&#10;h8pSdgP3c1LfNuC91+6R/ZON0j7T7UyV1jjYsc4HB6ZrknUSTO2FNlU3azQlbeJpQeQw5+tZazJJ&#10;ewLHbFTJJh2I7CvJhXdRtHZKHuW6HRXEUZjIjfnb+VVEuUZ1itUWQKcO6nIHtXVLFS0SOZUYxV0P&#10;kjXzUIOSx2+4p81szxkI20+vpXpRkpRaZyOm+ZGNcW78+fOrNnkdz9KqaxDP9jyJj5CjPHUV89Ul&#10;KEmj2KcI2uUtOS2t4BPJuDP93ngmuvt7dU01riLkgEnJrGnP2cvUU6an0OX1S7urON2t5BCgOQRz&#10;is+x1y3nnDPK3nP94Y4Y+tcdeMnK6NHGy0N8yi1t5pthiLryyN1+tc1Df+fBK90/muxIjBPI5rWE&#10;vdSuYuPKaXhdHkkb7S25EJKfSuln1WBbOVoDtdOme9dtGtyxaTOeUNRbG7+3QFgHlcDkgcUtyrJt&#10;k2ZYHAr0MJX5002YODvexajt5nXcFyMciqGoXMlhG7FQQBwSRwa6a9Xlp+6KjT55mDoutSXF24mb&#10;KJyzDofauohuRJbtLKVRFP3ia8TC1pKq2zpnTcly2K8s4ldTCxZv4Qq5zVq2yRifgn1r1nWinc29&#10;nywLc0aW1ushIy2cAjkVTRGhyzOcvz1rOWIUnoT7FcqfUSC/P2goeBgYJqLU28pfOmlDlu/fFctS&#10;qpRd2VSpuLaK5uJbq3D7mfsGxnisTU9SntYhFHE0kxPysRkGvLck0dDg+XY72MPGpcEMGGDzyazp&#10;7YtJuMeB69xXpqaT0ZlVTk1dFiG13IrZJQcMuakWzt5JGHIIHIIxke1XztO6I9mnoQSxQqjeQcjt&#10;mq6TCNsHCN78ZrKda8hwhbQuRGOdXik47jPepo0toVYyTkuAdqkZGawq1baHVGmk+YS3u7i6UJCD&#10;EyngDufatrSbiSJQj5V1OGcg5Brkik9Wdd7st6mBDHuMiTlx1HJFcVdb45RJFzGTggdq6oSUTlmr&#10;j90isDE7Kx6c8VuRbp4IxK21wMZJyCf6VupJaIzcW0VUspQjfaZj8pwN5+76CmeUWz50WHHXC4Fa&#10;KXmYuLW42NEkJEbsw7oelSQaTuZgIzKnJ2g8gU1VlETpRmrlciNQ0SQeWVPfmqvYB4SCDwwFWp3W&#10;pk4yUrFu0Duu/aeuDgZIrXGnsVKyNvkOCjISKzrNbo7KcGVrm2U7FkixKDjeKguraKZ/sszIsgUe&#10;W5GM+xrWlUcephVpqWyMuW1WzlaO8jACnk9jWnZWkF4jrbwCRsZBzkgV21Kul1sccKaej3KVzYLE&#10;+wL83oBzTW0y5tlEjxSLGT1Ixms+ZRepLUnt0FSWPo3U9zSzQouHZgD2APWtJTj1HC8loSpaKyqw&#10;Adj2J4I96mMChGkih2IvDAHIBrPnZTi1uVZbOMq11bEquQGB65qSOUEE3CBlI4ajm5o6CjDllqaW&#10;n3UunSC4aNZYCuDld4x/jWvPcpKitbBTFjI+XIP4VzTdpHZBJqzI3mtXQo7CAOMHHTPY1nXYv4iI&#10;LyXzkH3WVs5HqKwk7s25UvQQWcluE2uVDDIK9D9a2dIW7tkeSO4IUHIKNnaf6Vz1I21RvDV2Zcju&#10;5L2OZriUmQNh93Qj1rBlmfEkEwUbG+UgdqKbuTJKLG2ZWG48xYy4KndGxyGFW5rVLNo7qznEjFdx&#10;A52n0xRJ66gkt0TQy2upAxXdsu+QZUodoz64rMezW3u5BbEhEODjnn3rWE9NBTjd3Ldy1vckTyQK&#10;HUYJj+XNRJbw3MhNvI8Oedh/h/8ArVbbtoZ3XNYvppyyoI7tQQMbZBwD71bNgZZEkLKBbrtX3Brn&#10;9o73N7XLcNrbT74gXgnXkROuVceo9/anxxmNlexkG5htcKMH6HvUSnd6msUitfRXNsAZ4mWNzkN2&#10;P0qlPNHdW7+ShynVWOTisozlF3JnC6sYbwGTKAFR1GaqTpLbwgyDK+uK9SlVUkeZUg4u5Ikm+NVV&#10;gjHsfSppG+zqjxjZg7WxxnPeuiajy6mUJycrk6OXjkimAliJ496y3J8y4idWhw2NuOQa8+T1O5O6&#10;Nd4gYLdotp3JtlCjjI71BDbFmaCIAyYyAOpFWqqaMp02VooYQN6uol5BUjmnpMImXKfN6iunndrG&#10;MUlqJcRw3Lidm8l+m70qaGyvLKfzUmWVPvDHIcfSuVycZWZs4xlG6Irq08+YSrGFDD8jV7TRHYyi&#10;V0WRyu3k8CulzvEziowlct3FpO5SRZ1AIJKq3Ueoqhd3M0KIWEcqISUcAg1xuXuu5vJJO5NBNa3E&#10;IuRbsZCPnPfNPM4gZXVlVQPvL1xWDrWjY2UdboaL6ISkRQmVyMnPFXdG1Kygu45ZYnHaWN1+Ug+n&#10;pWEndFxVmSauI49Qka0tttso/djdn5Tz1pI723vNNmsY1dH++koPzLj+H6VkpuL0K5WZMIDYEmWz&#10;x8w6Ul41rDKIkYyDGS47H0r2KVVysedUSSIZZ3tzG0e1424YAcirE909rcJ5MaeW6BlZxk/St6jb&#10;dxQkkrGrZeWWaZYUClMShRhST39qoyKNPbfaP5hOSFxXHKryHROPNZoQW73CpdTqIZXI+ZRwaZc2&#10;9xKsxdiiIRg9NtYVJyauioQcdGyWC+kmgFrqUcUnTyZQPm/Okvlkg1JbW2mMAEYZhN82T6fSuO7S&#10;NraGla2fnWc4cEjhvo3tUbWkITIBWVHHEgyDUu9tTojZK5T1GITGWRMKx5G0cVnRTqdjSSsJhwoI&#10;yKy5tRT1NdtQmjkMMigzpgggZI9OatzQJqdkzgbZVTeQf4iK7YVG7GTV0c1PbCaINtZXPVSMEGqU&#10;UcnmsGUMvUE9jXoUa1panmVad9ixcW07QmSB8KMFs0unWpaVU+0iAnkCQZBr0/aRaucnsbS1NCe2&#10;GWUSIrKcEjoTUtvbtavHIEiaReWV13I9c9SppodUabTJUhikkFxc2sZXkGFO5rEuYC1w4hCxxAkb&#10;MciuepNvUHHXQrC2iZgowT3GKa0apgErtJxXp0arcTgqUnuhTsjwuAQ3IxzUpw0OfLG7PJoUnzDe&#10;q2HRSuQc4KoMnParrawLq2SKSytyV43RrtZh71rPXYqLvuXbG3tJiiOFs8jmX/61dVovh7Q9at7g&#10;Sa7aFoHEbRz/ACEn/CuGpPWx6FGndamvaeD4oVmEHiLTkijbY0DHeGyO1cTqFoLG9ubUMpVWK8Hg&#10;D1HrXLLQ6pKxmGAFSnXHAIrPls23AkCvQwlVLQ8/E0eZXIzCyAsj8+jCokxk+YoTJ7CvWUk9jyWn&#10;f3h7xqerbvQCo/liBDruz+lNu5mlyu5GLhAxCAqfrQA0i56A+/NK9yrXdwEToRtbHtipFILEPnPr&#10;SuVuEkwGMuDjvim+cTwWA+lGz0Ju5KzYeZGzZdMkDinR3DL95QPTAzWjehEXaWokjvKOAFOc5K0v&#10;m5IAZXYdeKjmBpX1JGmKAbY/pTGkJGRjPsKOpdm0Ks7u21Yc8HJ9ageWZHVUhwG75wKGtSVzW5mS&#10;pIyuFkUj69aFbyi5dNxzwMZ4p6bItp21FW4QEsPlIHcU5mZsMOQR0xSb7CjJKNg+1mL926j6GnG5&#10;gCABVB9c0czS1Kai3YhiuS7kD5lHoKsGeKKMkKzMx6Z6Uua+4WSV0U9szSbgGVSe5qZYZCwZ1xjp&#10;jvTuTClfVsnXKFiyAntzTDcMSAV/EChSLcYpWHDEgHJBHemzOVAEWcjvUruHu2FN2dqqBl88gimP&#10;KSD5gAHpVXViZakiTGFQY1+8cGnidhjCE/Sqi+hOsXoxtwQ4JVdpx6VFDGVQ5VSTz0obaWgKPcnW&#10;VVXjgelQy3hiTKNsHTOM0uZ8ty3ZlP7e0kg2ShTjlu5q8yrMmZCGOOT60r3VyXZiAt93BK44FO2M&#10;EVYwqLnnAqrtC0a3HHbkDaCR370GUZAckZqk0K7SGyXHREZQO5xmmBgsoByR3OOKiT1Lha24IzNI&#10;eABnjFTyNGBmTcT7GqujNNN6kQmjaREIGW6KR1qa6iFsVjmiMDv0DcE1m5WZpaLRXWSOP5HcBxxz&#10;1pTOEJbqO/eq57IHurEUjrNyRvX6U+2kEZYxgqcYGRSXvIJT1HhF3lt5DHrxxStluN+0g9cdRTV7&#10;hZCr8wIIYH+E5qRAqH94+fahu+grXdxrhc7kHtyajDMpyF+mafQjljGQMxAZnfBJ7UKvmAeafNAO&#10;VJHSlfUrbVD3vGwEVSQOwNRiUuBuwDnpUttPQ0i+dWaB5CMbAGOe9SAyPlvukDgdjWkWovUmSckR&#10;klWyDnPUYpu2V84kKj+6PX1qZasI3Wgx4JFw0l0zY/hAwDTxM+FO1io7ip2Q1aL0FH7zJIZSTxjN&#10;DRhAGZ+f5U+ZvoCgnqyHzF80AkcdD3qbzkPBXA75p810Qoq5Z8wKgiViEPO3tVcbGJzkEHjBxRzK&#10;KH1HBzjnOPY0oZY2xtY56Hd0pOV1ZBaF9VqKhErnd971J60pYKgVhjPpTT7mbkugm4pH8uQOlQrP&#10;GXMcpYADjjvRdGy0SuShd24L0xjmmR4hYMSxP1pbiclGSsiSYqjqcZJHrULzKpwc5/3alSSZprNk&#10;rKdiyEqAcY55pSofaJACvbB60cyvcNYuyQ/ywuDnp0U03y1mB8sCP2B5BpykkrijG7s0NRXeXywx&#10;yoyeO1XGaMZ2PkgcjFZ35lqXGOpA7BsK3yhunvTJIXRlRhkH2qYtp6lNNkLoI85GTnJOKsxRK4UO&#10;Su4ccVTncj2d0Na02ZRSG56e9QZGWWRSSPyqudMw5ZRH7m+XPAPGfWopYPNlDCTYO4xxT15blJ82&#10;jDyQufNPme4FSR2kbY8kYJ5yRikm0imltceV2LgnI6Clj3qeWyncYpKXMhv3ZaGhCLaa1kRTIk+e&#10;3IrsvDvjt/DVhZTaLBayXEE++VpR86Ed8dxXmYqpJaHr4SCbuaWrfEy88X6nLd648EQAGYWTER/2&#10;gvYmrWmeKrO4cR6pZabdQLwqK2CB/jXnuTauerZdTSji8Ma5KI9P0lrS6CE4WbYJGHYVzWo6LoN6&#10;ZV+xalYyRkeYjjcFI71hKSkjVW6GBf8Awys710uLXUbiYMc7XO38q0tA8G6NcXE+nQ+KZtMuVTMg&#10;SPdz2zirVrXEnrqRx/DDXbZpPO8QG5jL4jlim6jPVga1IvAl9sCTa5HeFfupgFs+nSqipR1TFUUJ&#10;PYJPhzeTzRHZFkffReGP1qC4+EPiG7UtZad8inIDP1FdtPETg9ThnhKc07GefhV4qyF/smQkH+GQ&#10;VN/wqXxZHH51xo11FH2beDXZ9Yi1c4vqtTZbCXPw21u00+aa9sLqCVRmPMfD/SqKeFNUezFzZiQl&#10;R+8iCsGTHqprCeJc1qVHB8vUhjtbtUUzwtG2cZHBzW+mgyXumyXrywRrbsEkSSQK7H2HeuTnd9Ge&#10;hGHKrNGFrPh6a3jSZ43jjlOI3I+Vj7GubNp5cxjkOcDoR3rvw9VyVmediqKT5ykzoWKAFTnGcU99&#10;qgAEfXNd3N2PJtfcaESZhh9knapShCEeaARWbnZ2NfZpq6IkLjO1wQB+NRhEkBYuVPpmrjK5Ksla&#10;w6NwAVaT6ZqtLM24Acj1z0q276IlNwixVcZ+Zt5HWrkd58jIURQepK5P4VO6BNdSpM6SRMo+6Opq&#10;A4AXaOK8CvdTZ9NQbdNHWeHQxglMbfvFjJyO1c5MkE8zddxY5YmuzAtK55uNemw2ZliK5bCAc+tP&#10;SSN8ENlT3JzXqe0Wx5KSTJN0WSBJ83cCo2lUHCPmrvYHLoKXOcq+Rjoah2KcnZz3AqE7mbfRD9ke&#10;whlY+hzURhDFWHzBR0z0q+aw3FJptErICQ44AHABoi2sP3mUbPODwalFycWhU/eMQGJUdqdIibQV&#10;kAA6gVehlGKWtymC3n/MSV7HFOkRZCMsQfpWSSWhr8TuSJHIFxv3CkTcCxJ+btxTTFbWzJBMXGHU&#10;Mc8Cn+aY06Ee2KNbl+6tepCSzsSHw+OMCkQMrATIzt2waozkKZjvC7GB9CKsLGz4D5VajmaLUXID&#10;AUkAQ5ycZ7U+SGcnYSCO3ap50nobezdn2IUjdeX4HtTCX3Exy59ulU5mXJpqCpIu4uAR7c1CJre6&#10;YxrIY5F/gc4OK5atb2buzWFLn0HfZmVgVct6UrKFz5hwccZOK2jWThzEqi1LlQkcqCQxJkMMZqeW&#10;2kaQBwQwFckMTGbubuhJaMbsATJdcjqKgM0fmpHIeGPUGrq4iNNXK9jfRFmWNbSMlGDPn7vpVG0u&#10;pLq9dR8qxLubccA151fGOavBnVToRUbMfd306JJIyJtXsBn8aqag6XmnuwmMCbfmzXDRxcndTN5U&#10;+W1ivYf6JcJH52VZRsAbr71swW5Ink4BQ5UqMAmuXDVVKo2jSMU3Ywry+d4ZtjskoJVselUNBuZ9&#10;Pe4UgtDIQRj72e9aVKrU7lypqR0MUplnKxKQgAYnuKtrfR26PI+XQDn1NdsMVb1M50bpGddXkF2o&#10;KxoEHO/vVEIt55iIfNAHyqTjNcMqrqyNYJJEENhHcbYpEVlH8PpXQNJ9lsvs8QZfVuorWKXXcdtT&#10;l9Ytzc2zqrAsQc89awINMIVCuxz1DAYIPpXPzxUuUmo7Hb6bCktgBdMIlZcPnmsOz8PGU3GJAIcn&#10;aTwTz2qpRgkUtYlyHS302IzpMY1Xhsmo5t8tuwSRWBBJ2jmlbkeg3FW0NPwpqM9mpiiO2KRSrF0y&#10;KupdKwke4JBAO3nrWtGSpbmHKkilb60l3OEw4CHOASA1ZevRXCI05jzE/IXOcfjW8pOUXqc8KS59&#10;DK0OWGK4H2mM7RyRnAausjeG68wRBfIC5Kk8GuOjUUJWZvFNNl7TnSG083ZtUcIc9qnZWv7TzYnW&#10;Mj+8Old85aG8dUY9/qUsLLE7LIEIy3TNO82S7AeNzHxgDrXnSlysmd4iXNpPLDuL+U+cB1HWi5ie&#10;SMCfLKFweK1STjoaxWzK2n3Js5Tg/u8YZWPBNWbedn3xTiNlYkqxXpmsJUZKV2zOba2OusrW3WEs&#10;wYEZCuR96obmUC1lR2BI5GRyRVKsmki3G6uU9MvXiR4yQ6kYG7tV7zmCokqq+0/KwXnH9a2hVbjq&#10;ROKRkyyQPdSx4ZCG+U+v4VNFZ+fLJHIyoIxnLd/pWcZ6tMnkdtCvdyCyYEYmQ/LnOCDUcReORRIh&#10;Knoa5ZO8rI3g2lqX4kdT5qsQM5QAdfata2lntWQ3X+onPD/3O1aqVo2ZpFamhJZtA2yWRTHtyCeh&#10;FZ4jtZ4XWOMmUNluOgrSLTIaH6Y1tdeciArMpwFYDn6VNL5doskV2jIjMGX5ehq+ZwBpWK9rElze&#10;Tws/7gruiJ9fQmlWZ0gYGPzFhYBznpVq6dyLWRLNsAW5+yr9mc4JjODn1oMKoFlhl2P6Z/nTlO5K&#10;VyF7ZQwPllmPLshyKkkYWwEYVFRxnLrmnGcuUdkyojlChgO3J2sR2rfsC85jhlTewBIYDrjvSc00&#10;axTvYsz2ELSMsU3msDnIXjFVbnTo3ZZnjEuVIGP5mlGooascoWVyC1it7m2EGoImc4ikK5IPp7Vm&#10;z2EunajHHEAyA4Yr15rsVVNHJKmoy5kh12r29xuSRUK8BivNZF8ss0u9rlpXPOSTilKa5bszdK70&#10;KwiMuG4OD82KnuoHjtg2ASOB64qlWUoWMvZSi9xsMzIo2E8L0NakaBrKQRozSY3AdAazlVsjSFOL&#10;buNhtDc2eRH5ZYbgvrVa1lNrMwuIxJC2UZfQnvV06jvYVSHKTW1sbC4YRlmtpDyucj6irFxFeWcr&#10;LbyJJZsQVG7GPWlOpqFOm4x0Inik3sZwDbnq2cgexro4tKWLTInEguLdhiJ1Odp9Kycm9Dq5bI5/&#10;T0zc3tpPv3Rv8jMx5FW7RZ4IboDdEySDaQeAKylU92yGlZ3OospbK+015mEa3CEBpEP3wfaudubV&#10;BdTyxndBIeAeormUmnc1a5mQxW0sBM+5JYxjBU8ofcf1qvbXjR3Myfdbt6GtZzuhcrXul2KN58iI&#10;BGHIYdqlZY4z9qmx5qERyEcBgehqY1LKwraXZFdRwzusULrBK/KbmwD7VcubKaa0hlWALt+QyL6/&#10;XvW8Ju5Eo3V0S3M0l1YabbSWwjezJV5kY5mUnow9qsvqC2MkW9RcW8xCEj+D0zWUt7o1g0ty/q8Y&#10;VlEcpjnChlK9SPUGsmC7IuYZruQvIzYZum81lp1Nlozc1zVmisltHskktpWEisWyyGuddYI5WlsY&#10;irHG8b85qL6ES3uUbkGaVTbv5fzfMAc4rMkuMzNazSYR3DK5XO3HY1rCo1scs7mwjWU87RTJtkCD&#10;aYwBk+uKnsY7KCVhqkjz2EnDmIBpE9CBXoKreJmoJO5VeC0WXdpweW33/J5jfMKy9Yvvt87s6qty&#10;rjOwbc465rirTaNIbE15fx3MUbWcPksqgEL1Y/1qW6L29osvkt9oZRz0Mf1qHOy0FJO+hRu4w3lv&#10;HneV69MmjS4nmWRWQuUUsz56Cur2rmkjntyO3QuRTwRqVl2tE/O4DmoJ0824iFq0q2xPX+7UzqJo&#10;1jFNaGjqUDwxRuhVmjYA7Ty659OxpslslwwlgYomclHHOKI1X1FKncdaRS3G+FCqnJKAnGMCqtus&#10;l7BJBKm12JCDGOelc9Wb5tC4x0JdCtw8UsDMDcwsVIzzVrUrIzOGEBdISFlVO/PWsbpamr7EUxh0&#10;zUWktWVrHHyrIuWHtVVbkR3jSBiFx8/yHaPShu44pG1BeLAI5PkmhKESKFz14yKyhCtveG5spPOt&#10;o2HJ647g1nJ2dy5N3sF9cpcxzG1QgDLIDzx6Vny2c1q1vMVLwXCblkC/L9M114eo09zmqQUkaFva&#10;mfmOPMjKcj2qA2c7BIWIlEZyo7iuypVaMo0tblpI2hM7yK4UIVI3Y+Yiq9lZzvGkjOGA64bkfhXG&#10;5c508qTuaVwskEKG4GbTIO9eoPuK1NPmBguFukiuPOUiMno3ofY1EnK9kNJGDbBGd4b8eTKnCkdG&#10;qv8ALd31xDcylRtDRnvx2zXPzNPU0S5jUtLmSO23pIyuDghahiuri4mvBHiV2HAHJU+4oTY5aIbp&#10;83nWbQyuvAOSDkBh2qktkZbZpthKZO4kcDFRu9RSNHw2LOeCVpCzX8iNt3H5QuOmfWrug3j6ZCgu&#10;FiulDHcsnU/jW/2VYIppmxqcFtdTSzaYI3hkQYiYjcrY5xXI30cFrtgcMMjcY8YLkdwfSrU2jKcU&#10;9xjLJcxLugxARtAQ4IpDY+Sq5kAjC87l5H1r0HXSikzjVN87bNewis5VMCfZmm2Z+eTBJ9RUUUm0&#10;eWzqgb5cg5DD61KqcyOhRS1KykwSSIsQfBySDuz9DRcSI00U9yjYIwCq/wA65ZVJR0Y5RUnczHmg&#10;+0SpGxSQtz8nAqNLWIMvnShUJ6HrXo4Wdo3RyVY9Aa0jhbd5bKM8cdR601bJJfNVJtrEcAnFdNR8&#10;skzjjFSuhDYiOA5ZmJHz5PBpbGyU7AMxjHJI6Vv7RJXRKhd6svXEUkaIrsJE7HH86qW00fntGUBw&#10;QSSK5JyV7o9OgpW1O00YRuZTtG3eDgD2rI8Szg6w8IHyEZDDisJvS51T1Ktrn51STDY/MVBcozoq&#10;lgpU4APXFGHqJSsctaDcHqVmt3yWYBzjgUwohGSgHqpr1nOSeh5LcdmQ+UoJAT5P7wNQyJmUKUYA&#10;9x0NdycrXOVqN9BDbRqSVALehp+3CDEWG+tUmQtHpqRrHcMCWXoeKXfMrqrx4J9B2pT30FGcl0JC&#10;FmDLJFkehOM1EqiHCmPAJ7nkVUfMHbew+W03AYjLqR2ogIQEGPkdWqnLsKyWjRL5iuCvQetQxRrH&#10;uCBCh7jrU8ykg5VzXYjRL5iiOQnIyeakaJEABfk0JsttWumLiNAN0gIPQ5pDl9m9i6qflz2p9Lsy&#10;jPm2JCOzAH0welNaJmYsp49TSvpobXlMYYGUk+Yi5/vc1LEyNlC4+UfexxSUrD5VfUcY45EX7rH+&#10;9VVreGOfc8Sypjue9VzLqRJO6sOBjz+7iCg9lp/2aPGVGwnk5pXtsNPndmPSF1z8wI+lRTPOnOUV&#10;OnNJSktwlLTToKrBE+6smeuafvk2gmHA7U0yF3Y4lXjJK4b0xVcOwOWUoPehvog5pJkimRiJCwUg&#10;cfSpbi7NwgSUqzAcAKKew07p3ZXaLam4sSPSnxh3XKkrj1FQ5N7FU4whsKrS78Ht3xT3L4zk1aeh&#10;M3dXHQLE0qidiiHrtHIqGVIVYjY8qflmocktGVB8yKflWruFx5LE9xxVjaYV2xy719NtUpaaEppt&#10;q49JwoAc4PpTA+XLIeSehFS5t7A+VaMkaNQM7wWznGKaFLH/AFhx6Yp8yW4rNuyHhlI2AZPf0pDG&#10;qcvKNvp6U+ZWEnaWgiyZycFW9R3FKCCfnbfj1FC11KbQDZvAVSD1zjiknLyyBpW3cYyTSdi+djVt&#10;oQMBvnPfrStGAuNwJ+lEbXFU0howjbYAGxn6dakOGQ7Tgg85FNyS2FC8o2ZC0roFQAsB7U/zMpyp&#10;NFykrKzFYhVBX5QKCBIQzHrS5rMzS7htXdncSfrUy8gAjj1zRe6uUtXZobK6KCAm9qhWUE9MfXtS&#10;U7BJNuy2HYBDE8c9hTtioNxJOeuRVNlq3LuRrMRkKgYZ7VIsuASwIPpUXEpPqMMiO2ATn0xUcaSq&#10;So4HJGDVJ6ClPmXujizjl1yT1pi5jy7OQP7tTzu+haiuTUFv1YkJkc9aex88EZyavm1ErJDhEm0Z&#10;TJHem5G5srg9+OtK/UbaaSQ9s4BQ7h71G0UkuD5eEHODUNuwcycuUU7yQEQ4FCy4yJEIPcelJaMV&#10;Rq9xh8tT+7OGPqaHMxHClsdGzxWvxPU50rJtC+bKUCn5vcmo5LgDAIIYHsM1LdkaRlYQSvISUHbv&#10;xQpuA53Rgjsd1Z8zZreO5J5Ujyq54wOnpWnp2ba8juJIY7iFequev4VM5tI1p05Smrs6z+3dNm+z&#10;oyQ2wLYbdEMD8a1i2i6hpV9bQPb3JKEoY1AZWHTBrzVWk5HuulFK55pbxXCufM3fKTwa0oLCLU2T&#10;7Ewt5s4fzDgV31KkUrniQU29iS40yWznQSrtmCkCRT8pH1qvCjmbFxbquThXPTFYqqraHY6MlqSz&#10;6ag+dcHvwaSS1WLymcllxnaejCn7VdSZ02tEU5bfyf30OTGT909PpT0kkMikERvj7rLwRWkqkbXO&#10;eNOUZEc8T+aJN3zHg+lRNuXIkGBnAOKqNVNJomcNRhWLlXIJHQ5qxYxWbK32i4eNs8BV3D8TVSqO&#10;1zGMYwdh0sVvGzASiZc8FD0+tXLJ7dreRWZcgZAPU/Sud1m1ob2hzaFGZcShlXKY7c01LoRTFmj3&#10;pj7pGRWcK2tmaOKauti1Gkdwpe3jdGCk/LzVXTYjqFte+eQs8JPlSFSoZs8A1y4mfNG6PRwt07oj&#10;trd7K3WWfUBNKxKXNpIu2Rf9pT0Iq/pscG0zxq08BOCR1U+9ebzW2PQbbep0FhE0tvJdKDEkDgAC&#10;TBfPTHvUyeLp4riSK585IkG3MhIIPoc1o5XRNrF+z8SJeQhYZw0dsSxXPCir1jrvhnPn6dObK+kX&#10;E6lAUP49a0jZ6DUmtTdtNXsfsbXFpfW/nIxyr8n64qdZ7aG6aaUw/aCobzEYEc88VsJO6IL3UI1U&#10;bLyR/M5BV+ag/tyW1idReXEswXrJKQR/jU6FdLF6XxFHcw2f2yR1nUYeXziOP61R0r4i6edXazme&#10;Z7aFvneV2LMe20ZqXKwcuh6XZ+Lre702a31KMyWlxhIC0nzxN6j61k+I/EOp6XcwxW0lqWKiNpdo&#10;JkXHGf8AGqburkrQSSx0HVX0611PQYp5pzujnSXAEnvXCeJPAFvJNJPo11qGm3XnFZvMYSRD0G3t&#10;+FCta5omm7M55NN160eO21b+zrm3ikPInKPzx909K07j4bajL/p0Fqbmx2bnMTbmT3OKqEmnoya1&#10;OMlY5TU/C0lq7jY0RJztcc1z8tgItyzDHPy16Eaq5LdTxqtC0720IRbIoDodwB59RUrhZYSVxgd6&#10;iVR2uOFHkWnUa0EZXllTjuaba6f9ruFgs8zSsQAACea0hUXLoY1aTTOob4dXm0I8sQuSu4Rbsk+w&#10;965O401YpWjwFZDg8cg+lXCtd2HUwyhDmZCsezerLx/CQay53mfUEtIZlgkcA735GPb3qpz5WY0q&#10;amtRLdporue2vWDypyrAYyPpVuVQI8kc44rx6rftG2e7TSUEkdN4X3/Z5MAYMZBHc+1c7a+ZcCZ5&#10;4XtSrt8rjnGa6MNNpnHioNx0LAtkkGc8+5prWxhX5EGD3Ir0VLm3PI2dyEQSICQAxPUHpinrbxn5&#10;pFIb/ZNbJ21E2pC+SrsQoKgDrmke2PlHGc4xwaakkZ2cnYdYwxeaqX7SmEjqn3hVy6t7FGH2JpGX&#10;HBk4JqXJ3L9xIo+Sm7IXBB6A1JPAuMZB9fUUOXVEJJoFtJ0VTEAUYdRg1B5LMcEZIPU0o1FJaFez&#10;cdAMB5JOOODUqRSckAbccZqrmck1LUaFdd2SMU6K3kZQygHPFClEvWT2HJbhHIZtrj2pWt5SMA5Q&#10;9zxUuqraFKlLqQCB0y3Ix+tI0uTk5BAp8+lxciWjBZnzubJzUqyF2Gw9e1ZqStqCbWhc+0RWsRed&#10;NwHVR1NVoruHUEke0JUryVPJArzquLjSqKL6noqEnSsRnMgA3Mp9xTVhEWS3zA+vFdbrLluc6ouT&#10;S3JIrqGEt54kjc52qRke3Ncxqqzy3wv7mXFwh+TbxuXsDXkVMV7RNHoU8Oou5q6de3F5AWU8jrjt&#10;XQWESXi7ZFQgcMRyfrWtGrenZhyONXmRTlslsJZHKgxlsRPn71L/AKSW86QlSRgjHBFcSkoVNzsn&#10;Dm1Kd2RECZM+WRjd71h3pNoVKIQrHJLH9autNVIWM40lF6DY9R3KQjPMrdG680rzSQhmMbsGXBbH&#10;SuBxaiXZrUsaBLLdwum/hSQA3VhSXQliLxtEj5OC2c7aim3FNIerK5s7dpbaWB/3yHlg3Ga0bu4u&#10;ba3dIB5srn5snge9RQ0kxx+IxPsM08gYKcE/N6VdOmSw6gjeYNoTP1x2rX4mXy9WWLlyluJ7VsSM&#10;CCQe1UkSVrQtjCjuTnmtlBc12VJXSM2z8x1a1iZ3lLn5dvy4rVWxaAoyn5wPmwegrJL37LYxs76G&#10;lp1qZJ0jYbS/3SRjNP1eeS1dYI9oHU5HJFbSfLF9zeK91sxL+JDJtkTBYZUryBTbGzQTRwgAjoSe&#10;lcfMtzG9zej0mO3R2kDPtGQueKy4rhZ9RjiV9qA/MMVrO2ly3HQ1dU0lpLfMTbkK5AxzXPaVa/ZC&#10;8058zdkMp9K0lZWZc0klY2RLGIt9qhEK9fasW+F1cXYED7AuDtzwRUupGexnJJo0l0VoCJLU+ZvA&#10;J2jgHvWVrtnNcwFQTCw4OSQDWsm0kiIxSKH9nSRW6R3RCyAYXHeremW13EQm3cDwFxQ0mUl3OzME&#10;sdpGoRUOPu9jVKPMNrO1xOsTE5Vcc1o7yR0RimrHH6hOZbqMxyCTzDtzjlfrW1YXbWy+Q43Z6MRx&#10;WFW0VdGUtHY3bCcXf7h3DhRwR2q9PYlAMDeuOd3FFGba1HTba1My5gtomAQEOeWyOKhvrRnWJocD&#10;Aycd66JNyKSNG21ENZpFLMwdc4RuAfenpf8AmaakBCPIjH5iOSteXdpXRF+hVgypSZU3L16c4rRW&#10;VZHSWMvGmdroTyD6itG9LhLVWOf1AOL5AwMjFsZBxx61pR2hkZyJwwh+VmDdD9aSlz69QjH3NSCa&#10;y+0TCOByeOTVqCZyRbyg/KwBZ+uKFfcNR8s0X9rS27ZVM/uip4Fb95bNdaI6ufmVP3C54cDvmtEl&#10;a5pG6Rc0O7XU9DSC4iDXMceWbv8ATNY7WlxELma3kIYHoD29DUt2V0VPV6GfbSSxTTNfQgq3foVb&#10;sc1t3l2t1p9ss+XmhQhmJ6+lW3zLUUlaNirpc7WaRySBZPMJUhuw9q1f7PjF5Pbb8JdQeaq5zu98&#10;0XfQz1Y3T9OLiW0EjMkikgZztIp2mWkl/BN5hRJbcMu0jBIHepK5VYyLETafdblljUsTgBuSO+RV&#10;64e3unWa6Vo23bI3C/KfwqlKRCsyvd20tkHYALDM4YFRlWNWrO8migaeKYQvHxtA5bPpWiumbRUr&#10;FvQ77M5EjGSXBD4HOD1ro4AVjw6KIsHCjqacpO+htb3TEZ0aLyXhCSl8hQMkDPSpi1uLreATDsUO&#10;kg+ZGpxvsc6S3LWtaHHAWn3oTtBaMHOc/wBa46/e2tpI5LBHMpBEgPY/Ss5zkrpClTRStLRIbKcn&#10;cuWByByDVG5Yag5jiJTkEEdjURqSUkjBwUnqbdlpi2ZjkvZBvlPc5LfUdqlZ1mEjqGRFbATOMVvO&#10;XMNWWgWztAx2pkE4XJ4FWWhQTCWIqjMpJ3rkZpRnJOxUl7pkJqzFniubcFt+3enQV0ejWcGuSHSZ&#10;ZFhZo2mhcnjKDJH41tJtPQwpu6KE2mQXMDGCV0U5BQnoRTbW/uIbRYVOEPUAYIIqJ1U3ZHRFO1iy&#10;hhgVbi6G97uM75D2PYiqUbT3KC2ZgSv8S87h7muZvWyHbWyLFlG9rYagiId8ZGDn71MkuZHjtyPk&#10;HQ57n3qZNsu+o5LpoJJhNGMvtXaOnXrV6fSBKsohCFlAdXXnA/2vSqUk4mjpvdGVqUl5ZRIBBtYD&#10;IJPDj1BFWdA1a11GSQXMJSeSMq6HhSR0oi+Z6iVmrMpZdr5FdFZVkIYZxge1bUN7dGVrJCY7dfnR&#10;WPP/ANc1sm2jPfQu2d1a3OTKGPJBI61PqHlXGhS2lvHmZXWQTD/Z5IrKcuW6RS93Yp2etHVrW3eN&#10;D50GEGf7uelMu4o1aREGHjm4B7epFJSXLc1Sb3JZ7yKa0EcgaXa3JDetP0x4ba6eOfbPbyp2PI9q&#10;bdugrK7MPVoZNGunubNg9tN2A/1Z9xUGoakuqWzma2gUKQxKJtOazs7nO9rFazEjiO43DfjCt3xU&#10;2omSziQs+HY54GMit+b3DNxZX+0LHbQPEruynLoeh+lZcUpub2SVxgjgAdqyu5FRTvqdBpv7ycFb&#10;SWWRVJiEXTcO7Z7Vegur6WG8luJFk8whZw4BP4e1DSkU4tMW2s7e5KyXgC27fcdTzn6Vr6f4Vv3S&#10;6g0lI7iK+HKnhlA6gZqtU9DOcHY4q/tJtOuBHLC6Ir4GegPpW1ZRBiJJN0cjcrGOFH1FRJu6Lpp2&#10;I9XjkgjW/tiLmRiBLEpyV9yKRrqS5EL2rrIduZAO30pu9wt3I5iqBJlR4yrZ3A9fatKxmW9uJRDG&#10;RPt8xSnYdyKbYoJbE7X6afd+etqDOfmZ36Mfes661Fpb6W6tN0avyyjOAT1H0rCTcloVZFW+SdY1&#10;mMYGBnGOAKW3vJJ54njPmQ+X88bcKT/jRB2VmJbl+1+z2VjqEcjSefM6tAUG7af7p9BWtqumJp9m&#10;s25S7RhiuOua1klKJrJ8yOSvk8rVFWJ2jhkiDgnoD6Ct+QLe6PaWquxUHcQDnaamloybLlt1K9xe&#10;SW1xDHaQIFjH7185Le1V7mZH1CKS0YWqE5KZzj8a6m03Yy5bMoa9dol27NJuTJDMp4JqvY6qkUrK&#10;3MZI281zcrvdGnkal5qIW2lj8uQxyr0Y5ANZun6iIGQQSOgBztHTFXJPcV1cv6qyyzI1kxdHT94C&#10;eQaqjdHFG86FJdvIPUVjqnqXFNElnccRjfhJc7lHY1b0aSbTb43lwA6huVA6iq5kncrkZp6x9hnS&#10;/u9NiFg0m1oLUc+Ye/41Bdy6nZaVLa3Fu0YvVDBAvIPrUXuwtJIyrK2nhRLyH5FhcCRSOM+hrt7P&#10;4iaPBsjufDlijIoAdSSPrzXp4ZRcLMz5mbOm+NPDk9yXutNtIY1B5HBauyk8R/C7VNOtEv4Fm1dk&#10;zHAsI2Af3d3WutRh2Ieq1OD+INvodnpem3vhGxk0+1nbZcxzEEBieqmvMdQv5bGUeeXkhQFSSOqm&#10;vNr3jPXYyvbQhtrM/ZxKY8RKPvn+DPQVfikkESxTRF0ByHIpKaQO7VmamkTiF55Y44pUjbaoc+o7&#10;DvVHUNSae4/eoM55wMfpXNVnc0itCgrLbXzl1BWY5QkV08VnFJpsdz5Svvysy45jPb8K0w9S2hE4&#10;6aFCawezTarhY2PAYcfnWdd232YCYFSpOCFPIr0J11azOVU7O4yNiynuhHNRxtNAglt2HDdCe1aU&#10;qt2kQ4acyNm+nb+zURz5ZdQ7xHrn1Heuet0KSl33KGYbSVIzW87tnXR2O20EurSqy4G8YyeoxWP4&#10;tjaLX8r8sUsfTPQisal+U3kuhTtGiVWRZBHKe571YgMjlwQhAIweoJrz41OSpcU6a5bIkNtcXAfZ&#10;Dt2916Gs1oLkI0kkblPQ4+WvbhVueNUpNbgN23aYsD3pU+VcYH0r0YzaOPkTWiInBZjkY9MUwpIM&#10;ADPrW6k2jlcHBseZCwAUDPqajiEociUZHYgUScmwSSVx/wA5Y74vl7YPWnhYchgnzjoCaanZWZSS&#10;eo4ysn348D2FRs4OSEyO3HWk5JLQUnzrUiKBwGMWw/zqFgBIRCu1j2ApuVxJOOwkcchIab73tVpG&#10;kjyBAzqf4tuaz5pXsNXvqRGLfn9yc570KrfdKYHarcn1IjFJ6LccIG5CKFPYnmjZKo2u2cU7+6Vy&#10;NSFG0t80YYYwM0jKiAZhBUdai8uhTtHcl8xRGVVNuRwAOKa0UYQZjySOeKq91qGq9BCYYwAFw57K&#10;uaVCx5J4+lLmaLXKnoTZEilSnXqc0zCAHC9PbvVc10S4qLuRwpGXI2YPrjFWwXVCgJYHoD2oTJUX&#10;bmRXeKRU3eUH7cHFIgIGwAAe4zijmY1GPTcmMIdcbQfYVWNioYEwsB3Gam7b0JlZdCXyURSGT5PQ&#10;mkULuIBOR6jtV3sJb3FeJyuQNwFLGOMMuM9CeaJTbegRhd6gI1UklgT6CnY3YK8GhyT3LhFx0TGt&#10;tPBC5+lQ4iRt0jEentUNDbVxgxcH5ZFUA4wV5pwjKE4CyfU9KbsloJc8n7xC0GWbbKUY9uDTlheI&#10;Ag7iepqN9wu+g5tqlSxAPt2pwAYZCkc556VSdwv7w4gOeYyTjjFPEAbjbt4p3Zfu2uxRFt4xuAHF&#10;MkjBAVxkNxjFLUSs0IYQvyoACO2Kbsld9qIpPbNJyCQjWJY5k+8D2NS+QqjbvPHYindLUhpsayDG&#10;QhkI7CkzyAUYr7DpTUk3YizTvckMEe0kKxOM49ajWNsA+QwPuelJ3ubJJMY8ZXJZN5I5A60xDhCz&#10;lxk4xtpXa6EPlT3JFlGP3cTuO5IxTWhlkPyxKB2BNZqV2auTtYlW1ZVPmEKPanJaI5GycP7etaXv&#10;uYcmugjRrECdpDfTim5UgFlx74pc1tClFvYaCrhcAFgeoFPEK7s+Zg9xSUkNoJIY0AbfyOnNRNaL&#10;LEWJyCOxp3S1RUtfdY2CyjjUkDHtTwxxjOP+A0KRjpy6MlWJyNwbj0qVtjRRoYgrL/F3ahy10NoR&#10;5UmRqsgbAQFSetBV0bJQY9jRzOw+W7uyB4QzlwjjPHDU0xsMBAT7E0m29jPVbjTHOVVVhCgd81Is&#10;TLhpVbHqOlKN76hJO2hJsUg70GOoNORI9wBXjGRxwau91qJq3QX7E8hwh+Un7oNDQGIgMO+KhPU0&#10;V4vUkWBipfAA/M1IIwImOwqf0NZVJOzOrD2c1fcyb+cFBn5VHU1t+BriOWWTdKIk5BkxnA9a8rW5&#10;9E0+XU6z+yLe4uIkSTKyuFSQDg574qR/DdlZrdC9n3XUMmxYY+GP19K6HUdrM4VTi3cvvDeQW8Ad&#10;YPJm+SOSVQyMR29jWY1lumLPGBt6xE5Un+eK5udo6OS61JrvSrCWFJFIt5iMbM5UH2quwAt1tbiA&#10;bP4CBnn2P9KXtGw5ImeLW22TpOoVox/q3BBYe1RhgtsLeRDLErZjDKMqfY1aqc0bM5pwsx0axtGY&#10;WQMG5ORypqfTIoj9ttjAt0jQsfLkT5lxzlTVQleVjOUUopnNhIjcCTYu0H7jVauQrkEoqL2AGK7X&#10;K+lzgtHVlU2g3phVw5xkmnXNmkESyRKo5AIXrXPJtOyNIwVrjo4ZfleMgqv3uM8UWdqjylHODIeC&#10;B61hzNTN+S8S7cNLpkd1atmKYxkRyKcYauIm1HUI9Oe1vGzLNLud1b72OlZ1JLY7MOnFHRaZaXGs&#10;wWsM6LPDLgGRz86mtNrcaZqE1lC5SBfluY+mfQ1xanbF9yhMkkFzbxRSuGRw0OSe3PI71c8QXU3i&#10;y9l1BWCzkKsyKNqDHGQKFJol76GGlm+iajMkc4zJEN7rxkHtisG+mk0/Ubl7bJdW24/v1dN+YraW&#10;Ov0fxdp1lpyy61GYLxhhAD0+p9K2JPGMPkJLtWVDgNuOQK61NCs0NTUrZZnuI0LSuvy+XJwv4VzH&#10;iHxvLaSACctNnGRyafNEqz3MG617Wbi4hlubnbFIRukBJrZ2ak80W51cphxJCwyy1jN63Q3JnW6N&#10;r0v2+KOO+aRAQTFKCCre1aq+MJJdXeRlWV1kU7JDlQRWDqXdibnQ23iuJZZrhbR18s7lPm5jQ9uK&#10;LTxK1/Ms5mDNNIdxYY59q6VKxTd2SXGmyeIbppZAju74WUjjj1NXlvdU8PyQR2upLayFsFEUkHHq&#10;O9WtStXuxdV8X3uup9k1jS7G9uYxtjulQxYHvjrWDpC69beb5em6XLas5x5i72HsM0NyvoV7jVma&#10;txqbo0a3Hh+2ukAzNDFGA+Paq+7w3doXk0i+sZFG7yng+Vvai7W5Kp3LNvqnhfCGDw+sMynBV4SW&#10;P51o23jvTdHvYotM0SCO5kOG82BVwPpVKYThyhqPxEsNF16yg13T9PE9wyvGwQOI89yw6ZrX+IWj&#10;fDCzNzf+Nz/ZepvAssf2A7VmBGRj3raEnFnO482jPArHSz42v5ofAiumnqOJ7xsHrVbx98KtT8Fe&#10;GW8QapIskkT7VlifIz6Upy5ncKdKKdoo5HTlDTKxZ2eRAxZycmti4BKhT8px0rmlLmZulbSJ0PhG&#10;4SOeO3lI3udqrnrWrN4KeSd83QTflgdh/KtKc5ROepS9pozLv/DlxZrGsUc5LEgkxH/Coo9HvU4N&#10;rOfUeU1dUajkzzqlDklYrzWckWPOgmCk4O6JgB+lElszALFE8h7CMZNbe1aepi6La91FvT/DOpak&#10;x+zafd5PQvGQPrWrP4C1jT4BK9o0mOuCSfyxT9rFrQI4WpJ8xhz2ckL7JFkgbOCjoVz+dVniWKT9&#10;4yg+jdqU6yUbmaoy5rMSSO1K74cxt/FzkE1l3mrpaRkRqQ6jLIwzketefPGcsTaGFTd7C6FO9/E7&#10;xq28k5CHIx9KtRXAe78uOF3jB+Zjxk1nTxfJHTqXOg5O5NqMcIULBKouH6AdjVixsJrhQvmKj+p6&#10;GuhYj39zN0dLo0pvD6W1uj3csYmJzsU5OPWud1WW5t5StniSPb0VckGnWrXja+prClyNEOkawmsM&#10;S6rAYW2le5ateUF22qCc8cVxUK0o6SZtKKbuhI0cjayfN2GOtT6WkCaj5t/Zi7hj+/ATjP416caz&#10;SOaVJTloN1JYZJibO2W0Qn5UU5xUXkcqZiA2eCvGTTlVYvZNOyRHrEBXTSSoLBufpXE6Xqs+mXsy&#10;vKiRFsEsOorwca9VJnoKFo2O0trsaoW8q0jhZQCz7sK3uKvQWNnehBcnKZyVJxkfWrpVpTjyvYKd&#10;NN3Rm6jLYfaDb2cMr/3Cxzt+tZ0ts91EVki8tlJzkcmsXOKnyo3lHldkV9ARvtMkUcbZc/KMdxXa&#10;6PpscqTy3DLbqB1/oK66crRMeX3rDJZbJE8pYvtQY4KueFPrUGrxNBapKvTPyIPWodpXsdnw6GJD&#10;by3bs06skfXYemaztY024lZxKxKY4IHGKyT1JSuRabbJaxE9AOlTW+pR3m+ORAsROC6d/qKwk9bB&#10;pHcbbaYRcxRxMQjOSz4wMVn+I7iSAH7IwfBHA6Gqtyonle4WZ86SPMH2ZnXccHg/jW5b7JYg8ilU&#10;OVyT3FZNuMrDUGi5aWcV2GS1yjKMnJ5rKmB8518tkkUYORyRXRD3ldG0Fclh0l44DGQwQ8+/NRrp&#10;jyIYreQYU42k1pdt6jnFFuz0SOK2ju7dsSlmEinqMelYus29zDNEynIlOCB1IqlG6IUUbelsEETy&#10;x5lUYCuOgqXxBbR6hDJNO+wsoUBBz/8AWpqLe4oprc4jUbi7tELIwlAG0FVwSPcVqaBpc11Ct1G7&#10;sR95V6CuOUGnock7KaUTqZoNS/s2Q2cZaDpK7JnFYumw28QdpRtlzwxpSbtsdT5uU6HdNIYfKCtv&#10;O3r14rD1iNJLoDYFmjHzBelbJ3jqWtY6mFcmO2/dxyMS3JQHgVMBEIo5TIWcHgqOnsa5La6GElbY&#10;0Zbtk0+K1tY3WZ33NOjfdHpS6jcNcwpEZg4TGdwB/St022KN27FaxZJ5GW4tvNbG1CD933q5pul3&#10;D3DvIF3g4TB6ium1tToS6GjcPPvxIC/lnnA6VnTzCS4llNv5kYXHlsM4PrVcy3LS5dUZgsrfzRKI&#10;8c9f7tR3STysUjVE5+8g4Ncc5pysc0jc0qw+zhJo5PujLE8ZqzrWueVEFib5ONz45BqFJRTSHGTi&#10;rld54LiMbCZWK53DrWcuql2UBvLC9hWTqTtZbkqpdaGnd2Mjws7jYv3kkxwayzcPp5RJ42Clhgk9&#10;s1fK27mq0Z1c4jTyiExDJGGVgMD6fWqUc2+6RTHiNcgt6U9U7FNGZLC2ou6Wcil1JDP6Vf8ADunz&#10;Pp9zahdzrJuJYcEiqgnK4KLaLNloupW1x9oVSgB2+YBlee1RX2lyQm7ZJCZWALcYC/SqlBpaFtJJ&#10;HN3hup3UW+VfPDHoK9Ph1u2FnpS+TjybcxzIzAhyc5I9qpWULMhNpWRS0HVbPRZryGRVlRmItVJ+&#10;4D71YtrD7RfGTdt8/g84BqY2aGovRhc6bJEJIVhQMrhMOcEn2qiLOW1ee2vl2XhIVkI+UiqSaQSl&#10;d6FW/aaC0SF1VZbWXqDwB7VrLeKl5YTyqS7wMseOn/1qxvJ6kxdjQ027bSZ5JIEWfcQZI8dPetDW&#10;YNJ8m91CxuGguQilYkGQ5PUCqbsi6muxw9pLJzK6KztySRyKtX13JqPk7SIxGuEjRcAUldOxLjYo&#10;tcz28YDuCoOShPBNPmugyRy2oV+QHUkA1orXKWqL6XUVtc27QKQduZMd29K6U6pGljKAMXGR5Ybo&#10;PrWqcS5XtZHN3OvzWtzG1q0YlZtpXGW9yD2qBNaUyXXnKzxySAZ/iIrLme5EXG1maB1FldY4HaQY&#10;BAYnOPxqxc+QrRyxwLKzD94AOfzrSybNLt6INX0ESWkL2sUnkOMuy/wE9q5iawl068jMUO5QNzFu&#10;AcVDhaRio3Zu6iykRNfLGplVZYXjPQ9gayNRnnnLRyKI5CwYkDAbBqJJrQlpXNDRmmm1W3JO+xVT&#10;5kRHOcZzn1qeeFjm5hYCFpc7D/AfSq1S1ZN2Zl4VuIZLi0XLxShZomHQetaulaYF3XizFfJXdGIz&#10;liTVuTewJJbEghuIPMlTY3m5O3GcH6etNntJLK2tLnU7ZYo7ogRKzfM3PXHYVnc05WkrkWpTQ6er&#10;W9wnmwkqEQdVz6elWtUtLHTI0l0tmKtH80LDDRt/X60m7sptXuixoM8uqwguqRGBSZEIzu4z1rmd&#10;baaUN9nYZZ85UcAelOSbJldSM03lw0RRQMZAYt1Fdl4YvVh8/wAyOR45InR1J+9kdR9KzSUVoaaW&#10;M8hpoYLOd2aUfKjdgPSoJ9GuNNuYZ1Ozn5zjH51Sl2MuVpXNKaxju4UvJVMUp+UmM/Lj1PvTrNvs&#10;mpRsVDwGIkbxkHHWuhy0F8LLU/kWkkAlbyUvz5sGOcDOMU5pLy3W5ZwqiLKhlHEimsXboF42Oa0q&#10;VrTy5FJAacgp3HNbsl19kuIvNhzdBtxyOGXsPeiKubxbtoa02mRNAkkKsFnOZFIxs+lc3DqSJBf2&#10;sitGFYGB1XLZ96bbvYJaFpbWaaxjuZIGmhDDdhs5zWHqOmx21lLLGzELKAYwTnk/yqZabmLbtqWb&#10;ZVtoH3oxjlXKq35ZFaly0eoaf5FyUMgUBJCB8oHvSckkRI5uzuSmn/ZpmUwxltsoXLMag0qEeXNI&#10;xG1juDZp6LYFqXlvZolSNXcJIMEKe9TRI9vq1rZO+C0RcnPBHpRE1Si2aAljuQtvGAHWTchJxirF&#10;5eatosw8ppcxyAqCScL3NDTvcJfgUtTunu3RJGyJJAwQ/dJ6/nVu41c28gg1SHa8i7UbPJb3PpS+&#10;1YV1YfZpJHO1tZRj51KvheCO9ZM0SRahPHZIy2sSjDdCT3P0qpXsQ3oO0q/j1GZre/cmB0faGbCo&#10;2ODTvC9zc2sckvkNJHbvsZj169R7Gqje1xxdztL60tNc0W4vNPCmSPDFAOh7iucsbRGsrs7Qskrr&#10;5ZByqev1rOb5dkDVnYnubcyxC73sxUYKZ6/QVz9g7zSTRiIht3yrjtWMorcgrXetS6XeNFbKVkZl&#10;ikXGOvrXfeMQktnpMMAYS/Zt03GDntW0dI6myfNA5PUb9b3T7LS5oQDbOGW4QYb3BNaGj3CQyRRT&#10;7TAWO6UfeHt71MZLm0HHTUt31pIwefaot248wjGKz5LOJLC4ulbfHAyh5DxkHuKuUuVjikzO1Lw8&#10;2oabLPHq2nwRoP8AVTSbZGJ9BXHurW0UCRHz5I/ldgc5HrRzNamVrPU3LPWIZl8i9QltpCkkgimW&#10;24BonAxv3RnHOPer31LSUmSaukkN9G1qxjjdckHv64q7AjvAjNJiIMN+Tkke1Yy1VhddBdRWETXU&#10;VkPs8NuocK33iadbX7L4cE75MksyxkYyQpNUloEpXLsk7XV1aJGm8KQSg68dK07ifVLhwt3JLJGp&#10;2hApYr6c1UY3ZotEZusWd3bGNAkiNM2XA6HA71zMoYSMWPQdK7aC5UzB7mlpY3oN4GfQ12ej7N8U&#10;hChlU84yQa6k1cd3Y6/xjppm8D6NJJGdrSDGTjJrzXWIIvsxt7yLO4fIVPOfevNxjtK5nYzDazXH&#10;li3DyqxVSijgD3FdNq2h6lpNvCJGgjmkQSBVcN8np9awp6q7Ks7XOcvX/wCJkstuTbvgfIh4LetQ&#10;uWfUYptTyuW+fYMFxWckri6FjUJRPh44Ugh3fIoJJA96t2TSSRRCK4BWUYI3YB/CiEfeLUbkvl38&#10;0b2q2s1zHnqiFsH2NXrPwR4gvwtrDot1J5gypcYA9znpXWqFSTM7K50lv8EPFq3CFpLK0jMZ3rJJ&#10;uJHfArf0b4K6HHD5ms6/LdSIwDQQRhCCPc9q9Cjh1B3ZD1OjudL8O6A5NnpENyYxtWWcb2Yetcxf&#10;a7pmrQXVhqFhbLHMd0LqgVoyB2xXTJpscXocHo8/2abVC58xYNzJjvgcVx2na9L4nsGudYbybnzm&#10;EahDyoJwK5Krbiy7X3JbZLi0umkSVDbY+YuM1qQ3FvIubaIx5+8M4DH1xXlN9zeS92xJ9uMKNHuJ&#10;RjyD61UuZW3ARkkN716dGonE8utBsgjklUyLNDu29GBqVeVUgNz/AHTjNelCep5stFqgyIpDvQnd&#10;93inmQjAMLYPQ4rshN7HO09yJ4/MBwpQd+9SKjbRmfgcYIrRT1MeVrqINpkVGlBJ6LVj7MitnHzV&#10;akpMqyS5r3FmhDDBB9uaqPA4QqvIzxz0oaeyE7X5mOiiAU78k57dqdsO7OzikrrQjnS1WpKlsSQV&#10;j3Mf0oZShIIZj9aatcbanqOSFh8zRMR9OtQOAzEeS4x39KV0aK6eonkoxGHPPqMVM1girl2JX3qr&#10;qxDjq7EIS3QklSMcZpITFIcbgB7ipvFME76WJ3WJR8rBmHYdKjUu5+aL5fUHrQ5F3jHRj/sqIN2c&#10;Y6jFRxrG7cN5gzyuOfypcySJTu7DzBgliBtzxSG2kI+RSo+lOM7smUZWshot2HL27nHcEAUzypmY&#10;4tm29jnoKOboU1orliKJztBhcAHOSeKlNqjsRt2+tF2VGN1qiubRA5XDA+oNIbQ+ZwzAHvnNDTWx&#10;DetmO+zvkl3BXtR5J6MAE9cc1HM2FpJ+RGLSXcSJAF/2hTxZrn5jkjrzxVxbW4W6Ie9tEqZA/I02&#10;KzyGdW3D37UOzdxq97EZgK5DED046VKbc7Q2wNimwu9WV2iUDLIAp65WhBGXCggj2FS9NyU+aRYW&#10;BQM4Ge3FIYiCwcIe/HanzJGriMMAU7WjUg98dqVQ4OxY8p7DpRdJ6EOTWth4U8jy8e5FI7qFCu20&#10;9Pu09WiLprsIEjBwpGT70/ykCgiVA2cYIocrDikmEh2jDHcSccDNAiEWSDkeuKWkmHNZ6DGmBYLt&#10;bPrtpI4tzHK8e4p6MT5nqx7xBOAmQe/pSpauRuD+XjtijqaaIYQykjdn6LUotyyloxk4/Ondk6X1&#10;IBFKrn90pY9MnFN8qQZGwYPXvg1DvcL26EyQOq8KDnrSssoyAoB6YIo2Y+gxYHK5nU57YWgQ7gSq&#10;K2OuRikLpdAA7/KYQPfNKbZurIu3607XDWK1JYrMMMhcenFJLYEndgE9+KEuxdrq9yEaePmOw7u2&#10;afHa7AVZSM9aaijN26CmywCQvHrTI7AZYhDn0NJtJ6kunZIVbdUcp5bBgM8GmREM5V4nVQeCRStq&#10;NuyQsiInzKSPwNKsPmqGPPsatpdCubSxKtqq/eRBn/aqT7NEv3FBPrnNNJCnYVbZTnJGfpSSWZIz&#10;tOPXHFJ+6PRi29kzEFkPHqKutbREBfJb8FzUN2WptG0lYI9NLMCibGB4Yrir7+GriaNj5aMnqpyc&#10;/Wudz6nRGlfQqjQArmPzNsijJVqq6ui2mk+ZMQrq+0A8bs9K55ybR10Kdp6nFnSZtdme2hmEAPV2&#10;OAK7/wAIfDJrDabbUxM7Kd4lGAM+lctmz1m1Y3J/h34nt4RhP7WhjUi3aGTDx56bVrz3SJNV8P8A&#10;iK5bVdL1P7RKCjJcRudy/wB8e9XJOxjydTvb0eRpkUsd79o01J1c2Zj+dHbqTXRXEEF1Yy3sCxr9&#10;kVRJIjjJU9Bg9a5Jpt6GqsZk9jOQXVUnt5k8yJovmZcdcjtVaSKeS1WaCB7qPs6rwp9D71i24MNG&#10;JeqmtaaY5pEt7u2QtGzphnB7EjrWXYG1ktltrsPb3iA+XJnKTDsPY01NqVxShdaklu0UyyIyrJPE&#10;uWwuOPUetUkvjaypKiFZufnA4KmqlPVNHNKF1Yo3MMU8+IEKliPl96q3m6JJo5cxyo+zJH613Qkp&#10;anFODtY1pvC/mW0d1a6lZOEQF0aXDZ9hUX/CNm7QbnjJ/wBmTFNu8jaNFOBo2Pha8s4pEsxFIk3D&#10;KZAcA9x71Sj0K80S7jOpQsiFiqEnIz6VyzjKPvI3VKysiDWrJbzR9U1A3Ad4F3Be7H0Fcvb6WNVW&#10;2nGwQoP3oY/MR7CuOrUfMjWEeVHZWQ0b+09Obwsl0DCB5guThWI6gD61gazI+o6vqTSu6SzP94DB&#10;H0rnctdDdOyL8ETX1jNLcRbZ4VEcMyDqemMetJbWslnbxG+RgxBDCPgsPUU25hYyfsjXOofvnAJU&#10;4Zh19jUOqRvaM0dvaCSQjJcgECpp3TuNaMzdLma4vYrXXIHtbScFJJFTeM9uOoqeO3t2tpLe2jZH&#10;ilYFOqsK6nPqVZp6iR6NcfZftCJLp8m4gRyNlX/3fanXuh2GoWIjw8WognzA44b0wauM09GEmzkJ&#10;tPurO4EE7EkDp2I9qs6RqJs7hbS/SaJCT5ZHQDtzSu3cz06nRg3OkXFpcOTLPHIJIJvvLjPQ+taV&#10;5Kl/c3l5IRC9w2XCHaN3oPSue+pm4pszY9b1C3gmt2Ty0Xhs85X1zVa08RX1pGUtHVIwScyDI57i&#10;uhVNrl8rW5paf491PSxKpn8yKT7yZIH1HvU0HxKH2pZ9TM1wF4iK84+prqjNNCaa2NmD4v2n25Io&#10;rWUxEZ4AJJ+tdHpnjjR7ofvriW0KgkCSMqc1qpa2Fc3NJ1/R5J5JXkmmaTjeoyP/AK1bWmajpV5q&#10;DWt0BECMo8koXn3JqlqJyaMTxFfeGY7qI/8AEwjIY/vLecMMj3rj9QutNv8AVWvLa+vL25AHyzIA&#10;SB0zik4q9zXmclYzllv4rmSaW1t5rdm+ZXTJA+van67eL4ks/s+reXLaom2BA/zIfxqr6mNnF6F7&#10;wjreieHLQQyxLauTyxO7JrX8f6xB468Htodpdxws8gdGlBG7ikVB9zymXQp9DmRLq6W7aJFUOg4A&#10;9KkugDhicnHXNZNamysbvgxli1SOUrvwQOe1e4NrO67Hm2qRIqLjeBzx1rSKsZbs5nUviIYZ/s9x&#10;LAio37qQKCee1OT4k30J5ktWiTknyhlh9aoUkrnpkl9qdtoljqWp2dpHBerutJZI0ZX47jrmucvd&#10;WhjuUe88NWEoI+d7YeWX/KpvfY0S925ZHxFlVFhtdKt7YR9E6Nj61M/xP3fLdtLpcaDjMCSgn60n&#10;cS01RWvdQsfFSsW1CFmI4SezAJ/Ec1y958N9HuZpJry0SO4cf62GXg/8BrOSk1oVaL1ZnWnwz0fT&#10;yzLb3Nwg5YLLwKyvEHwv0/XgrWk8mnHbjcTuA+orNUoNalKknqjg5fAmo6OkkemF51j43Qk5/Csr&#10;TrLWbCV1ubWeSNn3KCpPPvXFKnKL02MpU2k7DNbmN7vmjP2e8GBnGB+IrZ8PXT3MJZjhkHfuRUaw&#10;qc5zuCRW1/xDcQCSQKQV4UnofrUegamSWumkiKycbCOQfxp1a0pyTRagkPFpa2FxLN5XkvKxOT3P&#10;eq2oTnUNGMttK0ckc3ylTgg/1rNWe7E42djS0bUmV9uondhQSe9aFvfBLmeTYGGMoe2a7adaysyF&#10;TtoSzWzSD+0JgI0lXCAVAAhkjQjAPVz0FU6rRu6elyrrExfzbaVf3eAA+eDXB6lYeVIVJWXd0A4G&#10;K5Kr9qveZNuVHXeGbcCw8uSNZZOAis33Oa6LWLe30pks1mhlndVYGM5A46ZrOlU5YlwtYy75obdd&#10;164hlIGCeA3tVey1FTvZQGZBxu53CsKkmp3Rm7N6l2C4ghjivPsZyw+9jArUjla8h2RvtXqFPFdn&#10;tFG1zdWRNZaTZ3Dx/ap2gYP3HFS3ypJfbGdTCw2Kcd/WtVfe5qrBa6BO7Su6GN4h9xxw49qgvNLa&#10;7sXjiB3g5IHf2qYw1uUtGcfc2ysUhG3d0K45FYlroNxazykyYjLZ2ntVzgk9CJpTR0NlBPLE8QcO&#10;pH3k6isP+xiurxYZ3hkbbJGeQf8ACsb8r1JsuU6w6Kl87CyixHAMBR2HvWReWTQQmJSDtJOAe9az&#10;hGau9zeCUo2LejO0gSYS+VcoeFx1p2tTC7jW4kZROz7WwuAAKmn7sbEQja5LbzCJBskDkjBLHtVG&#10;92CU43Kg5yo61auLVkli93Hb7CoMbOTGcdaNaK+fHLIqtF5Y6dVOP0qnLkRHNZMzobuK0iErl52l&#10;P4LTb67m+ytcQyGKIDl+uK5417yszONRXszj7G6DaqswuTcOGyVboa9V8KXEUFhMsoWMh8qoHXJ6&#10;Um5KQrXkdW86T6bIiL5cT4DLnv61w0tnFFevbxLhPvDjrWzirXOppOAk00EUToshWUD5R6Gsy4Vk&#10;hBK7nPVu9c7Tsc62sc9N5yW8rJD5qBjukJ5Wm2mouunzP5QkVR8xUZ49ar2SS1ZFtStam7uPLeGd&#10;mBJKFDmt7SNLuZpUiu2ALZILcfhVJFw0ZrG2ntpZmgQAxrwCcA1OuqrcWtuLaHbJEx34Het1JbGz&#10;ViD7eVmkcMYs/eAPUelc5qWslZQse5WZv4T+tclXnT02MpySWg2DWYN8kV38zKM7h0Na+n3CXcZk&#10;gMajHClsGuVxk1uc13F6lpjcJGyyABSM7BzmsP7aNQEkBhdlQ8krj8qh81rFO73AR3MLMbFgG28Z&#10;4IrN0oNFuju/3zM5+ZjyKtrTVkOLS0PTrW9dtOuLG4jDW05Bb2I7isVtOtyslrdAyRg5jctyQK6e&#10;tjr2lc0dPmd0jtXhMdmrARFjnFbc9nBbuIxtuVcdSMZNO2paTlqZ8+nyWsJlvY4oYZDlFQYJx6mt&#10;LQCglBgAUZ+nNdEVZGkHZsu6vGsjyNakxx7txU8bjWPqcqSWy/ZcrLjBLfxVE9diNbMwoom+zoTC&#10;EGdrEjoakO2zeVkdHEY+Yg5FZ2s7MnRi3sFkkEFzGyiT7zAtwfpVyx1KSZookV40kYEEjIB+tX7s&#10;StYqyOiFrc6stzbu4M0BwGZwN2BmuQt9UkN1dGdpDJA+z5jk/hSk2hSSumT3wNwkRjcOJmDE9cn0&#10;rXvo3SaztwhIjjG7A6E81kmtbiUTTsYxC8/UylSCxHWqVxb3KxwzqyiIgkoTnd/hTUVFaGk7Ge08&#10;DFYUTy2JOQeMUyCWCG8kQtuKNg7hgGle8jLRu5i6xcQSTMkTYbJwCeD9KoaJYXV9rNnAm4Ryyqkh&#10;P3VGepq4K8rPYUbp2NnxFfafp3iW+jtWYxxz+Vlfu8cZFbKQvdwlInJyofeOeKq3QpyahqYUpXUb&#10;5GCCOO1+QSp0z6mtC105Z1YiVCQckg9ajqYqzNBgTZERui3L4Dhhwq+x9aSytR9icQMXS3PCg53V&#10;olrdGt0tURPq9wYxC7zwTAZCqTtx71NGs+rIyxbRK4ClScKQOpzUXbHvqUtWVYooxczGVyCsar3x&#10;SXrb49NimO57hDsKj/Vn0NS227seliRbC8tppr2FjEtrCySxlTwxHBrJ0jWp82jXaqxMm54y2Qy0&#10;TuzG7UtDe8lRrn2qzQeRMpYp6rnBU+tbuuaUuk2dtJpsgiEhQqRyFye9Ci0jSOujJVt3spQRILiU&#10;r5kjKufm7Y9K5jVp5rm4ke7Mj3O7epYZwP6UNaFS0ZFqEE155F1FE8gjwbmTsD2q/r0xWTTkj+e4&#10;uYt0meQCDjFJq2pLloFkZbGyuW+YPOdoRT0A61BY6V5fl3Duf344jYdT7jtWsX0Cytcjv7FHVj8s&#10;aA9elTztdwS2jq4tYkAwqrwy+5rJuzY472RW14PNsewcwBCJI1JyS3etiPW4b/Rnt7uJjJtHnOT9&#10;1vanFJIV2rol0lopHkjuwUCx7olxxIKpqm/WFSeXYZlfyccqgx0q9FEnR2JNPU3Nzbx3OGs4AwZx&#10;1BHQ1p65M8djNEoBjOPKx1A96Oa6Bp2OThWfak7W5kUKcMnU+9adko1Boru5lYTBcRe/tSg1zaG1&#10;Pszr9PluRtBKyShCqxueqnqBWHa21hPqckdzay/IQEeIcH2b1rbluym1KRtXei2tlGVsrvaxHzQv&#10;8rKfT0NVdX0u3GlaZLtY3VzuV14A46/WsJR7mckrGFFYMsQt5nIeNj5LHlSvpVVJ7dUvYbxSAMFG&#10;U4wfTFZODk7kN6WRlSWLpDEbU5DPkDGQajeWO3uGSRQSQRLHjgEdDQm4vUlIt6fHBqEUku/y5E6A&#10;9CPalvZN9xDfSKA8cRiRe/196talK6MyK6kmvrWXYynzByRjIzzXU3d9JJqt55ch2IylRnlh6U7q&#10;LsVujb1C80a+S2vHtmhmjXFwkONgbsxrm9UMt7qkc6qtxBIw8qYHKg+hqZJtkLXQ2dRSSIo1xbi2&#10;QKMrAxbj6+9czcQvLPLcwSqTIdq26nlVHrVpd9yGtSGMQTRRLqCG2OTh05IPofare+80Ga2uLR1u&#10;rO4G2TnGOcYYd6cbWuaQVuh2Wk3EelXNzI+xNOvY8EE4IYjGQKgvEXR9LijlWOZIpfvngHceD+FS&#10;3cclysqSW0k0BlU5SE5wrffU9SRWRf2tzpUP2m0ZUkuHBgcjJIHpU6ITSsRx2q63rcV1O6FWYPcq&#10;yYywPb3rtfG8r6jqxlht1tLKCARoN3JOKbtazFa0bnGWsCyQjKZLfKgPVjWlo+kSwxl5NkbISw83&#10;qPoO9Q0000XGz3IdR1V5DPHJJvSUYKD+H6DtWaZY7mBLORGMDAIcdD7mhO79SlHUiTwxLe33k20q&#10;h8EgSEBWA9M1WstPih1BpXiDpHkOoGAa1cFFaEytsUNV0iS8Q6nZMFjDbSgPKnsKkhLNHDJOAjRI&#10;VEZ6saFtqEFZmt4ingfRdMZFVp0QrKFOSCTnmsuKaWO1gmIZYn+4xGFz6VMtrmbve6K0l1JLczSY&#10;wZsKc9DVhUS3ubXE5gjVclXPBPoKy5mXHVnU6DaXdzrsmoNGuwgFAowM/wCNdjcy3FhNG0NwiJIN&#10;zDcAFPvXTTb6GrelkYmuz3N4I4ra6DksATH0b2rzm7ykrqwwQSMV2Umk2YSWpb09mOwKev6V1lgz&#10;pgIMgkDnvk11pK4I9Y8S6mINH0yyl0r+1rWK237Ek2lHPTmvMvF+nX+oHR7600RrOGeM7Y4gz7SD&#10;jmuLE0ZVNkS2rEOlaJq1pcO01lcrFIuB+72gHHT8a0x4A1O8tZfJtkgkdgyCWXJUegNYLCVGxJrZ&#10;mzB8KtStLMSskLy7PnkMmQp7EVnD4Zvcssus6qqOCCREhOfxrphg/wCYtyXQ37PwZ4aAhjvVuLlo&#10;26s4VT7Z9K6izs/DWnEHSNGtRtGD52JAD7V306FOGxlKbvoalh4os0vDBfWlnEmw7fKjCZIHHSs+&#10;71pVjaW3upSHYj7w+UehFW2lsSk2tTPfXLuzVvKulaOP50dmyQPauZvfHrXV+93IR5qjY23gH8Kj&#10;ntqVboVJ/HUGXS8bMDIw2k5we1ebat4kDSMInOTwu2sOddTS1ty54Vvy00zSfMW+93yPSup1O1sm&#10;s4I7K1jgZskMuBtPc1M4+4X1MmXTIdFtGe+v/OdxlEMfzVkTyQypC9mG/eYLKR9015E1ZWNHe9xy&#10;xCS5EWA2UOR3zUF/aT21sszRM0e7KuBx16U4XgjlqLmHfai8TGPIeRcEY71IkLG1hJJB4PFejRrq&#10;+5w1KSkmS3Ko8IZGLspGDViLLRpnGMV7NKaZ5s6fM7DHjIPEm3B6VOEVh8wBP0reMkZ+za0uQGyh&#10;DFjhDnrT0EQyN5bHcGhW6DcOUdIr9Y+T2qNmn4G0NRKbTIUebVhEgXl7dznupqVbZJCNqup7d6Fe&#10;W4uWMJaDGtZFf5ZCCP0pEjmL8kMB1JPNJXTGlzInZMKDzk+9RhTvBOWHuK0bexKim9R7N0wi5zTJ&#10;WPGYxn0JqHJo1cUtUOSHzUwyBcdy1R/ZlRskKy+gIoUopXJtJbD0wzFRGFH8OWHNadppE11bSzww&#10;jy4j853DihTi9xqMrXaKLRrGcA7c55zmksWawmaWB18wggsB2NF4yeonF814kT2scshbYWY++KRr&#10;YqOIX464bNJuy0FytrVEQuHifb9kLA9y3SpFuRyTaSA9jng1Ma0uxPs1LdEqyRvjzFZT25zTsojY&#10;jjZ8jrWvtEy/ZtIQyqAQIGB9TTGdcAqhz7UvaaE+zSd2OQqUO9Pm9M1KIlUfKmWx9apS90clroQA&#10;5JDqCR3p7RoACEOfY0OSaM0nYZMPNABjyR6cVEiMhwuVXvU8zsHvKXMido3fG0DGPxpE81CeN2Ow&#10;FPmdzSza1GsX3ANExz3A6VIoXI/dhvVsUc6lpYl05R1CVYwwKoKFVdmAiqe4o0FZkckWMFcfhT1I&#10;VBlAvPbvU8+uxTgraMexYZ8vaoxnJFNilaMHeI35zjGKpVLD5JJXQ/z1YE/Zwp9iOaYhUnMkO09w&#10;CDTVRMzlRd7jZCoB2pk9gaBIuwMYxn0o57s0cUkNDjcf3Sgep7U+Mt8xKIR67qXO2QkhyNHJw8f5&#10;GtOJNMJCs0owvJA7+lCq2LVNtGZcTWgdmhjcxg4+YU0XcRXCh4z9Mikpt7kuNhDdwEgCGRz3YjHN&#10;Rt5G4t5UhJ5yD/Sj2iE1poNF1GuAY39sDNSI0Um/lsgZ+YYz9Kl1LuxcY6XZK8zGNNu4kcYIwBTA&#10;k27dIo9eMVakRKLk9AYPtLKQM9sUjKTGHAVj3B7VXO0Jw5mM2sXAUfNjpVhGcAqYSPepjJgoKI9Y&#10;8Nls49BS+QquzDLE+taXSKcZLYhZnycoABUfzn5jHn0INYuTuJwaWpFIWXB2Fj3oSJnyTuRe4Jqf&#10;aWYlCyJDBER88rrn7vrSRKh7MxHUk4p85p7NdRGI5RVAHucmnQxFeGUBSPXmi9mGl9hzQRgkKTk9&#10;SG6U6JpYQ/luCJBtO7nApuV0Zr4roSK3miBMdwzN2Oa0IGvhDIIrkoDyXYbiPp6Vyyi92zsguV6G&#10;nZpPdBVmumMijggja49604bO8tN1wBIkCDm4gG9UbsDXPJ2R6ME3sU9Q1Rr1Akwhiue0ipt3/WuN&#10;8cTz6h4dMCoguY5hIm0YIxWSnfRnSou92cjpl+5hRnQRT/xD0Nd/p3ima0jjhEhZQAQoNaKUTScW&#10;tjooPGMsaFvOkjbPDK3INdNpHjiRx/p9ytyhGGMyBj9MmtFZuxCbSFvn8L6oW8yy8gSHDSQvhh+H&#10;eli0CyktZIbW8WQSDCrKOo9/Q1nUoqaKUncoHw3r+jXRn0YOFMRQG2YEqO4x71y0clxpkvktLeWy&#10;NcCWaJwVDc8158qc4PXVGi1K0uv3UOsatq9jHbXNrOgt4oJRu8s9C3Heq+tibTl04I1vNBId07Rt&#10;lkGOg7VMpq+oNW3L0l39h06OQWUsgkk27yMMoPf3FOBtbmCdrljGka5DIucn0qG1ciyZW0sQ3Fvc&#10;Qyx+XcugaBzxtI7mucvJbi/ndN6tc+YPMJfqPX3rZTcdDOUbvQ0dduP7LnU26bcxL8rjvjmuZl8R&#10;3vzBJQuewFdqu1dmsY22LFp4mv1nhSOdlyecV1N34juZLGM3s3nqDtCt0FRJ2ixvuZEU8zQXKRts&#10;hlH7xTyCKuaVpFtaxyNOFlZlBSInG4+gbtXkNNPUIpNCata/ZL2GS1SS23qHWH+568irMUUd9E7u&#10;ds68h8dSKiMHzE3s7EumRMIVmtp+FlyQeADnqa2dd0q8sY47i+VAFlGWSQNyw6jHauhRaWhfMzNk&#10;0pYBHdqONxyD3rKF4VnR7i1WQsxDFgBtHtWOq1KtctXNul5ELx1ES7cCZI8qAP0zVF9KFrYi90+4&#10;hkeRsM/UgfTtW6s1qN2ZuaNoo1mwvrK8ZIr2CETW9wW+Rjn7uPWs280YT2MC3MZsb5ZCkh69+Dnv&#10;mo1jqOzSLNr4bs7i5isNdmjt45Rhb1xxGff61jeIvBtzasIYIEmtl6SYwzfQ009NSOgmi6NeO32Y&#10;ASsf9UGGQPqKZpFhbtJq9leqBJj5InGW3A9qydrIgz7ZYVjngZJRMv3WkTn8u9Ub+xtprCVFt52u&#10;2cGMqPlA78VaTYGc3h+ea1KzBrecMBFE5A8wGtuw8C28NtNPPqtrGbdA5hZgWPsB3rsgna7Jd7kc&#10;cWiRP5spjkuwfk8o4UfX3qew8QW2kzyOkKu8vG2XBA+gNauSW5ViSHxDdqsklk6wSyP8oKjH0p73&#10;OoahDJfPtF5DhZyvKhexwO1QqrbFZ3uc1rGtXqxSoqNG0YyVz1HqKyNA16+ku/Oido7lT8ueNw9K&#10;Tm77lNJo0bbxTL/pSSyFQzkfK2R7is+S/linWXLogOcE9apVbE2TdmTx6i+psZrU7pkPMajPH0qv&#10;Jrzw30b3E770OQCen4VampasbXY2BqUmr2FxdF/NAYYYcfpUkOZIAcZGO9KV09C+lzofDK7bkKhA&#10;bjNelXGuXnhe8tJdTt4r+x2h3jKgkqRnrW0WrGVtdDzT4oeJfD3iK9hv/DFq+n3IOJYdu1OnavPb&#10;G81W5u1iluWitXfEgLZ+WlOTlsUz6osPiPZJ4PsdBngi1BLYBrYTSFmQ46D2qbQfGWl3wW3vtNFq&#10;qk7ATwOfrQlYV7I3Xt9L1MSNbSCMnjdgHH+NZs2kWdlbusVzGLrqJJGyv4g1T1KuIttPPaZ8yBiO&#10;B5eAc0WOm3HySPMskAyXUvhxQhva5rRafbyuHiv1jQHG1ZBn8RUsvhTT7m3P2bUwshzwZQADTsmH&#10;M0RWvwxso2E9prM/nNkl4ZlbB+h61Hc+CbzTI2uY7iG+VPmb5QCBnuKXKmNTd7HE6p4d0zV5ZI9Y&#10;tI1lUZLW6hSp7Vyx+HlrFIUstaFnbg7jvHOfpWM6anuOceZala/+DereII1GlX1rdQ5+fJxke1Mg&#10;+C+oWAMWoTwW0SjIJfqR2rjlh2tUChdGzY/DiyZs65rtn5SgbYw53mtXXfh/4d1fRmttCvrKK9A4&#10;lyUB9K0pUYpaj5UnqcBceDb6zkRZ5YJbiLjMT/KR2+tMXw9eSW80qxM0pfbJCvXHqMda5fZSUnYJ&#10;wsT61HPsitxD5SooUqOpP0rJNvdSeXD5bncdvAJzSs2Ddo2Ox0n4X6r4iaKG3jnWcr8oaI4IPTNc&#10;F468D6h4Qv5LTVYvLlKjaw+6T6D3rSWHbg2KMOZOxDprmK2A+9LtAdV6ir0ayxyLI8bSEjgqM4x6&#10;1xxg1ojOxzviC5lvLpUnUoAc7iaPD7It00NyVaMj5Co6n3rLlfNqYzbctDotU1X7JZLECoQcBWHC&#10;1i2XiTzbyGKNwiyEgnNOvNu0UaSlZHaNdoLUshzGowzE5wfWnLoWoNPDGWZY5QGErcDB7iu+lZwS&#10;N4SurGlcG/jaaJZmkMagJITncadPO1rp6OzE3jDmTdwK30WqNF7ujMaHw9dG3Fy08MlzJKx2g8kf&#10;WuYvprmK/kjSCaJoyAW25FU05agldF+HU7i3tVt4VjtoWJLkLlmrJTWrS3uC9nIJNp53cknvkVyV&#10;rqxjNWOj0/UJoLZtSikW3ilykkAPzFff0qpepbXN1BI8nlxO2B6sauM+bU0hNqNitrMsOkbVtpMS&#10;PyCBnFXk0aXWNPjniiILrznqD9KhRc5aMmTfNY6Cz0EWWlFVgjkvZQArP1X3otrOzsZY21CaB7pj&#10;jy0TKfX610paDjFpFbWba4eFvJhQLApKeWm0sT6+teW6xcahZwyPNHIAxwdoyMH1rKumzOWxkQ6v&#10;cW0kP2d2eNeTG3K5+lbf9pS6lYTLPH5eR8qouM1yxtz2ZgrqV0crDpyafcJJdMyyN9xAa77Rbl7m&#10;z8yRtgzggeldctGdCVnqdrbas9vbtG5R12gk461ztwzXWpRTh3Co2SqHtV26mj0VkLcaTJdaii2p&#10;YwscgsOR9ad4j1O3S0ktIbaJXhXDOp5J9c1nKIoxa1POYri4mh3W8bvFIfmyeRVqDSr63iYJ+7il&#10;+9g5qXFJ6GLs2dX4I0W3F2UvnKxZyrjsa665hijY+dHsjRuJNnX3zVWvsXBO4mp+Hbe6tYn0/V4Z&#10;3c/PEylGH9KyI7VNFmuI3iWQCP5QDkA+taRiviNlGLOfuojqbA2YAVfvEHkmuW1z7V9pjvYYSyp8&#10;jErhSR7VlNcz0JmotXMiZ5NXXdbxeQ6thgo+8a6rT9NXS8TOBPIVGQoJFc1nHSxxuN5Gq93d3Rgd&#10;YzsQnKgZ4qpLEkJfDPGhBJyMGpm0opsppsxhdw7JX3ygjOzBPNTaPbrd5c3Ox1yWB5yKzUb7Gbaa&#10;szoY3uSnlozLJncOeCBW1cWzXsEDx5Qum9T6AdRWyk3E6mafhSU30EkN8qR26I2x+5wOh/pUtleW&#10;8WqQ28qStG0bLCeuPQH3rRyukzWNk9OoriaZvs95GHRHJQt1rd0yOzsoH3nluV9Qa0UlymjajEyb&#10;zUd/mxiXdg/KO4oluIpbdrd4wWbBBXgikpJvU5tyA6NcS28ryy4GwlUxxXPWGly/2TfXVwfkaYIj&#10;A5GfSonJrY0T5bpmPd3MMEKWlxA8ojOQ4PT6V1XhKdT5ezdLbkHhxyD61cWmhwbaZ2ljpluWmu7k&#10;yNGBuWRGwc9sev0rJ1XSc2d3dJGptpmG1tuGVvWiTSWmpErNGFpGkSWkawXT71WRSrKO+eK6XxHb&#10;fZw7xyhpzjcsZ54rGVkthPZENnc3A0j+0HKqqN5bBuvOcVSh1xYYBHcESkdMHGDVJu5UZ62G6ppY&#10;1BLe8tMR3QGZI2+UFfb3rnbuCSCVvNLEE4A7/SspJxdyXFxZQisRNeHzVZdikkjtWvpV/eQwvNaJ&#10;hQP3ZK/eHrWmoO9jAZJ7+/MN1EGRjncOuc16PoaG3sblpV3KYNgXdggd8U7ysNSXKYVvbQ2moZto&#10;w0LDLK5yDU8UMVtOl85MdvLL5bgNnb26VCuyNDUvNJit7q+NjL9rQP8Auth4CEdxWNo13dafcXMb&#10;Jvt2PyqBzjuKE5/IqyWrL80Yv7e5YOkE+cqWHG3096NIe2tbcK0pQjnaOR+FU7J3RadylrFob9ku&#10;Y8JC5LRyAcVYR7eY2PlbgJAELD17kVPMmrdTHqdhpcn9kQ32m3AAV0NtvmG5nVuhGe9ec6l4eXSN&#10;TFreboBDJt3gZwOxNU7S0Klq7lu3jnsNVtJRcGRkYqmw5VlNd8mnP4ginE4EryOvlonyqoHfFaR2&#10;dyop2uLpCw6XFrKRoXlcCOF2OfLI+8eazdOjtEnuZdTmEqvGRG55CkiiNrBJswtO00x3rW/2nzFm&#10;fcrEnDkHgYroPEelyrdqZYzFLCi4QgBhjuR2rNybRN9DJu7W4L6feMPIt4WKHJxuJ9amu2neQXDx&#10;qq+Zzg5AqE3zajeisZ2qXEeoCaxgxCkp+QtwTS2V3d2lvb2d+Elt8GL5hnB7MPSq3ehC7D7uNdNv&#10;2hjlju0ERKOnzLjuM1V0l7a8uLpJ0khDgGJl5AOOQa062JT5nZGjp1yLe8SSVi9tFE6R54JPP8qr&#10;6Tp/23T5bh75IruB22ROMFkP8QP9KhauxRL5Qt7SzXISIE+dg/MCen1q8t/HrVjHExEVzZqUbB4m&#10;Ucg09di0zP0a8liVWuIylsCy79uMD61oxiC3ML3kazQgnydgwcev196qCVzVcrVzWvNUtTFDNbrc&#10;ROxJRo1DFcdiDyPrWVe6wwtHhwsV9csHEw42gdSB71pzJak+8OgIu7eQX0rEhD5efvFuxFal/DLc&#10;+DNHlkkEl3aloVIGAVJ5J9TUy95XFJMytIu7eK1+z6mhKwyfLLn5o27A+opPFFlaOZdU09laByN8&#10;gXHz/SsZu6MldGVbxLcraRzxlMfOwDYOf7y1U1/TZLKecyxO8tyT5Mx43j1x3qpJWVi5qxX021ZN&#10;PgZ3KxxSBZXUcknrU9xcx3N/NbQDEcA+SQj746/hVRatYLtaD2s5NQFo9vG6JEeHK4DD29aW0ubb&#10;7bdyXcbsiRkccHdzj9aUrWuO6T1KmkXsl7bTwzJukYlSgOOPetXwpEsbNa2NwJLdJMSW8gwVb2zU&#10;q1kNWjI7Hxo32Lwxa2fniC+kG4xhs4hzkCvN7Essu9HjbeuXIOOfahu0rESfvFhYY/mywAJ53djW&#10;u00tkltaywoqXC7omA5P+FDdlqVFtbEP2Oa7V0lLDHQjg101nBcXGkC21aW3IcYcq2Su37vHahPs&#10;NyT3KLPbhZENysKqw+7H8pXvVjxbpls8OgNY6kJ4FjYgFNu3npUpOwrJrQr6BpyancHzCEETiRAR&#10;8siDk81qa/qdvd29za2q+SqnznL/ADMFHr9elapJoH7qsc/baZNqMmm3NiNgbErQ45AHWtjV5FuF&#10;uNRmk8pBJtjiXO4j1NQ7bMuMYtXOX82AySvKdkUrhYxs5yfemJE9pPcW7NsKHCiQcmklZqxV0lYs&#10;SzRzRxJuBCcjJ71Rv55Ybg7PmklTLgd6uUmzO6ZDYanZREvcLstyQXjY/eqPXI7eS4efSZfPs5VB&#10;TdjK+oNHKkrEN2ehWETRS2sUqAQSEEyMOOtdJrV9b3UsFpKiyWFpEREka4bcerH1NUuVmi1jYq6b&#10;Y6QipJcNLPED8wABKj1qHVZbWPy2ijWS3P3JFGSB/SsUlbUm6sT6dr9vCBFAJkk27VxJxWns00aP&#10;5F3PIL95d0rSOSdvp+Na09UUmWFvrI6VGmmKybH5AGST247Viaf4A1rxLcSPbQeRBuz5soIz9BXo&#10;UIOTM5vU7W2+DF3ZRI0upxmUgEJt4rL1DS7vSZ2trtVXB+Vo+VYZ9a63FrUyU05WPRRqDW+gvNGd&#10;oEAy3UkVnaXrkEzxyXUsrwsuf3bdCRwwqlKw2lzFm71ecySRG8E0Y+4xzyPfNc3NqM2nXBYTNLC5&#10;3DLcKKblpoTbU3NL8WTPKYoJgFxuXJyc0moeI1uIVkKLIxJViBjn1pORbSRkHVJGXarhsj73amrq&#10;zw7UkBC5wTE+DUuQuXmKWq6rLEC6OkgB/i+8BXPzeJwI3QO5kbggnisZVEjaC1szMm8Q3TxOiyss&#10;b8E1n3IuYkYxbpyV3ZRSw/SvPq4iydh3jHYeqR3NrEyK6yMmXDnvXM3Cfv8APoelPDSlU1kZNuTu&#10;dF4akVJHHRifWuvvZLg2SPaQRzOHGWbqg9RXdU+E0a5lczX8PxXUzSSXk13K6+YyyHIVvQUyZDYW&#10;rFsKSnTHKmvKqJRehom0ilYXdw9xBLbqPNQjErDp61o6m7x3D28kzxxoCWOPlZj3qE7ImcfduzMs&#10;lluI5A4UIOhx1P1q/decfIjhCoIl/hOQfas4JuVjGS93QbcJi3BjG04+bHrU9pbrNCuJssFBAxxX&#10;vUZa2POnDQlktMyx7i31I4zUzWDL1b8670zncbtC/ZBwJMH60n2Mqf3e3H0raK0Mml1FSCVSeO3p&#10;R9mZDu2sDSd2CQKhOflLH3qZYZSCFzj0zWivYzcU3sRtbyOSFXBqMWkpckpgfzqHe5UaaSJxbbwB&#10;JEAR6mnNakggED071erDlXYYNOwQ20kjpzTWtVdvnUZHelJO1hqzQj2CdcHHf5qriwjaTBjLA9SH&#10;6Vly2KaVyZdIgyfkK5689ae1jIoxBKyDHTccH60OKsLl7EX2RmBNwMgHtQtmiMfKgfPc54pRVnqN&#10;x0tYm+wxsuSCG/3qlW0yvRh9TWyTaIcVaw4WOWDH5T9ajktjyM8epNNqyEkm7WIvsIPB4xStZMcc&#10;5GOKytdFuDi9BfsUnYA+1L9gmGASoHoKFdIpxuh4suu4Ux9OaQDYzAD0qmm9jOKSWoh05+gI56kj&#10;pUn2SUrtAUn3GKai0g5U5CfZn6GIHHo2Kc1vJj92mCR/FRqDUVshi28wJ3xoCOmGpTHJ18sD6Glz&#10;NC9m2hGU4yyZpiLKd2IwB25pNsqzWlh62rHgqOvY0PaEn5E/HNEbicLPUWOzPXy9xxzzSfYSTkrj&#10;0ppdWS6a6C/ZFKHzPyPemCxibnBqWky9b6iiwj655p8dqQDhBtHcmqhFdBSi4j/syEDaqjPeh7R2&#10;OFCcHnI7VpZDtfdCNCg+XChsUJbBlYGP5cfnUX1BR5loRfYwcKEIGcZHapHsWTGzBGOtS/IIqyD7&#10;JwNyYPpThaKAD5agD0qrq90DjpqK9qkoG0AY7Cq7WsiEeXFu9cnFN6i5Ve45LNm6x4zTmtdox5f4&#10;ips7i5VYPsxIHcCkFkc9WFO5XKkiOaxlddqDnHcVF/ZN1tDDgdKxkpsPZrci/sm/RgwkZRnuOtXo&#10;lvI1AdFK+vrUR54PUtQ5loL5buCdhx7dqYsah+ZNufWtnPXQjklHRjntllUhHA55xUf2adD8g3fW&#10;nzPcFGLHgycK9un1FC27OxBRV9ADS5rvUbg4hLZIwG9eRULwwxjCxkn65qG9RqDtzEIhBOWQgE8c&#10;1PHEOflwvrV36mfI3rYVo4iMcN6gVKEjAHyZ+lZyZUIqL2LkVtayhT8ytjvTriIQqDE2EA6Yyayk&#10;76HXCL3RZWKya0Wa3nlsrxeXVk3RyD2PVTT01K6sIJY7Sdvs8vzTRhvvH+tcNRyTO2mly6GRfLH5&#10;rHczJ94EjIFYeqTQS2plhmEgJIBHQ1xqTdQ3S0PM9ZuJLaXfA2GY8Ctvw/dXk0PmOA6gc+tdLuup&#10;s/hudAbl1AyGU9xirSXzoqjOB9a2pVUZum2Kt9IG3B2U552nrW9p/iCS3G4swOPvGuuLutTHlZ2W&#10;g+NDI4+1TFF6fK2N1d2fiVaQxKkuj6fNhQCZ4g5YetC21BNvVHI31v4V8Q3LytpNvaSE5YWrbMn1&#10;IrMvfAWkXEDLZXk1mScgSDerVlPDQqLUTqMhuNGFnbCya4W5Awd2/P5VnR6TeWsdxBFEg3ZZW+8X&#10;HoR2rilhWtjRTTMWPTtWia5keykwUIG49qwLS2uIJI/tFnJH+9yXZSCOa5p0KsPeG2aPj6/t7/Uo&#10;pLONoUjgVHRjnLADJrz+YsGJB+lelC/Kh3tsWbB1BRmBL549q7zwzdx2huZLiCG5BjOxJl3KD61N&#10;RNRuS9jX03xJpjW1vY67pS3KLdCSZIyEV4/7oPUUs3iP+wdd1SRfD1pNpN9GFt4bgl2gX/YYdG9D&#10;XD7WL6DinYz9R1e1uPEGltDYTTaLFEfNilf592Om4ds1Y1Oe3hitZNHgkleSUF4MgqsYPIz1qfdb&#10;J0NLX00ST+059CE1gogTyrR5A4kkxzz9fyq1Fp2lDw9plzZ3N5FqLKXvTNKHhT0UL1FNODehRHpe&#10;qaX4h8LXs18/2WeG6Ntb+X94HOPMKn+Hik0rSdPbVL2zv7lHgt7cSrKmCsxPZc9abSluPVFiK7jx&#10;aaFKGm0mWYsvkRgNGcfxVja1o1hpMctzBcyyQb9rWm3EpBP3sUOndAnY0b6y06zsS2k3LTiGNZHe&#10;4QhjkcquOpq/4ZXw7qcCG/1u+s5pVZjDNaBkUAcfMe9JRXVmik0UlvtMvbK7SO2uGME2ws4G1lzw&#10;wHXFZNxrCaIbpNQL3NntBQs2REDyTTcYbIbTeqQWkkZtVvbRzdWpOQ8TYI/4F2qbw/d6fHqFxqM0&#10;EiX8asyl8FWx0A9TUqnGLVzFa7EsU5cXlxDHFqM1yoaBQBuCnqMeoNbL+EtIuNDj16C/m0xJ28iP&#10;zHD7pR95Tx8pFdDavZBtucXqfgl7lZj/AGvaXbIRtQthmB7g1i2Hww8SQa6kcukzNpc2MXafOImP&#10;cn0rL3pSsmO2hyU/hvUrvV9Qt3dYbizmO6RVwsgB4/GtBrC4uLdoZ4AbkECNtvJPrUyUovUh3Rlz&#10;22ovbC1uVaLypg6uB8y/j6V0iRXtm39q6ZG3KCG6jXnepHcVF3YWu7OburlijmRMyxtiQt1K9qgt&#10;9Olur1pLFhNtQ4ibAI+laRknogi2lcqSaKlxaOzo9vKSd0ffNV7aWPU7CVYmJntWCbZBgt9an3Yy&#10;swUnbVGW2+yu2e1WS3lzyqscN9DUd08rSL9otpCDz5hHIrppzjLRF82lkdp4TRZdGukX7gbORV+N&#10;tsSrgdOcVt1GnoavhyQtebSdg3DJrJ8VeIr6z1u6t53eVBgRqSeF9aHdIEjnLgs7C6jPmJ/EPSnG&#10;9R4T5IG/uAORWfNZkx31CHXr23KLE+5h93cOR+NW7XxXqjPGTMyzROc4ORj0pyk73Klax2eh/EjU&#10;Yplju0xbr96QDFbNx8Q7e+kEYuA6j72D0rbmM9tRo8ZtbS7rPUmAP8O4Vbt/iHq8l0ClxBJFgAq6&#10;c+9WUaNv44iuLlkmRLeduN6rwfpWvMguY0lGoq+/gRqxBb8B0ovcW24pvnsohHJDcRxDpIHbGfc5&#10;rpPD/jjVbElJ0t2RxhDJgiVRzgk9DSGaFtrvhvX2kOorLYRkE+dDGCxbvlfSqX/CH6drEDT6Xev5&#10;u8iLcuGf6UbmntLLUq3Gj3+msERp4MfwhMfjXOa5aX7ylXllkXaCPMkwpNTyhGdmZkdoSGW7WNnx&#10;gMTuNMM0llAdzkRoOQTgKKzcVY05x321LiNTcglG4Vsdfp601PD6XTKRLeWkoOQYSUJ9OaXI76B7&#10;SL0ZsJa6vaiFd1tqSs3+suEAkX2Ld6v6dttrjfLpM/mK24OAME+1DjZaIm/RHSxazDcNBMs+paXN&#10;CxxH523j6jqParPim30Xxdb/AGfVrI3EIA2yrIPM3Y+9mrTurBG8Hc8ol8CT6YJHKCSDJKP1YDtn&#10;FZ19YRWenGefzYLwKdsin5PbIrilT5XoVZNnk+sPJJd77aU4f5WLHOT6gVveGtEkjthNdRKqRnmQ&#10;/eauSSfMclryuZXjS+tLuYR2ayw8YLHlS1Z2g6BNqISSQeU8j+XCpPBb61MtWVNJo9K0/wAP6hFf&#10;x6ZLhp1xvTucjp716fYCbTLjTtO10GOFVYxRyjaRkds110YuMdS4IoSpaC3dbKWNJdzf6zk8n9a5&#10;MaJJd3bWy3GY3BJz1Vj2rR2ex0NpxH3Npe2dolvAjTqgOGXkj61BFAEiNxOkjA/xCMsv4noKq9nZ&#10;Ga00MnX9Yb7C1hYaVBLNKCBIwwVHrXj9ybizvW3xG2kJ2jb0zWM1zEVIuUbo7zw1NFqTKusyNGoX&#10;94Ih94VqFmsbtYrq3NxY7vldT8yr2/GohFWuiKN3uU541nvopoYmkhiYsRtyce9eiaTFeDTpNSyk&#10;VsUxCyDawb6VSjySsjpioylY5STxRNbzzxTN55bo2eR9Ku2EkU533QlKY3MvRse1aa3CV4y5UaF7&#10;40sLK9ENo7C38rBluV4U4714zqkt1qeq3lwXk8iRiIlXgE+oqZvmM5yVuUqaXoGpC6Z7i3lSBRuc&#10;hc5FdpZaakkhMcipbsmAGHINc7ik7mEYvcni8OWX2yKeeLznzwS9alx/Z0cqw2MB8w9UAxzXVyR3&#10;Z1xV9WRm3KXRgkilS5IGyJVyWqu8EyThgjRspAdfSqknbQUmrNHTXV/FoOkMYh9pvph8rD+AfWuI&#10;uZ4rq0mnlia3mPOGGefWle+g0rQHWpgOmPcTlInYhPKQD5h6itKS2ii0iPav+kSPwO4HvWSfQzjG&#10;+pvabpX/ABL5bpINkCL8zDksa17KNbm1jikmjeI8oC/TNWkohHV3M+zs4oTdp5gZozkLuycGsPxD&#10;AbQSyWz+Y4j3EKOQCOhpRbbsjdNGP4b3XulPJGBEzEgnHSsW80x4dVt7eaR5baRju54HvT0M1aS2&#10;LFxpAsLhptOh3KeMnv8AhVWWe/s3KwOUJ6hx19qylFqXkTUik7o6GwmtpXgN5vhUDlYVBLGqvi25&#10;jiuIoorf7OnljDE8tx3pOMXHuQo8yZw+wWrNLLJsBBwCODWnockciFYI9rMeQBUOyOGXuyPQ7mG0&#10;beeYJwTvyOCagivRGkVup3RhscDkA1jLTY69bWRd08CDWDBcKyJHGz4U8MMZ5rmb7U5Tem7gy6SS&#10;BiSenNNNRVi+Z6WNRNblXUzC7F0cbk9xW+LuG6RCwaNwfugVorSVzZ2URl1FDJcNK8QhVBwQPvfW&#10;runWsGpRNJBKUeL5irj09KSV2ZRZqyRS6xDcxwyrHPGm8bjj5VHNQx+HrfVdMt4oJHsrJQJppsZ8&#10;xj0Ue59KtvmQrJtmBc+EnZ3+0R7Y1YbWJ5pGsk0e4iluSEtZVKqYTnB96EkiuZpWR3HhXe+mXztM&#10;DZKu4Dbk5xx+tTRRvqGiW9nPEkT7eGU/f9zQ/IuS1OV1aG4sX8mfMTRuoYevNVbi2nupZb0/u7VX&#10;2SOT0PX9ay5tNTnd2Z8m5IZo5Js2s4DxvuyOOwrCuoVmyLW5AlxyAMkVClrqVF2dzq0ujeafbmRf&#10;LdUCxvnJb1rOuLqW1Gx1SRlcK4ccjNbNK9+hUty7PpUtrJFJ8oEiBnHXIPerFvaqly8kJYwxH5Ym&#10;4XkelTJuLsirJIyZ9LgW7ElyGUhtwMfY/Wti2uHS5811DxODkA9/elKVloZ2RZsZNMglu7bVYfnu&#10;3DpJHy0fuBWRr0UMFusdms728MoJlmXG85609eW6JkrbEwWRZS8U2xWTO49+O9Zmk3893qb2hJKs&#10;C6uO1K+mho9WbKSvOZoBEHWFSWOOc1jTTJEwBHkr0AB7Ue87NlJqKNK51mCDR4bayUC1iGSZOuT1&#10;NMW+sxoqWtrGiTFt/mAZfH1p7O6M5e8xLuSWe2QQSSTNxIXD5IKnI61dv9R/4SWwkucf6XjbOXAy&#10;2B1qeVqVym3axU8KWAiiQXefLaUNEMZ2LXpNlfR6dqcc8g2W+/8Ad4HJ+tbqyibWsjCv1MfiDXRI&#10;ogjmkWSFY3yNpHT61mWwSMuiqAobIU1Oi2ErKJNbXkUM0P2Qob2KXLNgEAGtGG4ZfFt+2sgXE1xB&#10;vRc56d//AK1PsRG1yhe6jHcz3cEMS3Co4Z1A+UEdCKykM100ksiMke75QB2rO+ora6kGoWq7hLHg&#10;YGUUckn+lZl3ez3No1vfkLCzB1HoR3zUJtaszldj7O8kMsVnNGfIdcLJjof8Ku3MS2CpFBE9vMBt&#10;ZuMOfUelacyWiJ5balW2tZtN1vTby5LzQJN88RbhwRkitLxDLHcXzPaKYrV5DJFGp/1YzwDT0j6l&#10;Nu1kSWKXjSR3MiKuF4ZxlW+oresNWl1G1uYpba0ZAv7qSGEIyOPX1FUr9TTRrUxba8v5pJI9SljN&#10;tk4VUG1f/r1Jtkgtvtdvi5jV9oRuhHrQlbUVkupLG8yA3KRgqqkMh6DNZWov9o00TMiyzQyCM47o&#10;e4+lTPQqTTL9gsSQJbvP5rKnyLnHHetONjbWcESNuj3s6xZ6E9TV68t0Td9DGuc2t1tVcxynLN7+&#10;vNTWMtpfTGDUHMMKsSqg/fHuPes9nqJWZXvYhL4hSzjj220wHkbGzsA7Zrd8Q3CXkFvFerGzafmO&#10;0nQYO0+tJyurDtpdmPpE+m2+mPa6zHKIzcl5Ch5IPSqK/ZLc3VxEMW+7OXHbtUKT2G3Fol1PVLqW&#10;C2uFUxWqj90E6Z9cetUbqSO8SWeIBpSBux1+oqne5GjKkNvLFbHUIhgIQAx6n6itGxtAktzNLvaO&#10;RQwYcfN60LTQb1ZbTxDdizuNPu4luozg7pDlgvop7VSnsLZHtjYK32YJujWQcg+hq5Wv5lprczLq&#10;6ntnma5Vf3sw2ADp+NTW8ty17A8zMxDj7x+6KxVN82uxMXZm5fyTf8JRGIZvOgiIDc8uMVaW6U6l&#10;d3iuyxzyFWQdGX29DWsm+g3JXHWsf9oJ/Z37mS1jctGwOCo7gmn3af2hYlIpmWKNigYjoR2H1oUm&#10;xadCxoFzItvPAEbzEO0bh901U1rT7q3sRcuVj+1sHf5vmcA/d+lVHbUqaRY1eRrW30l7LdBPOyK2&#10;GwBGD8w+tS+ItQmXV7awaGNdPlAaK4Ccle+7/Gi3MnYiMmmYmqahZ/a8JHhEf92jNlWx3qhh9R1K&#10;4lnYuu3JXuo9B61N9ByaZRQsJJkiGxR0JPIHpW3DdrqOm2ym1jW5tMlZicM8fUg0L3hRVzndTtbW&#10;4mae1i320/zAngoe4xVZ7WOK3kt4VdI8gkg8mqi3a4+VXsbK3LQWSWVwpkjyGztyVI6c0ttBKzyy&#10;MgYnLBh16dxS2VwfqZ9vcnSbiZivmxy8EE4xnrWml9DhfLiR4zwy4xgVKaUbk8y2JU0qzi1Rrm3j&#10;a3V4/wB2D85L+gFdronw7vb+P7brURgeRwwZ+SU/+vXdQpOpa2wcyizvdP8ABmkWC+eRChx1KfMT&#10;Vw3y2Ss9pINoyOVxkV7KioKyOVtuRmXmtR4JtjMIWXDru6t/SuU1SaO5splkYBl+ZN7ZIqJ2sVG1&#10;9jVt2Z/C0gb5mNiXBz6A15ZourmPTrWQsw3DA9DXNKVmdKjdm3b+IY2ZGlLfK3zj2qrqOvpOAgyV&#10;5wT6VHNoFmnYzotdS1kWUnBTvRL4oMoZIjy/T6Uue5Thd6EsGoypAHkYlF6mmS6xJIIzE4wzhMg/&#10;dz3rmq1UtATsy/cxNCr+ZL9oKNtIB4b3qhPqFvNYfZobIIXbMrAZPB7HtXH7VtCbuQS6vFLJHbLA&#10;iM42JHsGa0R4zv8AwxotzopaItMwMpWJSVA6DPX8q557czMJStscXBqk2pX/AMkT2ygYyPuvVe5X&#10;5iON2a78HrGwop3uzV0KImSRicEEcCu7NxLb2hW0CF5Fx84ziuyrpCxulfY6WCTT7TRrBXtrua8d&#10;cuIQAXx1xnpXNeI9Ka882d4J7G3dC0YuD8z/AONcEuWUTb33ozlYlZQDBAWCLwE6A+tbtra3eqxR&#10;/apI4pZGVmaVui1zwd5WsbOKcSjq7Nb6pLZWMbLEHxGwGAw9RVyLTppVaBkIuA2Rg5DDv+NVytSO&#10;eUXbQqTRNazyRBd0YO3DfyrZ0nRZZ7+KygVmneLeiAdRXXh5+9Y45Qujtrj4bXU8Ty6WktwsCqty&#10;JHC7HP8A7L71oD4MapI8CzadqMRZctMHBQD2717EUm9zmcWtbF2D4G3wmmElrqRhUfumMqgvn27V&#10;OfgnfwNGEttRuFcdEZcofQk1votmLkfYfH8EtVBjMtjfKkmcMsykg+47Vai/Z/1KQK91ezxRuM+W&#10;ibnT2PaqvElJ2tYZP8ArjzpEt9QvlVOkk1sCG/KqyfA69jhDz6qwlK5EcduTj2PHWmnEn2Zn3Pwf&#10;8RxAPCjTISAoKcn8O1Jb/B/xTcymCWykt2DYLtgr9cjtSvEUqdy1H8EvErhl8luGxuZMAj1HetWx&#10;+A+rRTRyzyoUUj91OwQO3pn0pKUV1K9m7E978E9VkujNcW9v5DA/6PazbSp9yRWHd/B/XbedEh06&#10;WRGBJZJVcD2rVTj3E6NnsQH4PeJJZ0hgs2RnBOZGUKo9zVKf4S+Lbebyk0dpsH/WrIMGleD6mfsp&#10;XuSwfCnxJcZX+yruKZQSwkwqn/dbvTW+EvjB8bNDmK55zOiml7t9WU4SWxcHwX8X+UznTUQgZC+a&#10;CSPbFEPwX8WzRgx2UMfGcO/I9iPWi6Bwk3ckX4IeKNiu6Qg90U81p6P8F9Xkd0u7OWBl5Ejyjawp&#10;qcU9WUoM03+E2jw3cdpLq9it65w0UtwuR9QOhrSPwaRLeZTodu06EBX8zduHqp7fjQ6kbWI9m2Zk&#10;3wbuVm3WulnYFHyuwwp759ap3Xwb1UFnjsI5cnCxxPsB98mjnjYv2b6lSb4U6rIUS38M3kD/AMcj&#10;XKMpP+FOHwc8QOQsekiFf7z3K4/xo5o9w9m30AfBrXCcTWEGQcjFwBUyfCW5eQCfQLl9x6LdKAPx&#10;oU49xOk+xJN8HbpVZoNMvlYj5Ucq+B9aLf4Tr5Zjn0HV5nAwZGwuD7e1PmihKk+o6L4Q3T5VdFu1&#10;VeBI7KG+p55/CpU+B1+zr50nkJnJXhsinzxD2V1YSX4OwgqIdKvWbOGdWHr1xUWofBma2EX2Swvr&#10;l5G2uAoxGPU+tLmgxqm0tCH/AIUjdOCFhkgYg7WMWSTVST4M3drYhmt7q8ulc+YY4sEL7DvU+63c&#10;XI0iJvg3rHLWto+DjO8lSM+1IPgtr0hKqojJ/iZSc07q+4ezVtSFvgrrkUkYmuV2ueiwMTj8uKoa&#10;j8JfEtlPIqWTzxKfkkjjbBHqaT7JgoKxNH8HPFMkBma3SLC5CYJZvbFIPhF4n8oOdPRwRnhiGH4H&#10;vULfVj5OyIU+FnitlPkaMVIOAryAZpn/AAq7xgFEh0QiMHHMozn6VreK0TM+STd2ieD4XeLriJ5I&#10;tBcqpwQzBST6gHtS3Hwz8a2wUP4eaTPTyplbH19KHy9wUJXIo/hd4ulwZPDzEMu4K0yqfp7GrafC&#10;TxQ1sZhpP2cBtpj89Wf6gdMUXj3L9nLaw/8A4U14hjlUSaaZ0bB3Ryjj2PvTn+DniMIWTT5x6IZE&#10;pXj3K9mys/wY8XuA0GnpH7SXK7vyp6fBTxnIoElpaxjvuuQT+lZtRve44wbWqH/8KS8YJI6Rw2ZC&#10;gYc3HDn244/Goz8H/G4Cn+z7MNuwR9oBx707x7h7N2tYSX4R+OYGZRp9rcDGQyXIwfbkCoZvht4w&#10;tQqzeGHmdxw0cyuB9cdKq6T0ZPs+6Gp8OPF8qsR4XnjwQMNcIM//AFq0IvhJ4uMY26NEjnjDXy4H&#10;5U3KHcpQfYuW3we8UKu670u1Zs8Kl5jH44qVvhJ4juFC2+j2lmwyC73u4n3PFLnjbcn2TW0Su/wL&#10;8ZmNpYLnT5JFOBF5hUn8SKqS/B74gSAA6Tp0jei3yjGPXip5k+oRptboib4W/EGY8+HbeHaQpxOm&#10;D71Mvwj8d/awknh/Tgu3BkluwYz+A5zTurFKm7laD4WePYXkZ/DNhNEr4Ki8VSfce1KPh140+2i2&#10;XwssLMNwla5UxfTcOhpJpdSXTd9hW+G3i9LiQt4WMxHBVJ02k+ue9b1v8INev7JZH0BbCcPh0a6X&#10;JX1X/wCvVKS6j9i2gm+CuuoJDaaHb3Z3fKZr9VZffH9Kjj+D2vG2Ky+HIVuwSDI18gGPw4NDlDuN&#10;UnFWSHt8DNZk2kWNmnHzB7jnPsQKrp8DtaLusunRxEdGjvFKn8+9Z+63uP2b7Drn4FaqtuktpH85&#10;P7yAzLuH0PQ1QT4LeIXjPk2U0Mmes0qbcenH86fuW0B03fYvf8KY1q2s1mngmuJt2GghCscVY/4U&#10;zrQsXuorZzJnKWwxkr+PQ+1Yygm9GawvHRmJcfDTXGjle20n7SqHZMudjofoa5fVPBl7pd9awX9v&#10;Lp4ulOGl4U/Q9PauGtBvY6YpGBeaPqFrbNeeb5cUbMhJYEcfSuR1OVpIhiBYFXvH91vcVx2cZK5r&#10;tocBrbbmBHGG79q6rwoBHbsGwMjjjvXQ1oVrbU6i8v2ZHtEijhhYDMgHL+tZF2VjuF8gfum4A25r&#10;g5+XQaly7jDOpBBGCDg4qYzboW8s5wOgrvp1tLMOW5HBfnAAO1h0J4xVhtVliABlcEjjLZrqjVWx&#10;l7OxZ0/WpYgS0hOOc5q9J4wnwSzZAGAQea3U01qQ421IbTxROZN7SAgHjJ5/+vW9beJlkAVwwPc5&#10;oTuS1bU2IdeX5dr7gBwTV6LxRYsjNfGHyo/veYoH5Vb2BK7ueYePdU0/VdV+06LGYbXYFYepHesz&#10;w14SuvE8rvDNFaW0f35pjgfgO9YaN6Gsmkbc/gA2JHk6jHcgdcJgGp4dHuIUKABiRxtNRUpNxsib&#10;o3PDHg7/AISDUL2PWbhNHtLe2EhnkG4sR2UDqTU7x291ayW1zcLC0I/cC5+V3UeleR7GUX7xcXyo&#10;5dP3IeLeC7OcYPBHarGhX+kvqMNvqEU+nLK+x7teWT3x0xWEp8rG7XuWdc0+bSL+S1dluFc7451P&#10;yTL2IrOh1E28LwgFkkPzDPAIrO7jK4PcvWjwrM0ECYWVOWI+U561rw6bJbqYjHCwPIYMCRXQpJK4&#10;4pvYim0i/bTL9kYQBk4dJPm6imQrHLpSNdTyRXMK/wCsIzn610xfNT0HK99Ro1oxRwySwhHwMEAE&#10;P+FalvrlusifaIIXVgcnaBWGw1JbBew6Q8Dy2kkkLKu5wpHH4elc1qGnrqlm3zrJHjndwcf4Uo2i&#10;zW7sZ0I1WyNvpLv9m0y15V4o/wDW5HT3FXr+RCo8hWQhfmye/tWtWop2SMVFplyCe4srSNYVRg4+&#10;Vl6qffFaSuunWief5sEF4fMeNydsjf3lJ4J96w1T3B6mnZ+FbC60hr63uYYJ1OXIl4Ze2V9RSaT4&#10;kv8AQr62bS9WEajiRASVkU+oPFax93W4r3RLrc09pPPJJpkRM7+YjBAPMVupFcpqLRuUItHw54LL&#10;t2fWtqjbQJvY6Cy0TRotEfVNZngtJoydkDjd53tVbX7iwkHn6fa2trlAokthhCMdCPWspO0bmaVj&#10;zeXRnkluLplEjTAoynsPWn6d4RNsbS8DSC1MhR5ol3unrlaii7yFY073R9PE7HT4Z5I3yBOwIB9c&#10;g8iuabwsYJysCo4lOWaNuT+FTVd5aA1ctPoGn5AF9GbskKIXiO4H3rUk8O311aS6bqFvA0DoRHKk&#10;e10b29fxrWGg1oZOk6PBoENzp8Du6oMsz45J9KgkYEdAcV2q+5a21L3hz574ktg5APNUfEmtWjeL&#10;LrSdWtkICBo50GGBPr605y0CyszJ0+zW18TWcF5HiwkkHnAH76H09653XQmn+ItRTSBKdO3YjEi4&#10;YDvmuNSSTuT1LX2aWRIoYXO+ZcwyAfdb0NLof2dHEWpiWO4yQ7IOAfcVbm+UNDRvrd5Fa2E4msVO&#10;4IvDN689qt33w5KWllqGhXkf9n3VuZAzSbWQjqreh9quEk3Yu6vYxrG0S2V/OuAX7EnP61Hd6lPb&#10;bTZzo/0PStFO8rEjRrt3ujcl54gw81YzyR3x712V3cXOkadDrenzzTaW/C+c371G9CP60+ezHZt2&#10;Zt6J8SbvUNMlg1MGaHOQXOTirC+MtLnZINRunhjY42qtaOWmoJWN2WLw5p6pcWvi6e2lK7oYtoZc&#10;+hNasPjOBbKNP7ZaO5z/AMsSAT/hVwaWpLVyfT/Hl0LgDU9RL2x4E0n31H171Tm8X2GrSSGQvOVO&#10;Dub7/vVaMFoZurauYYRJpsDQKBzKeRmuO1bUtW1DT5ImdpJWbnnG5fpU6tlJ2MvStXnt5gl7LMyQ&#10;EfK54Fehad8XHsIprYQW9xEUHlySD51PfH/16m7W5PLqJoXxfsrjUZU1G08yGRdpjddoz6qa2ovE&#10;tzPftFHHN9jcBophnZj0z60OSehafKB1iAXbQXVwFfbkOzcH61Ui19LR5/K1H7MoPAYlwfwrOa0N&#10;Oe61Ot0bxNDDpkt6t9FdLKhRvLAZh74Nclq10de8NsGt2cSzuFkQYAGeAKzfwlq1jzW58ORwXSz3&#10;ERjlQYWHkkj1PpXSXN272EVg4W3LkBQi9cjua5XFRkYWalc5+88Nw2TxwJL9rmmkHGMhc1o3vgnV&#10;dI1JLKOaG4lCLOhhbIwRkcdamUdLLcbXQv2s9yJz9oZ3u4hy7Hkn61l6/wCL9TvLwy3DSXSRARhp&#10;JMmIemTSlOXLYHeKH6fq8t4kc7vEohORiTLMfpW9BrETWguxGxlZzmQcH6EUQelmY0pX1Zu2eqs6&#10;KInCBhhsHGfamzatLp1hJpS2+61k5ZfXPOa0UpRZ2KzRhaxdR6vpckdwVtWzhZIkAYY/WuK8SeDI&#10;JoNunu7fIDl253Y9a1VmgjrGzNXwHo0Md3a2mpossakCQEcg/WtnUoojeva2qGNQ2MquQPrUxtFG&#10;UI8t2xNPsZdKvpmkKPHKgUEgHP4V0UNxNdaXdRQxCaNE+dc9B60XXNc01vdGfZeFtP1m1SVbdZDj&#10;73dD+FVDoc2mzBCx8jszDPPpWjjzK4tJPzKF3pGkTwSNckvIxIOG+7XM31ibt4LW2hBMfPynBx6i&#10;oUUlcjlb1Zcs7m70xpEVcErtcnnK01riG4cGOfdISMrgDAqFFdS4pxC4k2yMkTHIHAHBNZrXr2ky&#10;SwkvMG+ZW4Na2Uty3fobdtr7QTS3LqVdFHlzZ+eP8avLIFsIb8zCVZidzMMsx9T701J/CR8O5R1O&#10;9Wzhd42DbQGXvzXGtqN7qRYkbwzYCAc5puyRLlbY2ZfD9xpllDJdss0r8iKM5KD39DW5b2N5rcST&#10;bGitoU2mQrgDHHWsVFrUadterNuDUDp+n+X5jJCOpPRj61jTTyXl7E2nXCJGB3HJb/CpndrQHdKx&#10;lw600l+yCNvOBwXzgD/Gp9SvZZIpmW4UTMmAVOCB6e9RCMtWTBty1ItIt5NOsEnlGxHJ+TP9Kpvq&#10;UL3qTTY2I/H0raDjb3jX4VsXpjFIpkhkWUkkoV4xVaK1N2AXcFh1yacknohaNXGxPa2kyySysskT&#10;fIAMg07WxDrESuzN5gOcYxn8ayt7NEJcrZxd3btdzpGqMkcbYYMOorc0GytrSa4mVpEUrhFz3qPZ&#10;63Odwu9jrtdv7OSVo7fazuemeVrItZY2ErWzt5qtgBuARXJZN6FbF6W93zWy3QaMldpYDNXbmzSa&#10;585bcfZ4kO8qvyE471smmy1a1znLhhdeXdQHCxZwB1257VuoZZbVWg3SMcYPcipvbYHJpFweIFWO&#10;Ky1KPdPHlfMA5A9D61d0q7ewMkcQXay/I3bB7VWq1QRvLUpXjTxXu13ZcnPytzXX2Vyuq6VDBlYY&#10;4EzHhtoIznn396i91uawS5bkms3sOsRwRxhbY26BBtblz7+9c29wt1A9pJEiRQtkL2/E1rGV0Na3&#10;JtDvrmxs7qGaUmGdsoFGAAOgxXSNqu2OMoAy7QWC9j6VSdyGrnL667Ndysrm4jnjLIQc+WfQ1V0n&#10;Ut+jXNlOjMp+bMg6kd6yk05WM1orGIYpigZ0YWr/AOrJ6VpeHYrW2uJZ7u2+0IVaMrnpkcGsne9k&#10;NO25HHAlrIVmfMAkG3a33atalcW6SztEhu/NAyzr7VsknG7E9hdOu7i9skeFgXhxE0bckjrg1sHU&#10;0NuiKoa4AKyKExtqW0k0XK1rGTC+Lkxh28ktkk9Ca0bnSX0+7tLmSfyY75HMLYyhYcY+tVolcy1e&#10;xnxLdLqgtsKGmH+ukGSFHXB6CtK4s/t1s9n9pKWqklWPV/ShNtWLexHYW8c0ps50UpDC20s2GBHO&#10;fesYQK2pRyWsJiKjczZ+/wC9VZW0E5djet9WNj9qhiVTLcqRux/Wsuy0+HUomEUgFxFncjNwwHp7&#10;1kpK9rluV1qUY7QqzzOoa2AIKNzhfpVowxMlrJZYCIpG71U0Qiu5CkbfkSaLpSzTWyx29wu6KUrn&#10;ePauQ0y5a81uV5Ff7FHgTbBgEnpmrTXOhu8pHr2m2NskT+Wo8gLuijHJxjuf6VnQiGeaNYZiyq2Z&#10;I2OSRWk07ml3exnXl+LLXLhZIiY5iGCA52gdOatJbRXLzS2qbd/LBm4Wlo2Np8txvhfQ3OuvPbQC&#10;6jXKPGBuD57/AFFUob97HxLfTXSG3mhDpAkg5KY6H1q7pbmN9DEsfECedfRONiStkuE5z9fSr9hf&#10;AWupNLO6JGo8kZ4Le9Zuz3KjbdjtMjtp763TVNS/snzkObloi6A47gdj0rNmt1hiubdmEsAY7D1z&#10;7j0ok7KxGiehmprE1jdwW88StEq8RMOo+tbMWqWtwzJdq6wt91WILKfTNZpp+pLu2M8SRzQ6dZXC&#10;qXghmVdyjIyemTUNharqV2TLdpBEUZ5CegOOABWkleV2NWTszX0yW5uNGiuIRb3jWs+0WzT7JGXP&#10;TB9qjv7q1/tO7jtreSyS6IaOAHmM9xx/Ook3ua3TewyGGNElSTKzAYVmbCt7NWgti32ONbWEC4iI&#10;GxTwV6nFaatahoWtHlSbWmidBDDLE0TDqM44NY9hpYn1+50WRvKDSgRknClgOKmd9CXuVYtNCate&#10;wX8rW86zGNCxwoOB0PpV2Ez6Tf8Al3AFwsZ+ZS2UP4ipu4Il7ljVoPtVk826FCzqUEbfdHcYrIMI&#10;ivleEgKyEKD3pvVB11LVqUlkRpH8t487c8c/WnYuJTLDFFJcic4XjcSw9Kxje+pbfYr+JtNubaW0&#10;uEjMbRQ7J49pxu96rfb0ubeCLKRqyHt9361fXUzVmy7eaWUtbZZHYAIGUA/KBVeK3ghhldpgzNyI&#10;1HINN+67FJ2JkR3tFjICI68ox25qGe8kttOitYYy4j6rEMk+maNbg2UrpjcaZJKsbW14WGQQdpXv&#10;mpLbVDNZ26yoIzbnBOPvD+tXzJuwr20L+rQW2o6MbiyKMvDBPQjng1l2F0l1FNcpKjSldrBsZH0q&#10;ZXWxPUIUxLbOJGVie55z71t296sOnXumtBFOZ5FkSUnLROPT61UW7DuycaeRZrPZTCO5APnw9y3r&#10;SWd59r03zQQojcGRVXp9RULRjuri6fq0dmt8wUlpXDISeM1bN82roYFETeRlnc87R1IA7VqpNop6&#10;mTA13c772JS8MOcMVyAvStyLUTd2NvE8SJOqnyZJFyrx9ePxqPaWDWxy19pj2txcXWQZ7sFzCeRC&#10;emBVSK7ksUiSQAgHBJ6nNROajqHKWobSS5hupoFDxoR14bn0HemWotbkGKdjbyoceaD2PZvSm0ra&#10;CvYv6p4al0i3gaArdWM6iRJ0+4R321XtJLS3lUTRq6yLlSf4TSu4qzFoNluXt7oyLsJm+4SNwDfS&#10;ooGvEupBvUyNw4J/zirU23YNBsulz6leRiwtHndSFZIxnJ9a7bT/AIUahcw+fqjR6dA7f6vfukb8&#10;B0r0KGHlUd3sQ2onc6doWl+HY4zFbme6QcSONzD6HtWo/iASbQ7eaq9jXsRgoL3dDFyvuUrjVYZC&#10;Ud1QDJC5yRWRqoltrVLsOot2688g+hqZSLjFbnJan4iSwhMqtnI6Hoa5u01uXU2ZmyFYE49qwcka&#10;KOp6lp8QGjLGSGDWTqQP9014dbJNHBsZNvlMyhe3Brjr1FA1hpIjKXDqWU7IyefanW1hPceYxlVE&#10;Tsf4q4JV0tilNJ6kx0hd8LTSs8LcsAcEVpPobybpbC3MdsASJG4A+prJ1pSehEp32JBAkqKiEZA5&#10;VW6mqzabLEsshUJGn3yxwoPvWMlJu5Kl1Y9UuEa1kWQCCfnAbIY+lNuXlsppdgeKYN8wXpj0NOEk&#10;OT8ymmu2umi6eCyW51K6XZFPIDi29SvuayGkkupkeWSHEI/eF5ApP596zn7z5UTY0Io7qdI0tPs4&#10;t3G5NjgkfjWZeQZYqxwehINeng7JWZKVjU0FQkjqpJCgYJNdncXjQwRy26pK6Y3BhXZWdoO5rF21&#10;JJfEDQ2ymCaJ7puEDnIi96w7m61LV2d9R1J59vy5wcKPb0FebBqa0NovmOt8FeEJJ5wXSS7tpAQ7&#10;jgAf0rdXwTdQSXk8WmA2tqxxJM33h24rolS91Gykk7M5Cwsbi5v45pWVQzFipOQg+tdzo8MNha3e&#10;p6hPB9oZ8WsSjgn+8fYVmoyURNKxwfiC3je4lvDeROzHdIq5G5vb0qXQbnWNM1SO/s4pJJ/JaJVE&#10;TSEKe4qFGcZXOVxSZatPFutxyzfZrq4ZvM2zI5IxyOq+3pXvNhrnxJvLC3uk1nQVtLqINFLcKFYA&#10;DkDmvSw9XmVmYTUuhS+3fEiCSVn8S6UdpysYlUjafaqUuuePobRL2TxNaCGaQoqpcLu/3sdhXbdW&#10;MrSsY0GpeKLu5eaTxLO8oJ2AXRU+5zmrm3xbcs27WLp2ccsL9vmA9ea0XLJasys07WNCOf4gIIkt&#10;9VuzjhCJg+fz7VoprPxLQBE1H94Dg+ZZo35mn7iHaRF/wlfxLjlERntmc9d1qgx79aiuNf8AiRew&#10;GNpZCgbl7VRG/wClC5GgtJEQ1Hx684ZpNS+0BCmTMQNp/T8az7jw14r1Ny1zBeXUisGYG/ZgCOec&#10;niosl1L5XfYnN74y0ZkEV3eWeP4ZJfNB/AmrI8T/ABHZQLTUo5D/AAhrSMlvzp3j1E4ztoOPiX4n&#10;lRG15DuJ6izQEH0NOj8RfFKNHIu4JF/27NM/hzT9wLVLCxeI/ilOwSK7tnZx8q/ZkXH/ANepPtHx&#10;Xt3Ec0k0jNyp2Lg/SlJxFaXUryW/xNiupLtru5t5yfnDXHy/Tb0FJEPibrOYrfUZZzE4YhbkIwI/&#10;pTVnpcfK10Lk0XxXhkJuZbhXIxhJFI+tVZ7H4lX9sy3T3NzbhvmVrnY2fwOauKj3F7z6GTH8MfEm&#10;oyl49JgafbvZpLkK2B/tGrdr4C8chlisxcQMfuBNQO3880csO4uV9jQh8FfFS3LtbPcBi3zhtVHz&#10;Ed+TTx4d+L7SNOtxd+Yp+62oKFz7L0NTZX3Ks7bCf2N8YUyz3F2oJ+YLeKaa2hfFcRebJdTbCejX&#10;wDA/TNPlS1uK0npYbLdfFjSF33E4EQGcyqkgx7nrUEniX4l6hFtF3Z7RgH7MVif+dS1G24rTS1M6&#10;Sx8f6jMqSz3dxNuwE+3k4P58VYj8PfEZg1un2qNFb5g2oHGfUZPNQnfdlOFloixbeDfiet159vJI&#10;syjC3LakAoHoDmqYsPHvhy5cRXzR3DsWkUX/AJgLeuM4rT3e5MYta2Ls958Sr+1KXdw8kI6mGYRs&#10;R/wEisuxs/GMMxNhLexSoCxC3bDAHOetQ2ujNOXW7Q+LV/G8UjBNUvoHDFvnn3DPrip18YeN4CZZ&#10;NekDJyQ6qQT64oUkJxa2RAvxG8YQLn+3PMGScyQrV2Dxx4mvFC3fihrOLdlmjhTIP19KTlFDjCT3&#10;OhtNd1nysQ/ErSxnolzZ5YfjVhtR8RbDJZ/EzSJGUcx/YQAx9B6004MTTTt+g6PVfGAAZfF2hzkn&#10;5hJalcflVm4v/GVuqSf8Jj4ZfzBlU+xv/wDFU7xKashTqfj5oGl/tnwlFEpHznfk+wG6s261/wAb&#10;ecssHinw8i4wY4oMrn8STSvFCs2jK1S+8Z6h5T3XjK1hw3C20nlKPwHX8aqQ+I/GpkMf/CZWgKkb&#10;TJCpB9s96OZdSOWV9DXj8SfEBQqjXvDlyW5BZNrfjg4FSTa78SYAskmpeHATysYYfN+tUuUbuiCe&#10;++JOo/vBr+kaeOnlwMFP65qCWf4i29vg+ILdmUYLCVSx+tKyvuD0KsXinxjKGiPiqxhccHeF3fh2&#10;qA33jS3ZzF4wjmXO44k39ew/wocoi1uTR678R9ubfW4pU6ZNsjH9aedZ+KJjBOoRBD0kFqlGj2KS&#10;kiSLXfilO6rBco5AJ5tEAYDqaki1T4qRxuyTGVM8sbZW2n2qrRQrTZVn8cfEKxbbd31mjAZCyWQz&#10;j8DWnaeL/ibdW8dzZWenXMDjiTyyM/hu61F4rQajPuPfxf8AEyAg3Nvp0QJxteIg8/8AAqrL4p+I&#10;kfmDzLWQk5BMS5X2HPIq+WFg99IydZm8Z+IprOXVbi4t5LXPlmwmMHJ6k7Tz+NRlPGMIVJNc1hEH&#10;3Qb85PsTVcq7k2vrYmth4/2GTT9XvtkIIJkvd+Pbmk+0+O4GDtrV2jZyR9pyD+B7UadyVGW1h48Q&#10;eO0wqavMxByAyKcf41Yfxd4+gQAXyyDvm3XNFoPqNKSehWbxz47G4tqG0DqFgSs251rxRfBhPqGq&#10;Okn3h9oIUfQDpUvlWxVpN6mXFpmo2dyLmG91CzlkcB5FuXGT781rufEdsxjh8XatMgPyqLhzj86i&#10;6KUX2GPe+JuAfEOrB88ATHJqKXUvFce0f8JDrBGMKPNIx7H1q00yeVx0F/4SrxmiBU8R34PTa0aE&#10;/njNXW8V+LYhFIPEF87heVeNQM+9TJ22KjBkb+MvGTEOuqXSMP4kUcVlnxd4vtZ8S6/qjKSSHLnI&#10;J69O1c7k0aWXUo674q13e1/cajO8xULI44LAdCR61yfivXNVlihh1zUzeWsqedBIHLKueoB7GuOt&#10;OS0TNEkcdd67PBYrDFdmSCRt3HPHcVjNdMI5Y+XhIzGR/KuWDbmrmj905LU0LuOSATxiuh0OSSC0&#10;XOCwOea66jsUm2W7mSS6xK0mXB4A4AqxBfmxcBm5YDgjIHvXlXblcT+KzJZo90fmwESGXO8Y4A9a&#10;qafMsEU64DbRjcx6VtLe4476jJbu3fy1/wCev3SDUvltJ56kMBBgZI61pGTjudDSYkUTYYjOAeSO&#10;lRXDPtI4I7iuv2lupg42Kqsvytg/nWhBqOMfMce9awmZOJfTVnwF3EDtzWF4q1CR4FiRiO5wa2U0&#10;0RZ3KenytLpiGViTkgmur8P6w1vttGXEGPlIOOa1pW3Mqkk9EdvDPps8JVpprS5HTdyhqAxSZlSa&#10;4hXYN25WxkdsCuiyew4t2NO31jR9O0uBTLM+oHO4vLhcfSrOnXw1Vz9pt1mTorSpkfhWcoJ7hzNl&#10;qXwppF3IJpALaUdGRuB+FZWqfDh7xZJrC/t5lbkIW2ke2a46+DjOOhaZRmsdXtdPj0+/i860Q5jk&#10;CZER/wBk+ntXNXlh/Z9nKZjmdn4HtXk1aE47jTTK4nuotOknSUx7CF8vvk98Vr6XE0/z3BZDEu6R&#10;2OQR9KwSvoy4tkf9q3H9rFSWELKBs7YrSTdHErqVYKwLRSLlXX0+tdkLqLC9zL1dLSKVVjnmaFxv&#10;jKrkxn+6RWLc3LXFuFtZVucHCkDay/WsXdSElcsRXShit1cOrgAMEH3sds1q3z20gtvLY4wGBBwQ&#10;fQ4qb9DeLurFh76NAjyl2CL0HQVPqtpdRxxTSacyGVAyMpBEg9QazknfQjbRlN5JYoQUR4wPvYPI&#10;NWdLvX164t9L1a9SK2iBFsZj8kJP+NSr9RLQhs4by11Bo7KTy7ksV2mTMT4PcdOe1ad1CviWJra1&#10;k2XEJzsQfMpxyR6itKfN1CMktylNpssVrANZkuLi/DlbNjISi9fX2rEvb6+JAuZmlYcEE8fhRJyS&#10;Gos19Es7jxJM8EFxHBe2sRkWK4bCXCgcqvbI61HiZyv2ZtyE4dGX7p9xVR1hdiSdy/aRQJbzwbYp&#10;rlwSTtOR7VnW7XVrOixPLagctkcOKcZJbE8ty5qd3DLLGll5kcMpBZWPRh1/A1RBtTqAbyQkWMMV&#10;XJNEmlqK+pdvDYTsqqixyPxGRwzHsa0DZ3OnqrTTmZmXksORmlruWkcH4hjFrqt3sOTJEjYHQVzN&#10;pqEdy0qMCpQ4P1r0qTdiny2NXQ5Ql6wBwMjHuag8deHnvdfOpWmGlECEqOvFFZ8sWRAteH7WPXi0&#10;UzLFf20Zki8z5Q5HbPrWBLpkl8CXJlWQtt3DDA+lcKacdQjcl8MwXlpI8ZKMYzuR5I9wX0yKv63p&#10;5uXjuoQi3EpzKqrgN7ipU2zOKa3Mq1tjp2pA3rO6Sj5V25GatXhvU0WSyhmka0dm2xE/c9xWqkk9&#10;C+pzkdsXSKGZijKOFb+Ko7vSGjjJhKK+OUJwTV05LmsCvco6XEskU8c+YmJwGXjafpXb2j3V9o9t&#10;BMgk+yA5QcpKv0rKcnfQl/FqQjS5vIlaxiJLY3ID92oE06KG8W116KWyinXAuAufLbsT7VvGTtc3&#10;s+W6JbrTryDS1iugZxFIfLkUZyp6GoYtJuDYtPBC0jjqqmojNXszN2WxUS/1CyHl6jaTQxdt/ORW&#10;jpbLeFhp9wUkYEhN2citoy5R2SJpNU1Oy+We5eSDuueBV6GQ3ih4Lvy5mX5ecgH3rZSbV7kLRlS5&#10;hntgjXhMyOTuGeRWDPZx6hczRW7MiYHXgj6isqs30NlGy1Iv3UKLZ35ZwB8rgfrmvV/CHjTUtK8M&#10;nQ9PEF5G2fLEqbnBPoetEZKLM+W7TZyPiD4jT26vaeINFMcu/iWBMHH1rE/t2S6kWfSrZ3VsBkJP&#10;SrqMbstGdfZXYtI0EMbxkjLIvv7Cup07xBd21qtpcqi2aPvWGVNpRvUGueKSepS97REl9K17fyaq&#10;Azlht37eOK568lZpppSBvxkHHFRNpu5u4rluQaXqUcpQzR4uonykg6j2rp5r2L7abmeWOKZoQAwO&#10;fz9KhaHOryY82lgJPMvFuGaQffVuKy7nwlaapDcxWEyxuwBznk/X1qZNS3Lil1Ob0bwbcaddPa3Q&#10;DpklJVPA5710cdkdPZFUMiZ5VzuDfSko8qbM+TlZbkeFXXyUMMijLKT196njulvNkN2SFztDDgr9&#10;a0je2pomrWK+o2QtIZYnQ+eo3DPcHpWfFHPe2ctxGAoiHzAnkDpWzWl0CTiaVlafY5bfV3kWJQQr&#10;ufut9a2pCn2uaR4BmRchgchif5VCb6lpGK9jJO77QVAJ3Dd1+lLp0d7bXCx6duZ5zsdSM59iKzle&#10;9yJy00OktJYrSxmslLWczBi4Q9G68e1UWvo59KgO2QlXYuWbOapSaCDSRiX8SyRmeK28uP8AhLn7&#10;1Zr6VcQPHcsqNlcqFPIHvWnNoWrS0CWBbxTKqEM0eJFC9PpWdbaEznzrE4AOX3jp7GlzOW4NK2hZ&#10;fSQ7RtlS5PznPAqKfRLWaWQI5eZDyx6UuZthbTUrGFYYrhbl0VHGMt3qpbXccNm8duxBQk7d3X8K&#10;blyozla2o1DbapJIruBIq/db1+lUrWCK2vHeM4cHBUdVrD2kk7mOp0V9Gtvp0d7GPNmcncS3OPpW&#10;hoUzaha/Zr2aUQk58v8AhPvVu6fqa3SszU1LT91s0EEiuijIYccfjWNEunWtlNBekxzvlVZQMH8a&#10;xnNwnYuUtVYx9P0SHUZJ/OkaJIuXZDyR7VJcW9hEqtbAzRKejtkmuiDk0RGSvqY8+os8ryRh/KQg&#10;AMMAUt/p1mI1mtTgy8uhOdpq5W6lTbehNZTrmEo6gp1B6GlklXzSY2UKffpWPOkZxlbcgTTU1Kc7&#10;Zdki84z1FW7kGeFbOMqnl9fVvxq1yzV2a6T1KVrp0vmSpJEZFcYJPpWtDoRmQC2XYFHzZPA+tWrN&#10;WGn0Mq7tnuHSSIZcrnr1Hem2TC5cRxpsJYAt/WvKv71jgiraNHYaFLp8tw2la4wDEk2l1juOx9q1&#10;7bW7PR79re5gFzY3ETw3UZbqxGFkX3Fbc3L0N7rocXFYxW062su6OziZhHIq7iw7Vo2NtJdsYo2D&#10;FeEKN0+oqdnoTyc0TOthGl/cQauGS7QkCQLw31z/ADrTsEMaLNcpJJbI/lvs68/dIqk1a6JitCZy&#10;Yn+1XwysTiMA/wAWTxWjqEL2cRjWURBvm+XsPSs3FPZmik7WMuGZoriRGldiybkxycioheMNHuby&#10;4RvtMbhTCo/UmuiOkTRPSxDZXx8yKe4YvbKCfLGeWPSujhvLawso2k2RyXLYRi2cH6e9Cs9Ck0na&#10;xowxw3MElq4CXTpvTPGQOtcpHLNDNIjMHET7GDDoPSsXFxdjJr3h+olnlit7JikSfMiSHqPap4hC&#10;tzG1wGs7acHAJyA3b8M0StEnoOiIa8JcK68pJgcc96zrhbrTL6WGVBNEeVOeMeoqVdbCUmkXJbu0&#10;ttLc2g2Xk5DAkdMU6HUXcysUWGWRQHwOnHb0rRPUpu7I9MeWeC5jH+qB3gsOuP51o6ndvcaVYZI+&#10;zsd8Yz91u9aSs9Rbi+E3hP2t71vOs5H2hGOSjex9K1hp8k7XIt5d8caEiNhhlxycetJ3ZU2mjHtV&#10;jvLCaRkImH3CDjB96Vbd9RgZViMVxHESHB4Y+1RZpEuyRXsJ0vooYpIyt3FlJg3HNVobaCESm0ma&#10;O4Mv7qOT+L1qdNxaGzp0dvaE6hfxuYy21wfu/TFVI5rUXcxAaOBnJQdRjHatFvoHMnoSeI9SNxZ6&#10;XEoLWkMTIpByRznNZWlWsMdg919oRRdzBViOdxA/i+lKCs2KD1PRbG6i/sXyJkdpLn5RIjY2he9c&#10;1GsdvJcJayszzPky9MY4xWrfNqzfRyuWrTLXcrSqs0ceACwyxqR0TzrswsWDEYycBQRxSsh62DQt&#10;Zm0o3ukvK4dyHSaIZUfjS+LLe83WE9zF5kU8R/eA5PBpS2MrdTh7S4mtdVOYkaEoUcOMjmumhtdP&#10;ls5YXZYo3Bdl5OWA4FLni1Ya2MK8vJy1tIcKsabeu4n8O1SwT3EKlVRGjuCHXcM59cVkpcwrdSpe&#10;wpc3qOqkNEfu+ntRcW/mhCF2F+Dzwf8AClFLe43exsaXqd5e6dJ4Z8sy2p/egHltyjIrm7VXg1QK&#10;jEgk5bPGfQ1s3d6mXU07u8it5y11EGJ5BI7n0Naehq19qKIiNPdOpEEe7lj7UtGbKw+7Uref2fqM&#10;LwXRJV42XGD7j1rb0m+XTIp7a+idGQjyZw24MvcGnB9wsugt1aGLUWntyQZI98e09B3qNfs/9q2M&#10;pQTyuQV3HBUk4zVqyWoKNxvjPRJ7XxFqEd0uWDCQoFOSD3rEtVVRLEzn7Mww2Tkg1zWbeoJK2o5I&#10;LJLOVIZ2UllVd7YKknr9KsX1p9kaO01Dy4bpTkSHPK+xrRKMVZiauFtaK0cgMqfZ0O5XzmQ+1XbP&#10;xGPswFuVtyp2xyBcFvxqlZK5m+xZjv5000xuHjkunJMjHdux061zd6iiTbdxQwuoIBC7S3sazctd&#10;Q6mlHJCbC3a5cvMqYZN3BHtWbFO+Fnitj5bHaIyvT60NJ+pXNrcSfT7rUJClyzQRucpu52+nNVpN&#10;L1LTH3SPsk3AB0OQRmq5JR1RWtrl3Vb6S9tmSWNGQKFbK7cn3qinlvPZpCVfy48NG4wHx6USWt+p&#10;NmIjS28c0e5tjuSq44GayIWt9OmMcpKOTjcOc1lK7Vx6X1NqGG2up1iklkhlGM4Xt/erpn8M2Vmk&#10;D2uoWuqCQbm/e7XB9OQMVqoe7owasNnuJIY3d4TI4GGVMEgfXvWZYasiQSW8UKNK7ENIG28H1HrU&#10;S8yOpck1uxt9Ne1Hh2zuLhePPeZwT9O1at3bm10yzudJ0+OOW5ixJt5rWKVjZK8dCnZNc6RDFNeo&#10;Ft87dgX5m9senvWdc6nBI7zOVV1yqRLlSgrO6V0RdjZ9Tin0yOBY8zjh5D1asQwo9ykVyHZfLY5B&#10;5J7VDtJXDmsi3YXbCfyYyVcAMuO2KvXKW91DcXTAfa15KqAA/wBaq6auIzbfULuaxNvl/so6Rbsh&#10;D7DtUAshc2jp5jfa1IKJ7d6pp2uJKx1WheE9R1iziRY0zC3yysdq4PfJrtNP+GdpZyLc6vdpdEDH&#10;lxPhRn19a9bD4Vv3pibR16aY2mReXp1hFbwBN2Ej+cj19xUKrO0iStOUj6lh1I9q9RWgtDNJy3L6&#10;tZNaSNEd7gdZTiuQumaJvOZ1kWVfkUdqmUmwjFJnOS6qYpJUc4APBrm9Y8VzoHhZyYSeE681zSmu&#10;paucXqF1JqDjzGIXOcZrZ0wrDbnaO2CKwXxGyR69ocoNpEpJCm3YEe+0159p/hwXVndXGoalZabH&#10;BM+YpW/eyLuPKiubFRTSuyXvdEaeTbzmHT2ha1JG2eQbiw+nasi4ml067mji2SQTNhiR09x6V5U0&#10;krom1y6t3bvLbo0YZH4bBxt96k1VH0y8UyTG5sbhT5O18k+5HbFZXVroluzIdBsp9She7knaG1tz&#10;gqOC3sKq+IJXuFihmmEdqThYlPzD/e9ambdtGU9S3a6XLYW1jfOXaPcWiDjggdeKqapfyXVzcy2x&#10;aNrh982RncPatYpKJLWpQkSO3tj5SGWRxmM9l/D1rPubS6vLV2is0eHcA5AySavRamlrrQtaToF5&#10;aMWkj228g+Uq33T6Edqp3Z8u5IyCAfXrXo4S7ZLLWhS77mTI711l8CLFXiI+Ujd7121V7jB7GZaf&#10;Yp9RZQGC8EK57/0rqrGwufEWpxra2yW9uqnzpSMcD9K8rDRUWdENVZHsnh67sPCNrFFY6zH+5Tfc&#10;W77cTA9EHfNcj4g8dXPiFrkRws1nG5R4lcLtbsCB7V31J6WRpyu92cxYxaRNCGle+ttQkkwVA/dI&#10;v9au6hoieSyy3zyxNhY9rY2t74rkc2lZG8eWWjIrXTtP0qWOHUbo3rmJl8vy8A5HU5ruvBevWfh6&#10;4tbq0G66toykbH5kXPXIrrpXlqY1bJaHHeORDdeK7vWNKcmG7BkvF2ADzfbFUmnmuNNRNUllWOIb&#10;oVL/ACqPYetZRfJNnG1oRSak1vp88rE73jCREkjjtWvYaZfayttBbxYAjG5mbHHt7V6NNqbM56LQ&#10;6ZvDklhEmFVVOFADjJb0qRPDN5jdM5jB7CXGK9GNODOXma0FXw5dBiY7mQoOpFwQP508aJefc+1y&#10;4YZx9pPP60/ZxRKnrsMfQLpQC1w4YnCr9oJz+tSJ4cu95C3rxuOv+kMAD6daXJFF86kP/wCEd1Ij&#10;Avjjtm4JP4c1IvhnVXIijudrAZ/4+cZ/Wj2a3Ep6jj4O1UY8yYdM/Nc5xTP+EX1GJv8AXqT1yJ+l&#10;Hs4WBVHsC+HNTZ1jS4JZ+mJ6adC1AsVe8Jcetwcfnmj2MXsU6rXQT/hHr7eqteNGT/F5xGP1qVtA&#10;1MAKNUkkXt/pJGPpzR7KLJU9diKTw9fxMSdQcseubknP5mnL4dupsBdSEWeuJyCf1o9nEJSd7E6+&#10;HtSttrpq7b/4c3ROP1pjeHtQuX3yauXf/r4I/kaFT6jc7Ijbw5cswWXUXQ/9fL4P60o0K6TMf9rz&#10;BfVbhs/TNVyRMlO7HDQLt8ldYnBPUteuM/rSjQb9AuNduNw4wLtsfzpKmluW5xWg06Lfkl/7XkZg&#10;OM3TA/zpf+EbvCof+2PnI6G4b/Gl7K7I9qhf+EauxGS+qhjn7jTsc/rVRtCuM4luAD2KydPxFDoo&#10;r2rWiGJo0qt8t2yE8ZEpFPTSZVbd9umyOMmdv8aPZLZBzp7j30W7kjKC+k8rqVFyRn8M0y38JCRg&#10;FuURz/emY5/Gn7KKQObuTN4WMRGdRCn1WZqiOhCPO3VCX74lbmj2atqhuoyOLRhLuMl60Rzxl2wa&#10;DoIzn7SkhJ5y3+NCpRuDqaDx4aQpIwuYfkPC9yKq/wBjZYB9oWl7JPoNVCT/AIRi1P8Ay8QZI6YJ&#10;NTjw0sO0x3cagDIwTS9kr7FOsojh4akcCQ3cfsTKc/lTR4d+XK3qk56mQ80exTJ+sJOzG/8ACL+Z&#10;jzLtCOwExx+VPbwssCiT7bFuc4OGPNHsNdQVdW0Gx+H1lPN0gOcdeKml8MeWVVryIK33cHP51Too&#10;PbC/8IuD5caXsZJHVjwPbipI/BpC+YNTgXnBG7JoVFJg6zexYbw9exRLGNWhaEn7oPI+uarN4TlJ&#10;41KPPY+YaHRjbQXtu5GfCLHl723x67uagHhmRCRHeqoHUg1PsFYp10WIfDN3KWA1OOPH/TU81YHh&#10;S7VARrQVmOCplIxTVJITrXG3Hhy4tmAk8QZZVz/rG+X8qbb6FPOMx+JZAh9JW5/Cm6SlqSq1mOfw&#10;s4YltaWY92Y8mnQ+DpJnAXxAluCcY3sB+lQ8PqV9YSJD4HJyJ/EkZHu7HNCeBPNxIviSJSOAXZs1&#10;XsUP22pLJ4RuICAniOKRicHrgU3/AIReXdul8Qwhcfe2nj8KXsboPbLoVv7Cn+ZItZjEbHknIJNK&#10;vhJppdra3ECo4JZsfnVxo2VhOqr3F/4RDk/8TtFPruJzUDeGHMqqusiVScFi5xSVEPbLqD+FyCRH&#10;qatt75PNH/CMGMFhqwIPQHNJUlsP2sdyNPDks2R/aSqA3Rjn8anTwvLhj/a+3B4APX3pqkkxSqdh&#10;T4ZmAZzqKy8cc7SDUGnaNPqJmSe8lsNjEL544ceuap01uiXUsyzJ4VaGMs2qRSnGQOaqw6XHIpWW&#10;5YHPAGcVLpsFWT0I5bBbVgsl2ignHBODXK6wXsLtljuDGrHBYEla4ay00N4O+5jS35jEsd8MxyqQ&#10;XP6GuB13V7hdJ+wyyBzBITCSONpNePWskdcWcwtx9oCb5I0weUI5NWPMEDywKwkXaG3KchT6VFN3&#10;kVJX3MS9O6QL15rc0+LOjTXDEoudv0rukuZE7spwXP2OCNpZCyI/zAdwa6CeKKWSMqfMiZdx2jn6&#10;V58YuOjLXkVNRu2sore4gIHmNwp6YHrVe6v7SeBjHE8TMMugPf2rXkTaEr9DDk1S2GoaciDbGnDk&#10;dzXo3iCZtM0VLqFUVNRTbFNgEBh1H1rbkvI2jJbFTRbxW0USCaG1uw48x5o9ysvqy1pSaVa/a5Lm&#10;6nt7iEqCWtAdg+gqlTViVJ3sXbrwxo9xMltp93NBduqt5cyfKQe4asHVvCM1lI0dvKtwUPzbWHy1&#10;EnbYt+Zhy2V7bSOskTHYu4kDIC+tZOrLNNBkKSwHp1FWqhCiupHp7ldKQNlSGOcitXTr0QkK43Ke&#10;tddN2jocslG500N+SAUfd6E9RV6aJLho5pyVdBxg8GuqE11MmnfQydSmSG5gmniFxATgbuxrrbXx&#10;KLi3iy6xMBsVM7cAVrfUmV4vQu2mreZOolO4A926Vqf2lKlxmFg65yVHQiqaYXS3NW08cW+nuVEf&#10;k45IkTen5GrsvijR/FkP2b/hHE1Juhe2i2lfU57Vi4pvUF3RiX3wstLuJm066e0kOGCSvvwfcmsj&#10;VvDGvaXpT28FtFeFjiZom+YrXn1sEr80C1PWxztyJBe2n2lMOdsRDrtOKu6yTDZyyQjLIBjBrGnC&#10;UYvmNUcfJqkhkjLOArMM7u1UtavmubqNoYxEgwDs4yfWvPejHsLZasbS9KTwLcwTKVlBHzL6Ffet&#10;m72WwicB3t2IK5G1iDVK7VmNSaNq/wBLn0C+htvE2nzGB4knWISBTKjDIGfpR/wkZkUnS4Ta2sfy&#10;xwuxcJ7e1KTcXYLa6lPUNatsK7+YUk4IHXf3qKa0aFY7qQkR4BLAdfasb+9ZjtfRGpdyWNnHaNFc&#10;JNJPzsPVPeoZWkh1BZbe5MRUBjJEcH3FDbJ2Zr3OsNeJbpvd1gO5PMIIDdyK5C8dvtMgC4UtnB9e&#10;9HNdF+ZcspzGAcbyOg6GtBNdSKaIpEqOTtLHv9fWqg9Bve5ZutZeL7NcKI96ydNuR9SKn1SS91G5&#10;t2tEjup5OWjjGAoI6irT1sGi2M2WMglL6Io0Zyy980wQCKXdFMHUgMAp5B9DUWbViZLUc2btgZEc&#10;un3flwQa6Oyt7u+spJ7mZREq43yP09gKuOu5aPN9aYza7d7JN8YiULkY9axRCiFiEVSeWwK9Kmk1&#10;oS1cfpoC3isxwma7ie2tpryOS5AG5FAf0471niG3AzVosI9Kislup4iMlcxhe5rPv7WPzFkaARK6&#10;jvyDXnvZIvfUrPZzQPJFCpRXUbyO9aFhYR3MgtxE7XDLkBByaUHrqOz6mVr1gxlWKVGEkQyr9yfS&#10;pPE1ta6ZaaZLp14t7JcQgzoq/wCrPoR2NaqzbkTtKxzNlafarwJcJtQ8hgvzA+1Q3emyysUkt8zw&#10;sfLfGCwPrRB8z5hrRm3feE7STSY7qzDJeGPdJA2OtQaJ51si+dC0TJ95D/GvtW8triki3qMCaXcx&#10;XOmK11aXOfMiLZIOOax7iOW9SVJbgwOozskG447YpxatoNK6OzsrdbnTo7SaNizR7onQ8j8P6Vma&#10;Xoosb9WlvXkt8nep5V//AK9RLuJ9jntS09odRuZHDyQE5jJbOPb6VkWAmh1d763GwAbWQDp7ih33&#10;K0sX421K4VZVeNklJXa+Gxj19Kuwafd2zBZIocn/AJ59RVqTSuNxZs2tmuoMbdsJJjI3dKZPoSlR&#10;viVJhwJI2/Sjm5kXdpamTcaVbi2liuw4nX5kZV5IqGwMKrBJp8xAD/IQCGUjqDStZC2VkdHrUlhq&#10;nkTXkarcgqrhQBjsGxWf/wAIhNFql0thmKKFQzS5wqqeh9K05nayJutmdH4etbbQbqDVL+cyCNhs&#10;YLlXPuDXZ6/4m8PeJNPnhi05W1OQYEsQ2LGPenFxRMPcdyxax2Fl4fFpaOtxKoDKQQM8cgisS7td&#10;Ju3RbKcw3CnLhyMEd+KU+U3g7xMPUdEW3ucWaq0bHl07fWqM2mzR3BfKsxwCqcg1zaMnqaJup4yl&#10;vPGSQBjJ6CrsVo4lj2ko7jhh1FLlb0HpcpQW97HqUkUwkcKMlwP1qe8+08wSMroBmIt1U9xmqXYJ&#10;K7EikjnjRJVVZVHJ3davadaQXaSHzAHwdqnjNWtBJWepaa1FxpCyXaFNTjLDdnhl7VmR6Y6O0Ili&#10;ViAXCnIOfWjfYqVralrVZ4rYC1gWOW3cAMF+Zc45IrV017afZCxMjYG0KeT7U+dJA7LYyopVGsJb&#10;vdLbx7WYM68ZHY1p6NqMtpdw63pqwrdWUpeNZPulhxSk76IycdTBkmkN7cXV9iCa5YyOOw74HpUk&#10;V3azQK3mKQ2dqA8j3pW1Ke+hH56Jp9w0K/a4Yz8y55j+lRRXkccCyTooLjg55x6U76lboksnEwkk&#10;iQRqoJBWoo40uQHYueT0OM0k0VFLl0I5ba3jkIjmP3cggd/Ss2JZIppWcYYnrjgirTWzFJIilsmM&#10;olZkKDnBFINC0zVJWma5jtJAedinJNDS2FJJFldI0zTp2lgjLvxumzxWVe3mn6pqheCNIzHgME7m&#10;sJqMdEZycYwOotLbTLWwknubTz7p8BNz/Ko9ajmshFYiWNQgLZVgccVq0mjSEVZHO63cSzxpbzTP&#10;FHnIaNsbqyzp9+Ds8vzIhypVs5Fczk5SsROzdjTtLB9LlW4XeqyLghjw3tWdqi/Y2W4jDvCX+YLz&#10;j8KU3JQtcVrItypbtArkB1I6YwTUFnpRbcDlkGeTVQqtKxdN30ZQfSp1WTYhDBjtI6EVkz2l2D8p&#10;V0z8wzyPeolUgpe8ZVLX0NpUdLAC1AWZAdzZ5IrT0qKC4t0mmbe46r3U12xikrIuL90v2rTQ3TTB&#10;NuG+UY4xUt3dC+uAZENvGoyyIMbsUnJQ1NIrqjnTC0qRiNjGWHDA54/pVyztlsbfyfID3AkB88HP&#10;yntXmJJI5EjYutCllga4iYMYiMoww6j1+lOW7j1Wy8owKl1Cp35x83uK1V9mTrYXSLYXEUyXamUj&#10;BjYHBAHas6/sNWe5aWygISPDBkXay/Wm4y0aNveWhbvLq61G9trjVoUidkCSsifNnpkj+tX5Tb2W&#10;rvbLIJNPUAkqcgn/ABpz5bkKyRWvZYbq8kWwDGy/h3jBz64qtcpMAySz/awB8xQdPas23FDQ3T53&#10;gv4plK7gpQlh90Gp9Tsw0FwkTFXddzgf8tfcVpG7hYp7GdYSy6ZbQviMl12mNx+Fa8GkW91Zs97c&#10;i3nQboEboWP9BS5l1NVrHUcbxrfUdHZyrNHG0U7j7vsRVa8t3udaupLVCY3k3KnqBT1loxJcyTJt&#10;esfM0m31W2kXyt3lsqn5o2HBBH9ab9qlv9JWxMaN5Y3iYj5hjtQ/eumZW1YyJD5qvBvcYyPQHHNS&#10;axcLLZxv5Aa4lT93IrZ2eu4elRzNRtYhpMyrvTZINOtp2UncMIwX5ap6jKb6O1itg0E0QzI5PDnP&#10;r6VKs2O2p1un3YNvbi7UQRiMqkiDB98+orCv5o3EdqtwVhiJCg/dFbS5JsuSSegQQTwJvhlVoPRG&#10;5z9K2xezS+RciVo51TapB5A9PekpvlEyO1LStIsjtFJM/wB5VyrH09qzp49U0uSSSdZLZ9+ChB+Y&#10;UOT3JtqSvO88gukTyztAdF4z/tUllDcXOqCeGMtFGCCGHy59R71nrsPl1LlrqUqxTWLg3Cux4k4I&#10;b1FV7V/tNrNGxVxHMFU/xKfSrV2tA0HapE9h5cQbYw4kjcfdB7iq2kRSx3C28zCS1ZieuCh7EGhW&#10;Ugi/eO60Kykvre7iWZDNExC5kHzDGa56SVla0gCbDNKUlXGGA9auz2N5JXRtLdw6ak01yQNrBIgB&#10;xj1PvXOX0zXOpv8AZ2kWN8FgT1P0qloLVsYszafeGGKUugcBsdx6V293Lb6zpMUsbeWLDImRpBn5&#10;vQdapWmtROKaujktT0gac3nMQkZXehK9fYU0WEyaf9uGI45DwG6k+1Z8iW44oy4dNmnvJY448wsu&#10;5sHn3JpkgWCRAHZY4WCg5pe6ZTutR0lyIrpZ7eEuc/MM5JFa81nCYIGlV4I5fnw1S0mrod7q5Fp+&#10;oDQ/FVvq9rKs6eU6sqDGARjoe9Zc1gbdU1PaGtrlmI2noc9D71ztyuTra6IYb63mmVbkthFKrvXk&#10;VZIuYrq0vbGYxPayqIXTrXQvdRSbaNvXJpNV1qS8nd3u3G6Zickt3Iq7pclvHDK2oL51uTtkYnLL&#10;nuBVQaTuSti9BYBYpBcSyOB/qwDgsn1q5aR2Ta9pAdTIxHmSoG27AvYmtG4rU0SlbQh8R3sl1r13&#10;fySNK0o3Bic5XpjP9Kz5IoCIZZITLBKCSIB8yj+tS0mRbS5k6lp9nc6XI1g7TAnI7MCP7y1Pas91&#10;BEmpSrJDGAI3bgof8KlJ3sylJ2K97JJFchSFSMrjIHUdjTZIJNQlto41jLD5VUYUZ9alq7tclD7i&#10;SaERRRyYmgf5h1KmkvJo79CHVbidjkq1TPXQdluV9Pu3iW5huYFaDbwwHzRH1+lbGkaXeXFs0y3c&#10;Zj3YjDzKN351pRpuo9CdHub+o+GUe1UR6vaJeMPm5zs+nrRa+GbO2jU3+rSXJJG8RrgH8D3r0oYb&#10;uwuk9Dp4PC3g2/eMXL3k6FfnIkCbMeoFP8QfD3wZqvh54PA7ta6/C3mOhl3+YoyTg9iR2rWdCEoN&#10;ETu1oeKTs8XmRXIIkRig3cHI9arz2UEkcQZVeQc5PDL7V4l7OzEkmkWRaxwmO4n3GOQFCwboR0qO&#10;+hZTZD7RhJAQW3c5qknF3Nkrl/Tkl/tFLJXwsgKoxbjOOAaztSt5LaaUTARToSMpypIqZw5ncUlZ&#10;EcWozXFm8FyyxEDKu3atnSXebT7PFxI32c/OQ/DCtYWsOL1sXfFGpOYI5Q7JF8oBbkx81j67c/Z9&#10;KihnEdxNPIGW7QdF/un3rN9bEyepStYmEMZkJZmPy471fvYp7O9iM6M0bRBo2PIGe2aS+GxJX09E&#10;mv7p5G2SRxnBY4/KrOlpN5jo8b3BYEbY1NbUqTnZRNE0lqbGg+DdTkknkvYZLKFzmLf94c9celd1&#10;pHhrTtEm89rdbi4YgtLKck/h2r2qGHUF7xi5anRXc7Ha8I/0fGcBQB9KhikW93LGYrWJR83mN1Pt&#10;XemkiNW9S3b+IUs5Ea8uN3kDy0SQ5BU9ahu9ciIZUh/d9RI38X0rBmisc7rV5Z2bx3Vm7TCaPcyO&#10;eEb6VxGreLY7ZdssoZ2+6ornnUVNXY9tjnjqE93PGHbnduYA/wANVtbiaK4YTbhkBgG6gV58JupU&#10;NeVqNzIwDs7etbGmP+4mYgnA4rvVi4yR7BoJQw28YIA2dT7ivJNVV/7f1FSV/dzshJHKj1rhxiSg&#10;jKfxWMiyuriymmiVHmQEnch4rqTBBqejDUEi8y2Aw5DYYNXm8y5LINGrGP8AZWFi2oWQd0spAJ9w&#10;4XPTJ96sQ3i3jG+vEYiBCUiDYDE1jyroLbQgh1SCfAhjcLIfnjjkIZTU+p2Vu6GW3l8yLeuxujD1&#10;pNX1FZXNC7uhqFxbWMUjSW8cQ2ODx64+uais0RJGhvPknzhFx1Hv6VtCOpbWpetdCTUzM9qzwzxE&#10;BiY+D7VZtfDrWwvYLi5S2uUcELICM5HWtnSTZuqcUr3KOoWc9m0S+YJHAGWQ/K1cjfr++dmUKc8j&#10;3r0KKtsZTjZkWlMUvnwp7V2s8LXOmhYiFkb+9wBXRUT5ROzQWXh7z0Tz5I0C/fKMCSa39An1Fbe7&#10;tUkmgIORCThZAOjA15kU09Trox5FczdQ1PUYrpFtbWKO+kBRZbiPftU9WU+tVLLTF8MQMZpZ7hrm&#10;USXDO3Bc8Z9qvmSVjofc1pNQubiz8m1ePylztYDLflWBpnie30W5t38RSSyW8s/lHY2CGzgNz+FS&#10;tTnaSlc9Qt7u11cHS9RuvJ1AKHtZljDRtF16+tXNP0fzI7vLZYsEiCnAK+tdHNyrQbSlIh0SS2a4&#10;vjNbCV7GTy5I5h+7kPbj0rn/ABS9kT5s6SWaKTgIpMbD0Xt+FckZST1NZ04yWhz+JHUtN5TwcFBu&#10;ycCtzQLuecXF5NdOk4GIY4m25TpXdhpPmseZVja50tpZwtCs8tzczOxHyic/JntUnnW8UrxWQuic&#10;fvZGkZ1B9Aa+iglbQ8iV+ppQtGsKqqSBcZA3GnGRScMjnPvxXSkupzty6Mc1x5akgOzAcc0LdMMb&#10;/MyRnIOcUWQ3K2gG5BzgSg9zkikhcREgPM4JyCzHIqrKw1Kz1LH2hjgFpPqWNNMxxzvJ/wB41Lt0&#10;QcyGxzKDn5x75NOaYf7WPc00NbAZMj+I/wDAqUS9gT9AaTQldbgXB4AJ/GkyuAu3H0NCsirvoODA&#10;dQRQJAeMEfjxT3I06AZeADk46c0K55xkD3PWlZdRqz0Qb8E+v1oLjgrwfrTuhOLDzApBcnP1pxkQ&#10;5GdwNQ2kNRbAMMAqcgDA5oLkAgcenOKttOIODbGmQY5OT9abvIYcgfU1mpRjuW4TtoOMoByT+NAn&#10;AOVkCn1HWhyilcajJuwxpxuP7zJ9zS+aNoO8fnUtp7GkYzXQRJScfOM988U7cTypBP507xYrS3sP&#10;/eY+YL+NM/ejkKFUe3FUrJEa9hQXOMYIpTI2OVB/GqsTayuJ5qHhlB/4FihpIuhAJ+vSpVkx25lo&#10;BkhQdSPqeKabiHgFvoM9qblFbkqm72FWaEnhsenNSiRWB6MD1GaalFluE7DVljGBkKfSnhg2RnOP&#10;RqXNEcYSa0EJXGQNx+uaVW9QwB7461V4mbjJOwF1GRz+VMLjHBJx60rq4mm1ZCrMvQPz9acJBgbS&#10;zDtk8020JXWohkyckFs96YxTj5MknrSVglzXF3J0Ytj9RT1brtLDuQB1p36A1yrUPM9ePpTlkxjb&#10;wR3zTsg5rDSRnrwOlKScZyDTSXUHdIbnuck+9ODfQg+9NpXshp6CbsZ2/lmjqScc+tK1tybvoG7B&#10;x36gE0NnG184Palyor4ndAG8se3b2pfNUkjJDUuVXC/cAx6k/rR5g9STS20Bp7jN5PHIHbJqGWUR&#10;fMeAOuaJP3Qim3qYfiBreexMscyyXERzGo5yfSuY1i7bU9KUQwmO86bAc5NeTiGjvgtDh7yS5E8U&#10;N1c+aQMMFP3R71xutX7tcMrcMvGD3FfP3bm7nfFNGRPITHbOnV3/AHoHYVa0u4K3dxbRgeR1Jx1N&#10;bQS5i0rq5HcELPuIyRXS28iDQZSSNm3JHrXVKT6FQaW5y0dyUDGzl82CUgzIeVx6itY6m1nqts0c&#10;nm2tzCQrejAVzqLk9Rpb2K2sXxzbFlEUSgg7jyx9azdS15LTTFa2ifzywVGPQe9bOCQoMpyWqWFp&#10;HPdnMk6ll2dQfWvZ/Duj2/ibwPp0P2n/AERZSfPdSTG3cEdqnVblqzKkPhHVl1c2ulWUl9GvZTy4&#10;+mK6DT5Z/DkdxFFbBmkYHZIo+QjtUXa1NkjSttQXUpre/Ee5lJ+0IVCkH6dxUkN1CJ5JbnR7dZ2U&#10;iKOBjtk9Dt/pS577kuKephaxFrhvTNcWEVvHNDsCKuF2+mK4260yZi7O4bZ90AfpWM7t2IlHW5Q1&#10;aFVRVEaxkqMhfWsaC4Nu2HPfgmu6k/dOaW5q215nBVhkH14NdDb6pFJCFkbBAxyO9bc3YSs2HnRX&#10;AUOPungds1HcXypJHHsDE8Bh2raLJaHxTTQSM28yITx6gVrWerspXZNwOqntXRCZg6fMdDPrVvPY&#10;woYFaVMl2xw1O0zW59LlaazlFtI4x+7OBt9K0spEt66G5/wkkl0sfZx12HOa1Y9QCxqxkGcZGGzi&#10;hDT0GPeW93GDdQRyydldQMfjWJd6Pa3SyowMCOOkODisp01LRFqbOS1T4fNJZ/8AEpfzrtScK4Pz&#10;Dtj3rjNS0nUtJ8s3tnNGVYAjGQecV5FbCSWsTZVFY2tf8PReF/E2nRauHdpLdbmaJGGQrAECua1K&#10;+nub+5ncnyn4SMn7ijoK45RsrMcVcdprahfSstu8915S5I3tIVX8c8V02i3Vha6RrdreQvPc3aq1&#10;rIjY8iRepPqCM1hK7abD3b6GXYyRySOl8BJCVwNp5z9a6izLaxdQafJcoto5VVnk+VU+tZyl+JSf&#10;VEHiuKxt76O306yeARsqlmcMWOOWGOxNUp7Z7S6VY5kmaRVeRlbse31qZRs9CZJ3NWwhWYo4yYFf&#10;DEfyrN1L/TLZ7yEYRHwfzqrpxFfSxBAA8qgEhMZb1oitnuVcq24Lko2KUJWdguLDebbhTNGNm0cH&#10;sfWt+w1TT7dml1iOaVw25Ghl2BRiu7DUueXvBJu2h1lp4j8BX6ofEMi2rHgSSNlvbJ711EWn+AtX&#10;CDRdR026lRBtTcIz+JNemqUL7ENuxPc+AdPlgZ2s5pIyvP2e7UjH4Vz0/gbR5LVHs57uzjyQkksm&#10;QCOoNJ4enLYam4vXY8/8YeCr3w5dpfy3EV9Y3cYAmjU8MOx9K4G8JRm285NDh7NJG3MnG6IdPJ+1&#10;AEfervlhjuoYQxIYKMtnuK5cQvdIirsp3010qSW6zb7dWBUgY5p2pXqNEC8bxqyhQT0Jry+ZtGiV&#10;pamjp0QuEicLnDDeT0Ao1y0/s27Z7W5azkxwcHoferVpRugbtoZCCK6Q21/cGMqTIJNmWGa1jp+m&#10;i0FtZ6ss8bgZ+0W2GU+xq4ONtTJbmLcaTeWUq/aYozaucRTdM/Q1esooogftaves3AkbqtNOzLs9&#10;yDUoVhhlNnK7yM335Fxke9ZNm9y+tR26rHbwuR+8kOVB9fpVVL2uKV+huWOm2Ueu28d28YhSQ+ZM&#10;PuEeo9qzNe06ytdZaWKVWgnOEkUYx6UoTSJRveTbKys0xVhGpQIcE8VSgMTyTxwRuRjO5hjmtXa9&#10;yuW+pEmmyNbT4KSMPmZX9KyZtISGVioWEyLhgoyMe1K7aKS8xNJ8MWY82OOeQTZ3ASgjcT6VfttL&#10;+yyOJbhYz0KnvWctdUCu1oTyC3sWS7lZY44wS8oPQdxVzR7KPXJopI2kFowLFlGcitVqxuNldiXu&#10;ivFInnKBG3+rcjqK519D+z32Y1Bjc5Y5xijmaujTVwNK80e1lRFu7xY58YRSvGPrVzXpr/UtG0/T&#10;4UURWZKySQn/AFwPTf61DlyvQjkXUhaSRYrO1libZCuWXsam0/SL2Xz5rKFREpyxByQKfM2ybW0s&#10;WLW2uZ7C9FrCJbiEFmKnkD6VSnD3fkBkYFBguRtOfSm3d3NLuOiNe0WSUxQxsN/QgDOR6VU1cTab&#10;eQxlxiZgqqq5JqEraiUL3uN8Q2jSrYtZ3PlXwGHUrwfQGtGK/Gh3NkNRj3ow+difu5HWtJN7oaSk&#10;zUsPEGnRTm4tZ1F2iOrCVMqQaxft0M9vdKMecW+QkfypX6hdIzIIG3SxzDy1C7iR71LHtgkVppDC&#10;M/KW4FTdrci19TpYr1LmNQwXcFwNv8XvT447NIZxcWwSbGYyrYXPqR3rWM0y7XRmNFA6o0siAuTg&#10;YxgVNZ2E0DR31tOjvC5EeG2mh2Y1KJz+oW15JdyTMUiVSTgnv9aTVTLHptrFZblDMTLtbIz61Er3&#10;JdmyOJZP9TfTAuseVdjndV3TLe2m0ia4miEcMcuwzoejfTvVJ9WJW6k2s2kllAYdOAm3IHEsPI5G&#10;SD/9eobS0gnsigUO/vVySbBtLYnsbZbGJ1jcknOUBzxU1vcW8Y3FSmM5JrPSOiNI6Iq6/YRWdzEY&#10;ZBIJVBG09OM1RhEzwSxyA8fdBHIpNJsbabuWbX5bcqVDnIOT2rQmltY4zcXMESSADDkcEVaM7NyO&#10;F8TXdxbu8t1tMUwwghYYH1rE0jS7mKdbuPChuQ4Oc1E7siavK3Q73SwZlY3R8wqMkDjirLSJLE0U&#10;bb4jxtI5X6VKfU2pq7sziPEKXGk3CwOXaTjyVbncDXS6LGqWzzX8vO0FVIx+Fc1v3lyKkVGZV1O5&#10;NzbTrbcqg+XLdD7VyFnDcTiVoZwCDjYz4O6qqSvr0IkdfZ6HFbJCXlFxKygna+cfhVyS/axilhhW&#10;P7p4lA4NVyR5eYpRe6ONvtbjtmLB2ZwckDgCrmmxrqJa7JCswG3b0NcXJ7ye5i9HZglowmdZnIwe&#10;PpXVeG7extFn8/dNGVyAox83vXdLEKC1KZJBq8MErRm0jdMnbufms7UNQFzKzX4SHyVPkmFP0P8A&#10;jUOtCqlcu/Qz4dOmEbXFqDIisN23nNXEt5WdriFmSTugGM0lsJLoakyzXscN3E/k3UWFfcfvr6Yq&#10;DW7M2cNrqFvEuyVsS7Tyh9x2qm9dTKVkN0y5FxqluYbiK3TeA5JxkV311JDqL3Y0uOQT42rjrtx2&#10;FWpJp8hvvCxwl/8AbdLmiW5Kyxk8+cvPHbPas838FzrLyW9oNrfMVXOM/WuVSUnaRktXYvzwx3aM&#10;bKRoJiw3bh8p9s9qoPc3FhdeTJFtcAoDitLK2gNtFe2W7/tBEji8xJZAiyOeMntWpqcVzbXItrgt&#10;bz20m3LDhD6Z9Kd2lewkVdXtJPPRrlAZW+ZuePqKtyXfm2sAZAJ4FKiTHXNVF2voNybKySqbaQzo&#10;ZJS3yshwVPuKf5ro7TfNu24UHt7VEZ66ji7Ed1ds1nth+6/E0YHUUllLFZmNICd0gwVJzUReuo3a&#10;+hraNBL/AGk9qiB4pI22seAjYqvZyG1glil+SdiymSVMgg9xWm4aN2Zfhs7eW0jtnnf7LGnyK394&#10;+1c7qNosAeEjy5AcF8c4qHHkRFtSG3uJGMdlJOzR4/dFz92l1OFdxSJlka3OHkj5DH1pykmtAaEt&#10;Y1ukO0MZVG5tp4C/StOAeZAGSQ+W6ZQjoPpUwjoJaF6VgmlRNKpd/OXaY3wSfQ+1bupRHW7aKC5l&#10;JMaAxyjrkfw/St1FlpKSM+GzSBBNIpchgpBXpz+tOvHlMd4ul/6RFazL5qJwT7gUm76MJWWxmGKS&#10;7828SNthYjaeNvtUGhRiW6ktRGwmnlVQ2Oje9ZptOw4pS0RP43tZxrxkvMqsK7HK/wAXvWTp08ht&#10;w1u4lRX5j2849a0jbmdzOOidi7p199kvzNE7CO5PypuI2np+VaWotcfbrZDOsnkxs0jdFHfA7k1d&#10;lKOhvzuxMNTbUolCKskITAjK9T6ms6a1UXKjiBmG5Ru609Eropq6sZ8YmmufPlR1ljcgj+E/Wnx3&#10;cxlaJN5MrnzGUcVleyMo32L9tqN1dyX8EszvNYFQsbLlXQ9a07mKPVrGxh0yYKxkBkhLALge9VGS&#10;tcuLSRX1CG4s74zoUUuhRlVxiny+FLnUrWMxwOssgGQBnntjFTKLtdENXZgSWN/pN3NY6jbNbXUI&#10;wwcEZHrWxe2t2+n2T6o+1FT9yOVJX1+lCTtcnS1ijZae81xdl8Ovl7kjB56dqr2RL6MbMxu7tOHI&#10;Odq47UlHm3E9HYsxLpLW8scqTfa5BypxsUg8c02O5jtFWKVl8zPReRimkkrk63K19eSrdJKZCW4U&#10;4Pata3vrUapBEzgWt1GVmVjwh7c1KaZpFX0NWHX4/Kis5Fy0IItpAm4HHYn0rSsr61t5nvr+zVfO&#10;hdCockEkYzz710WUo6mqSSMrTtVg0+Vbe5YzwspAST+H0wa6V7o2+hwXOnSW8U8VwSDKmUkjb+H6&#10;04fCRIwk0zbcvLLJBpr3GS0nOxvrVTVtLg8mQpIHSRMoFOA59QaymrO7FZW0KGjhL520/XQyylMQ&#10;yHOEI7H296ypbS6srrc7OBGTh1ORWXLdJhZrc6TTDHqmLi5zEUYbug81ccke9VpNU+1uwto41aCb&#10;90/lbWKj1ra3RENt6DNVuYrqJ5ovLEjECVF43etYsOpRQncAX8v5QD0FdWFio3I2divN4pvWkkKh&#10;YznGQKt2mtX1wubi4OB0Ar0Iu5dkewfB+JNUOqLOTI32ZyMjp8vWm6DJHa68A42EFlJH5YrSVhS0&#10;Z5f4wLjxbqEbriMTsyFRw1Y7gyy7nDRDcDuzkj2r52Uk5MlbDUuZjJNE53wlt2Cc1C0jS3UZyJEH&#10;KL704u6NEi9DcNFeW8uSD5qjA56nFbPi6FbDWbpHkimtgykSRt97IyeKJWashu3U59hEHBg/ex5x&#10;u9q3dM0g/wBjXmofbbe0hhbAiZ/nlP8AsrSjFXFF2dyvegy6XaySyERNjMLfeY/SoxJLd6Z9gaMm&#10;Myho1VckGq5JN+6K2tzQsvDetSyLFLas1uTw5+QfWunfwdc3Fr5Gp3SohYNH5JDED616FPBynrIl&#10;uxc07wlpNjIzSW32mRh1kP64rp7KT7EoW0sY9uMEqoBX3r1adOFNWSM22XhfTNE63TBoG+6wT5lI&#10;7Zqtcw232WO6glUj/loJGAK/41TdgiupXv8AxFYyQpHolvdTrANjkcqT9ewrDlWaW3W4mlMCvyER&#10;uRWWzK1aKpvrUbJWQB0U/fO45rI1TxUHjCK/TgDNZzqKK1KUbo5HUtWuFaMMWaNvvbT09qpztbT7&#10;WtIAJieshyfpXhVqzqyH1LNuA9xlI8GP7yLRrkiyTK4Z3YoA2852+wrTD3UrFy1MZAAOeg71pWLH&#10;7NIqtkEcmvVW+oK1j1rw9MGgtnPHyDpXK69FDDrGpGSBZHd/M2A8gdyfWuTEx5o2BtX0MK2e3lWS&#10;3cJGXJKuo5A9PesuK9m0u3k0+GXzIN+eRgYryo2uJyG3dz8jpau6286ASxA8Mff1qkLmZVDwwstq&#10;V8tgTnn1rOacnZEtaE+mWSrO0lvJsLDLMRnGOtR6nqUr3ivblJICMAKeD70ONlYa0OgsJlvTE+n5&#10;jkgj6FeM9TW/FeWjWMcv/L4HJZiMlh3rejaLNIpo6F72C901JtNszafZW/0ictkOD0+lU010F7iK&#10;7jQxMAwkYZL8cc10NtM1incqXVv9pgjliVFOcqA2K861NmW8nUr8wbmumm22TV0ZFpjbLrdjOcZr&#10;uIGSa3Tcu5NwDL6iuqppEiCbZv2eg2MNw1xBusoUXcolkPPqMd6qpqqGcsG8xlbcoHAYV5z3uehF&#10;c2h1njGyt4NLsNZsfLkiuYRu2f8ALN/T2rzHWWm/swpY3HmmTDPkksh9xUp7jldaDdD1CK2jmjuZ&#10;UWcwsUZmAAbFeY+KtbvryLSdNnKmKF2n3lRlmz2PcVquxk3dnsPw2vDqOvpFAZJ1W3WSNRzhx1H0&#10;r16PTr6KU3EMRgm3lkQdFPcEVE77GskraFfUNNvrpXu0t93I+0PB8uD6+9GqxabrXhw2WpRiHzAC&#10;txjaY2H6VDsyr+4ef3fh4afHlplubOLCiaNeHHv71t6Nq0MUkVpIbcRzIcBUGUHbJropVFB3OOdN&#10;y2LD3Ktd/wBn3BS1UPkMGw7D8K6AhIrcpEQqKOMd/evocPNSV2zxK8HHYlDRCL5ZMAAZIIpAoddy&#10;ysVIyMgV33vqjjd7WInR3aNPMwqncxx+XFWVBHO7Gego5g5e47jIBYufrSbW6ggj0NNuyKS1s0N3&#10;PnARD7b6UmQ8+UOPRxUXe4/dsIHPeInjgA05WIPMDj1JxirbM4pNhulY4SFufu8Dn6U1pDHxLFID&#10;/udfyqOextydWxPtEWPuSD6xmj7RAMEhlP0OMUKdzNw10Hi4t2BIdSO2eKRplAyqB/x5qnNWGoK+&#10;ggbcAWgdvQA1G0kK5EkM8Z981lzGrSWwwvZMOfOX3INJvse886/Xim5R2FFa3YD+zSP+Plyfc9KV&#10;Y7HtdyK3YbhzU+60aNyTskToloeFnVz0wWGaebeCTg/OOw3Zppp6IidNrUY1pbIwzgHqAG7UfZrY&#10;jllYemaq0RLmaGi1gJI3gD/fPNA0+3JPBHuWNJxi0JSlET+zY1Jw7AHr89N/s2EfMzHPUf57UnTi&#10;0ae1mlqNOmxMPlfv3fNB0sqAfOI9s5rJ0U1uXGs7bCf2e4GFuXY+uaZ9lmj+5M49STml7N7Jl+0i&#10;1doX/SEOPtBB9MU5Wl/iuCp9SKSUlo2TJw7CiWXAEc8Ep9D1FMMlxH99I2z0wQau8kxwUXuKrTN0&#10;tSc/xDBxTWWZc741x6EZoalLVDSURFt5XOfs273VsGkYQRnM1vIG9BKc0rO1w2ejE36dkeZHcI3r&#10;5mafssHH/HzLF/tE8UJxkGsdhyWUEmBBdmTsAGOakNhtOPtOPbfQlG+jE5S7DxZP/DcBhju54pfJ&#10;nTkXMY9mUmr5WupLmraoA91nrbMfXaRTlW6I5WIfRqq0jL3Gh22fPMcY993Wn7JMZCr9Kr3iXyoZ&#10;5G7JdAD7ORSiFV5A4z0Mp4qkn1JlJXvYkGFH3SVB/vUhKHPJX8ap6Imy7CeYhP8ArCQPQ5pPMQnK&#10;Tvn3UVndF8rSuxArgnZdOPbAHPrSiGQHLXZz7qKb0VxrdCYfOFvkH1xg07ZeKARdxEY/iUMDWXxd&#10;TR6PYRRP/FNA4+m01MhPQkE+ordXSMdkOOV7FT9aQlifvHH6VeiJuIUYjJYCq0tu4cyRzsuPvIBk&#10;Vm2uhXI3qP8AMKpvnkAXGQ6jg/X0qvd+VJBJ9plIUKSVXoB6mspy0NYRdzjbvxZZRoLYahbxyN8r&#10;RsoJ+pxXK65rkDz+XpczzqCS9yvyqx7gV4eJktmzvjFrVnJ3TzWF9ZXceD5x3IoHXHqK5i/im1fX&#10;mihj3PM2CgHOa85R1sdWhel0m1toporQiRFGHlPUP3FU9LjgjuJkiUk7csT3Na04K92aNJRsUrtB&#10;9oBHOTyPat+CKMaDckkAFcCuu6aM1ucm8LWK/LiNCmF96ggnSW2twWMc8TZOTxmuafkaO1rlTXtQ&#10;lviInzuIAUA5xWtZ3mnmGHSddXY7gGCfH+rf0b2NVzaXYRXc1f8AhDdSv7WWS/C2i2ZwuTnzVPTb&#10;XafDLxRc+E3m09yog81ZHB+YYHYiobcloUoo6zW/jH/aWpXqeG3mtpQQrSJGAFX0BHQVkWfju5lW&#10;U6zYxmQg4dSMn3NZyb2N0uZaFOXxNdvfwjTgkEsqn52XOR7Ada2o9SvbBVGq31vKSN6uw2nJ7Cp1&#10;jsS0r2HTXcdxCzvcNOx6AucVzuqXZ05lIh8xVXJGQd340LV3BpHKXOprqbNOiBFJwAOlY15hskdK&#10;7I+7E5GkR2JbzVUsdpNdnp2jT6lNBbWbAyykBFc4BP1rS6SuZ8rbGvZXVnNJDdRtG8blGwO9R4ZJ&#10;V38DPenGSY2raMtTXZjAXqvtUYnikxlhu7HuKtStITSa0NawvCoKth1xwe4plw8uQw+77ng1uptO&#10;6MuXlWxS0/Vbi31ZX3kKuON3St9fEE8EjLI2Vzwc8VtGV3qZzTWxqp4ieSNS7kkDjmtyw1aA27M8&#10;kaOy9D3rRPUW6KM2vyR5jt5zCM9VPJpsV29wm1pfM9QzZz+dDSJuiG906LUp/tF2v2m4KhS7nLYH&#10;QZqhF8KTq9ykFjHcQXE5yiM+Q+e/0rkq0Kc1dmsZNaFuL4I+IdLnlS2eC1vIwcCK5wW9jXI6n4d1&#10;vRHYahZOshJDNH8wNeXVwklrHU6Lpoq2FulrE7XMe0cnZIcEn2pbK+DTxOoaNFfLIed3415k4uG4&#10;t0bwWTUtQhaF1wHzlhkKo65pyxRTHWLi3TKk+XCQO/fFEZXLlEqaeWgtrcozF0Y+aDnBqLULgSI6&#10;wgqrPnaeBms20SuXYp20zwO7zqSjjawP863fD8EDXLR3U5SEDcrKQDjHTnrURT5jK+pG1vALoAMZ&#10;FyScjFclqzkysFdgueADXtYN6MuyOduG3vtZt2BxmktgtuCQSGPO4HB/Su12uU7bG7p/iO/s1At7&#10;+6RB1QTtj8s1t6T401h4ZYFvpBAWIKE5quZmbjFO50c3iG/u/D09jd3LzQuM4kOTXn10xEmOT71E&#10;tVqar4Qs1Iu4ySQAa7pJzFaqAgZsZGTXLXl7lrEx1YsEcN3Cry3URJOPLJ+YVWuLqC5aKOFATC5L&#10;ZIIavHc+RXZbWly3Y6hLb+dHMFMbjACrgD60mp6xeG1kLTeZEw2bGwStXGXNC6E3ZGTCrSWj3s0e&#10;UQ7UJHX8aYurrKNtvbjy+hbPH4VMpO12jJuxt2V+8GktBcD7RboMgP8ANs+npW94XsNEuVuFvLqS&#10;3mkjJtxsyob3q6b5rXKjLQxr7T1yYEmjvN+eYjkZ9K5XXL650oxI9o8JyQzGPJI/pW0r2Kduhy9/&#10;rsMwETXkqsp3Mkhxge1a+k3J1WRFhm863GNqueAaz5bLQy66nbw6Xc3TBrqAOUGF8wYXH1rcs7WB&#10;rdVZIwUBLbGq436m9r2Ip4rW4cgEQgjAYnp9ax9S0afTkR5A00UhJyBnaPWrd7aAmrlX7LcYDwMS&#10;iDJyM5pk0TzxASKBcE5IPHFSm2NasxfE2mteWC2lqSrzYDLngCt/TtWg8J29ra2UkjxtHsYLz5eR&#10;giiU3DVl1PdR1UcM1xpwFvGtxbSDanOSp64A7Vl3GmwXMThV2SAdGPOf6Vo3zIcJRaKdlpDXbRR3&#10;g/djLPJjOwUQafHKLkaf5k5QEjywSSB3xUNRtchrqzTstMXXdP8Atc0i2kEalQ+cMzjjGDT7dp9L&#10;tpoUZog6jcCPvZ7imtbMIsq2kbWlrNdCQGSSUqyluSO1V7uS5s7aRVMfltIHWOReV9apu60DSWpz&#10;9zqstoItrC2ndiVKtnFaa6+0/wBmk1CBXlj5Qrxz61nfQi7TN2KSz1QqbhHhulXKuzAhs1zXiGWe&#10;S6WS5IljU7SSPSm3oaK3Ld7mba28ksgkOCJmx9au3cK2d6QHZEIGUIPympc7oy5b6oSG9866VODH&#10;3J7j3rSvYJLhbeRik0bNt54AH1oi76spSbLUKIJSttOjGPlo85IqbUp5JYEVAUkI2tkcVqrcuhpF&#10;pmeQyoVwryL3JzirCvOLBhcNsUOGRU6596Slpdisr6FjULSW/s4jAgbdjep71kXdrHbwiNpmhkjb&#10;aU28CqlFP3kVyjbLa6sLgFhGfvgdqttGsOkiOZXjguJS+0NwSPanC0kETQ8NXdxYaXqlukkMk16u&#10;IncgFVHbmo4IRaowZdoAy3vVtaakw1RSsriCN550ziQYH1p00Ju7Q+SFEw5OP4hUJXNY2KC3Ed1a&#10;Jdu7LPFKYmjIyAOnWpRMMS7ug6ZNUloS79CoZGaHzd52D74HatGCVLyBY3t3aPGDnoRTUbCbVznN&#10;Q0qDWZRFAUhgifhJWAyfSrV3bHSkitzCkRHZeh4/WsZu1wspSIbS6CzGBjtZ+uDW1LfkW0MGxUdA&#10;fmVcZFRSSTFGNpXucvexmW8WS4USbCGVnfla0ft5ukeG4jUyLjbg5BFOT5XYd1F3Zh6xb3UKhYla&#10;OIfNuU9KzvDVu2sX6IEULISA54ywrGcHIyqtNHoVvp406Fd+DIW2hUX5hj3rC8Q3FqVZrgN5isBv&#10;PLKfcVo7KNik2onIaja3FvcxSTW+6DPDEfI/41q6dcXNqS9rHGqHAMfXj2rgk2tUc0lrc6hUjvWk&#10;luZFiIi+RSOrelZllqM+lq9tO7eVM2Sducc10VLThfqapOUbmhBp8F5eoZCTHjhQec1lagoe7kW2&#10;iXy1XGM8e9XGCdO/UcbyLOm6isUYX5okGM7en/163Laf7RvkKIw3DDJ8rj8PSiG1ytb2Qs0EF43k&#10;rM0E5IYFxt3Ee9T3NuyG5tplSPzgoaOVgMMO9RVklBpEuJyV5pUul65HEYmSaFgTIWDRgV1thqcc&#10;F01zcX6wybfkCng/QVxYZyg3zDhNKNjnvFuvpqDsZ4t8L8EKx4PrWDYzCFHKO2B0VuD+FaVvefNE&#10;x+Fl+LVVhlhdj8j9cHv2rctydeu1RXR5Qw2uexPQGrozduVlRu0U/GNw1jqIgtWLGzlQvIvQuMEk&#10;VuRSWusWt7c6k8i+YA6SEZ3P6EmuuMvd94FdpmFJEFhgM7s6SnEb5yDinLcRwXbxg4gjAy/XHrWV&#10;7iWho6RBBqMmpWs7h7lh5lvIowQoGaylE9tJcvLmWPO4Kf8ACpla10KTUWXraexuESRJlVXAJXbz&#10;mqWoQLav51on7zPC9WNWkXdboXTr65d5djvHMmNzAc89q0Jopr+SFVRnuYUz5Z7jOcirVmVJ31Nj&#10;SJ4LvUFiliWOZVOcdjjuKx5YopdVeGWUPLIxL7z8uKzlsW0rpjtQsILlI7q3VYHVdhG3HSlshHNm&#10;0VVjMqfPIwyGx6Go5NNCL66GHFbS2F1dO4b9wemOWX6VrWdsPss00TbkDDAzwAauL5EK90X9EtIr&#10;q4eNWF1bE8oW+ZDWrPaf2YgVZWkRG4ycsQf8K6L6XKs4rQktrr7Ze+U8qyxRDJ2rjB/rVy/hsbfF&#10;1YStb3b5SaMKAsgPcmpsrBJNq5zEssllcFyPNhkYLtHY9O1b2i2iWniGO9WJmigiZpYwMnOPvfhU&#10;wvYaVlcx7+ZdS1BEdWlt2clyOpBqR57fTIvIsrNQwyAr+tTd3bYlHljocwvnJcq80aALJnZ/Dz2r&#10;fntlmMMe0x7hk4XJz71pfTQIK5ueHNPT7OLWf7PHIgLrMxOSB2AqHxFptrGIZZ12uVJt2Y8qM8/h&#10;VyaS2LmraoyLCBt4Fy5e2LDdtPOPXFbN40Gns8Vs0EsTcrKFGQO3PrUO7M9bGeItNnufPEslldEb&#10;JCq8SL7mpbnwzc6SRqD5nsJGxG0R3KwP8jQ4W2B3jqhUtNPmuYba9LN5ykwyg58s+hFJbrDb2/lX&#10;d1PHJFJ5SmNiAxzwevFaR10HH3irrF3PYaoLbVgL0L/FI24t/d59vSpp9SOszrPd8mKMoigYxxxx&#10;WLs9EZ3tojDsHafUWlW5SKRMq4xw3tVm/wBXjjI8mIxKEKyccE/3qX2RPY5u5U3MSXEcuCW+UE9a&#10;kljkW3t3mOHY/MB9apO0bj1JTMrXBBiIYDIXPapZZ5Xl863QMAAGRl/lWTauEXZmlNqsltp8ZEKk&#10;xkAME+4M1NoGuG8uLqLU3822ztiboUyOhroiy73bItX0+ezd23efGjZCHqo9vWr+l65LY6TJYXCJ&#10;c2V43SQZKt6D0qIzs2J32Y65ldLLyrOQyTBdr2rH5lX1BPWpN82q+HHiiR/OtkDo2MGMjkihybeg&#10;9WiDSpTfxCWVwt6VUo7HhvY1e1S4lnjdpI4ba4TAaJExg+tU5WQ7tLUoaRIy7HvEDRsxwwPX6VoT&#10;Wdtf3o2P9nuIjgOpG1lPdqGrrQlwurmDPD/Z1xcWl0qPNESBIO6msR1CuyKK6cM9WRYrSwbckjO7&#10;mrFt8uwrwK9FWvoJHvX7OhWXW9WtpBktbN+oxisrUYjpfiy+tnyPJuin0HFayQ5v3tThvF0Qt/Fl&#10;yJpQqSvlAen1JrEktpbi7EHknySD+8U5HHevBqRfM9CNZOxDDCluWCgNKARIsjfqKrPYS2+LizJd&#10;FP3e4qVbc0V0y4ipNax3ErOqk9dv3T7+lMntrvUreVhGbuRmCrtXkimoOp8JUrcxf0bwnqkbxyTW&#10;7KAfmEh4/Cusg8MiGKQOQxZso23OwelddPBSfxMh2Rqab4Ws1hiNxbNdSA/eduM+9axt7SxwiW1v&#10;bSA9IsNz9a9anShTVkZty3RKNUEaqtxC7MT/AKwZP50TOsyiWCUqAemMZHpWuqeg2uZDTPAQJ5wY&#10;j2OcDPrQdXtbm4XZOssiJgFX4P1qZXJjoihdaxcSRtDbRktk5ZuFH+NYDXsqS41KYOh7AYX9ahsp&#10;aodL4kighZI5fJiUcKO9Y6a/f6lFs060mnY5/eBTtx7msZ1FFDiroq3K3VnNDHqBCmddykNkYzWD&#10;q6Ri7iEU375ZMOgOcj2rxq1WU9gd+hVlum8uUSDYW6M3X8qeksSbZA4cnjCda8+bcXqNPQ2LG6to&#10;7ebzYyzORskB6D0rOvZS24tg88Y9K9GhJSkik7bmTLu2kpwWHFTaKbi2spEuiHI4B9q9O7voXCzZ&#10;7N4cLBLcEhFCjH0rjfiHG0Xiq4MMhQbQy47g+tc2Ku4XInZSM6aztRolpcCVVmlYiXbneDWZqCIg&#10;EcvKMAQ3cV5L2EypbyRxyr9ociEj5RGPmrSutblkaOO2tVa1jORGyjLfWnFu2oJtIW2urJw6QwPa&#10;TTEmWN+QP932rFuLSS0lkRxiJzkAdj7Up7XQGx4Ukum1UWkabrd1LSED7uB1z2ra0kwXdzJJdFHt&#10;UdgzI2NrDoauMbHTfRHQ6Hfrp1xLHN5TwT5CpIOGJ4qvrFx/Z2rwLaxKLbym3xkcKeMAV0p6XY7t&#10;NCQanYTXaCSRoLcAB9w+69cLqjB9SnePlGcgH1Fb0nciq9RbKIFyBgEV3HhhDHNGRGJdrZCEcN7V&#10;2SvyEQvzG1rVzb3d0X8i5sEHDFfn/IVWh0KK9tZo4bQSZYFJ1Y70HrgdK83mbbTPUhFKN0bXh7Tp&#10;rPRLrw9qF59ts5XDRTum51Pt7iuElv7T7Re2VwsqTW77FlCY3j1NJWQSbvuc14k8DW945A1J7aVo&#10;/MRlb5X9qw5fDd3c2dnFOd72+VEoUEsPqK0jqtWctSMnLQ9B+EdzceGfHNo0QWdjbMWiHUr34r6V&#10;vLa21mJdU0bUk0y4LbjZynG//PSiTUtDdOyuyjZB2Nz9nhnVw2XWYFQx/wBnPUVV8TeGZL+Ey2si&#10;WR8rfIko+R2Ht2PvUNA3c88vbfULDZYanZyQwXGHRT91/cGs+C2stMN3bLmScvvhYn5kXuvvURV2&#10;S5Gl4U8jWTM96iedBuSMOMll+vqKtmd4pFRUMwaXYY/+eY9a9vDSVkeRWVzS1K7jgtcxEeZIQkea&#10;lN3b2duguZox5ceZXz0OOmK9aMkluebKDUivaTXN7mYW5S2bmNpDjcOxxVxpNuDPLGCTgIByfwqk&#10;1uGq0ZYKDALqu71FAjwMq361ortEt8rsKpIxuANOAPBHApg05LQSR9gyS2B12jrUYu4SSGLH2Kmh&#10;sErIYI4JCRGZVJ77mAqUWpH3Jp0PfD5pWQ+a49Q6gKZ5cjoT1p4D4G5i/vT0QruWwpQHHc00xx9W&#10;TNLRhK8RGtoW5KEntyRTRbwqcsJR64c0NKSBNxYeShORNKv/AALOakVFT5t5bjHzAUlFI0vdDd8W&#10;7axQN6bRmlNtA4y0KEfSqtGwrysNNnaPw1upH0xmnLbwxghI1UHqAKSiomfO3oNNuqsGj2oe+RnN&#10;PMZLAsFz2IFNO+5eqjZMeqFc5b8xTGXJwJmQe3eklcfNZrmGLbqcEyFh25608xFeFYH/AHhRyg5N&#10;7EX2QsSW8hieny4pVgkTjbGfQqCDUbbFpK2pJhgT5kS596UFCMBefQ1b20MVvrsM4xjylH0c5pyn&#10;jlMj1LdKhxZd0noIwVx8yYbt8gx+dJ9mgz86ZJ9qtRsNN3vceIICB8jAr0ycEU4RRgHcDjtk0rB9&#10;rUYSgJCkj23Urc5+QyH1BGaaVhttEe3AHmxOc99opGSIZ+Tj3Wpsg1Svci2WpOdh3HuFINNaFAch&#10;GYdscUrRXQabbvcev2dMcTof9zpU1pbDVLiO3sp90rnaodcc0StYaXc5nxz4ysfh47RXcd/qpT70&#10;lvFtiVvQk13vwlgtviP4en1zXNCks9KQYhk+0Mskj9xt9OetcDrOLsjq9kmldHXt4Z8LRTCKLw9q&#10;kwxkvG5K/id1I1j8P4EYXNnHY5Oze0x3xseh6nmj6xO+4ewg+h5zfXSWt9cQGFpY43IjkH8S9jUI&#10;vYG+9DIfwxXeql4nJKlFOxKlxbzj5AV+pp7COIZZ2X261pe6MWmnZEWYHIKbSf1qXbgAom5vRQDS&#10;90fvtWEUNyChX6pQ9skoxlvxJxSb5lYqKtuVfsCKTiME9s1ItvgBdrIp/uvWahZ6GznpqMNoiHdt&#10;PXqXz/OrA2vEFztQDAxzW0VY5ua+pHFGo4+YfVqmUBcsZD7Zbinotx2b2EkLMAVlKc9xxiqN9qFn&#10;YFTe38MLYzgPlseuKwk0tTeEGtDzrXfiPFBd3EOnQmcnhZy21GH+73rhtQ8UazrMwjN20Nt/EkbE&#10;Aj0rzK1W56FKkktTHmtra33tECZn6szd6bZPdTfuoshUIJJGAM+9eVVtJGzsjW1i9VbrT7QhXkgi&#10;Xa0bZAzzzXOapcfZNdaOwmbzPLOZE4ZSeopWcdS0rIgbVTa6atk3yoSSX7lj3q1Z2ksE1m8xUmW2&#10;bcQepz3rSF2xy2KExP2l0PBxxWpJIYPDExQ/Mpya30uZXOUmMt6peTooB21QQr5zRjJPU46Vno2X&#10;0LmiR27Xzy3uXRfu49azNe+0ahrIW0jdH+4khHBpNpaiV0j0VtXv7Oxs9MvJSyRx8En75x61gwXi&#10;xTs6O0bFskhualSSRavselab/YbaBbto3kSThy88kj4LE9jXO38K3kcgsgplLYMUbd6aceXU1V7H&#10;TWXhS506O3vLLUhCY497yy4/d/7Kk96XSdFup9SFzqWs2csMv8LDc6g98etS0kZ82hieJNRudIi1&#10;AruFs+RHM643AdwK5PRvFFvmeC9kLRSJtUuc4JqktLhOWly0lssFuoVwy/wlRwRWfcEhME9T1Fbx&#10;dlZmDWt0NsXD3cUY53sB9K9GtVXT9SWKRXnSFQzNEcFeODROOgJ3kdB4hshNptvqEUuDKu8SZwTj&#10;sfese/09J7C3li2rOy7mBYAk1wtuLuW02zEvUS2gZ3OQq5NYTLO+J7VCU/U10RrK2u4muVl61unZ&#10;QGBRwMnIxVwX0gXD/MPrVxbvcFvqRrLH5hcDBPXNWUukUjODn3roUmYtXNGGZCQ0ZCnHIPQ1ZN2i&#10;EGWNl/2h0reMktzN0+wTXCSKGJUYHB9KSC9ilIZCHx/Erda6FK+5nbyNK11wQShDKwY/dfHC/Wtf&#10;+057Vxc/bWuLhzkSpJyg9iKas9ymzStfEs8qEGXzD3Ejcn8asw6gJ5VR28mVj8qyfxfShCbJZ9Ot&#10;L+XZeRwbepO0HPtSDwT4ak5ubWSLPJMT8Z9cVjOhTnuiedx2ILr4e6Wm59E1W4hYj7lxgj6ZFRaX&#10;4XvrOGcTQQXiqhEflnAJz1rzKmA5XeJvz3Of1DR76whuGNnJGJeGUDJHPauXaN22xzByUHJIwT9a&#10;8mrh5wepo0iK4BSH5TlP4x6VetpYJdOitZiQ4PyyDqDWMWoy1ItZjt6bfKumMb5wCeBXJahLh2Br&#10;1sHsyr3Zz9y+6QgDBqAOcEZP513adRPuWoXyOOlaOmSFWOTgA5NFne4uh1Mc2+0Y5yPSsOfmc8cV&#10;M20bQV0Pgx9shGOp5rq7+WG3htPtEzQI5xvVdx/KuWu1KmToS7reeZ4tMkaWR49yh02E4HJANcnH&#10;9ptZ7phCrQgHnPANeFVptq6Kadi1od9LJZGW5LSg9NvUc1rx7Jld5VLgKTnHIqqd4xsQknuZ7Ozh&#10;RA0qIwwYycCnWJgS2nSVjDM0oCk/dX396Tk9iGtTSkv49OS8tImF2LgASTdAfoKZpjtKFjhcx7D8&#10;xz0FWm4tWBF5wNP1EPCfMh4z5Yxk1n+IQ8l8MsN0kYZCOQR6Gt+VyTaNUcFd+FTfXmLdWmnlPzqB&#10;0Fd94FtIdBs7uOS3W5YoVDuB+7b/AOtVQk0tTHlvK7N37fdLo32G8n8yRnJEmTwPSr+jaPe6kXez&#10;cloY/MIHdauN2dMVqVZraKLe/mO94zEOnYj1FRxawbWziR45L2cylDED27UX98c7JmVquqR2rIEi&#10;aF5G4UdAazWubj7aBfXBLEAoGHyMPr2NZTvciTV+wzxXcJDZW9zEdksMg+YHgg1SuLzSrePzr57i&#10;F3A4HK+uT6U5uOiZpUs4I1oob8iK4s52uI3AKtGSvH4V0+gmGa7X+0pJNucOD94j1pwUr2MIqxZX&#10;VTpYvF8sXEBBjMoXlVz1NS+HWW1WZrOR4JWyUkU4znqDW3MnobN82xk6ndNKi/J9knUkNz8j++Kh&#10;bVp5yIrlyQAFWTOdtRsxO9xtw8UNxHC9yfMSQHcOpH0qXU7ua+mkW4xJkgRMDkkehq0la4LQ5ifT&#10;rgXO1oUZA3U9a0JLMQ2ZkGNvp1x/hXPra5Di7lCK7kWRpp5THGo+Ve7Cq/8AwkA1WQwCFyobGeAW&#10;Fc0pN63Ik3Y6Geyhs/JZZHlSNQ/AwQcdOKS6uo5rktPiRJUzuH3h7GuiN7Gq0iGjWzQwySW8S3LZ&#10;JPHCirct5bwQeVPCWOM/L93NaJpCguokTlrKXUYTDbrEwUY+8R60r6lLd4eSUvGABhV4FO5olbUj&#10;FxBHOFt2YsRlsJUst/a3ETr5gWZF4G3GfaqtoJ81yTRtXS6aeGLJMSAsMdDVa7t/7QutqKxZjkl/&#10;4qIu8dBXbM1oI/tqeY5NvHzMO2B2rT0ETeL5NVYuttBbQgx7jwQOPzrSAl7rImKwfY45TtjR8Ekd&#10;T/StLWTcaXEY8+eu0HpkYNaNSN7JPQhCWq6fHHOotbhzlY2HDfQ1z2s30tpCRGvlyKCQwPUelUl7&#10;vmTrYoWLvLCJnfCzLlsH+lWNKu0eSczP+6zhwew9aiz2Ije12VIdRVbiWKJ/Mt5DgE+ldPHqIljS&#10;KI+UiJhmUcVSlrYJavQy5dLtbqSUNMjx4zlD1P8AMVNFC9zi1f8AfxqMLk5IrNp7lO1xj2aQyhIA&#10;POzyrd/pT47kLOI7iDy5Cw3Bj92sno7oH7uqK/iPQpNRnjuFjFoy4wA2A4+tQJbfYgRdptYL8pI5&#10;qpw5mgn79mipeawLuFbZFwoJ3nrmruk6fptrYJdzo6OjEk7sAfSi19iZatRZT17xubUtEixleq7e&#10;SB6k1yt/cwTmJBMQ9x8xcPnJrhnNp6mE21obnh6O6R2iuplvLR1GI5Rnaa6XRfCto1rf3uoXBtxG&#10;C1vGpyc59K2i41FZhTTkrEWhRwX16pY+ZFn5lJ5q54g0+207HmFnEhwCEyFrXlSVi4r3rEOhRJPe&#10;SOGAFvEWY5x9KzCjeeT5YUFjgY6+9ZxT2B2C6sY4LNhHIQkRAG4YJJqrpAYyss7kMD8pVsAis76i&#10;VlI1JL2S23CSP7RaqpCBzyjdua5zWdRmutPEbuLaePlpHPzy+n5VhiE5rYmcr6oxU1qe6tZRLMXk&#10;hxgr1atO0sbrV7M36Tqs8JBWDPLZ61zez01YaNFp1uGiWC5tWSY/K4PDKTVGTTrt3dZ3YTW52gPw&#10;cV1KnywuK6ZJawrMhBGHB6kda1tOle2uX+xI0SHAfnkn1qkuR6gr9CfWDLc2c0zRtIyD5mxXSeGt&#10;Zt7bS47O6MUlrcKPMWRcFW6AqetW5KTsUkiKDw/cW8NzBKwuIIy0kDdflrDjhM9tJGOIlOXXvVKy&#10;sjNpl3w7CYtQiks2bzQPlcjPFSa4WhvJ5Zl2o4O9OmTT5bbhUV4owtFePN0WTeSMoQegovdQmiDT&#10;I++TgAMe3pWcZ2Vi2rWLmka7O80mxFG0AHAwQa6GK5k2m5Q7mI2lgelaKfWxdrkdncQQ3iGEoskg&#10;wzuDkf40+LSZdS1M29jHBJKMkMJME+/NS0+gt3oP1CKTTozFcIrSY2kqcgVmaXGGl8pZCAhzFz09&#10;qTukG+4y8klvzOVy8xG1h/eA7Vbsrm1tLZ7VQsQlIbypegI6YNXF8qsSlZ6lm61KLTLyzbT7EQq0&#10;ZMrf3j6itC4u4tQto5oHikmUY24wSfatoNNWsbXVrEVrdm1tlvFiQqW2PFtwyn1+lbrjS7jTcSSP&#10;bPPxIMgjP9KGro0SjKJhz6QtnMllZXKOZR5kEyncAo6j61fs9VntY4w6s7FTG0jjBIPqan4TOPYR&#10;NOM9xdWdkqxXIh+0QBhtDqOoB6Z9q56IStqsFrdODLNyV3Z2/jWLTvYpWcrEGoWUOntD5cxe6e52&#10;SRun+rHrXQNm1lt5Y1LFxtZyuQD71rBq4Rhyu5Qhkuob8ttW4DM25VGAgpuoX6ag8RlQM8Wdgc/p&#10;Wid0DjbRlfTr/wAzUzGsfkFkJOAdo9uaZcag0YVDiRJCSyFM7TWbdmJycS9bzQTwR/akVTI21Wxj&#10;B/pUcGtXNiHt4bklY3KtE/Kkdqlzu/d2FKzJbDToLy9mknZrcysCq4+UN2wao6ulz/a9zp11A0E0&#10;KhkJHDY75p63shP3WV7y6luJ998qiXYB7ECoLO9z9oYooiwASD8w+goUVcz1bIkaFps7mCk8MPWo&#10;GBjDwvieFyeSOfqKmTdhMzYLQujW20sd/D5+UD6Vckgew3RDdOEP8akipfM1YjRK5Nq1vLBp9rqM&#10;cTK+QJVI6DPP6Ve028jSMzWflCW4UhC3JQdyKE03Y0irvUmwzaPNZXDbFmlBEyrzVKHTntZkj091&#10;vgRiVMYOPatYwd9BxWuhuzWkkKz6feRyvIijYejqOw57VQtma32JKm8nqhHK1o4uOtiuZ3LNzHbv&#10;Kkrgpk4SQ8MufWtWxAs7mW0umZTJHtEo5XH+1SXLYh3uZsuntpZ1CxvLRCrMrWd5bv0XHUCodU1P&#10;zlsY1ysirteTb/rfrWc20DJrSOG9WS23mJozuCqM5JpguJEV7cTR/I23G3B+h9aqMrbA2ZF159pq&#10;s76nEZkCjIVv4fWsm8uhHI8kYzHjI+ldGGiozbFcYl+t5bpInB6Yq7Z5UgEZ54r0t3oVGNz279nr&#10;KeNbqMnYk1o+T7gcVH4wLSeMtYlOci6B6dDgVrJttCnfmRwnxH0+7vr2OawgkuJNyuPLTIODyDUK&#10;adqEF0lxbwPGrqCAR90nqpFeTOhUlPTYzTVy3J4HvtakidgLFwp3+je/NbNv4JsYVQ6peyOqDBjQ&#10;bc/jXXDCJ/EDklsa1rp2m2ULQ2FpHHEeSHG4t9c1LCkUaMPLSEfwiNAK74QjBaIncVGdwyiPjHyt&#10;3FPtBLLKY5HCqFyS1ava6Eld6jVREucF2kjz8w37SKCkFq7+XtmZuFAOSKzvZXGldif2oLNJYdQa&#10;DyXXaQRkj6e9R+bAIB9lmCxqvy7j1FS5dhrQwLi/t5JQ02+4xkFSfkqZLm3ljVRFHHGCCAq4qeaw&#10;2h+qa5FBAXeRTgcEgAD6V53e6rPqtyTaFmXPBIwKwq1FBXKiu5HDAY7yEam7bFkBZAOWHpW9ea7c&#10;vdy2llbvZad5okW2jGFH17149Wv7TYd7bFPV/wC0L24/cKptuqJ0YDv+FUY9MlSE3cMHmlGAYsfu&#10;+/vXL712TZtk32UWsNympRpeO7htw6AY9ahs9Mj1KUTWUsbMEKmMkAgU7c+rBpphNYvp8LidWw5z&#10;hh8p9waouE8oCMkgjPzGtqDtUsyUytKpXacZAqSOVSqgLgl1GPxr1rO5sn0PU9CuMsI2bDjAAPes&#10;f4r2U9tqdte4ASa1G8DsQemazxKcqQqvmcUssk2mRhm3xo34ihjDMgWVyuP4ic141+5mrFCKXMkq&#10;EZVOQCOo+tWWDNFb3cDFV3jKn0o1SsNaG1aWA1ASzbiGY/KqjOTSR4mWeCeISFQRzwRx61Si0U49&#10;jOtfNtzKIZimVOWP8uKk0sObAqo/0bdl8LkA1UNtStbaHW6ZcR3GjPBqKqJ4pd1tj7ygDrUEqXN/&#10;DE8EpupncAQn749ya2k76G0W2btpZ2moW4t5Y1iuJG2bMZYsK5Z/CGsalezDTtKuJo0JUMEIBx6Z&#10;6100oykh1XFWZnRWlxpl08V/by2zg9JEK12mhQiSB2LAEHJwegrsd+Uyi4tkhs77UdYC6LFJdJs2&#10;mHYWA9Sz9B+NdPoNjqUE0unslva/asoTHOu8t2ArlUXa7O2M7aFrVppNOuoNPu7WSORI+bhhsCt6&#10;e+fauN17w60jnUbOWIiE5mUoWyOx47Vjzamja3Ryc4n1IKLmSMoT+7kQcEj0o0ZIxOrTlbVo2IEg&#10;Jw1D3sCT3O4tftCajb3VkI08lh/pEChZVTv9a9g0y0hubIapFJbXbQne0dzJ87p3I9/amo3VxXaO&#10;pEY1u2VFmaeMAGEMux1Hpn+VYX2x7mW5sGdJoYlEYI5ZD3yadk1cizvYwfE+galeW0Gn21wb62s8&#10;SySuPnRR29hXBeKvDV5p6wSpaxTpdpuhuLQmQhf9rH3fxrJXuU1rqUtNNxpcsUdyiqzcqwOSPrW9&#10;4hs7bTZDdNcMVmjWdsk/eHUelddGVtzkrQUlcyJLlry5ieHaR5WELHgZ/iP0q+dOshMIpJVa2iUS&#10;3F3J/Gw7D2r1ITU1c8p0+UkfW31G4jh0iLbaAY8wd/fJrWtbeG0KmSYySu3zMzZI9q66bbepjJNI&#10;0ggbkHOR2oREbJUgkHrXYpLYy5dLjhDty23I/Sl78cVSZCTQZA9j2NG/HGcgU0OQ0OG+7j/CjzV7&#10;kD8aTdgUnIXcgUszjFBkRSMuF3HA561N0NJpXB41dQXcqp/iBqPbE52tOwZeuGwTSuu5dpJ6IcqR&#10;rn96f++qdsUr8swI9O9NWE03uAQAEeYcYx0prmOFGd7lERR8zN0H1pXuEbJaiptdQ6MkqsMq69DS&#10;l2Cny1ViODk4xS16FOz1FjlLK29CpH4g07hlzvx6AkVei3IcW3oGxgMs/wBOKbuIH38n0IpWjfcH&#10;cTKkHfMhPvxik3RRgmRwwUctngUrpDUX1GrNbXS745kZP768gUhS3RSfPXb3DAik5aaFJNMSOOGT&#10;dsRZPXFPWFXGFBwByAxFJbA07+Qu2OBGfcSFGTyTinw3Ec6RyRZZXXcPlxx9DVK5CWtiYLnoAfbF&#10;IylQcJgD07VTkkjR7WGF3HHlOQPpgUguDux5TBfU4NJyJUddB5mj7suR2J5phukG4gh2A4APWk3p&#10;qO2o0XULAbmCseoPUVNEsk3/AB7QzTjt5cROaOeKKUZN6ovw6FrFzk22jXsgAySY8Yoj0HVZLnyF&#10;06RZ8ZCMeQKz9tFPUqVGVtDQPg3WUKi6itrME/eknGB9amm8IpZDOpaxawnGT5Y3cVLrR6FqlLqY&#10;tzeeHrKN2a9munGQpwFUmvL/ABh49kaF7fSna3wcAx/K351yVKzeh0QoqLOVvvHWq6paQwaobe9h&#10;hO4ebCNxPqfWui8PfErUrRUjjmNvGowIl4XH0rgcnc7nBWsd3p/xZvIkMEzSzW8i7XAfsfT0p0Pj&#10;Lw7by720+WcOw3JOQy59R3zTVRdSXTdro3fErWOn6pEm+OEXFuk0KFudpHpWb9rt+A0sYYnABxXt&#10;UpR5Fc8irGXPdCl1BzgE/SkWUEkEZxzyK251bQx5XsBw3QKB64pP3SKQJFQn+6KSSbGnK4Fxtzvy&#10;MZJz2qKC6jnA8twATgZbGTTckOzbuWiWQZwCp7hgarTXsMbKJXUEnABOMmpUkTOL6DJL+KFGkuWA&#10;jGTuHOPwqWCeG6jD27B0IyOMZ/CiM0g5GITBIxE8kKRjljIwAxXA638SoLC6ns9O0+2nSFsLOcnf&#10;9OazrVoxWhvSoycjhNX8da5qyyCF3ghPUJ8oA9q5qI3V25lV3lkIwxclm4ryKlWT3PVjBbjtkbKW&#10;u2bcvrxWdLfpNLHHp+0M7hMZ4B6ZrlqO6ubJqOqOl1Lw2kWlkFfMuc/OQcnj0rnLvWDFYFbfcu1w&#10;p4wcZ5rlV2S027hcLDazxDf5cjFXLA5yKZq9pFJqU1zZspVlAD+vrXQndWZShZnO6qJotqOFZSOM&#10;HPNafhW8muLVRNnfACMsPmIpxtfQluWzKeozlbx3JJ57it+ULN4WvQRhQma2Vr2M0tbnJyzM+mq6&#10;feGARnnbUNvaJnzBIGUjgdCKzaszR7WY5LIxyQgMcBtzY7+1WtPU6nrJa8coig7Aq/dwPSpuuqHb&#10;sXrp7fVoRFcXRs723Y7XY/Jjtn0rF1QNEqGBllDj76Hgn2NKya1G3Zmt4X/eaVq1nKrNMFE0TA42&#10;47VdsZLi0NtPDLHbyIQ6ZGR+I70csbCWrOxuPiDNeRmPVIkvw6hQkKbEQ+oFaEVzZQ2ZaONNsqZM&#10;pX5ovYVjK7ZUrnnvi/XJ9WR4on326p5cS54HvXHW2nn7I+9SJFUEKR1p8ycTmnJO1jtLKRzp0CyE&#10;hgvOarXCkITkdK6ltqOCkytYEi7jbnCsCDXpVlfzpO14nyPPH5TELu4+lTOXu2QRT5inq95JZWcl&#10;gjGaVidshYtg+m3pWVFf3t/Gkly43oMZTgHHFec7tWZrNJ6oq3+oySARScLjDHNRaVavc6iryyFI&#10;IlyBninF8zsYfFI6y4FnLPaxtGFjzznqxrmZbiEpeICxmRv3e3pj0rWErM6ErIt2ASa1LTsquOx4&#10;NPWzE0P2i0ffGSVBzxmt1V6Ml0lfQo77yyuszFmjboQOBWvBqjlfkk4PUV0Kb3I5dbMfLIl1A6bj&#10;G5XAKnHNZulTvZNJDIc7TnIHWtoy5lqZStc1Le9QThg+G9DV5vkDNCxiZuu3oa6IzRi4t6GXqGsX&#10;Nhblwx3k8OBxmrmm6leX0A+0XLkkfI4PKn1FUmrjcEjbTxFd2+yO/VkwMCdckN9fStSHxPL5JCXI&#10;liPoa02IaXYsw+JJOH2K4X1PJre03xTFOwzC0a+qt3p8yMlF9Tcs/EtlNMIVlBPpJj+tamqw6Ne+&#10;TDFa2txLLzOXUBIl9QR3rOcYy3Rsr7HM6x8N/BVx5g0zV7uO7AHmNCmUBPseornrj4W3m9TZ6jb3&#10;FsvKKRtcmvOrYGE9VoW3rYwb2fVvDF9K2p+G/wC17OaPySJYyViPZwR6V5pfuzGTt8xIA5xSo0ZU&#10;tzfTl0MaV2Mo3DAx1xTACJB/EMfnW78iHvYvRKUHIIHrV3TW3Dp1Y9KSWlgbSR1UMWy3VSM+mayL&#10;tSZD2+lZVd7IcNiO1nEMiyFS+08Ada6XxKd2kWlxtCkMAOOlc9V+4DVnYz755byWKK6UQXBg3ROo&#10;25UDtTkt7FtEt2tJpGvJWYThzlcDpivM0b1DW1xLeEWrBUZY1wMHHH0rQWSMyK8UZE2QCFHysPes&#10;W4vRgk2PuXsDdOskjQSqAYkIyD9DVS5ETKiADeGyzdyKl8q1E9yk6s11KkPzKFyCKt6bIyr5rZVi&#10;eAe/vULWQizyoSRpSr7uSTwas3tykF1FFMFnVgDuHYY9a643u+w02RyxpbQTNpcQiuZn5lPUJVeB&#10;JoJgI4jIqqSVDY/Gk5JbGjjoa0VzHd26pcgpJ/yyH+1XZ2OkXcmj/wBqWzOlvGClwVBGOOhI6D61&#10;tSu1dDi03ZnNwst4s01mskckI+V8/L1xWdJeGCOQhHWVGyJF65/pUJO9yprmZixag880zGXIzlhI&#10;N24/41t2dnDrsZtXXE6IXABHzAfWsU5SlZmOjOP113+22+nLieyR95Yjoai1SBbqQyNFiLb8w/rR&#10;ObvZmspJrlR0+h3ZMYjV2Xy0URAD5a6G1ixfKLkqVbDHAyAa7I2augh8JrzLDarqUUki284jDxKw&#10;+Vx6fWuV0bX1tYbuKaNi85ARj0QZpTaRc0laxrS28P2qHf8APBMAxwc4OKrx6e6xXEnykoSUGfvD&#10;PFGkg0sW9JtY5Z5L2WESSxJtAxk1iny9O81pmZmeXJQj37elK7USNEmWUkW9uJhDE4LopXBzioJ7&#10;J7XT3MyLksSg3dactUCl0OQuZ4538qWIiLHBz0NZcMIjvAqlmCHPHb0NcbtfYxkmjuZntk8PLfy3&#10;e2XcVEf96sqz1CC4KgZZ8YyBxVVaiplaxSZq2F01qrIoGSc8GoZr2T962zJ/ukVcJNxKTVhkepAR&#10;LDBamXccSKx7etX7hlDxxwDy4JEwxHTNZxqc8rMXM1oxLkRWwSWFw6AY3DjnvXJarHqP2k3FujLb&#10;jruOCfcetbTlZEOTsdF4U1GLyWt52R3c7t68EH3rYvdUiW7SFUysnBJU/Lx/KrozU4mtFpR1K2oF&#10;ZLfZEVCg4LDt9aq6KZdEsLtY5FAnYlsHJxnPFdHK7G2knsaEN/FqIijuFj+XnI6n61e1i9sraztp&#10;H3y3acFM/Jt7EUudrVi5lcwNTmlfY0V2JlKg4I+77VgX5ubhgkyI6FcZVuRWnMnqina3uk9lob2W&#10;hW0gleSaV269AB2rHZXBuHAK87WGOtT11MWnYNMtldwJSY8njArpLB5rS3nVHARzzleSPSlzdQ5Z&#10;N3IUkiQZDqjE5OBzW5p15bRXsVxGAY41BJQd/U1n7TXQq+pEbY3t+ZLeE3Su3DRnke1WdTsrZAou&#10;TIs3GAo5H1rWMlJal2bZE2o3TwfZ5AJIBwFYbgR/Ss67tlmWNJ0ZPMOF3qTWc730KurF3R/CtrM9&#10;6Lk+U0ABHbcaNRsla+igtdogZQBuOBu960XuxM466s828U3bW2tpHFZq0aZ8x1H3z9KxLLW9Ovbx&#10;DqdrLYxxsf3sQwG+oNcFVRk9Tiq3UtD1DwNpVvqmsxLp96ZoGHCPjJ+vpXY6smk2zyC08xpIyPmx&#10;lffNdFGCjDU0w0nZszU0yC2uTcwP5bHBIXp+FbGo2lrLpiTrcPJKp/eROB8o9q2smtTr0TuZsGji&#10;HSNUuY4Wkd4wqbe4zUVjbQ6l5EcYVZcFQe5b0+tLlTsZ7K5yp1aP7OjX4VmdciQ02106OK5jmt5A&#10;0U4JYKc4PtXlwmprQwsm7lPWXuraArEHEkjjGORj3qjd6daXEU11Ld+TBbqP3cvDs+OnuKuye7E2&#10;jkfnvNl1DE0MSsV4HX61saBHrMQSd7KVLMt+7kZf5VzqLnoNK565LY23/CMAeIwXO5GinhAEseT1&#10;z3A9KhuND8uKWRJ0um8sPBL1Eie/vXdZ20E1qcw1o0kt5KIvIjTDKp7+tVhc/Z7qJ1YNG+OMfdrO&#10;V2JWizozdqqncihDGRn1BFVtFghgCLKAGzkMRkY9KuPKmaa3udJbmU6JqE6XIiltnBSIjmRD1H/1&#10;q5O4ZoJIWYCKK5H3ux56VE/iuRdJltbmTSGxasomT5gT0rQ1e5HiKO3vNQSFJpIwuYBs3+5HTNaJ&#10;totpSRyj2S2l1LErbYweMHrWlbWJcqsMWQ4woYbjmlyKKFq0WbXSYSgkmnH2hBtmjhGVz2/Gmfb4&#10;bK6FvDuSMHM2T1PYU3KOjRcG47mol7Pc7nSzSS12lVmxyr9hxWcq3GmW0k/mFLjdh2XqKJS7g0lq&#10;UEvkn8wSSMS/CnP3T3+tTm7SF0SREhKHAkQYL0lHmjdC2dye3ju7jVCbYKYGBbf0AGOhp1zpst2G&#10;8qAziMbzzyPcVKcrla2NvT2N3ZWcd6FMaLtjDfeXNZ97aG0uXDK8Umf3O0dR71rLVXNHqlY34tMu&#10;Z7JIlGWvRuj4zkjrzWObWRkuIJUycEbJDnGPShtrRGak4u5Joss080YQf6PDypHWM1p3U6rM/mlb&#10;uJsgmMHGfWq0a13NpONroz7y/ukihktJxMYPlaOQHcEPYVzc7x3KyfafMtJRKro6n0OfwrJ7nOkm&#10;zoVuotUR4rxiksRHkPsyX+prQ065isFubPVxNIJBvjdccN6VrFJMtPuylZrIl0TG2DLIRGvQ9OlX&#10;/IW3vEaWzQ4Rt4b1+lL4djR35bmHp2/7RdupU5JMRboBity4W3utC8+zlEGqW4DNEQCkq98H19qn&#10;muJWcNTIsJHZfLnQZdt3KdDVNQ4u7wKg2RSAkN1A4qIvoReNzq4NXuLCbzoI0lgUAttUMF+oqxqm&#10;rPrMVtcW80M90zGMRTxhZBn09RWy01YTXNsc9dW0wsBLexIsqllZAvzKR61yQRpd01rHIyg4YL/h&#10;Wf2jLVMYsVxFco8UDiPIDA/4VNqIS31JBabxkfOp6A+1Em0rIhJs0VeCa2kWMAyRsASB3qeAXN6k&#10;n2UGVo8BlP3aexVtbDdRsi6wkXRKOB5kROQD6YpLnT4bEwSvbjyE27HH8GalQ1uaJKKuzpLmC1dE&#10;kbZb22QI2xw5Pqa09Dl0qG4u4Z7aIypAyiXP8WOCp71002ou49LGn4eeLWQZJ5IWuUUglyMsoHPJ&#10;rlPEtxHd3bWVpbxwyxzfubmMjJHofWtaktNCZaGDHevJdiy1PayuwXccDDZ4zXS3Nm0MxEqhbmCM&#10;/wC5IvcE1ytuSuP4lcx7W+ivbO+ljhdYxIFUA58v/wCtVGYI5RmQuFb5CpxgVnNNpBZtaE+mSXWk&#10;30t3BC75JAl424I6Uun6PLqd+zpbuRHmRiDyPeqgm2S9dCqQ9n4imaGY3ImwWjnTIIHbFVPEgtJd&#10;Qea0gjtomXmJT8qnviuyhK7t1IadtDlSq20zbXGGPAzWzYuB+Jr0IopSdj134NXslr4yjZCFBgYE&#10;k4xWn48hEHjTV0Rid7CQsfWrejQSu2rk1ncOYhHG6qzAH5mwOKdtVW8z7zex610x2MZW5rkSyvPJ&#10;ISDtblVzkiqdw/mEBlLbenPFHMrEWTepE10jYURlpB0NTtIGVZOYJkXkYyGNQ2+hqrFGfV7yYnGE&#10;4wwA6ioTfS7AZy2T0YHilztCUSt9tCzMSx+uaJNSFsivuBUjsealu4fCY0mspOz7ImkJPB2nipZt&#10;Th8oGQMCvRAcA/Wo2RStNGNcav58oht4wm4YIHYUh1QW8e1TuCLjGa551VTWpeljnjrM2qXwVYDd&#10;Jn5ogcEV0VpaNNII4LZ4FzjDgcV4VfEOqxxVy9p2j3YuZ3MMsgXiJmXgkds9qs3qxuRNem4t7kkK&#10;PMGYyT0GauK9y1gklFlbWtNvDbiVozCsbbGw2Cag02xuJbG48qVfKRMrHK23PuDSUbMlu5cW4gms&#10;5bO+gV9RaMGOaHABH91h61QtvD0EDgb3t7krwFXgjuTiqnCKfuk3uyTWrc6QI4wXu4Gj3Bmbd8xF&#10;cnEGeJtx5549K2o2dREWdxj7kUEHjHNRwNumg4yDKuMfWvTbbNFvY9E0uzS8vXW7mkgfOUZGI2n1&#10;96u+NEm1Kaz0/XLgSxR2zR21wi7fNIORuH9ayrtclip2eh5zptvPHBhmRHVirK4JGRUuoWqI7mVl&#10;DuoY46c15M4K1zK1kV7eW0eIpcozFeDsbBNacOkxXyRLY+dGnRVdwSSfaqSTVi42lodla/D/AFmy&#10;0RZoYcys2VaaQRjHtmsDWNA1TTCl3+52Mu2UCQMD9MVc1pYdmjI0z7OJnju3Dkn5FQZOK7KO2W28&#10;M3cdssf2a6zkEgyKw/UVNPRFRb6GXpr+dJEsQIcr5bPjJHtXS+EfBWt6/qCvpLRw2yytbyyucGM4&#10;5GO5xXRSpuq12HGTSPYNH+G+m+EdMS5sJ/7UfzM3TyfM24/UcVia/wCLhHPCkJS2kjkGBCdoYDjO&#10;K9RpU1YxcnJ2ZlfE+/g1nwm0c6RPcKFnt5woDj1BI6ivH/7R1PTo9Pk0ouHluEEhVd2F75HoaiTs&#10;9DWHxWPWtV1bWptHg0uKZbTTm/fTC1QRvct/tMOce1SeDdJS6upHbTfKbT4jeHfIWOV6fUk1xTnz&#10;Ox6UY9TT1Lxbrvidb25vdLgtoyMxWYhDsMD+EnoawZdc01LEyXMF/YlNqyuHXywT/A/euOXNe5rF&#10;Rs0Yeo+HLS/tnu7C6Qru/wBTkLtzXKXWjJFbKisH2uCIW7+v4VrG7dyNUjo/Dd5aGe5jtruMiKEM&#10;6kZCH0rpbW/v9CZLiG4trxbuMvFH1/Tt9K23joTsb/hj4oXs8McWt2Y+0IpjZYxghfX6Cui0yC0j&#10;8SRjSY5ntruISNcg7o3lPb2NJxbNLLc6bxMlxZadcyWWnPPc3EZRzbsN6epYdxWZ4X8nSLfbDawr&#10;cXUQWZWXh17nB6GpjF8xnutCl4n8G2CSQ6npelefdLkyrD0+uK831u0u5rWZpInkgnJaTcpzFn+H&#10;b6VFS+yI5bqzMmO1W203zQHLtgIqDkKKltbOfxMguLqe1S2iXJt2bZnHQH1+lb06sklFHFOEeoh1&#10;6S3nmGnrHZIUKrGy7yreoqzYa6dRurG116WKGEMqm4SPay89T6mu2GKezOf2Ka0PSP8AhXWuyQm9&#10;0OSPU7EnAMjiNvqOxFael/DK9k/5CMsVmHw0iwkkn39q9JV9DN0EnZmtL8F7eRTLa61e20wHybiG&#10;QfUVw2qeGtf0QCTUbCaWFWwLiB/MQgfxHHIH1pwq66sl00tjCbU5Q3/HtLIit2YD8cUHXp2dkisG&#10;EgONjY/nWjrPZEOldXZL9qvJAy+THBIBkHzARUQm1DywJnt5WPRgMUueTL9nFAReNcIRLAICAHTv&#10;n1BpJIJS8m+WMR4wOecUn5sbl0sNgtBZ28qeaZ4ZQAF35Ke4zzT0VnVYxdCJwM7/AF9qhJX3Lbdr&#10;2JDYzToq3OpRZByuzA/OrMVtNHnzL1ZWHYFQPxraLt1Oeb7IuLJGUKmUFx24xVV5kUNvWKVD1UyK&#10;efpVurHZMhUpNiRzOql5DHDHjITcoCj8KC1wziVZ7byNv3fMAJ96aqR3uP2cuxE+pNB8j3ETOeEU&#10;Nj9akWXJ3s8Jz/elGaXtE+pqodbEV1JLIY3iu4IjGehkByPSq8mrzWq5n+zykn7qNk49azlN30Dk&#10;TK8niq1tIw14Y0ycDPem/wDCSrLJKIjaS2+B5a5wx9iKh1rKxSol06tDGgWNraGRlBUrjG70IqKP&#10;WJZYlW+iSIqCGkDDa3uB2o9ukSqDvuV4dX0q0d4kR0jGX8wzfKxPJqwPEOmyxbrO5iduoXzcVrGq&#10;mrkypNOxftZ5JY1dIrpXI5WGNpMfiBzWhDo2paimLO1nD44eQbAPc0/ax7gqbubMfga72j7ZqENq&#10;wxuTzct9cCm2nhnwdrWpLo8vjS8fUwMPb2oCc+gJHWsZVYmvI5PU34/AfhnTgIJ7nWLtIwV+abB4&#10;9cCmtpfhS1yLXSJbyfHBubgjaPSpdV20D2abGaLfaQNQubLUNGtbS2jXMM+QwJ7jJrRh8W+HbbeF&#10;W3iKkgK9spDe+RWUqjluaqKRLF4ot7wqumaRp1wR1kljAyaytT+IF5ZMEVrSyjU/OkGPzqXLQ0Su&#10;YN58SL2O4UxyT3ER5DRS4H/Auaj1DxzqVzbf6F5Ee3lpS53/AJ1HNqXyaanN3vja+SPbcXSoT/tZ&#10;x+BrHufFE3kbkleViDzIeCKOZIVjmn14u++WETHPIJyAa5jU2N7cyTMAwZugHQ1m5x2QrWVyniAS&#10;BXXbG3BBPWsuZRHdOI5iMcbc9K55PudMdrlmLV5ICFLMccdcVr2ur+eAof5uowehrNWuXLY9q8Re&#10;II9VsPDN4tvbz3MlmLeWR+CoXvn8K5z+2LYzoFhiZOQ0mclfoK9SnW92x586etyeC+lminjaGVjA&#10;d+EjcN5fqa39G0UatZm8h1uCwiLELHeRvub3HFVGq7g4RaNCPw5eR7vMvraaLaSJI0fnAzyKydCu&#10;NP1PTbi4lu7WwmExijS6d49+Dy3I/KrVWcXqR7OD2J44JLhLpNOuNKvriNwiqL4KcdyOOfar7eCb&#10;m+tRci80uBc7cS3O10b+tOVVsPZpMqz+DfFcN1EtjptvqFowybm1vUYEemKxbuPWdHkl/t+ystMC&#10;j5We8VmYe69qFJ23FKHRI4+98a2FuzmKA3BwfMw/B7cVhXfjC5ZdltObaHGAFGSK5qlWz0KUElqY&#10;FzqUU5b7Te3UvqWzgfrVFWs2GIpcEHABHWueUnM1j5Fa/kmiIAb5QOT6Vf8ADHh3xF4nd28OWM92&#10;sXLPEp4A/nWEm27GsJWR6ppPwX1vU4GuNQ8P3RuFXc3nrticY/nXP6v4esCY4ls4LSa3kztRcMNv&#10;UGio+WNrDUHJ3bEW8t10tpIpo1ukc7t4yoT6GuB1bxRpd5JILmyXYPlLxR9T+FY0kVNe6Y9zHY3p&#10;QQXCwkL8qv8AKcVNbRX2myQXMMMV/bxH95G43Kw9DWrlysz529GZuo6VYa9eCTQ1k0i7LE/Y5m3R&#10;v67SelXvDqmwku7LWbV7WYcKSvX3BpaN3QOatY0IPCD+Jr5bS1kDKRuE69vqK9GHwM1I+HrlNN1i&#10;yu5pVAETNtbPoK6afvIiMknqeR674H1rw9crBqti9nMhwAwyr/Q1hTWQjkckbHHO2omuV2ZpdWuX&#10;LeF7donulG4HcVPda144rW2s5721H76U4RiOF9qzeiKpp3OL1S0kuUmiiUu85/eEHrW5Do6nQbWI&#10;53wcEmk5q1iqkbO6L+hOtpLM0Ue8SxGMnHFaUKXYjS0igglidgNzLllHsarkurhF2ehs6P8AD281&#10;C/ZvltIGfh5DjP0ro/E/hs2drcJb8WabYvNUcM5HUn3rKTbRrZXueU2+jSwaoLLbuZnysZHJNdzr&#10;Pg230JLCDUdn9o3o82SRZAVROy47Vml1RxxT52jlLhDbl0O1lBIUr0IrPlIbAZa9CMfcLUleyH2C&#10;qbhVUbjmvWPBKRyXdw1y0SR2kW945G2mQei+p9qylG6sxc1paHV3PgrTbsSTl4llnjElkSQFmJ/h&#10;J/hI9K888R6dcWrJZf2a1vLb/LNJGCVY+melcbg0mVOSlucla6RPq98IhtiVWw7SH5R9a3U0LUbO&#10;HUrezRLi+tQGEYbG9T6etTCLWpzp6mLNpWrqGkuYpF5yFXJIPpS3Oi3+ixG7u7OWNHUEblwcY606&#10;O70Li3cwr28ubsFbeMhAMsFPJFdXpcZsooZ7wySWxX5Il+UZ9apSTehvzvmSY+21FNUuJbe1h8xk&#10;OdhFdGPDemhVYxNFKwByGwAfpW9Ka2ZEviIrzwfdQbXtJFlVxnGOlZh0S9WWQNau0iDLlBnAqva2&#10;lYr3TOu7NjKHKNFKOORjNXrWaYRbZwC3rW8aiaM3B9Bl3apcW7oDkehqLSIZbaNUJ6evatVNbmbT&#10;sb0MrbWDjPHX1qGS1iMbOBsyONpxg1sqmhDjdGfKbyCEjO5gDtYdCKi0HVZzDKqyHzFYgk84PpWj&#10;lHdGcotmyusPkmQDzVGfQmtGw8Uy2zZX5sfeBYmq03EzoE8aRPsZ4DC2eGQ4rWi8SJOm9X3Hqcnm&#10;q5roUUkzWl1dZtB1IPMd32dsZ5zXzTeTl2JUAHcTx9ayqu6OmD9zUzpnDD5h83akhO5x3xXNZmbV&#10;5FmUHyyQD0q3oMJ8rkEgE8mg0a0OlFwI0jXOQ3AqjdjLhj0rlqytK5ol7okcHmNGygZB+YY612F9&#10;bR3+jwrIyqsXLMWwFFYSfMmS2c3dwr5heEtM6gLub09K0LC0s3RGuTLCGGC0YDbfwrzZWvoJNo2I&#10;/DiTtN9i1SDUkKABJ/3Lj8DWJLbXlm5E0DRSRnvUyglqK90Zc1+ZrhFlhG7ON2MmrRj8z92H2yFv&#10;lyf51jKV9CW+hcg0iL7ZsvJ2t4toy0abm/AVcjtLFrOZrV7mZo8hJXXao9iO1aRjEIp3uZ9p9m87&#10;/iYozAYwVOQDU+t2rTzQz2ke+LgOw4wAKuKdmVpcz7G9mguVxKdjZyMZGK09Xu7Wa2he2iZZejlG&#10;xn0OKmMuZNDUmzdtDBBpCBwftap8gwOTWpb63ex6bstZWhW6QLdx/wADY6ZHrXVH3UkjVWVkYz3E&#10;em2jw2VyCbiQtcKRzjqAPTmsK+uRJBNFjCt/F3FJyUNGybpMwb+0vNLEMrLvgkHLodwH1I6VNDLI&#10;UhnRzknjb1Fc0tJXQktdCyLcDWbl55AQ0KYB4GeafJG0sSCPBjVuvYioqN30J63NXTbcQzNFEdxU&#10;BwR2reltpdon8p16ZYjiu2l8FzSDS0Kep6nJceYk6BlIxHJnJpdAvJtPnWextLPUYhnzYLqPer+2&#10;e1LnbdjSWsdDfFha6vCslssOkGZjlYpPMSM/Q8gVjapby6Y62053sTxLGcqw9c1t5mfPbQSxv59N&#10;ImsgRJnLv6e+KZqN1ZXiG7uY3muy2V8pfk6c5A6VGiK0M/Sbu4KOUjfALBgvUCtKx09dWv8AbNII&#10;7SK3Z5XY4AI7Z9fajmVhO6d0chdzwFiQUkJYhGC4yO1XktbS6+yx2yGO6zzuH389q57pszle+pte&#10;LvD9vpVjDE8ga7jUPJCR93POK4mS8eNRcW9nFHHnG+NienYjtVVaXMgk1YgtNW3zCaKTAVvnDHgf&#10;Str7faT20wRnN11ifHH41hG0I6mNzBh1C8t2M0u2OVMjCjr71dtNZ8y2EsNzIItxDIwxzWbd37o7&#10;or/2zFatKbyQSKT/AKvPSsnxDq7eIYoEs3lheIFThuB6YFXdPQTsmdB4SvDb28TSx/vY2w7ba6ew&#10;kOqXs98u0wR/IVJHzD6f4V14dKxpSdlZkt5o1zYafc39lJbXtp0mhD5dPqKqmyktrBLyaJ4I2XJi&#10;cYKiupps6XZrQLLT9B1GOWSxvJbe/ZMrgfID7ishV1G3uWtNagcxMcRXAGUYfWsZWWxi4sff2E9u&#10;FaxIdwQQpOQ1a1hpY8Qwn+z7c2+txqWNsB8sqjoU9+taxS2KjuQm5kuIpDchbe4iG3y8YD44/OqN&#10;xdRR2YaeEecxxgjoKzk1cuz6FhYVNurRxKJMffpyTR2MDPrNl54YYVgcFfpTsuXUd21oRJaaYQkr&#10;JP8AOfkJOT9K2LS1ihQm0LOxUgBkxUWS1SBJPc5pL2bRJ50ikDSly4HTGT2rQ8M6quuXd5c30iy+&#10;QMGMMN+fUis1Uadmc0pShKyEvPEEEl3Da2zrbSzE8lc5rZiuIfNie58zKYwyHofXBro57q5tCTlJ&#10;oivNTunuXZyHYkYIGARUN8RLa+eRmSPkripUk3qbL0PNNSurhJpL5rItDnlGPI96wJvEJnWSD7PE&#10;Y5mAZNgzjPY9q5ZQ1OOvCW6PRPCkf2SRtQsImVFQB4s4LD8K6G21NflYF7YSMeJBkfjVwbjKz2Io&#10;NpalyTUhHdwW0bR+YSMFT8p/+tWhPerbPJJPs2cBlP3c11rY7G7Msx6utoYpNMlO3bwhwVzUMNyb&#10;7UhJcRpabTljGMc+tUmloyNWtDzeytyssaPNGWjb5VbkZFdgb0XluhvLe2Ux8+Zb8Ae/HFeNRely&#10;YRTVh2qySx2sUFhElzNOu9ZXHyoD6muE8UaTdwWUDalJEXQEKE6SHua3lHl1IlFrc5qw1VrWyNmq&#10;o6epHJPpXt3hW/A0exW5WG8i8rIjB5Q+pX1q1FQ97qaQelmXdQs7e58Mag0Jd5QwYo4yqqOpHpWF&#10;aNdGxSXTHjCKB8rHjH0q78z0Fy2uO1S6vLvTiL2CHzFGC0cYXNccojmdoJco8YJIA5ArKbly6mLS&#10;uaWiIdXCaed0t4c7AR94CtlbG7TS2CQETRuVHOQuOxPY1nCLtc2bbiOs5WZD5pKybSGBPH5VVuLW&#10;DVdAjmhMi3EEh8yNlxnngitHKL0sZNcyKDRJb2jTSB5rlgBgnlDUVzJ5UcTqZFk6omcDHvQtFqU9&#10;i07pfpG2FMir821cgGoTeyb41t3cOp4PTmne/oN6aFmws7u0dryBkMuSSH+6SeoI71buNIJsxL/r&#10;Z3ydp6D2pcqlcfKze8PS2dloIaVyl+swAiUYwvdq5zUkuby7uWiANsr5Ld2HrVSfQTTuUGtYkUmC&#10;AysMMqngGrt/NBeNBJDClvFGoDDOfmpJ32NVqrGtYLKbSVbaXLqwbbj5WWltbpkmvGaYQuYsAqMj&#10;Hp71SdtR6XsbehfY7uCcSkF7bBAQckYzVR7q31fUpliuNm8ERIy7WBHWtr7JhNK9oi6Xd3Md9bJd&#10;zyLaW4ZNiHH0NJpesB9T1SJLVboOCXk7qoHb0NL3bkxd9DNvdTtdPVZYcxKAAqjuD/Oktb+5XzDa&#10;t5SupcgcZHeqkle7CGuxRW7SVp5FnVpGwwYDoRVVpjrEgE6hZV/ujAJrG3vWQmkze8ORXBaa1nUy&#10;tCdqgrjB9K1LzS5JopZWbcIWCkMcFCe1S0VKz1KMHkQ2wGseeskcoMbQrkketbF9eaFNb2xsra+l&#10;nClX8+YLx7461tFpg2+XQw2vdNeCVYbOOGZfldC55PtVS3AS0MKgosi7gB1U+1GnQhNoXzJnbN47&#10;nGPm6HFa+galpN1b62PEMIuoIQEtzCAkpbHc96IJbDfvIr2miyrapeafdSSwyLu2NgHb6Ed6q6nf&#10;qlpA4iCTG4jZZNvKfN2pN20KatHU2NTlV/tLXkqF1fOVP3gRnd/jXIjTLrT03S7Vtrks8UwOdx7C&#10;os76mbS3DS9V/wBOV7y3e7iRGSaPpzjgj6VBJ5balBJdK0UJJxkc/Sk3e2hdtNCOzk+x312du6G4&#10;cPj6cYq3b3VxLdOsUfkrL0UfLn3FOKtsZa3Ld/C8UUNpdvlyRKkuMbj6VPfONRgSKKQNKiqZkH8J&#10;HtWvLdO5al0ZVutUluNNj0tfLkjQtIo39T3OKy7a5eGSPmQBecMMVgn72ok7s0La/wDst0bmFvm5&#10;AGexpvmRxwma680TFt8JBwAO9XB6FTV9Rl5YwapE9x5gW+kYEKOC3+1XVeHLme9glsr5FeRAPJmU&#10;7iT/AHTVNWZMXpZnJBblNT1OIAWyRT4aI9c454ovDKloXZdpDcn0FZ86i+Vkq70NTSpxHZsboF7V&#10;xliOh9D9a1fDtprUOqyto9rPdW06YDJ9wgjHJ9fauijGVWXul/CtTsNO+F081xFd+IrkRrjDxxr8&#10;xH17V1lv4M8JQzN5ekozqOBId3FexRw6p6mMpK1kNvdH8NCF4j4f0w7hjJjG4D8K818R/DvTnglv&#10;fCDvFNGMyWUhAU9zsPX8K0mluYKLT5kUPh5ctBrccrAo8a/MvcH0Ndx43ZtV8U3U9snmKYE3lRxm&#10;s207HU9UmchrN1JDYxyRFvPiYDAPXmprXxALmzSdwY5jw6HsauLdiLXYSXRSZXjlkTIBPYE003Du&#10;SHckeveqvZi02LunXCJKnmOfLB5C9cUaprdv9sWCMlkGSjgYI9jSchW7GHd61Y295Iold3IwQBgA&#10;+tZs2reY37olh78VHMiktLEH2wuGNzMiYPCJyfzpq63HbkrDGrnqdwzWbloVypuxNfWmuWwtpNS0&#10;u9sY7w4tpJbdkjlPYKcYqzc+Atfj0e41a+g8iwtziVi/zKewxXLOs07Fc0VHQ5W4a4061jv7aBXg&#10;VwHLj7wP+Fad5JFrtnbpaNCjuvzmIbQRXlz5qmrZndtGr4a8MaJoOqtJ4pFxNC1rmNrVxkOR8pPq&#10;BVubUNIsNasF06KfUoZYJFuo5MoFc8KUPfHpSkoxj5jWhbv9bS28PW2k6NIlu1neLPPNIx89j12/&#10;Sq154gv9YW+mv4Uht7mQSRZQAqQOCoHApucpaINLamMstzeQSTXd3LJPnBZzgFfTHeorfXLe1lFn&#10;fxEWpGFZfmAP0qb6iuNtRbTXck0DsFJ2lkOQB9O1bdpYTGRn0S8t9SSEHzFEmHVe4weSaJXvoNRs&#10;jlNYvpo7x4YZZBb9lfp+VZRv8TMjqASMZXpXRQ92ZNhkjBkwp6VXR/Llt9pwRKCK9W1kaRcbnoFn&#10;c31xIHhCu2eF29ak8a6o13oumzMjRXlnNskibqoPp6iueum4BPVHN2pMkF5CbkBywlWMjIP0PaqU&#10;OmPqF4AbiOJQpyZJAAfavMSexj7zQq6bDaXphmuVckcGMZBq1YppELspubsSo4D5B49h3p2UVcqO&#10;uh2EsNnPp6vpt7cyMDiWGaZmz7gE+lZLCKzKlR8kgyq5yKbk7GmzM3zYXvSHhEMqvuEiLww+lbVx&#10;bXWntHdyI4spxuEhU7XPtRytrRArI7a10SHRrTTtYeEXsVzGJMggYfPAre8Iagbr7XPYxpZN9plk&#10;MXoyLn8c161FKMbIjW9jr4vGkj2UcU7xQ2mpwCYYHO8cYP415D41u0llzGsa3cD+bA27HHdT9ade&#10;WgW6nH634uXVLeC0iDKyDbJz0B6itzwzPHwjlduzqw4+tc8G3c3hbY0dUsp9EsI9Ra5a5jE4JCPu&#10;Uxt/hXU2Wt3vhnwLearcOtvqGqTCOBl5drfuQD/OsNLM9DWK1OOtfF0+lSLJM9y8LkFZXJ3J/XFN&#10;1zWNH+321lPcMYdbXfJJ96PzV6Bh2puKkkTdSdjP0zXZPD97d6VrlpLIEO6NoiG3r2KnvXR6/oha&#10;303VNNhkjt7iPe4cfMB2yPeplBJ3RpfuYGj3Nvo+vXd9eWgmiuAA0EYAORXpNte+D/FzJNomdO1C&#10;Ll45V2hMD1pq2yHZvYr61b2Wgz2Oo/bgzudlwoUNAyk8ksOlWU1670h7qbRY4W0dyPs8PnglGI9B&#10;zirTViJSZ3HhX4hG40xVvEi+1xRkPuOC31J7+ldZo+sWWtwtIIXt54sI/mxgMx9j3HvV3T3Jkmld&#10;CanZTvZ3I0a48i62Ha7HKA/SudsrFdVtILe9cy6okYWXEO1mPqfX61nKOtzO5zXiHwxLpkLuLWRb&#10;bdl3iQtjPXK+tcre2Wk6lapFpt6llcwbpDx/rSOxB6VnL3dQcXJHIzaZLNp8+obvtN4JPmZO6+vt&#10;WYY59TjTdbMIsgMx6qay5nKyOZXhLU+gPh14kkvdFfw/cXzWRsbd2eZm4RQOMZ7npXSaj4hfwbpf&#10;h5l1e3uYb5lFws3LqD0KkduxzXpUpcq95jqWk7nQzeI49SlC22sWtnpsMXnXt0xAWNP7u48ZNefa&#10;x+0PoekatBY+GrQ6tpxBjMmChZ8/fBP8H4ZNdLmkrmShd2Of8Z/ET4e3cUN/aRSw+JZV8u4treAh&#10;CT1J7A+hriIdT0XyibX+1FvAn7wu3yD6/wCFR7Vbmnsn6kcl/okX2a/zP5EYKyu2QGNVrHxbb6lq&#10;h0/w3p2p6vf38bBYraLzGix129gPeqjWTJlBijxLolg1xZ69qGpaVc2snk3dtLb7Zom75z0q5p+u&#10;eCrk3EL+LLq3tEQtBKYwWZuwPNHOnuxRjdlSXWvC0uFk19Bt4LrLhm98VlSeNPC1rcfZWvbkqDjz&#10;92VB9fenzWdgcU2WrfW9Fvvk0a/e+vy4VFDNiQHv7V6OPh9q7Q20scENxC6gs8d0H2Z9QKiVXk3N&#10;o001ojI1LQ77SSsNzpOo3jbuZ4ELqB+HNZF3BpUTI1w+p6eGOCXspAg/3j2qVUja6E4WepLa3Hg8&#10;jy7nxE9vL0B8l/yyeMVcsdC8Pa1Fc3OneJLZVglCqzynDjvx3qva2YezUo3RFFpei6nJMNJ1vTmN&#10;uxYiaUjcB6ViXuueHFlW31O9ihjL7DJCpYZ+oqlJ3uRydyzDeeEbTVokt/E1s9qsbLJ5+5Acjsal&#10;bSdENjNeW/inTZbiNvktYJS80ozwAKFMFC/QhvPGOl+A9StBfaHY+KIriPMkU6n9ySOCQfSuk0X4&#10;leAdZSOOT4e2bX5wpkifC49cf/XodRJlKnE7zS7bwVrk8sOneCrITwANcRySMjIn94etbk2h/D62&#10;Bb/hHbRsDI2zMTn3GatSRnKNnoUrrxj4b0WxlOmaFpiBYiUU2ockDtk1jeHfi9pd3ZgHwVaRXq94&#10;rFQjL65xUSqxiNQlI2tK+IFnYq8cOiz280zM6GGZeCfVew9hUy/EUTKFn8KzXL5w0iMAG/8Ar1g8&#10;Sk7GyoOWrKl34o8G3qsuraLqluyD5fJ3bvcA5pLNPh3Z/wCkWKXmn3XBMjRAszepPXNaRrKRMqLR&#10;Ne+PvDNteRwJrsiQNHueaSNWKt+fJrl9Vf4eau32Rviuba7uT8ryBfl9VycAVspJ7EODj0OlT4UX&#10;trbI2lavp+o2jKPKkmnJVh65HBplv8N7y4iYat4i0qyYEhEtEB57Zz2qPe7hoQSfCW7IKDxhaIme&#10;ccED8KryfCtYpEEt7a38eOZPN5+mDXNP2l9zqpqk9bF2w+Hfh9plgvXjtpjyAs2S4H8q5/4haFoN&#10;jPpVt4evvsgIb7TcEloz6BvSoTkndjai3ZHJXHw5urqWG4XUrG/Rv44pBkD3qsvhX+z5rpXuobqS&#10;NcEGYBUB/i+tKpOT6mSp3WhhabosOoXssWn3Xm+S377A4X3zXcR/Dfw7rt9FFFefY4fs4LXEcwAe&#10;UdVPoc1MLpXFyu4yXwj4Kjjl0mG0upbxR80/3mRh3BHauQ1fwZYTXXmtY5aJgm2NSiuegycc1Tbb&#10;uzS6tylU/BDU/Fybo7qDSLiFW+Vnx5ijpjPWsi3+Et9plqHWe6ur5ZCpiUAggd6iUmxuDSsX7TX7&#10;rSm/s3UNEaURMADKDg+2R0ru/D+uadocRm+yW7uMszugbbnn8a7KLujllZHUQfEpXcMUhdywJd41&#10;4HpWrN41hCKYWhEb/dQ7VwfQA9a6jDmIbrxtLYRxSTnyxI4REXG5j649Kvf8Jcb0Rx3mk2d/GxAk&#10;M9uuQvqMUFXM+90Tw1e332y50S0tzztdPk3H1wKo3HiHw/obPFqEVlceapjKONwRf7y89e1TJ8o9&#10;Ditf8Q6PeTLp/hzV47eZxmOFSYfyOa8v15buG6kt9TEouByS8hYsPUE1y1KzigsraGJOsfAUsSew&#10;HFC2FxKFSBGkY8gLzWEpsvmVrCR6fiGRbvEb/wAJJ6VXj0/ZMGgKTlRkhWqo1ECa6GVoGj6rrup3&#10;Mev5trVZDl1bAdM9PrX1J8Nvi7pvhyS30ddLhs9OSPyheW6ZJ7fOeuavnjzXYuV7nS+NPi5DDZya&#10;TpbSztCd28sRlCOBXzbrutXOpX7XNyrxPuOOcEr70VqilGyOinojk7jWAkV0ZXDM4IVSeM1zSXQs&#10;Yy0ixuRypfua54yRi79TbsdU0HUIims20lvKyYS4gcEK3uD1FbnhXwVPqk0tvZaoZJiN0US5Jdfb&#10;A60STZm5O2pJc+FdWgeRbm3W6aNsB7ZgXX3IrQiWRkNrq0fmr5f7mZoyGQ+h/wDr1kuaG5F0yLQL&#10;aXSriYLLlc5R42xk+ld3o/ii5jBWW4AboNw616NCScbkysjs9O8Q29/apa6taxahF/F5iBtx9ea5&#10;Hxr8K9F16VLrRyuhzr96ENuRv6iu1wVVBCVjyDxJ4E1zQpnkvrV5bd+EnhBdAPr2qgbJ20eOJCXX&#10;cTtHc1xTTg7M6E7y0IotNliGduHbhRjvXV+HvC13qrmy2BGl53PwK5pNNcxra2x1Ft4AuL14rHQ7&#10;dXCgtNcykKFI6j3rqbP4bppkC3skAuJICA7SHCAn09apT5lZGkFfc3NUCaVaRHWDbWgC7440IO4e&#10;ue1eY6hrc0FlqgWYSJfSqYrZzlIsdGxUtcwNKJwdpc3WoajKZ12XUYwJlGAD6113hfSYNa1yHTdY&#10;vIradjuM91JgY9c+lCjaVjGctTD8YaYmj6/e2AdJUiI2yR/dYeo9a5ac55AyRXWlyq1xOyHaaSt/&#10;C8f3g4IPrXYw3s0ctxJBCk07twjNgA1nUs4hFdWa+iy3eq6g66hcPpcCxboxM5ZC684z2zXoei6/&#10;Z6nY3cLrEltcxeVMsvzZkHG7PY15jnKLsKLUnqjzTxNaQeHrpreOYSrOglgkB/MGs7T9Tgt9RFy5&#10;ldWCgvv+ZfXJoTcZ2ZnJJOw/Wb7UtN1C4urhWRZWV4s5zjqD71dvfGN14s0D+zJNKkl1B5NyXUZy&#10;2CMbSPStef2bYX7Gfofw4n2vcTSNDK3GWOcEe1dPJ4RuLiSCJYWEWzDE8AnviiaWnKaxi2XtL8Iw&#10;Q3TLpSu7xj5yI8kHvyKmXYLyPT54iFuHx5jAgoRVapaDdonVwMkdqrpJGzpmPy2GcD1NZsE8V1ex&#10;PPNDay48vevCnB4zUSkjSSJ7i4jv3aC5tLGVgux5lAIPP3sjuKwvEngXTrSyWO0lkm1GUhkMD5QK&#10;f60KQm+jKE/w7u7WBpbXUI51VASky7G6dvWsC60HVLEb5rGQpjl4/mA/KuqnUQnBWKKSPESQWGf7&#10;wqrNeSW0wDgmMnk+ldCq3MHFotjUF2KHG5G96jtbO3sy7W77vMJb6E1sp3RNiWcrtAIwT3qK1HmS&#10;YcY29GHWtlKyI5dTRkUhSpG8Y4asKfVJ4dXhtklMaY6g4qnN2J5Iu7Nq61y5SzlRZm2lCrc9RXCX&#10;B2Hg59jSm9LBDaxmTykP049qmspC8vAOT+tc7dkbWSR7R4N+Eg1m1S71648q2fH7qBx5hHrXqdj8&#10;CfBU1sqWN9dQS4xtkkAY/h3rnU3zalJdTE8Q/s538Xly+Gdbtr9UbJgm+RwPTOK8013wXrOgTNFr&#10;umXVuoOPNWMun1yKdSLlqjSyauYdukFvcD/SN20/MAOQPpXUSW8Nxp0kMTfaYmYFQ4xiuSbcW0Yt&#10;JMjn0q3t9MKxq76k7gxu33FX096rSQy2s6yKdgYcptzg1wTdo6ElgX0bXSvGvlOyYJkXcob6U3xN&#10;qOlxzwf8I/HdonlKLn7TIH3SfxFPRfY0Jxtd7lJmL5Ss8U4wydeP5VTndZbhpIQ25TyMYzXLPWRL&#10;uWYbt4pBK24MBwR2Namj67PZR3toBDJb3ybbkOvPsynsa1TaegJMyZJFtrgJGyyR79u5TXRma3tk&#10;ntzJIyOikyDqO/SqjLXQhX5tShavp7yyeVOHXGMyR7dp9aqSxm5uVt44iJkIbcjZVhRoldF3Q6/e&#10;Qx8zlkBwQDgitixu/wDRxBMWVWj/ANapyCe1aU7K92NN3MW7Zot4cfN0zVRbvzgqtwwGOO9Yzkrp&#10;DbsBsZpt9uAY4icFQTtz9KpRZgZ4I8hk9TVSvuVDVXRLoNza3N7dR60WEez924GdjdiR3BrSs4RB&#10;K6QMytKfmTqCKcfejfqZ3sy5brLY3RkijLkH5k6gj3qWfVriK+Im3AKA3lMeB+FOnJpWNY2uR28s&#10;epvI4YxndyGPSrsC/ZbgRROVVzt3Acc1o1s0N6mpr+lNpVhE9wQr4yHhfIP4isq81mW+htpJV5gG&#10;1ieAw7Z960bcWJq2oz7V5qgCQDdwyjtUunra2kBV3ZJyxKuDwQfaoU4yHGVyKGzntg9xayh0Vsgh&#10;ulT32p30OlSxmCNLWTh3Uck0JK5b97U5+BYLyJQ8f7z16YFdBowg02YXEts120Y/dD+63Y1MeVyu&#10;Yas6C8ktdas5mSSR7ogmRrr5cseyn2968hXSL6zvbiKWCaR3YsTEcqRn0rSp8Gho0uQljspFuFgv&#10;tOV7eQYZmG1l9wfWl1rRVtrCGbQ7iXIYiSKU/MPcGsFqveM0ubQzoFnG6K8ByQNrnpWrY6c9vAQA&#10;JUb0GM/SlFJa2IS1scxqUK3ZMTzJAQ54buPStOWMGxjIjCMq4DomD+dSk07ETjeVzUgmkm0lUkkM&#10;CleXj+8fwq9bTSWthFbwAPCMlSRgk+pqozlGpdI1hq9C358sdoESTyWuGCsQc811urajdQJHaXsv&#10;28LEuN4GcY6A12vmSujpvFvUyEu08knTrdEc9cLgirsd9cx2qxX1uslq38LEEfn2rDnk5WaMotuW&#10;gsNus6yLp0KZK8xyHHHtVCe0bzYXSR0mRuGQlSPxFa7Lc3VrMbqyCd4pmhjhZBh2U8N7+1YmoWpn&#10;kACkjjnHWlNhytLQuRny4TG5YSggZHpS/bpbfzUKLNbyLgGQZK+9VJpJXISSVx8Kxy2sb5OVbhSP&#10;1rTdZYrVmjlMhA4A61oy42lqziYG1G58QJ9tto1tQcDaOSPes2Pw3qmn+IZmsYyI925l5AIPrXHz&#10;OTfc5qiTbsdJY6XK1+LydFtpYjlN4yB/jV+4umm+7t8wnkr0PvWzT3HC8EzTilmls4ohEruD6YzR&#10;eo1pFEWiMI3gP5h4wamUEom8Ztoy/EejRS2sv2EF3ZfmTIwfpXmkWh/Zb0Q3OnzP5h25z0FJ810T&#10;Ufunp2h6G+kwQzwRytbqfnfsv1NJLaDVpFheQ286S5Rs4Uqa1s7EwSirl+6aBYY4baBfMjk2NdBR&#10;z7U/XBExjjQfMFGU6q+RW0bWHGWpRa1nsWUgGRQMkRnOBWPN4vC3bw26tIAcM2On1qKrtqgk3GN2&#10;UtE8+G1kt44o7q4mPyvI+AB3Ga6fThbWxMGpRPbxFT80XIBNcqgopXNEna5saW8Vtbm2tytxEQVC&#10;uufoa5LxVpsk0U+w7ZVwEDDIz6VM4aGVXWJ57HZpbONu9po/mmBjyAM9q73TpINFghu7eaWNbjBd&#10;ivABrP2X2jGDcY3ubeoanHe2Tra3Dx25xuYcb/Y1pWV/bTyRJb6ZJJALZkmVGHJx98e49K6qbSXv&#10;F3b2M3+2IG0/yLkvI8UgU7lwWQHofwqC90iwTU7ObS7lLj+0ImLRE48s9AM96ykr6ktLdDdJjbSt&#10;RkjKskgO0upwV9K6bTJYLK2upTNLvmPzwM2Uf/ax2PvTjGysjWOsDKvVt7mczWqfZplU/OhwHFJo&#10;86pB5rhZJfmVkJ4JqI72JpxTHuLEQJHcOz3ExyBtypI9DWffabbztHJPcxhfuhM4JNazTlaKL5Ll&#10;rStLj0GaOTzt/mozKp+bP0qsbWeZkvLeNJJGlxLEWAIGeuKVRcqshKLuGq2k/nosMkj2+7LBeDGf&#10;61tRx3EVtFc28yzsnyvC/v396lPSxHM1uQWUhE8ouIVO7kGp5JYbSffLF5ltPGVYIckHsCKr3bXK&#10;vpsc/dAWduFberRHj0YHt+FMtYd1tHG8YCsS24j7p9KNtESmmi5pWpT6TdTRRvFOwByu3heOhrM1&#10;C6eSeGaWRQwUkIMDv1xQ+wXutCfTNWnju/tduyncu0gcAe9WtP1OPTddjk1CEyW7uyMD1yw4I/Gj&#10;m5nqWpXlc1r68MIae3XzV8wDy88gdzVS2+TULqbTlNqk6fvGYg7eMfrWiuCViaGOz1SEQ3kQS6Uk&#10;B4+4+lQWem7bz7LbtJNKI2w7Ljf7D/Cs5PUUU4u7JpfD8NzbwyPN9muR/rImGCjehA7VVmtU06cx&#10;SoHuEO4lG+X68VVmh3cTRsZrjXLKee1kEdzHL+8iXgsq87uKsLqUskkRvgHM0bBAOFc46/Wp5Vcr&#10;VblS1177IZLa5ijlLlg0U44UD0PUVat1jvdPzpyie6kVtkLH5oyO49RV8yUbLci8VqjBnXzS8l1G&#10;YZUjyWC9SKnW6S4sIrqeR9yKCqZwxHtU30F9kswXsN7A7GOQyCIuC56ACudsbqOCdSxCxXsbMQRw&#10;jdMGqk7WY0/eN7S/FM1jHDB/Z8F2IyQRKx4HtijxF4ltNSj2f2bFYDAMYRy3I780N6Gso8z2M3VG&#10;kudGjZJSFaZcjuR7GrFvdtJbJayF3QviEFe+KndmbTUiZ5IoJFjubcpKCFJi4GfU1Dd6VHqEY8if&#10;e8bblWUYINNxUkJl3QdInubsr5UeXQopkbGGNb9n4d+xrNdzSRyvasqhXPy/ga0pxUVqO9kc14s1&#10;AXv2idIxGxmQwlT90elbdtpEmo6LJ4isDA14JVguLdXAZiR97HXp3pPW8jHQ5uaCG11JnislScH5&#10;yCdo9hVG5nupr/KxDYAdqYOKzirlqOgt9KAsSySIHIwwRAMGppYGa2SS8Z5YyMEbfmA9qpJRKV2W&#10;bTT4ILu1uNOeWXapLK5+cD0rHs7m4029vRcNKI5HLRlOChqnq7ENa3Zu6PZ3WuxRl4Zp7/eMSwoS&#10;JVPcnpkV3lh8J9YvBLHfzQWlhOACGG6Rh7elb0cF7R3lsS3bQ6ux+HXh7w7EirG13NHw3nuWAP0r&#10;ck1WW0jWG0ht4FA+XYOn5V7FOEaOkTByctEUzqbuN078+/rUFxqcKofnVG9V9avmZC03MWfXEuVM&#10;LOiOP4gOfxrBg1Nor/DmQskmeP4hWblc6FcoWkEcPjO4urWP7PazjeVHbkZrr/7St7nWb122iBzg&#10;HHQAVnsabxPPfFd1HG929qd8AO4EdK5vTLoBWBO4MdxHvUptbkrQvXOqO8iRLwgOSO/FOk1gxjG3&#10;fx24NVcTsVYtbl89TGzRf3iOoFVbnWzPO7yzFIs/K3d6htDSbehBdavahCYUaR/UdTU+haLqHiGS&#10;5a0e3hWCIyzGeUJhR6ep9q5pVtbIbi0Rzw21rCkjXqvvQn5FPyt2BzXVadpVjpvhXTbttVsF1ee9&#10;jklE0efIUMOp7/SuSNbmlqwUmdN8ZviXfeMX8P8Ah5b+wuLWxInmuLWJolaVfujBPAx6Vyf9s6hd&#10;Q3NpeeYIXwkqo/yN7nnmuStOUqjaZCW5z17HeWMDQRr5tsASEbk49xWfYhbeKN1Ty4wc4ZcYrKN4&#10;MEW9Qeee7VoZHW0K4Tn9K0LnUGhS2hlRQAoyyrk/XNNyV22Sm+pRv3kk3SRSiaKbrxzn61FZ3jxW&#10;yeZdPG9uw2x/3wDnAog2noUlqX9f8TrrV8062ywQ4HkoOHBxzkjrWFHItzeGKdXhDjKBRkcd81q0&#10;2wvrY320b7P5E9lMgeZdpPmDCn3phnaO3kKWi2dwPk84KQHPqD60+RuRa2My5khvrVGVWNxGNsoJ&#10;6n1FYtxavbsGkR0Vhldw6it6ek7mUrtaDo3BUDgkU6JN1zbkqSd3HFem9WWtD0jRHQRoFXbjrVjx&#10;pDG9gJwyqWUBmNY1lemzWpZrQ4WHzZdGRoTEsUL7WUDEkmfU9xVNoPtM4gt4NjOCwVfavJaulYwS&#10;JIbS8nsWvEDlrKT96oUkr7n2rbtrKbVphJJDGSFBDrgE5pNTbQK7djsdH8Du88yySy29x9nMkYCE&#10;+YB16+lXX8DWFxpUd2dRm+15y0YjwFFdsaDkhylYreHdJsrDXWS4vEW6RDLDlRnaB6Hil8Y6rA9n&#10;bxWcrSROwDQtyASeq1q4qNOwk+bU57S9c1LRdYFhOzS29pG8hDDcEOOBiuh+HQu9Vi1a7t3lubSy&#10;s5bi4kQ4Ee7J5NTRm2rsa1Zkap4qSPR7Qi3lSERhop5MhTz1BrjNV1l57+FpA6xvyCT1NFWpzOyG&#10;9EQXMaG8fy/lycjHTNdXokzILcOAAyFR6nIrOi3dlUnrqWtKnTT7S8l+2CZwSxtWbICg5wM12mj6&#10;5F4i0k65c6et1qMa4tonAKW8a+i9KbTi7I9N+9HQoarpsviYJeK4uNSeMEKPlRAP9kcVuzeAdK8W&#10;eGEmjgSK8s8btjAfP/MGm3dERi4LU4CPwFrk17cfYbn57MbXjuuCy+q59Pauqu9eewSO3mubiOKG&#10;NUTfGdkg7gVmtEdCexj65pumrINe0mK7meQBPI6j/wCtXP3d2+hXD3t+hitpIwUWMHIPcNTV0hp8&#10;rsz1b4c+JtM8TeFrrT7gWRvTNtggbAV4+7EnjNdfF8ONGsjbm1itXVE/fRmQZbPdSKvlW5nNIwtb&#10;8BXEVpdQxW3nwTZaFPM2uF7DPeq3hfX/ABF4dgNhqFlc6ilqNrIVzPEP9k9GH1pbozUuh6ppvi3T&#10;LqyjuI2ktJHwrRyIQwY8YYHp9as3Oq6XFK++7it2UgBgfvnoNtVfTQORp3JYf7SQsJb2O8jYfxgB&#10;kB6cVxni/wAP6TK2+TSHlvAOJ7cbROfSlOKkrCjozzKXw3qemWXny2MwW6Ziy54hGfu4rMtNQbS2&#10;d7cIyquHjdd2WHTiuKUXTloYyszW+2tcw/a54YjNMoaWWOJl6fw46Vp3l5Jq1vpmt6qfsWj5+zQJ&#10;jcXZeeOwzW8ZOT1M9NkSWHiOC2spbbxNAt5YXYLQwbssrDhdwHX6VvSSaXJovnv4btgU2q12VG0E&#10;jpjrV+15nY1S1OPuNLskupXgitjeTjiLO5jxxir2l2kdrChvLyytWZsP5kO4oB607ts3g3Ezbbwx&#10;He6jfGXVLa80+Q7wyoQNvfjpXofw7sfD1jKLLw/fTi525M1nARcIOpXI5xWsVroOTVtSfUoPBkms&#10;XV5qelx3oLFrs3ELNM0nbccc02bSvhneRLcf8I1aByP35S1ICr6DjrVKXc5+S63Es/DnwlS+0x18&#10;JwSCQEWztAeCez8cfjSal8K/A8E11q2maLZXkglG2GeUEKx6AAD7tNTbYvZ2NrRfCWpWt/cNd2/h&#10;mxspYQohs7ZS+0g8dOM+tbVn4L0PT0BtrXyBnJWKQgflWjUZbkuTWxsJBbK6SWxIUDAA4AI/wpJr&#10;tLRGEkAvQ+N0ZUHd+fFUoxitCLyb1KGpadoOv2MllrOjQSQSjJiaFVP4EDrXOaV8MPA2iWifYtCN&#10;nCGMp+c+Yje3b8KjlV7ml2Nm8FeBNSuJBp9mbfUSoZp4EAb8QR19qs2XgnwRo1uZGsVnAOZDLGr/&#10;ADep44pLRiu+pA/gP4eeJ7y51a48P208duuyVn+VC3UALjrUn/CMeEYIsaN4Vgs3yAs0Vvhhjpg1&#10;drK6C7uUtc03TdTYCTw+s0ygbXMOS7ehNYV98O3vjH9j0BNHQp+8ngi+Y+4+lc8pSuXFXRk2vwtu&#10;9P1H7Uur6rHKVKK6nhh71048J391ElrJHfPJjBuMAbqpSkkCSZFF4GuI7kWkazXTr80qyDlF55FX&#10;Z9Jt9Jtbc263OoXDzbWjG1P3eOceuKVrPUtStoS6fpunpKZrTTyJASu+5Uqee1NvPC11HI0sM6Wz&#10;EFrRrXI8tu+/Oar2aaCM9dxq6br0kNpZjWLaISqWunuItyufRCKx7fwpfaTcXBs74Xl2zhz5vKH/&#10;AGQKylB20ZftE+hSuPD08Fvcar4k0rTlLylQrJ8see9cxP8AD/wxqlx5FnFY6hfT/O9oqFSg7MWI&#10;xilFNNMOZWNXQvDusaSkti6rZ6cnyqIb8ybf93JxWvL4YWWB7ganeIE5XNyCWXueO9bOo5aEqLbu&#10;U7eytFBZPEsERXvd3u3/AMdzTrG1F0Z2Pi2yuod/zNExXA9FJpKQtuhptpGmwwvcy67dGHeEJEe8&#10;xH2PpUr22jTTGO0NzPb2xEhEkJPnkdefSrclYzSdzmfEV497cSDStNisLNgNsdt8u5vXnpWDH8MN&#10;T8QaXcTWuvW9rq3mBHs5Q+14/wC8HxzUqKky23FXLujfBW7tIY4YfFlvaP5nmSRKrZY91JxyK1L/&#10;AMAXiTyW+o67DY20gzGYlLBmH9a0lTS1uQql9LGt4S1Xwj4A/tOSwur3Vr8wbrlLldwI6Ac9BXVa&#10;Bq/h74iaDBceLZ10mFJC4gWQRqoB4+brxjvXLVk4qx00opu7PNfEHjWC41O7tUTz9MtpzFZzwHzN&#10;y/7J71y0nxHh0G8uNFmu2l0+Zd0jBTHOhPp61lSk7am9aCveJh6f8QNQivLm2sr1bnS5lKqJ0Bdc&#10;+5qrd6lJG6KhPk55I716lFNKx5VVXZNDrSxSgtIGjYcY7Go7jUUkmE7s0jp93JJ2/T0ra5i4mp/b&#10;5ltkMzYZcEszZP51s23i+5EaeVdCGNeSV6H6+1TzAokWqeMruZkhScwmQHLK3B+ua4GfUANRl/tO&#10;XbIxwnmng/SuWtLsD916jLK1WS/eG6iN9DIMlM7WUeqN2Nd3J4A1nVfDN3qN8A+n6fGGhnkbbJsz&#10;39cVzS1BS1ucJaeHtR1W2kltY5JEj+/hdoK+o9RXWzeFb/TfDEunRXWnRiMrdNcAkzyMf+WaN0A9&#10;qz97Ud1I5PVLG4t72GDOx8BpFPIAPeuv0LwnBqcTgXMKMqhhIi9V9cVnTupWYo7k954FQW9zHHfM&#10;8yfdMa4Vvesvwr4HubiCaWPUFQKxE0bHDqR7e/rWr0Zo00yfxVJHchbvTzI12qCGZnyVBXj6Vk22&#10;g3uqKqRI08Uww9w33ENOMnzDUnF2Qq/C+10O1+06jOuoLKxBBHH1rzGXQhe+bDLE6IJW270I4zxz&#10;RzWYpq2pvaf4N0Z7OM3GowW4TgpIrdfritPT7QaRNHJoeqC0eJvlnScqy/SttbcyI0sbUn2u4liu&#10;dTmjlUsW+3Qv+9z744atS0v9c08td6LqGn6rtIC216qyJID7HmuWTk9SNEXvFU+mGC2+2eArrwhq&#10;qqXuZrGYyWsxPIOxvu1y6tFPbmaxkMgTlsDp9R2raMnEndi2OtSwOGjkKkHpniup0zxq1sQ04iz6&#10;suc17NGpGcbIx1ize0PxbG0kvluJYy+WidQyjPbHpVzVfA3hvxYFuFiOk3y/MjW5+Rj6FfStHCMt&#10;zWEjn9O+H+n27PdPKL/MpG0DGwj2ql44uZLHUdNttPWNI42+Xyxg5xzmvJq0pQ2O2DTiOtr+eKAl&#10;ZlaYMDtQlT9K359YlaCASXTNFt+5/c9RXKm09zWLexwniOT+0GAS9CCM8tK3UVy1rDYpdXX2mX7U&#10;jgK5jfoa2i+YyqNnU3n/AAithZLp8Wp2/nyqCSOduR0z61iC/ksJYTZWkMtxGcCZlEg2/Q0qnMtU&#10;ZuXMrox/FmrXGs6q95dqqTMoQqqbQMDsO1cxNhsjODXZF80VoEU29R9iwWdCDyDXW6NPFDM011/E&#10;3GazqpxjoNtdzVi87LahZ3Blktn3rDIny/4Ee1VjrJvo5Es7QQzTyEyCIkKfw7V5cpapMzTs7iav&#10;o982nR3F+UF3GSkcLH5tnYmsKGGWKaFGUQy8Mw659qmSa1Qnvc3deubjWDY2kl214LdB5Ue3Hlju&#10;M1v+FLeC31SwaCf7MApaVh1yOwojJTlqXHc6CKC5u9aXy7xIWOS0ZHRexNdTd3VvaWd0ZpHOopBi&#10;1iyChPrXRFpXOhayMDS9N1iK1tYtKu5Y7jUXO/D4LOetZMay2uv2FnrIku0SU+YrnJH9axc2o6Ey&#10;szsf7LZzO0lrLFas/LnkKR61nXemQ22madfWCpPYG5aMyHue/wBa1fK4jbbRItxpltBcSWsam8kb&#10;aIVHBX1+hrJhdLC5lPmbpWKtGQfuc8isJz0QrOx0/iOzuPsEOpXccotnG12Q5wuOtVdDvtJe2kjg&#10;W6eNk2D5SVlPpWykoMqzumVfFXh6y0uKKWW3iDypvaLGfLB5AzWHp/gmw19GZd9tGI9zEuGFNSkp&#10;WJd0zmZfBL27sllcCYEkkKMhOfWq83hfVoYlkFqZom4BQ5rojOSHKKauUnspgoE0E8YHHzRnH51T&#10;GYWIz34rqjUujDl0LRu5UwM5XHQ1l31tHe3MU2NkkbZGO9Wqt9BKKaJZWX7O46kDiuSvGOWJbpW3&#10;NzIm3KZwYkkschema2NAlSS7EuwER9eKmwtWrnquj61JalJLS7kgYcgB+n4V3Om+OLgOv2nbKuc7&#10;1bmo5EWmd3pHjWCcQp9o2sjZBc8g+ldtBrYlhT7YsdzE3ZgHGPpV2stBpo5XxB8LPCHjGV5jbjTL&#10;thxPbDbz7jpXBa18DvEWhwk6XNHqtmOfkbEhX0IrCrS9pHzG2mrHATWt1p9yYNWtrjTHj5Czodre&#10;nNUotQulgaVmWSDdgK6gg/T0rx50nDR7mUotPQprqEcl55bxCLdyMZxUN7FHJdmOVvKXPEh6GueW&#10;qGMg09zuVXUKoyfm4Iqk5ELMVPz56g8Yrk5WtWIv29t5Xk3UYMqP94dcH3qs7wrJPkhTnKg962gn&#10;HcaegyC8ikitraSBRJE7MWAwWzVwKTZC8VyrNKVZH6nFPlu7kJq4yS5t5dw8vy2cDdtGMVY8P7f7&#10;TMU8hUEfu2A5HqKF70rtlN9ixq9hbWt/IkVz5tvwyN6t3Bp3mtc27ROI4o0+6ynBJrWNoyKWj1Mu&#10;5Vo+JT8pPBB5NVQ0KzkMMMOdo4x71NS5Tsma8V9bPp135t2beeFQ0AAyZG7isbTsXMsn2gEFufNQ&#10;fzBrSMlJIm5LFo0lvO0sW1mPBkYgAitSS1lt5YVspo2LkGORn596iad7LQSQataSac5ja7R7psEh&#10;GyD+NVtK0+TU9XtLV5QkkzhWaRsAH3NJQtowsWZbZLPU5YEcSG3mKy7DkHHuOtXbfXhb6jcwJAkk&#10;c8YEav8AwkHqD2rqvZFNai6ndPcWTpI7R9NyAfKDVGyTzoWiYqNw5Brjr1XeyCb7FJZHtIPPnAEY&#10;Yqyg5Ix3q7BqDzwFYo1iGfkmdM7vaoo3WxnCTTNOG43WywzOiySnBA7Gqdze3cls9uzh1JxsKckV&#10;3OTS0N33LWgaQdWgMdlGwvS+EbHH0rfvtA8UWMTssMipaITIsOGz9TV8smr2Ig0y3ZaNrU+iSal9&#10;j+2WCpuuGIAwKl1HwfqFnoi6vaxWptJlPlGOTMqkdQw7VooSa0KT01MO78B+JbXwiPFUk0FxpTuY&#10;nAO4xEeq9q4WC486AoUBlJO3PQ1z1Yyp2v1Id0uYW+ty2lIbF0lumfEsfVkFaFpGkOnsl7HKy7SF&#10;deNre9Jt38gjuczJpCs5lZWDHjKjpWfGmox3sdsJS0bvgVkrt6CaszqEtL+z1Rbe48qZkUPGxHbF&#10;Ojvp/NO+HLqTgbePriuqEXHQ3h7qK8tvM95Y26t5jTzZWMNjafWuq1W4h0yTyoxLeXCIPNMgwFOP&#10;4T3xWmt7g7Tkc7ot9K9zPPcr5cUZOFRslh9K6+SMxwJNEPNilOOe1YPXUin8QBZLUG5iy20c4Ocf&#10;WoYb1rxsqQH/AIhiqjtqbS01EuVjuUeEuu1xgg1nzptUxyDYEP3vatJL3S3dokisoZ41+zktKeuT&#10;1qkiwRSyifMjDjKnIFZy1ijN/Dqa17Z+RBEIo0nRwCGRucH61K8CwWwZUeE4+63atU2nYIOLZm7H&#10;vJCsAAljGcgcmuW1cXM18ZJrmZGKhGZXwWA7cVzzfK7k1LrU3orizdLaJZWDjhndv85qSe2uLZZZ&#10;EhDBBkg9/pWsW27CTUlYsLrS2umiG8iU3G7IkAxtHpVK+kmv9NItJQ8bkhgTk0pt/CTdIS1ie4jj&#10;j1KRoxgKGXrT7bwk93qW21lnaAEeW8pwwrTVqwl8NmX9QuL7SrO4sxMGt5BtdM4JxVCCW4e4geJU&#10;IUYIfuPaplfYqScUkiKwtbqOW4FwSI9xd1HOPSrq7o2SSaQYB+Ug8ilZ23BJ3CK6nG/YWQE4yvFS&#10;TxaZFdNHPp8UDzR4eUcGQ44+tDbirClZsytMa3ihgkRflz0x/IVvX0vmWQvCu63LANsGCy9z7VnB&#10;3jbqbRb5bMr/AGZGYjTpvIiIygLdf8KyIpZNSv57N53jSJCXLchmHQUuZR0bMpLocfd2E/8AaF2H&#10;nknE4UEg44HYV1mjRxalZSaVdI0MO5SsrnCqAOtYOopTtczVkrEOn6atw1zFFckCLOEJ6gdDW7Za&#10;gttonl/Zil2sgZJg+OB1UitFZajTaM8asYdT+0W9uhScfMki7gT3qu4totUTznMdqx++vDRt6CtL&#10;ylq9iXZDZbp900ihiyyADJycGptN1I3FxLES5eI4bcMflVU1d6GtN9DpJXRnRLuMSxRjrGu2n6Xp&#10;iTQ3LRpiRjujUnAVPQ0Ri7mysldGdqV61nGtoyQGGMhkKHJH5Vz/AIit3aG3uI5t6n5tq/wnNUmk&#10;7kNtq5PZz/a4GaWeS3lhTKHBz+FVWnnBgdWZt4y5zg1NVq+gtEztTEI9Ktrm0YyxuuZt3JB9DUkR&#10;zp8TgKJA/DqfvL6EU7IJq70G3LpDEsi8SE5VB/EO9VdPCX2pL5QkRHB83eNoXHOc0rJOxnqkyhqV&#10;5aaigis3BlE6hQ3UoDz9arT3wsJGVnDjcNiN3H+NO6i9BrT5kmq6NKZkvtNXct0gdot2CCDiqrQw&#10;jUbRjEu/cCQBkAj1rO8pO9hW1Lvi3ym10TwQxWvmIvywH92x7n61ZOmwWIafWJUuldcwKrZJ981S&#10;5VcmKsh2n2yXGbqwuBcwgENC/wB5fw9q5/U5bprk+SXSU4UKOjClJWRpbVGkPtcZgltYma4jTayg&#10;dQe9bM+o/YrGzliVYZ4ZNxlY5Yn0IoUXuyqj6GfbSySvc3gLF58yOCevH6VnxxLfWsj28kjB2Lhh&#10;kkMP4fpWvvNCaurXJNFupofOu7XEckbbJAD1B65H0rcv4tlkrz/LH5iyW7r1Ue341LaUbly0hcrB&#10;otWONRhWG7iO5ZSeXUd2HvWlZCOxu3vrKeMRbN0RHIAIwVHrT0TujGySuLqsUY0y1uLZ4na4JBVm&#10;+Yc1ymoAwIAeADtzWTa5roeq9Db0+JU0prpZVYSJgB+x71i6lbwLp6XKsAqyqfzNay3sDTUjWhVd&#10;Pj89rWO9hbhXBJHI6is66003kUhkYMgJIOOV9quaVi3Jmdp0c9/cabp1tmXZLlgvsa7qz8Pt4m1a&#10;3s9NuI9O1KN2kUyDhgDjp61FJKbsStSxfeEbi31safqd+Ib1XLP8nO5eefY1uaJomn3d7ZXU8jRT&#10;+cBIHxtZSeWHuK6Y01fcFU7EmvGxsPGN3Z27KI/OO0ryu4dMH3Fcnr/iFdPEmj3uQolMhKgnvWc0&#10;07md3LcotpcU2n/2jNceZbg7wVXp7EVm22trbRMCu2Sdwsbjjg9Kxv71mUorY3tXiaDT7CRm2On3&#10;5tuF+nua5wa5Nb6pbz2zI6wzKzF0yGXPP6Ua8xezsb/j7wwkPifSZ7WeObS9ZQXdvJGRgAdV9jnP&#10;B5rI124vLmGa10iGSaZm+VAM5H1reNOUnymSfQ0fDHw88SXMaT6jItjGwyAxJcfhXqOl+BdMtYQ2&#10;pBb3aBvaRMbj64r0qWHjBXYpTadkdLbTaPY2wt7WBYFUARIihQPwFVpdTVCGOMjkHPQ13cySMHq7&#10;lc6iGc7sYY5wTwaxr/UkWU7Rnbx83Y+1RJq5KdmY83iKKNjHLmQEcAHvWBc6zcTyNHEwC849azb0&#10;NkkUoJH2MZJC0meoOKtafeRsX8+TdJ6t3qC+hZW4jl1i1t42Bdojv2ntkUx5me6uolYjDMpAPbFG&#10;gtitLoix+Eb2OJzK8cbuC33gOuK8m8Oa9JBYPLPGZHkb92COcdKzbsUtXY031GWRw27C9eB09qgm&#10;uLuSRVSOX5/usVIB/GsZVeXcpxSWpatFmuJ/IZ/LODl26A+lJcWEULxtLK8jg/Mh4FefWxDWxN0n&#10;oa0WnQXAD6cUBC5dQOhHpUaCRQI1jKyP2PBNcTlL4u43qy7Y2B23j3EDTW/ljqOFb2rI1ZnaJU2m&#10;ZYjldq/55qJIxd7lTULe4uUhaaYCFQCATz9M1rwWqTwQrF5kDDGwvIeT604R11Kvpdk2u3V1tkjv&#10;GUSIgBZR6dzimpZzXGi295I0jjIUkj5Wz6H+lbO9nYm73Z0fgrQ4dcF3Z6hd22mfYlMoa5k2mZMZ&#10;wg7ntXI67dpFqlzHHFKtmsm2My/eI9eK5qqSiuYmXNdWCYL9mSO3UpjkEHj6VI8MM9gW2t9pQYVS&#10;Oh9vWtaSVrGjve5mPaOljHcTZWUZwpFSwXaXU1qlruEKR4uN3DMfbHatHUWwxL1zazvHFvhtXPTq&#10;Y/fNW7DVpLaye11S5WXTmcN+85OfVfSphOTd0QnqyKaawkbZaSzq33vlTAYfjV61kudWENrb6dNq&#10;rRrhFdsrEPc9hXZStKQO5auntdI/d3bWBmA+aG0XeV9ixqp/wkMUskUVtplsEOfnc5cCvQcU1cIp&#10;m5p1yUZVYbS5446V0etILrwjdCFPNmgcYjAyWODxio1cXFGr+E4HQNA1C/8AIjWPyTI+BFJ99fqO&#10;uK9N0L4OXU2p28uo6zBZOmSgSIsSO+axp4SUndszTO30z4UweHJ9Rku7qd7LVYDFKxVSjH0wOlcr&#10;P4f03SPP07SLWKDUdPYS20j4Ik29ie49q7VRhEzV7mq3jW6VYvEETI01jHta3YAqM/ejA961pPEO&#10;k+IFhurOIQNNEC0axgbWI5B/Gr0bNLs8q8b2inXNLWVmj2y+VHKpxtVu30zWVfSQRaxp2lakWSG3&#10;1BWknj5by88j0NebOXLMFpsYXiu+Evj7X5tIuXS0clIXcYZ09xWzpeueF9L019M1C+1JrSWPFwmm&#10;jaJTjgOT1A9K5ovkbbegIjvNb0W78Nw6PP8AaryyhkP2NpUBMS9gayLHT1t76KG/zc2UiEK7D5lP&#10;Y0ueFrmqXM9SxqOli2dVLeZEh+WRRguPU1cj2WMNhIHBZnyiBsmlRqLmaYdbGTe+G7yLUpWP7m4k&#10;BbOf4a6bw2br+ym06ZjbxOu3cDhm9wa3uua56FPmS1PSPA9vqfhuCWOazmktbs83CpuDL6e1dRc+&#10;G9GvbW5uNE1OXTL370kRbBdu2R0q09LjqSOU02W6eKaLxcHt57Ulbe7jPBb+EE+9Wda1i+0Lw9Dc&#10;a9ZWt3aEhQfKG5CxxuPt70r6albq5yPhrxpZeHfFUg1azNto/kPubYXibI6gngVbkHhfx1bPb6Pf&#10;LMk7nDOQHAPbb6e9K3NohOXMYll4ZfRgbGwSK1s7VgVc5JkI9xXQy+K9dsXxDCsLMBh1HyoPUCst&#10;U7G/NFxN/T/GhvBZQ6xMSwkAEwYsQ3b2r1aK6nSQNa2a6qpCsWUYcDu1bQTRnKyJb7T9O154pXuv&#10;sdwpJCrgb/ZvWsjUPC9nqN1tileDySrFWjDRuwOcnuDn0pNXM9epYv8AVrCGQadrYa1uFjBE8PSR&#10;c+tWF8UWj3sGkTQvMs8ZeK4jOY1x2z2NUmr2H0H3XhmdPLENzFdW7NvljnYk89BkV534s8KC11iL&#10;VDHbwpcHbA9mu9UI670qKkdDHRnO38+seXeiSSK4i3Z3BdvGP0rznU7+6upIbGG4nksoiXS2Zvkj&#10;fuQPeuWUmjKdNrVFnTX8q4WfUy4tbZwxVpCC/sK9A0nxFbX4tLNpoY1VizMxJUL2yO5FKl7pUNUd&#10;Xc6No8llC1zqlve3m/CSxRGNoj24NOutMW+eztruCG6mm/dpJMAgIHU13KLkro3TtoZ2qeFNVSS9&#10;TRkt1tzGEidGyE9yBUPhjwprWiwiePUpm1VTk3dtJtBXv27ehpR9pGWpLV9D0Kx1XW9QtEOoPban&#10;dYVo52hEfyjgb8dT71h+IvGfiGyv2gsPDSahcsP9YHAhAHGcDrzVyclqNWvYgXXta0zTIH8TL5mr&#10;3UhaOCyiBjVR0DeldZb62ZNPXVJLOGxbYC3mRAkD1qotJClZ7FKbXrmCzNzp10NQvZHO4lAgZfTF&#10;cnc+L/HNvrktzaaTFCwg2RNI+Y5R7D1FU2SlrdnTeFPHMdzo97e+NNX021uI32wW6SBJOOuQe+a6&#10;bT9Y0nxBaQvpOoRXfmEMIkkxICOdpFWpXJmrO6NAypkedCYGjyuJSAfrVGbxVodtdNa3GpwJMoy6&#10;4JC/U1TI5b6ksOv6LchZLLULaZgCflABIHJqtceLvDMIRrnVrOJ5SPLUyAk0rxHyyMf+1dP/ALTu&#10;7DTNRF6ZSLn7FNtjRnXrsboeK0bb4haM0caxi8s2J2vHPByjA4wCOCPehWtcWrdinqPxGsbW7aHT&#10;b+4ODgtLZ4Qe4Y9TVJ/Gwi0+4vbibU794uUBh8vziefl5wRU3TKcWTjxlbX2jQfZFkhvnUmaGdN5&#10;BP060tn4mm8sDULkwRBeQGIA9gKylPU0hB2BNaFq8uoaZdXDBhsdZGzwKx31u61i5kOn6RLeTKce&#10;Yq7UU+pPY01NyViOXUu3niDQdCkMWva/JcyzINtnp8fnyo/cE9KXw1qEWo+dfWOsReG9AiDw3AvC&#10;HubiU9MIeg/M+1dMIpqzOWTlGWgus6jbWtok2ja2uuEEKIvK2tb+5HpWJZMNSsX1Oe62vFKUZYZs&#10;E89cdTWVSnbQ3hJvcvabei/+0Wwa9uZEIAtpAMt6EZqjb6NaWt7NNrFhcfa1JAjR8EIax5E9SrST&#10;M2606GLzxa6az25PETPnd79eK1dL0zSxaXDDSbeyfy9weWQsh9RyaOXoaqDSuznLW28OanHqh0rQ&#10;NI1qaxIa5l3ECEH+L6e9dbarph8h7ix0mC38keWLNgQuRg+2anla2KUU2RrJqekTg2C2kmnsQwdl&#10;8wxjptKgc1Z1LxGq3hhkhu3/AHZk8pIvKwoHJAP8NWr2tYTtzaHNr4j0LUtUMUMLWFu8Z2+awy0g&#10;HAHtnvWXb+M4rbzpvPurWKBjgSsBDkdcHqanaWhbjbQv6l4waRrfVreayW3MAMc8bkMB3yOnWotF&#10;vZtXtp76DV1jilYMFMG9XHqMnir55dSJRXQi1nStUs76SK21mGdJIwZnit02tkfdz3+lM8L6bpqa&#10;2LjxT4giuNBhhZ5rNodplYdEz/8AqojLml7yCUWleLNDw5qnw21O9aDwr4S1DTLmKV5Ga5fZGRz9&#10;z5mBz1HAqLWtQ+F8drLqGo+BLaWaGQo0txdkF29R61v7lrRM1z9TJutf+GviDw1dWmh6BpWm6jfp&#10;stpUuMSW7juc9jXAaP4a02a2nGu+LbLTL2BjHLDIpKuw/uEdc1qo2OeU0eeeJPEMem3txa6fD5vk&#10;8rLKMBvcVs+GfFmjI0i+KLCW+N1CPsq277AG7knvWLm0xrlaOuj1zQrUwrFokIMn3XuSXVfc1o+J&#10;da0rU7rTotI0y303TrePN1LE3zXDkdh2FS5tDqKO8Ti9ZdbsMkyqsCn5JS2Cv1q3qpsNdtbO3s7b&#10;7ZcwIAZgOK55ysrGD1JNJtTo8sE13LbxXmR5QuVOCe3y/wCNaPirVNVvr5IdSlnaxQASJC52Enp0&#10;4A9qybaRlsrFc6pJoSLNY3TSIykeUrcpVqDU78eHtV0SNP7Qs7yRbk3TL+8tiOcA+lZ872Buy0Oe&#10;E/2y9WTVrtyQixxuo3Z/3q0RbXmiSNJFqCzQuMxxqSpI9qjV6ijO7NTTfEMiWrWpHmTu2VmZvnU+&#10;g9aZdrdQXsrC4NnMwDFgeH4z+tO8pG7loUrPxB5ayw6si3VtIwVoz9zr1B6g10EGrJYwTy+HC0lh&#10;KMTWpOfKbHOD/KtITS06gnrcyRrJt5YQiy3WnzZV3l5dT6fhWVrGh3F0TLaXTMjcwlyAG9qL3ehc&#10;pJmLDppiiZb43FrdKfnhZeMf3h7VJHNpMLoGYXknVVkT5fx9qHJx1IvZkmn3OnpJK6O0KlsmCNiV&#10;T/dz2rQvLaGZBcaaySoOTLGcZ+o7GojLmREuVlLzr7XLeSBb2YXQHyJJIWWQDtzVHzbizaO7tyLd&#10;o2C3CA49uneiE3N2ehNrLQ6Txt4ig8QXWltJpcGlamlssdzNANiXSgfK5XoGx1I61i6lpWpaZZwX&#10;N7buLK5UmGcAlHx1APqK7aM7TJ6WKFrqEiANbOUcdMHqK6yx8aziGILIyuOGya9uMk1sZu8TrdC1&#10;6COMsWX96csqnOW9TWzNc6fqSol3bQ3IzxuwCD65puF1YuMtCKLwoqmWTTDH5kgxGpOefTNYUDa9&#10;4a1T7VdaZ88R+R9vmR59SPUV5lbCuPvROmNR9TzfWdPvdc1O4i1Hcz3JL+ZEhC9c8jtVTTvAeqaZ&#10;d3F3dRqbCRMRsDkq+Mc/pXkqclJ3CUrlODwxcWJZrXTp76QtlmWMljzWzb/D/wASXz/aotMvdPIZ&#10;dss+Qo9BXTT5mrsUVdmN4p8+HWJo9RXbdJgSAHPOOtc/IBI3B5r0Y/CinFrQkslHmkenf0r0nwhp&#10;VnqYZL5VaIDLA9WPoPesqrtAHBs2nt7DTJRYq/lWswONx6MOgJrnI7c32qxxaY8cMysQiynYCfc1&#10;5MlzETViPVru4ikGmamZbvU2bBMY+X2571T8R6fNp8sIuVEFwsaloyfm5FRJOzsCd1YWDdbaQt1g&#10;AebtyTzk+ldBo+oxQW9w1rPFBLHEWBkXJb1A96zi0mNNI7jwvpzapFJdXN5bWCrbrJtnUq84J+4D&#10;6jrzXaXPga1kuhu0+4luJI08uKJWDcjg11R1jZnRC7epBp3wq8UWl7Nq2kxXMP8AZylkSZ1zuHJG&#10;089K5LStHv8AxV4ziuYpbKKUKzlrubyY3YH5lzzg+1Q04qyHKJt+JYotA8QNFfa/aXNlLbB3S0Yu&#10;vmYxsJ9arWVpoT6HFb6Zq01xLHC9zPbeVhICeoz60ndy5bj02MbwENCmjubvWmvfOWZ1UW+DtTPB&#10;ANGs/Y9R1i1GlWk9oy5V5JfuMex46UlD3bCjHl3OggOpTafJZ2Y3+R89w+SVI6Abay7ZtW0i9s1t&#10;gIpEczwW4XPJ6nHf6VTUrXNLpqyM3xBeT6oXl1WfMrP++y3JGeeK2dLsrf7f5OgQzPYz26rK0wOd&#10;3Xjtg018Wpjq2TSINCdILiDcs0pG2EhyD6Ed6tXLxLbJaJaS2cMTBjM4xsHcYrdS7Gtla5VvoLjU&#10;NzwgXViuBKuNsbr6gVy/ijS9Lhin+zWHlswBRyeEPf604uxLi+hw2macuu30sVvKIYLcZmdudgzj&#10;NXm8IXEzt/Ztxb3cBbasok2g0Rm5ESTiYniPw3qWgwLLqVs8MUn+rlH3JP8AdPQ1w1ziQ5boe1el&#10;SbtqZTjbUqCIndWl4dKt58SnbIDke9W73MzoLSaZYwjHDA8n1rTs9QMLKu9gW6YrdWtqZ63Ojs9b&#10;ZEVbsF1/vJwRXaaL4ga3jVxfloz1XeSRUPfQE3ezOy0vxwsaBSwZD0bPNdPY+LYnKsZcKP8AaxQ1&#10;Y1WrL1xq9trkJt9Stre/t2GDHJGDx9eorhNW+Enhy9LyaTPJpkrZIhLlo93t7Vy1FGorM32OEh+F&#10;2vWfiG1XVIVuLF3w11ByAO2R1rzvXCF1W5hSRwkchTY4xnB6814eIpOMWjJxaV0NjV4rMsCSoOCo&#10;5IFQSIskHlxDZznGOtcdrLUztoXtO1BoNOlRWKTRkfJtyHWsLVMysSowS3Qda1Ti42YK6VifS5I2&#10;JlchvLOME8n2q7Ii3L/upnZc52PxRTl9liSsTxW2zPmsqqRwW4A/GppdMlht5GdZIbiFRLGf760+&#10;Vp3L0exJKWvxaxzxgE/3B8zis6ANHffZlYgRPkbv4c1KvJhrsSPKGvJldhIEOf8Ae+lU3jllvTOs&#10;e5W4OOtW7SWgbkc9pO0pjijfIweQcVtTMlyxkLwWs4QADPysQPT1og3bUDGtmw8huC0yBjlQxq0r&#10;xOFMUMuF+4FYcGoqTWwGgrWksTpqkkiA9JUGWQ+471raVZWEWo2strew3oRgxjcEFh3FbxW2pN7b&#10;mZcactpq97JaoYIHkLJ3GKzYme91kMihQDgHpzWk1pcttPY0b65JsXDKDvk2n1BFZ9ncXCXMZBMR&#10;P3XA6fWuZ/EJ6luy027vXvUbymhhUtK7OAGB9PWr+k6RfS20GnB4UtV3OjSSYx+NNRd9DFRle5mz&#10;6bqH9qxtGhnGdpAU847jFbuq3FvBY2EeoIySSyEMYjh0H+16VvTXctNnVp4li8P+FBp9rJbNLdHz&#10;LW5tyPNBB53D6VlzeIdIudNuDp8t8mrIw812lJSRT1yOxrsjVjblZaSQy28Y31pbPZ2/lxQtg4cb&#10;wPw6Vqz+O9TfTGjja3MSKVKpEFDg9sVCqSSKikmY8vjG6Oj3tgjkW9yoDxu3BI/ix0zXHanbpIsR&#10;snw5PzEdqwqzdSOpbS5bF5ba20zVNOYzB4woklKj7xx0NU9X1SPVpJo4m8tGbOxeB+FZtqEbExsl&#10;c1fAViNc8T6Xpl/J5KXEnlGRoywA9cDrWb/Y50nxhdRX9xGLe2uGWG4dCIyM04SThzeZmne5eju1&#10;N7LJbNFOvbcMg/SnGK3uyrXBaFHODsGSPpW0aib0L5nEsM0GnMY7O2hvDs/dyz9QPX61HrhAS3jk&#10;vUuZWQEvH91Mjp60KTcncp3b0MfR9Oudksga1mwTmNjtLc9qv30MgiiT95bMh3FN3yn6Vm11FC4z&#10;zXjiCxsxyOA/U0aVfxPcZljlRg2CyjgfhTvd3ZpqbM2nx+eZLJxKGH3mJH6VRuPOVX+0QkgHGfQV&#10;to0dS2uVxcmFHjjjAEg4cdVosbdILOU3KmVjySODn1pKyVjnkuaRftibqIkTCJVxtDjPNSQeKNSn&#10;Y2jiO7g+6YmjBP4GjmaV0FkndECXFtBdFhDgMPn2thgfTFc7q9tufeoKq56N1qKjvG7Ju3dMrQQP&#10;BGI5iZYWGUbbyD7mtHT5p9m9yQgBAVjwaiDalcmNomrc30V5YpCyw/aNuEY46e9Zts/2RlYDamfm&#10;x61rJXd5ESu3oTJrXlM4niNxCOEcAAoanj1G9ktAfN89mBwQMbB9KqE1IuC1MVHkmeVJJcsvChjn&#10;mrD6gYbbZKwCp0IFYXbkaNNu7LOmNI9o7llMR+bIPL/jWTdyStOWZmCjoO1bxs4kqSUfdNOCN9Uj&#10;VLeSZpFIMgROgH9K0vFlpNqX9mvJNHC+zYi7wFJA6n3rRJcpN3bQy4tKjSBLj7U+om3OW8rgo57M&#10;o7U668RNZ6VcLJCsrEghlXgDHQiuJNU4tsltpWOZs9YkltDfXSvb2eflK9/bFH9sS3BM+nW0yQOc&#10;ncmWWvLnzp6kXZZt5VeczLIsoOAYx1U1qRbbiGWGeJ/mOSUbnHpXRTpe9dlRi3uULSyImuFEpjZV&#10;AQ55NbsflNZtHdyM9y5ByvUEd69DpYpr3LjbC+hvmbToYIf7UTJjuJeFPHTHrWRNFLfXT6fqWYbk&#10;KXPy4+YUO6RNrk9hdvJ51tPChuIdqEKv3vf61JqFtJZot1FJKr7wWTaBgUudR1RSvGzN7TbkNMs9&#10;wyyRIn+qzjcT396ne5ilvo4ykmZoyQqttIxVzkrHRNaaGZb+TL9qs4Ukiu0J/fFdwx6VXtrMWtzH&#10;FcsJUn6PngfgelNSTjdGDTEuoX0/V5LO8j/duhaGYcK4HaqyQG5k8m2VkkCMSCOOPeo5k3qNPm1Z&#10;veF71mszp9yWjt40YEbcnOODUFhGLadzIzPDI33GJwp9fpTlK/Qp2vdEklyYb95EIktFJym3leOx&#10;pkN2l2ZUWQxSMMIB0ZaQm42MJ0PmwQW6Kr2xOM9SPWrcNmb6d45XVnHKEnANO146oSabTNi9gubG&#10;O2YFpCyCRA3QqD2qPUGZbuO9to1RZRjaU+UMetV8KHNK92LrWnqLSG6Jw2AzJnK5z0FUk0tr2Rp7&#10;b5kVhvUN9w9hWdlJkrTREN+txbXn2jSpEtm4bylODuHX8K2bK/XxEsUkrwW2qxkuWUDDN9Kad/dL&#10;g+ZWYtnY3X2HUp7qfzg8h34+8P8AGsy+tDLpAihhc73VlZupFauNokyQ25eXTLZI4Gd5GTadvv2q&#10;TwkY9PF7Fe2lzI5P7uNBtVfXfnpU35HoSn7w2wtpo57yeKF/JeXDR7eBkfrW1dWNxqvg2QxO8Ell&#10;LkjH3o88VDi7XHJ80LM4aytbq5gXUElZScqoZsAr3Bq9aaob+ws47dCYY5TuOcBR7mpV+azIT0sa&#10;CX7gII/3sZz94c/UVk6jcSXc0dvKCSRuLqOFxUzi46obZt2l7PGFtV8uODYCwkTlh6qazNcaABo7&#10;Ji0G8YVuufWtnJON0OTuhLKa+todsDstufv7eT+Fdr4d0PUPEcltHbWxtbecEG4dflJHfFbKLqLU&#10;0teIeEPDcWkWHi/xA14v/ErvlsozxzI3Qiucstclj8SWupLMrzxSEMAcbhnJ/HisVJwlZ9DOG9jr&#10;/EF8+u6pNrQdre4LfMjZLCodM103llJpUwXepYwzA4ZX6kZ9DWnM4yD2fRGFKlzNunW4LXNtJgeY&#10;fmP0qjpdwBLNcXaPdGSQxu8hDMCeM4qOaUmCjyvU6Gz22Unk2d0bdV4KeXvWQH+8PSm3mlWd88ra&#10;TLbG4BzslcfIfYelFnNWRbjpdGLdWupyXFtbyiW9Rvll8pC20+oFXrH4aa3d3cjPEbO0IwJH6kfS&#10;uihh5PczbS1Z6PpPhK1t9FtdK1ANfQ20nmQux27PVQfQ1uWNnotgcC38vH3VQAZr2Y04wRg3d6Fl&#10;r4whmiiVIifl5yVrPutXjtlBlYsGGcA1V7is+pTk1kCOSSRVWPou4Y7da5+fWgHC7gIuSRU8yasJ&#10;pXsV7jXgFLRsTgZGD0FZM2rSXC7iSSe+amVrXLSMPWbr7NGrK5ZmIyKqLq6QkEsCcc4qbuw07spy&#10;6xjc4k2+gz1rN/t7ymaSSXB7DNYynYo0fCWsPc6q0pJLOMKc8getdU10Y9Xu1hG8bx1qr7D0udXb&#10;LH9huFfP762dQAOvFeGxaSIrlITkguygqOFxXLiqkoR90iTszdggbTJoZIYkuOu8SLkCnazd3E+m&#10;rbXVsBIp8yG5i+UDnpgdK8j2sqkdSVJ31KVx/o0BmjVtrAb/AK+tQTo80Jd93Azg1hUUmU3YvaTG&#10;ZNlzCGAjPzYP6Yrbv4S8K3ilRCMAbRyCfWqg7x94pGhNqE9kIbKRVEckfEifx59azJYxFpL3cUyR&#10;3YkEb2bD5nX++O2KqzkyW1uzLkgEs8UkalkBHysOnvVq6uJU1mO2iCmCRdoDLgg+ooincdlyle7t&#10;4LWxeJxI832gKznsCenvViXVF0q2FpmWS1WQbY3XAJ9cVq7JEaPYh1e8ktvJn3lLjG+GT1X+6KpJ&#10;dLqMMb3Q8zcvOTytc84qehPPrYW0hlS4aTmWBRt29QDWjdXkItrcSAIYsrtTqQfWoSlHRl3s7mXc&#10;NHO0apIxiz909vpWVJFLa3M7QvJAxPDIByK3soobbvc2bG/W603EfltNGcHzF3fnWMqSLcot1H9o&#10;BY/J0Ufj6UklzXQpWsa1jaQxYuZnE88OW8qM8bfQ1JLrF5OAti720ZBzDCp2ke+Oa6ovllYm6SOb&#10;SXM0iyoEweCO9XLVQbyJwdyqDgqe9eqtVY0Ta1OsF0LS3jlbLMG4rrPBXjJLPxlp326BfslzEVeM&#10;gEMc9ee+KEuV3Kbuaun6zaR/HXTXs4SbRBLC+RgkkgjK+1ei61qCWGoTCCZrgiQyxbl2oD3QY7V0&#10;J6aGHLoPsPFtxqdlNby7CkqEFETDRnFeYapBqHhrUni1JluIZJg0EwYsQpOMN6VFR2s0GiZT1QiN&#10;tQ8mQCCZ90g7HHcVBpupxW9uJJHIV0yuDgg+tc7movctJo53xDr8moShTN9pKHeuV5UjmubudWfV&#10;NQimuSxTHJIwa8+tLqUTpZrc6rCOZZ3RthUfzpLKwjjvr61ldZY5lAyvTI9K5py90nY1zoDCIS6X&#10;E9xaIArsRkq3vipo47tIIBMpfawCzYwD7ZqYpWNYtIuanBdSadJPdAbInVOBg4PTisrTbFp5VuME&#10;qrAgHtg1pGNpiTvI9r8ReD7XVrJY7S5hhvDarMF3cEY6E1Q0bQ9Ovba2XUw1nqEEn+qdNpAHcdiK&#10;6W7SPUhLQ9E063S0sVjacz2lxMAAThlH0HamXnhGO6vZzbsfsoUbZv48+1aRaasRKLTuNudEkS0k&#10;t1VJJgoZFK5DMOhwadfWGl6naxtrlvPe3UaATW7t8jL39qSVxptnK/E7wodL0G21fwLYi802Ha17&#10;pEibsx9yvf8ACuFi8a+Cb/V9PeDRU0i5t7fYjQR+WUYnkMD1rWMop2Zzy5rlrVdYtLdLl9E1WyuX&#10;gyWhnfbuPoM96s2txJ4nsYgqpJcPF8y79rY9FNZ1FzG8GyPS/DOpeFtr3VpNPp7ygmO4U5Q9iD3r&#10;3DSGtLnSbdobyISdWTzNjKPQkc0RTWjLfvbFKy0nTtL1bUJ9Yu7ua3uVDR+YMrEf9n1HerdnrdnZ&#10;35t4I7me2ni3RyRpt8zHfn0qtCdWjTezjuXiu7eKaK7jz8lxENp9M5rDudJNpPNfPKuzOJdh2/P2&#10;GKloVynd/EiHSrRXuNKvZliiIkEa8ZA4Oa5Hwp4t1bxGrXWm3WnD7axAsXbM0wPTb2BofvOxSikd&#10;/deCvtnh+C2NvJZ3Eq4uInXkc8gn+teW+K/gzfCGfU/DUy28qHjTXOHYAduOTUTgmS3oc1Y+Dr+T&#10;w3dajq8M0EcJwIsfM7+47V6J4d8KW3hnSNMu7iOG8mvEElxGyYePP9Kyprld2So6HexWlnc2oljM&#10;MiSpmLPVR9D3rLbw7YvYGI/bPtS5PnrKSy+9dnNdaAN0Pw/JZiO706W9toVYq8csmVk/3ga2J9Og&#10;nunld2jL/fSM7VJ9fanqw3Kuy7sYXS28sxAHMWeG9t3UU+38sQQTJbNbtMPus24g00u4alTUrVpi&#10;YGM0MZBJmiXBPtXMr4KO97jR/Eur2jbidtyRImfoRT5IyFzHUWekKI4vPvjeXCr+8kSPYpP0oeyV&#10;JFjkjeQnJDgYCDsKnlj0DmctAhtraylElvomn3Nxn/W3durg/nWpF4kuRIFm0fSbFDg4t7fDDHoa&#10;0hFJEyvezMvXbnxBrt8pkMP9mkgEGPDrjpg5qnYxavbmZdSSwiTdhf3QLMOwJPXNQ3d6jStojZDr&#10;/Y0sFpptpa6nvykyjKhe/wCfpXDwRXkmvyxXvhTR7rymAa7hJDBPXaePyq5WexEU07s6uXRLad2M&#10;1uhYncuU+6Pp2ps2kSyQNDFKRGemzlj7ULTQ0a0IZdISTTGg1EySo6FcOgMiDocYqvoWj2Gj6aNI&#10;hF9qVpH88b37ZKf7APXFO6J6k0enRadM1xp1iZXJBdWfKge3+FSPbQz+dI0zKZG/dlk3Kh9MUtC9&#10;bmPdzeINDiMkH2TW0yd0cdsUdV9c1d0TxHcahEsV5ptzYQ7CfkQ7XPv/APXqbpC0E8PaLcWFrf3H&#10;ii603yrl2exdU2tGn9wjqT71k6bFF/wkS3mowurAfuLfaGGP+ehWq2Eotm5DdarrAa30rTm09ZJC&#10;k95OoTKdPlHv61butJtNPEBktrIrCNrSJJg4/vH1NEpJDsZepaxYpZzi1uIb2NsxyeUzZiHrkc5q&#10;ODX7S9tYpIb1gWHlxS7drBhxtINTdbspXsW9X16y0/Qrm9aNnlt4izMcMZGHYKPWudspf+Eq8Mx6&#10;o0lpa30rAnTpGYnZ15HY0OSvoO1tynb29rpd8st5ZzWFnsfzWs49uc9QcfeX2Nc5ca5dTTiHQNV0&#10;uK0kcC0D25Xc3pxS0IbaOssvFPxD8P2BEttp6hDv8y1iGZCOByelcfc6h468XW97c67p93cushDX&#10;jTiNoYv7mBxihzlfYLNu5maJpN3qdrPqNsbSa3s5RBbq0+5B/eOfWtG6h8Naddh7p3eV2G1BP5gB&#10;x3TpWaV3dml7rY7qy8RabbaQyaZo9tNcCBlIESu0pPseB6cVoaZo3gzxHp8f2mx8S+DDMNjRAL5Q&#10;fHXgE4/Kt4+ztZmb9on7pi+EPDs9hfXbeIkttR0NJHSzBn2NIgJw7D+9Sa5DpmniVPDcptWc/LBM&#10;fNVSexPcVlZLQLyvdozrOwkEcjLP/pSjkpFtCn6eleWfFT7Re+JLSHV7B4bZYVMY2lBIw/ix3q4J&#10;J3KqX5LnOywWcckcKRDfcfLGNvVqqlL9LyS1WON3hXcY3HI+hp1qnM7I8+2tihql3OsiyS2cUrRn&#10;DblzjPau40zQdW1W1itzo9jFAIQ0LSyhMZ7jjmskpN6F6LQ7mPwDaWdnHH4m1PZclPkWxj3hD2BJ&#10;qppngS0liuXur6e1kt84EhBWT0GPcU5JpDl2KesWenadDA8FlbBWxl3k3BvXI6CjUvGMOkrpdvaG&#10;3tBAwkjeKJQckd/WsE2lqYuSWhzPiG+fWtbOo6izzLNHiMmPGcd8dqpWuuR2AMdrbSr2lBclSO3y&#10;1z1JNMwk4vUlW8jvnUSQJFlgQQcf5FGpajeNHG3nLbRo+AIejL71HPHoRe9zOvoZ2ti8duIhkMJM&#10;c1pX/jfWdcsrOy1JLUwWI/dCGAIwGMZLdTRGq4aW3Hr0KyCS8ZUIltpEIcEcN7H6V2Lf2vJYx3Ml&#10;5p8ESYWLzgC0h9PrWiu9jRNtWZyUmpL9uWC4jCyFvm+XA+tbukap9j+0WcEX2WWV8rIU3JIcd6iF&#10;7k3cWTS2wNtbX1662s7SFbi2Vfujs6noak1+BruyfTWVI1t0EiyKc+YT0I9DW11A0Um1crf2WLHS&#10;IZ5pH1GeHaxLHcChH3R3NdDovhjT9RMlxaiOBIkWQl2AHPUEHmm+Vmu2pl+TpM+qRRXNoFyzIZCN&#10;qJ/tFvSsLUNIi08rHpV5CXZmXzIgdjH39ahxe6E7FW1uLVYrOSS8jTVUnKyW+wgBP7yn0PpWZ4pt&#10;W0vUpoWcyROoZJI+Q2e1J6RuYXUdDFN+Z4Ql4zu5wqsSTgVtw+IbuHT7bTry8M+nWdzvSORsqhPU&#10;D61dNu90VCSZHqdvabjJakwtKxZIwTyKowxXcEcrzKQByCBxiu+jiWtGazgnqWrLVHjQoHMbevSt&#10;zTvFbqFjuWIUdSK9iMk0cbbWx32keMUiwYZw6gDB6YreTxGbpDc+aZL4nLZ5V19KtRuUpiu9jqCp&#10;cSBISepQAMp75qObT0lt47S0mEkQbeQf4j6GvNr4aNR7HRCSUtRYo7vw75jSW84hZdwmVcgH3q1d&#10;eLm1K3ZU1f7FD5IIE6Fk3jsR2rg5Z0dGdycb6HgHjqf7f4hurjMTMUUM0X3TgdRXJlDvwvBxXfF8&#10;0UzCUm3oW7OIhic/nXqfwxs5rm8lKNHGseN7SjKKDxk1hX+EhNrQueI9Gvlivm+y/ao4nDxywHzF&#10;fB9ulYlwqNZM7IoulX5lHOf8a8uSdwla9jHjtNSmYSrazJboMC4ZSFHsDUN/ARbASyNdT+dh3L7t&#10;qn3rGLetybJE17cuqafZeQ09naKZH2IT8x7nHaq2iTxTatK07eXGeYyDnaazm9dhbI9AtYNV1m7b&#10;/ib/AGeBYt0rpHuxt5C7f8K6SHxRr+t6npkeqeJb6eNTtikDiMhB0OQB3rWnfqzphVko2ZL4e164&#10;iuLq61uW81MtLJkm5cswzjJ55rM8OarFpSawhVJI7iViyOoJAJyCM9CK3UraSM27anO+J5ZFtY2j&#10;Dlk+ediOAvbFdDoFz54vmbEUQslXC8F/Y1EbKpoHO2yYWWn2NiFeWaKRY1ZFQY+Yn7v0rqdDj/td&#10;rp5ZMRRKscK7MDd3LetdFlc15tdR2oX0mn2e7H2eOVzFMyHGBnqKraleiTWtKvbK9+0tZEZmkTAC&#10;47+tRLRWNdHoUdfKeI7m4MNnGpePEoRPlJH92nR6o0OkxpM0sYWPbJCo2YI757mku7ImlHVGbb6y&#10;8bk286IZFysirlkPYkmrd5a3muWTwTXpxICS+4gkj3pRlfRExlpZlPV9ZSGGxFm6wqqeVIwOASPa&#10;qGpCPUvDgSKfzNVuZxDHCwOFT1+hptNuyLTS0Ri2/hm50pbu8jsXuEgjKXcanaXH+IrGtPt08UWl&#10;aRZut07EpHKdpKnpj3rSKUEiLNas1/FltrFj8P10/wAR3JZLVibW1kkBaAnqfXBrxVpEeEOrBhjr&#10;XpUb21Jm1axWMhC4jGcnkVPCv2WTzlyD/EKcm0Ra+jNi21DfyrZI7E1pW8ySEsThveqUkyWrKxoR&#10;3RIG1unWrP2wlB5TbSfvEda2TsYepZh1K4tyDFKT7E1r6f4vnilEcucdz2p7oa0dztdH8bRRqArk&#10;v04NdfYeNoZ8Jcrk9i/FZyhY0jO509hq8d0AEkyMcKeBUmoeGfD/AIggI1jSbeWTGBKiBGHvmuZx&#10;T3N7uxxF/wDAqFmkn8OahsYggQXDfKc+9eVat8OPE3h6ST+0tOmMasdksI8xX+mK87EYSTXNAVot&#10;GBEwK3AceVKo4V12tn0xWLfQScOqlm/KvN5LLXcwaaLemWMkvmGJdiKAzmkMG+5MizY8psMc8Vag&#10;7cw1Fo6y+a3Ftp5WSIFgVkJ5B9zSy2c8ccj291b3MUqhQWk+4PStrN6opWaOcuNO1K3mihhgkkYP&#10;lZEIY/mK0rS/S4vbk39tm4KBJiV5wO9EYuGrQlZmXcaVOJxNZyLJADkSKc5+tWYLyMx/YXgyWfHm&#10;AcqT3zWbSi7hbqbGpWsmjXqac93FJO0Yc3CHK4IztNYlrYrd3rRzoFfP3l7j1pSSbURBqVrFY3OL&#10;d1mjYfeB6/Wq6QSTSJKyukcfPAwD/jWc6dpWBrUsalBDNEZJZDDIwxtzy3vW5pujJZ+Hm1Vp447o&#10;5WKEkbiPWtoxVyWtUUNM1ZLG3heQeact5iOc/jUNs1vbXwnWIO8sgZYzWvMkrD6C/aWu9RmiWNQI&#10;2DIWXgn3HepptYncXBnhtbc7PLMax9R6g+tRbW4kzKs5/s++AsVtG5KeppBfTRnfvkFru27hnj61&#10;zvm6DN6H7f8AaLaLTrl2mRd8e1uSDWXqUd7eXoTULzZOCcknmuiKlFWH00IXt7pbkE+XIsY+Zxwf&#10;b61oW3l7XaORUkbiQd2HpVRfLKwjLu5lhuX2tNGTwQykr+BrY0688qxkilKyoq7iV7e9Q52lqVo2&#10;QNl2gaIM2Sd/y8AdqlHmxSnfbBlI4ZjgCrim9S762IF05Lm4kWaZSzKDEqvnn0qq0Ecd0IwuGI+8&#10;elRsncg2fD+tnStXs7+0P7+xkD7un5VT8QalNrEr3NyXIeUuFLZAJPNQpXi0XTurkVi0YUsR5fpz&#10;Uwudjqm8iLOcDrTjHkjcnZDHu4nzksrHI6c47UWumx3cRnvpmMfICqOR6UXa1K02K0F7/ZdxCy8g&#10;SDIPpXdSWcmuQTy6daC7dV3G2B/eY9QO9b04q7Qouxyl8yzJDLH+6KMQ6sMFSOMU1p1t44HiQSlh&#10;8zLwKElezNNHua0d7ZOVkJZLhVG11PAPuKd9vnvXK3MiCMnnC81o7W0CMrLUkudAuksl1K1iEtgr&#10;7GnDAhW9COopvnTwotpfQQBCcJIDkHPqaey0IbbdzRu9Kt7Z4VtYNspA81PMDqwI/hNYWpaQmn3i&#10;3URKs6/IqyBgPr6GldbDTUdyi9skSRSyS+ZPI54/iHfmodZvzeMmxG3KoUBhnoKmdr2C6voQWAkm&#10;he1uJ0gJGfnBwfpXT3Gi2osLSeyls7syp+8j3ndGw9aKTvuQnrZnLavbfYid8AibGaqfaVlt41Em&#10;y4AyM9DSc03Yp2WxJDvnt2crls8rjk1ptDJaWyuzFGbHy46A1pBLVoKT11IJ7KKNWZyy8fMVGar3&#10;Fqo05Uk5MjfIW43isEnzXLnJuWhcWA6bYFGREZhkIpyKj1Fbd9Lhk8zzJc42hcYrpirKxSstDHsd&#10;cv8ATmeO3nMSrwxHoa19LSPxK8emm7SANITHczN90nqM9qVRq1kY8zimkZOna8bbWHulme2MynfH&#10;Gv3vYinapNHq96H0lWtrkj97bMPklHrn19q468rx5UjSom4qxHPpV1DaB5bcQW3QJJwN3pVWTWza&#10;WEQWKR5wPnQD5fwri5Z1Haxg3oZVlHDe3f2i3kmt7lx86gY/A11mm3sMcSRXMRWToXTPz12UKfsp&#10;WZpTlpqW21Bbe7ECwpIZFOCV3FRUc8i2kL7Y/LBXKM5yM9+e9dErpms1GULoyAk0OoC4dSH25G08&#10;Eeta7ag2otGJg73EfIlOMn2PtUu842ZEFyos3V3Cut293ap5PnwFJVHAMg75qaNrjWXhijlDQMSh&#10;aQYKn0P+NTGCasax95akei6bbQ3l1HezG4a3fCRCTAHHGT3qXU71Jr6CSECKVEZQF44rV+8uUVSf&#10;RE2iajE1x5kcg3EhZBjkVd8RW73sqfZsfZo2Dg7fmI9c+1VGCUdCZfBcy7ktq728OWM1uCbd+xA6&#10;jPpTY70PFLDLAnnK/wC8aLOen6Cpdk9UZqLJDdJpeyaHJQLgqepBrdhsoNTtGuba7S1nx8kchADZ&#10;96LNqyNXFtWRzl1bz6fdNDdgqG4LIcq341mXN0NOaOQHAjceWvXI96esTFSdiObUVvb17qAZlxtZ&#10;RwKW4mEEAu7iZII4CNwLfeJPArRMItG7e6jqkkcVxfzo1nbIqou0AKrHgCt+2bTrzWYJXvEhhaMx&#10;tDnKoxHyvjvzWkoqS0Nmrq5TXWbO5a503xXpphFk+wXllw5H97aePyrUn8IWyxD/AIQ7XBqkc7K0&#10;kUi+VNGccHB6/hXK4tLTcyjfdGDfaRcQXD2l08gvI87XMPJJ7Z6GoodL+yNHZuFjv55UQu3BiUnk&#10;+1Sk+ZFxVmdJrOn2Vql3ZN5sFxbuI4HjOftA9T6/Ws+80J1jWa21ATJD8phmGHVvSt3zPVDcdboy&#10;1uJbREvJYUfy5MMCc7T2qP8AtWa5uLu4ndkkuGMm3oGPt7VlJtO7MmtdTlY76f8Ateae6uHjhkJC&#10;qhJAOK7GHUbmXRILUuz+UoQlBjKH+9URqcy0NEm4mXBbvcpHEcBLYs3lgdQfWqs0C+XKliTFG0yt&#10;JEOAOe1OOhmlZo67Vlha2hmtbcRQRokZX+8euTVbVrW3stOM2oRN9ru1UWgjI247k1qo2uip7mGd&#10;Ou9Ridrktb2lsRslbOMnpj61VNtJf3nkSB5JFOAIx8xrFLllymaV3Y63wzp0bzCG9YxRJuLBhxkC&#10;tXV7uW10+C7TUpktUYBPI+UDn7uO1d0dI2LlZbGReambLyrCNUCXk/2hl6hx7+vWuU1nSV066uBb&#10;TrOGl8yKVQePY1xzve4bamjo3iO4hs5J2m3yK+yVGGcr3NWmkSyulntj5djffvkEpzgjj73atE77&#10;ocpNsnS7h1N1kFnErNIVmmDH8DTbfQdSur1INKsLibJJYgYXPsatUak2uVaGalyPU77T/h/qk1vG&#10;+otDpsicKS29mXr0roNP+HnhmyUXN05u7vOW3jBzXsUcNGGr3Cc9LI3hdWlqqrbW0CIowAqAH656&#10;5qneX7zR4STaB6DkVu0kzDW+pA1/uiw3zgD7rGqMpHBhIRQMnPYUOWpdtLozJdSVQY4zg5J5Oc1T&#10;uLg+UJPkxkAjrUXE1poYOq6vKzBANqYwKx5b+KNPmJYjgc1F0tSlEaL6MW5DbV45Pc1lXGvRQQiO&#10;IEkDAJ60mUczqWrvcSDOVAqhFLPM+YVZ29OwrJy5dwSRBMJiT5h+bPABqgI5JJf3xIA/KsHqatae&#10;6dr4GCnVYiwygHGK7K7ZBrd4U6B8AjvXUklYXVI6m3mUWsB3ZYKQQPevNg8UUOqXYfymtbxo3BHH&#10;zcg1yYrRXMnuMt74S2sxtZFaZ1yyuPmA9hVK31ia7sn01nMSDJUMg3frXkNcuxOkTa0uGK21O3sd&#10;Yl/0O8iAVz/ATwD+BqHxNBqGlajd6dewBhCQokUAB1xwRUyV4Dla10Zei6hNaiaJEJikxkEdCK0l&#10;v5LdHQgJFKeQ39Kzpy0uO2lyRAYrpHWGQxFDlmk3c/TtTo5PtVvK8oCmMEh/X2rVJsTSaJp9Lh06&#10;Wyntb03dpdQ+YzdGif8AukelZyw3OqXzxWMe++gPAU5wKbjyLQQk0N4uY7osJA4cqwxlhTL+6lv9&#10;bt4L5PLR1AB9c9aqnJy0YpK6KOpW4tdVm0xpXntbJysTk/eU88VDp4WGSeJRmKQ/K3pWNS/MZ2W7&#10;NO1mWG2njjkMB3g7Wb749ayb26D3UrKudzAMo/hNWpRtqVe7sieSEyQxCPHn5OCPSoLy4vbmIo0K&#10;Bl+9IODinZMV31GPDHYNYMs4ZLkkSMTja3pWl+61Vms0OBjllIBA+tDjokmaXubWow6Dp2gLFpsz&#10;ajrW4EbW8uKJR2J6saXR7PWfE9gLLQNOlS9lIIlVMRov8WT3r0KVJykrCaPQtD+Dei6VtPiSSbW9&#10;YIBFpajIB9wOtdL/AMIBZMPLl8PRaVbkctJFiQ/4V7CglGxOpzXi34Xw2MD32nH7Rbon+oRtxA+l&#10;cLq1qi6NY6j5ZWSKRJYgBggA8j61x1YtK5omrGhpbSt8RtIknIhnz5zsewIGAfzr0/XrmPa6+flp&#10;CSGPQNnqKdKV4XG0zATWJbORZI22TofmYdB7muN8V+KWunjIYfK2WIPWs6tWysgsrHNzeI2eGX7O&#10;+5WUqc1kWfiFn1S2gnOy3xhl9RXmud9AWj1Og1vxDcX1ibTR9P0vTIY+jQW37xx6lyetcZNNd3KA&#10;zZMmMZA5rKbctCmkjoPDl4LfU7cz/IRGUD9Rz61rfYVivRK+CpYtlOQo+lRdbDSVrnQ+HItUmuHS&#10;xFsCAzASHYsigcg9qnlZpoJ7C2gjMw/eToJP9X7rWhco+7cwZrm4CSRTNMyIcqsnBHHT3rodP06O&#10;HwpBqVskhiK5uC68I57Zp05qUgp2vqegaVeQ+KdU0y38t9EhisyHuWjysxH8xV3XH1F4y+pWFve2&#10;NsoSOWL5XYE9Aa6tGjs06Fi10m7kaOV5pLCSNFdLUZYMM9FPrXUrcaoW+03EbWoIIAPAx70kmatp&#10;oq2M11HNcSXUv26LPyt3QkdPpUGpXFnqUkdre3k2lSROHVmwMj03dCKE9bMksyXh06GRILlbm1BA&#10;ZlYPgdj9K8j+LE/hRte00OllfQN815LZqEePtjcKmdzGpZPU838SJ4Rs9AvtU0uYX5WYKmmz/wCt&#10;aPuQ3tWBbeObawto28OC6sZFwwDtvA9qvlkojpNJk+pfH7xZfWyWramywxsMLnOQOxrS0D47ahDe&#10;rFqCLJDt+aRFwR/jUycnqtzrhKF7Hay/FnSLiaxkfUb9hE2fnc7AD1GK7tvid4L1iG2s7vxFd20w&#10;H7uNouA3XhgelTCpraRrKmre6dXrPxM8P+BdIg1C+1+fV1dVSK3GCctwOnJrL1H42kwrLpmkWc3m&#10;APHJK2Aq/wC0M9a0qVVFaGEaEr3Z4j8RvjXrc+qRT/aogZf3c1rb8Ruh4x+Fc9pvjOaytQLayEIV&#10;/MVgADGc5BVuorn9pJ6mvs4p6Hqfhz9oXxGsIS7M19Ft2klgxHoRzW/cfF7XZ7cTCRFuN2ULxZ4/&#10;rS9s9jR0YWucR4g1fxR4jmMmo61PBbyuHjSIbEDDnmur8M/EAadB9l1o/br0gKWjPmyuewUelbxu&#10;3dmUlBLlR7FpWjTmxjuvsqvBd4mUOCsiE+o7fSrhWcDBjaBs4xtIPHf/AOvW3WxzMz7XThaahJK0&#10;jGGYkshc4DdCQPSr/lAkrkY9cZyKe2wrPqEqKgyOfcd6in89po5YplhVOqFMhj/Si7Y0SoZ3Ceek&#10;bsR1U1XltVWQNHJvDnlCOlMnYkEM9vExijExY/Mqn7o9agNs0koMtxtiA/1Q53H1NPYEr6jrqF2A&#10;NuiXGBhow20j6VDc2dxDYtcRWyPdRqT5JkBJPp9aOZhy9SKGCa7t4J7qGSIsARHG3Ab0Jq09rLJk&#10;kLvB+XnPPvQGo2TzQyAK+c/OuOCPrUFxKoVpJoigU/L5cRLD6+tK43YtxR+dFhiwyMr2JqFl2nd5&#10;ogYjAOeR9KOayuLlGyCcLuRGnJ4ZwenvUsQQxoT5jNjB3nmhMUbMbBJfeUySRpEM4UdSRnr7Vma9&#10;DrDwxwaRaxyZYO5mYqM+2KfN0ZTsi3p02oQ2okmsJbWXG1wWBJ9xVj7RdNZhRKoeRgW+XGB6UNol&#10;WGfYI7sMs5EgJ4LgfL7Zpsejafp84ubWz/0pl2edu3MQevNNO+432Hv9qmulkY7IFUrj096bHaRT&#10;StMIIZ3QlWY9D7UaWJ1uWobeGI/LbQxqRyiRAKx96q3sEMqtE2nwhD1YIMrR1LaaWhDDYWltfre/&#10;ZFWRYwhAXcpA746GpdSu2uLZkt7WFSHysnlKj4PGPpQrJmbcm7MbZ2kUURiEIeM87ZPmI9Rms6/0&#10;3SLaSJ7XwtFd3CNugWNMJG394000hdDOudM8U3Lx3FvqFpb3MYO23Me6HB9c8msfUZfimlnKs0ui&#10;f2c6mK5MUZ3CM8EkelMuNipofw4Hhiwig025sdXheXzGhlLJHGxPJA79a7AeFPDspWfxXoEFyx+Q&#10;f2afLJz0znB/UUo2Btle98FaDbX9s2jaDeWtmGP2rzbrccY42EZIIPeqmtaA11qWljw3BqyacrgX&#10;zXt1llXv5YHB46ZoaiS5SsdQ0Oi6AsUOkeHb3XmeTa76vKpEa+qgVFDqKQ6e1lrPhWy1O384lZ4Q&#10;FaGPPAJ6nHse1WnFaJE2lJXbMjXdMj8UeIv7UubH+z4IrEWyR20+xZWViVdh7dPWuQ8VfDs+I7q3&#10;ur7XI3aJQNqYZh7AUp26CadtWcmfhaZrp59K1RLoWrny45AFcccgipIPDFm8V/d3jqZg2xlYdD7H&#10;1rilvY55J7mPbeGdPvGiigjZ5hJiaRiMFf8AGus1Dw/Y6daRMt5KpgUFTN8hX/ZHqKKbY18N5GQ2&#10;vKk5Gn79QdgWMjnekYHrWNqfiSa/laW8vNqdXjgG04HpmnKpJoxlJdDnbnxFMMyWNuLhM/duMDeP&#10;cetU7m7M0EdybS3vpM5aIvtki/3fWs+ZbMl6oSxE19MmbqaKFDk2dxKC2P8AZaonS5lvLlbaF2EX&#10;MgfsPUnvTm9LohptWH20M07tEoXziOCrcY+tO08WyRPZXNzi7VtsSHn8M1m4qWtjNaKzL5VJ4drF&#10;1kj4yDjA9cVu6YfDMNxZ771kGQJ5ZIMkr7DvURgm9TXZ6FrWIrRLu6eyjuzGrf6HPcQbdye4HY0s&#10;c2lJo1ydThkmvuPJAAaI/U9VNbNpbl2d7lW80Zp9s1nbQyR7fvFsSJ+dP0oTMcpIYxCfmVgArn8e&#10;tY87WqHZHQ6dJbajemK4M+VyfsiupGO7KT/KoNXvF0/UbY3KQmC0yY2aLY0yn+F8d6354uNwMWLx&#10;CtpdXhEBeB23RKwyFOfTuKzbjxDbx6lPfyRJCsoBUISNjfTsPas4zTWok9TKtvGNz9rvVuoku7Vl&#10;/dxoowjetRW6PqAYancSfYGORPbnc9sT6itI2S1JclLYbrWlwadIib1ulwGju4zyR7jtWZcPJdbC&#10;rGZMhQQc1m/dZD1Zg6hcFHlTeG8o8EDrWe9+zwSR7PmJB3mhXaugdkz0uwS/1Hw02sXcdpJZ6cmz&#10;IYLIM9Gx3FWINNkfw2bucOkN6qtbj/nqc9q2UdmzpjJvRmtqHwzGoWkd5baja2TCLIjmkA5A6e2a&#10;8xlFzZykXC7SpIyDkEfWu+Ndw0YqkFYt2+psm0q5A9637HxHPBgI+R1IzXqU5JxucTTi7M0bfxc9&#10;tOXmOI3+8M8Cuu03xdEzIUVVPQKDQ5XehonynQnxDcXCbGmZl/uscgfhTrK3gmfaEtyXbd5bx5Dn&#10;0olFTVi07M8T+ICxxeLdSWGFYEXH7tFwB9BXLKN3zY61xv3dEdDWpYtAGYkj2rvvCt7dWiNFYJM8&#10;842bYQSxz7d656qvHUa0NG58S3ulSKLSeWJ3yrrtKfUMKbNPNrNskjWqRXkDbxNCuMj0NecnpYUn&#10;aWhz2ueIL+/ght/tzI0EhLwZwrAjGcVhQNdQtNAke2Fxvw3IY9xWMmminaR02ma/e6Eljqvh5BDq&#10;G5kPmxiSORCOUZD2rMs0hOozTXRWKadi0kcS8Bj6DsPauZydtCbdzobqeewEMkE8js5CBSu0p25F&#10;FxdCzRElLR3EbDAzyAapXvqwjqXLbVZFZjZFgw5BLYpNK1iEa3HcSRbZSxEm/BVm7HHSqdRaA9CT&#10;WNUtpre8trqTBuFZXI7c5GKg0NmGlW9wbgmZpBHIpOCEzwfxqoyUmS9HdHVa/Pp8epxyzTb3NuoF&#10;uOm/HBrr/DOr2aWEguLlLQlOWY7PMI7KfWumMlzWZpGT5jJcSajcWKO0cdlLKzfvhlgc8HHoakiv&#10;FheeOSFFEDbJApGMdiKHe5vs2xsk0tzC0brJbQLkjauG+tYEUtzNYXsMA8z7ypI3XPqazcnsxSa3&#10;JX0Wz07w9FNbyF7qNfMnVm5UegqOO7VJWhhv/LgMInhSRxtz3Ue9JxjBibVjnxPFFLHc3JyEctyM&#10;gfhXVrdHVUs57S1eWe2k85Y44iGVB/Fj0q4XuCktwibxlqEd/FFbIglbzGkYYJB4FVT8LvE13J5s&#10;qB5YEDCRZCGUegIrubXLYq7ehg+NfAEmmeGbzVb/AFBbkREKBvLFj3GT6V4LCv2aBkJ3HcSCfTNd&#10;NJ3iZzi0hyYcdOfWnOkhUHOVHWi7vZkqXQdHFuOQcfjW9bWplhU7yD796m6uS+5ojTr+3txcCF5r&#10;fHLIC23602CdZBmOQB+4Jq4VeZ2RLjYux3AwBIAppEvALjZEQwI4NbxlbcTj0ROl0yyFkJUg9R61&#10;rW/iG7ypaQsV+7mrvzEcvKzoLXxPKxgH2qSJgwLAHGR6V6Hp/j15EVDIHRfuoW4rG12XodDaeJ5W&#10;UNKrIh6gHIro9P8AEJu4RHaGOUINuxn7fjUO6NVblKWq+HfCniHzItU0zddsPnZFCn/Iri9a/Z+t&#10;7xWfw1qhQDBWOfBH0zXPUoxqq3UfU8y8TfCbxboKP9v02aW2H/LW0yyt7cVxR0+58t44T5DD70cq&#10;7WryqtCdNeQcqeptzXcNyY47NcQxxL5vy8hu+DWXcNJ+8iQnaw7GsHPXYy2Ka3FxYSAWk0kbkdQe&#10;lXItZuxEz3XlzsersvNNVHsaJK10bVpdWU8cUf2ZoppFJZomJX8RSzaKkcok05zIjLzkchu4qrqc&#10;SNjEkWSZ5vlZ2iGCSf60/QZXa5kWViqoCS3qPSuXmaqK4rX2DUkMtyrRIsbD06NXQLe/aNPW3iij&#10;O5QMHg59j2rq5tXoJvUg1izt3kjWA/vY0XIbgq3cVFrGlXNvZwXF5FJDC6/JKDlD9DRq3oBTt7ET&#10;R74pEkuBwqAct71cNk8toZYlMs9uf3kaD5se1KyTuUtUZUc1zJOFiXJduQw+YCmapIgul8pGePAD&#10;4OMmkpXgybGj4dg0PV7ySy1i4lsmkX/Rpwfljf0b1Brf8KaZp9tqs9r4rWVdIlVkdol3On91l/Si&#10;NrXIau7mDNarb36x2KXUyRTYQhCDsJ4zVi9lvdNv5I7yFGDAYZxkYPoe1Um9WaKzRCskJilcBpCx&#10;xlT92p7ZLMTpNICXTlo2b5T/AIU42ZG4l7L5wnMekNsiGWaF9yqD0rMjvbOC4WS3DQnaPMWQZWok&#10;7vVFaB/bMsTloQr24OSFPH5VrwNZarZyl2C3BGBG2QfwpwqWfKPqYMmnrb3cYWGZSDwyNyK0NVsY&#10;7eW2SW88yGVAysBgg+h96LJp3DZlZ4vsykLzkcEnGaiKnZhgRjngcVDaS0NNeXQsxQGS3ZpYx8oz&#10;kGktPs0gPm74pGOFLHIP+Fa6NIHoizLpEkbFwxnYnC7OQadeRw2ixCO5L8ZcIM7T6GiSSRKfchub&#10;SK5aKdxLJGxwrlMAnHT2qze6hNYLbyQ3EltdR8pLGSCB9aLNO5Dt0JZ9XsvEUB+2skdyowHRQNxH&#10;dq5/UjNmO3jVUj67sc/hV3u7l82hoWGkT3CeYAQE53u+1f161cEthFdIs1z+8xwyHIBq2pNXNIpN&#10;6lKRniE7QXLlN2cbjg++OlWZdQNvGoZxKJFG89jShzctmNxjcvWHixv7EudGnt4JoZH3wzsn76Fv&#10;ZvQ+lZs8V2XjubmdT/eCsCSvalOTS0M3rGyF1TU4Fe3VcvGGBLIuT9MVvQ3aaoZIPDTwiWZQIrdk&#10;BkkbvtJ6VCknLQzehmeJtFvvC98g1G4hmvWiV5IAfmiB5GayTqkmAA43ZzhelRUbhI0Sd05Ed7dJ&#10;NayLOGb5TsAOTms+zsraKGO5u4pZMDCFfu59Calq0kyZppl2Mv5by23Micqo/liuhOox6mI9Sv1W&#10;GWKMKqlcAkDHSumk0WkkUEMlrYTX15C87TkiNFPyqB6VBPeQalFaieQblPKD+GqvrZIFZalp7Iko&#10;zyIVUfLk1FrEa+QoRkO9Rjb1BrTXqbRimzDuEthAy4PnkYbPcVW0KxQXgguZTDCx+VyeQTWcrWuz&#10;GSsrFeO6Zb0xRrH8wIU4GVatKW5m0azUySK9xJ90KQS3vntVVJJQNJNpGQ13deI5nhu52EaY8qR3&#10;IwfQ9vxqhrdhfaNbyoWkSXIO4nPGe1ebGu4TRhorWNrRdRN1hriFTlACxTjHrmtfSNPa+fDXnkoH&#10;PlkEYArqjKUqmxfLeRWvLaS11ISLJ96TY2T1PrW2kUZivbe9QzLAVeKMg7Sc1pNtPUrSxX+22K3Q&#10;uJ0EDSDasIGUI9j2qtIk8H+kWEWVLfvQwyVU+lTeKjoLRehHrEsdvexWhkSQT4dJEP3DjpWtoeqW&#10;RiubOQqDj5HA+YueOD2rKD97QSd1YpxFdM1lrd0UxKArk8Nu+veoL6J/tZIfzVc/u9vQfj2ro1au&#10;EX0ZGtu+k6gs9tbsfMH7wscg/hXoWjX0GrWEtpDgXRXfHgc4HUVqm2rHRGzi0VzLFoGpeSsBeeRf&#10;MiXaMRqeuayJ1h0fxZdCzChZ7fzHjYcGlzJJIx5Xe5X1Yfb1tzZxkbx83OFrPh1OWysvs08SS+XK&#10;FaXGSp9MVdknoKLcXYd4m1Se9sLOfR4iRbuFkgAOGz1bFZl5eWN9dxR4+y3EKAkH7rn39Kb5Xp1F&#10;NWlZFeWSSaN7vTrdnlLASCP7pweoNbMsFvrD21rcWkc0hA8kh9uW65P0rmVmTG/UpeINQmvF/s67&#10;VAsKbC0J+ViO9VdInH+gvqKkLyiKxwT6Emt4NczQr6mtqLmS8jl1F3eKIlZgDw47H3xV6GS5vLrT&#10;5Y33WuCqPETuHpjFTMuNk9ztjrdx4dsZRPMlzfoDlZsHaPTB6muGk1Jb2QXduojuCw8x+px6Gknd&#10;jk7yuX7i7lnuLaLTpZZ5FXeA55AHXFE1w8TSX3zpHd/u5VcH73+e9U/cd2aOTZF4elsLbXJrbXTK&#10;+mXNu4Rwf9XLj5c+ork7uaZL6W1eTzhESqEHgJ6Vz1JxktDnm3GRDCBOhUITtyQO4q1ZXkwDhZWT&#10;HAIPWsYXvboUptHTeG53NvMb+Mo4JAbGBL71lTxPDf3DzOZEzneowAK0knc1kuZqx0d7Gf7GgmZx&#10;JEzLLvVugB6EVVbV4PEuuWt7cgxacoCxxxLnJ7AfWt4u7tYmS5XZFj4i6rqd9q+lwX2nx6Lp9tth&#10;trWBNiBf7z+rE85ptpJ/YviGO8a3jkSN0wEO4umRkGqUuWd2iIRSVy74l8SQJ4vuLqzthb2NzMGW&#10;2J+RFOBx3rI8UOtq7RCSRoDkrABwSe4oVRWdyXsRXN/cXsGhTt5IubANGzFc5Q/3vWqjXDDTNRt5&#10;41laWYPbyc7l9h7ZrGzlLQqVrE+keEtc1h7d7bTJgG/1kuzYh969S8O/D61i0i5sdbmSeaSUNCE4&#10;SPPUEnr+FenRwsmrzE5JKx1nh/4Y+H/D1uY42W4dxlm+9W9eyaXpcGHikaQ4VRwn6V6aUYqyMJa6&#10;HMzakVZikgXJ4X0FVJtSaYEbgzdsCm3YVihLfPEcsWcnjgdDUVrqV1K7IZFRV67+ePpUt3ZdiaS7&#10;jiz829u1ZFxdu6u0kpAzgc4rMTZkyX2xGSGJ3cfdbPBFYz6xNa+YkxAz0A7VI7pswtR1TzZV3OxP&#10;UfNWZcakjuBuZmXqfU1G2jL5XYqyXdxKf3aMY+hI5FSR6TeXUavJiKEsFJIyRXPVqKK3DTqatx4X&#10;0uGFzNLLMqpnzFHQ/SqWmRWQhZA0sNyOVcJlGX0NcDqOctTRcrRlXsYE7FfwrIkO2ZFPAJrvir2M&#10;077HTeGmMV1tA+YnjHausmPl6lKqnIyMn1NdXQOp0NrI1xbNHvVHQg8HqPSue1KOK5ubu0syigN/&#10;pMUgC5z6HvXDjE3FMTRhjTRY3xkVo2eFCEWM52j696hhgi1SRVkIt7lRkOeA/wBfevHTV+Vk8t9C&#10;94tsGktNLkgLi4SPbMoP3CDwR7Vu+Idcttb8OaI0qSNrmnx+TdTbcJJH2P1FNp2aew7aHLxLFI5M&#10;KFlZgQx4qWby3le2uEbcMMmKySi9hPQs2l2sciNcyIgClRzweKwVuNjbo5WDqxymcg1orx1C90at&#10;rfiVpIJtrJIueOMVWhmSC8UQeZFIP+WgbBKjtWkveQF7V9OvL+2g1HTZJJYklRZN75Zsnt3q741v&#10;F1bVLK9jgFokEK2yREAFSO/402mo6DaaRzusSK0kIic+aCFkyec1DdWj2OlS3YuopMSBXhX74Pr7&#10;0tWZc1twSMT2b3TFQ1vGXAbqR6VB4We3axmutQYSRyvlgTyq+o96iMVfUTb3R0Hh6Jby5udLsoZr&#10;5pGD2zRoWk/3cCq2q6ZdwTy288b2k6ErJDKNrj2IqnBWGjm9ZtDLojupcahbzDMR42rnmtGHS5LR&#10;rRbaN7m8u4/khQHcAeOa3hT59IofKo6nqHhD4PIyW934uZppc7/ssbbSh9GNezaVaQ6XbhbVUs7D&#10;GFSJeSPr3r6KhS9lFImTbR0djJbaY6XtuZLJZD8kqJ++kP09KqeKNXuriYDUYViDHdvMmXYf7Q6C&#10;tXZO7Jbexy8+rrDGBCyKrHoBya+efE5uV8Q63axTyvYRkukKjKo3U/nXBXu1oaLQzdK8QmPVNPuI&#10;nBkVCrNIc5P+FdgniK51e+lgWZGniiMoRRjKj0ry4VnGFjaL00OI1Dxhf3t4YbSJ1Rsq0rDgH0qG&#10;PTdUlt3mu2Rn6Fg/GPpXM6vOrg9dSrBpMsxUxyqAvJxWpHoMbSGa8kCIoBHljJzWcWmrihbdnS6R&#10;YWdwssUEuXkTiNh9xqr6joZi+zLEGW4CEsAMsx71fOmrmzSlsU7ezjWRHlTEoPJYcfQiunsrJjY3&#10;l1BKk0m35oCv3V9QaUd7obStoWPCwglhu7mWGS5YL+7iXKuj9iPb1rWTRIPPiuZEuI7/AMsrdK64&#10;D5/iUitE9NTSN+XUw9c0e5ZJ5rZjLGjrGI1XLEt3rVinkPhu28P228PcSK9wo42hTyG+tKKUXoTG&#10;N9TvV8YR+J9TNv5MVrYWdukMaRAAYUckH1JqWfTvEOl2g1qztGuoZAfJtZjkJH3O31reLvqb2sy3&#10;4b1qy1dkOqTzW1yEIWOE4VW/Hmuj0bQYdLlmuLrX7zVRNJny7o/KAf4cdK6EotFbmxc6fDIpXSrS&#10;NDjLKvG/2rl559K1GGe3vlwIwY5LKc4PvtJ61DWo7XWhxuv/AAu0x7RbjwbfajpMrJh7eWcur/7P&#10;0rx3V/CmqWEk0EtlMpB+aQISp/Gone5hO7WpiWXw91vXLt4NI0yWe4K/8tIyox9TTH+FXibSEuF1&#10;W0+zbDtKt1BPv0rS91qxKEraFSx+CviHWiUt7CdnY8fu8Z9810Vr+zF4whjjeNrcseiyMQf5VTat&#10;ZFRTvqNn+C/jDREa3misLkswYxiQn6VkXnh3WdJvEi1zSXsBsO24hQyKrDoD6VyuDvqdKqOOxg6o&#10;15cGGNDunQ7lLSfJu9QKu2sGsXtq1vf6oLG3I7D730rSNFJ3YPET5dCnBbabbsEu5DJNyFcnzOno&#10;KdGmlxyAIt/qEwOWiOVBFPkinYzUptXO00+4utKsEubbwPcJbNysyozk/lWpa33izxS8B8N6BLPt&#10;X5cRbQg981pyQWxXPLYTVvCHxC09obnxBpEljbSShUkkJ2Oc9M9q6vQdL8b+BdQutWtfDqESqCkn&#10;kiUp9MjofUVPPbQpW3Ok8NeP/HWv+JYv7esriz0ksGuCVK7h7GvalupoeLadmiY/K0p3EL2Aqk7s&#10;zlZoz4LiWDxHqdvcL5kE9sk9u5XKq46r7fSiznbUIHDXcU9wjndDb9FPYc81TeoXuiWS7ks03Xcb&#10;xAEYLDJGf6Vd2SbQwZcqfvL8wwancpFQPZrcTJJIxnddpHmFQMe3SpomjTJYZPfBoWrI5WJJId4K&#10;cIeoZck/jSJG0zhUt4jHzmQHp7093YpInVCm3aSrjpiso6BapfS3kay/aJW3OyTkBj7r0ptpCsup&#10;oSsrRbZHERxjA6mqttsaTYImjCn5ST1ojd6hdF+VS2FyNqnI5oZ9gUqw+XoSucU7ponVsiSRpixY&#10;AKOp3fyqC9tZpcTWaRvcKuF3ngDvUpDtYsxq0Eas3Jx8wUdDVa8uTHC726RTTbT5cMhKhz6Z7Ua3&#10;GrWHRxN9iSS7eGzfy/3gMmFVvZjUdvDKYwZpfmPQBwwb3yO9Gtydbk7peRRKNO8q4kLZc3bkYHtT&#10;AxOFujCLjusR4FNK7C6DyplYMiiUAH5egIpkQ+zRy7YlQFskAkkU9EPyHWWomK9tmng+1WwJ8xCN&#10;ox/jVrUcahepei3htCi7QkDbVYAnDMP73NWrctjLlu7jVuGcndIpzwRjnNJJFJIMKpMbcMuOtSzV&#10;KxX09iqzRoGHkTsh9cdsVLLGZBumWKSMn5RxmpWgr3ZCbmeO6AVIxAEGGU/MW9PpU7GV15jjRT3y&#10;TVpaDdrCR28cmTJ+8PTKNiphp0QXMe/LHkNyuKlpoNCheXmn6fPBDqKYLkrGxi+RT6Z7VbmiEijY&#10;Q+OQBVp6WJcbEN2lzEpkTEaE4Lf/AFqoaJcSag139nmVVgfErnlWPpipvZk3uTahdxpNAoWQsz/K&#10;yDp71Bci5SO3kgAtYGkIdFbLuPU9hTvcdzM1dbueCSXVZ5F06P7qWqAPj1buTWQnhVLq9gv9HvzJ&#10;MACkTSBCF9wehpNWMndkupeH7rUNVC3MiabcbN6TwnfuI7HFcdeRWV1Z6gsl7MhjJeRPLAWSQHH1&#10;rnlH3rsUtrC2mlR3YgRjJBHw7mMZL8cY/wAa5Dxfe27P9jsJ3vCknzvM+cevtTkoxRi1pY5ufxFJ&#10;DYT2cVssaMOfLGHf8aoQmRNjyzR5CbRGwGcHtUufRHM1crzabNczD+zLeaWAKTI6nO0+57Cq2n6Y&#10;tndLfMrOBIEZlbJHOKwjF812W1aOhQ8R6VcXF9ci3uNktuwYbG4ceo966TSr0anZTQNIReJGMOp5&#10;f6+tXK97E2ci/YaP5sET20iwTR5aWFwVyB/dq0YIEdpLZImlYYYtGCRVXtoFtCjPr13Y+VCUtSXJ&#10;Vf3ILNWnoGnL4ghulFp57QDzZI0IV9uedtSlzStYFe50UuprfiIaa7xGMeUsNydygDjr61zmt30W&#10;iOm77Pc3TkMBAc7vUelVKy3NLmtZazpWpyH7bJ9l1LbhFJxH9CO1aE2lXNzBKbZFlVVy0HG8e6+o&#10;rO11oW7bnL2lxPpFyZbWdmL/ACMGH7xR6c101vpsWv2mpW8TtDq1tB58dvcceevfaT1OKzglsR0O&#10;XuEtt3kRxuouI18tjyUkHb6GsBrS4iE73kKMYJCkiM3IPpj0o0vclKxU0sRPcSy6dH+6Y5ZGOSta&#10;txpwWaA2cn2YOMyt0z9fWnGz6kPyMsPcJfhprZWRgfk5Mbjsc9qs/Z9GsYozpBkkMuXuIsn9zJ7e&#10;o+lbNRIjJW8zz/VX+z3dzcE/u27ehqpOzCGOZW/dMOlVBX0Hy9WdpoGtCTwlLpTiSPDbZJFXO9DW&#10;xZaxd6suk6NFN5kNi2yDB2ttNN+4kkaxfMjqNVgF9A9itm6zWT7ZfMc4J+vrVHSrC1uor6+ulQ2d&#10;iANjfxvnoB3qpXvqbNq9mHiL4etexLfaYhtDOAYoFXg57e1cFfWl/oVxLaahEVnj+8F+YD8a6aVa&#10;UHYmdO6uMjvlePOcBuvNWrK6MEgYOdo6c9K9KM0znfurU6q18TyW4UFtwI5JPStJ/HC6fZNK7hp0&#10;PygHt61vqlcUJJvU4LXtRfVL+S+lYs8/J96pWcT3E+yCNpZGOFRRkmuKW9zpbVzo5PB+uabGLi50&#10;u4SKQAqwTOR9BXXfDjUI9Kv5bmWQxXKriMnqp9/Sueq9DaMHuQ+Jb6O/1a6lV4pI2UZH+0erA1ny&#10;eIY7FEto1cKowxjJyR/WuKXLzXDRSuzj7hbu5mkuriEQQ78IScMR2rV0q0aVybt3ZeibT+Vc1SDe&#10;qCTUpXR1EWjtf2lzaeb5Ahh80Oo5J9Ae1cnpVyfImMuFuEZlkUr3HSoa1RnKxvS3aXtvaXMDlp44&#10;8zDOcNVO9mW4hjnZj5pHzgjpWEo+9cm2lzS0O3Nzo00zOEQNtkBPzbfWqF7biLctlOJVAyjAc5p8&#10;r5bop6R1K88jzWDxTxF5c5DL1+lbegXFxLoYYBBaf6q4DEAqe3HXPvVxUlqZtN7GpcXLalLbxKYm&#10;uidkZOAFwOCT6Vu2M17eaAyTRmRoHbzJdmBGQcfKfQ023c0jJ3LHnx3c8FybV0hEQXCHdz/exTJZ&#10;7O3829ubjy2twC2es0ff2BFb+rNHK61RppqUrW0Lf2hDcWN2D5DTnh19MjoRVOPy7fU5ofKZIr2A&#10;LCxb5WkHJ2nvWbl0KUVOOhNZTx2KT3mqwRTSyqYCpHCgdGxXKpqlpqMYtriNUW1kcwts5B7Z9jUc&#10;waRRZ0hbTxPqA0aRDa3E7qqORhVz6mvSrS6juNfgurdW/wCJfa/YQYMbZAOCcd/xropaq5mm27CJ&#10;JqMurXNol1DaRtCCWZCdyAn9asW9tc2GjvE11e3kkjs6mJsZQ8BfXFdKv0OlO5y/xL0uTTfgvcrc&#10;W4hm+0EMWfc5zyPpXyVIjybfpzXbS+Ems3yont1PCk5PerioRG2RwaHzGGj0HwIF2naACa3oEKx4&#10;B+UUltoEldaHsvw92L4adnaMl2wyugbioNY8D6Pr+XtoksLpckzRELn6iuVvkehUY3icFqXgnWNP&#10;ilkRUvLaPq0RywHuK5ny3ickgq3YEYNbQqJrUbg0rlmCcxhhIeD61aVwImkjbp2rrjK60MXd7k0N&#10;yzKG6EitC2vXjGd5Hrg1okZ3u7GnD4ou7YYhlJYdmbtXY6V45W0sFjuQTOzFmlA7elJrUvU3rLx3&#10;bXZAN0uV6Fjgiul0/wAU3IYPGVu4+yhjuH09azcdSlNPc6Cy8eoM27N5J6lJqg1S08PeJ42Gp6Vb&#10;TE9ZFQK2fqKzk01Zo15eqOK1n4Oadf27r4e1H+znbkxygEN+Nefa58KvFOlyPILFLqLbgvavuyB3&#10;xXm18Nde4TJJ7HASW05umtHgkjukPKyIVOPStfTNIgjuYxeTNHOT8kOAQ5968yMJRlZk2cUXrrS2&#10;tr6RoAIGVsPHnANWruWC0lt5c3EAcYkbHCkdD6YreK0CTujIgny1yLiQCMndkdGNSWtqII57ja7J&#10;g/cXPFYNJ6dSdTGizLBJIGLOG5B6r+FbOlNI9jEiRmWSZyoVfvcVVJPmItdlWZT9rkVSZFLYI7g1&#10;K80jO8Mt5IbRFGIs5C+vBquaxbi1sb+h65Z20m2eNXt2AyyqFcfjSO0Mt/5ug3T2oDZ8yYf5zQ2r&#10;coKTSK1xFPqN25uo44nVM/aLYBVb1z71hwQwSrcrFIZUT1XBU+9aXXKG5cs7i0hsXjt7aIzZ5dvv&#10;N/hXRaZq1vd2s1pdv5UpjxFKiZKt71Kk7eQKyLP9oXFhZNDb3G9thSSU43nPpWVbWNvd2gjvbqV5&#10;eTvZOfp71ajHowv2Ks1lZ2YlhtLpXk4LAjoawbppUDkxuzt1ZeQaNIrQTtYhTVLzT9rxGWFz1w3B&#10;HuKpRql3LcSyuwjIy2PWuZSfNYi+pqaUtnNbmC7cxTBvkcfdce49auhbOC6NteySo8RDbFj/AIT0&#10;IPWuiMYrU0WrLPiFYJHhezlM4jUfN90kelUJU+0pEqudichG65702otmk1bVGeJpYpWjUFj2Vu9a&#10;h877KY/K2eYMHaOgrBxurIyV0yXhoABlWHBGMU21KjfFBCRLH8wyBg/hVXcbFS7kc5uyY7iJsANn&#10;Cnp+FUZJpZ5hn90T0LcVhNu/kToatrAywtPJcbI4+qgZ3GqZ1V5HcyBJCQeCmRitlN3sS0rBZpbX&#10;CMzWRSTJ5TgEVHPHHGxt2kPHKFu1aW11KTfLqQfaWmjkinkYlRhQW61NaWTQxyPKI2h2nbu4Ofau&#10;jR7M01sUxdqP3SgSA9cdRRO5mVURsY7GpTUGXHVFMzNblQVYkHGa1kT/AEZ5stKwGcA1g1GUiFvY&#10;bZm3mhmBR1nX7mDxn6d67O18PXfh6zstYvYmtr9wTahTg/XHenGN9USkpSscX4i1K81LUZbi7ctc&#10;Hh3PUiq1uqKyMwLuOgBrkqTlKepVV2Zcm8gBVmyikgtgcj2q55cE1u8Vuu2HPOTx+VdcddCdJIge&#10;wVo2FsxEo6AHrV+x0ueaxm/tiZIGUfIznqM+lXFK+mw29EPtdPhSwNvHq0aHJOHbj8DWGltDEzZn&#10;VZdxw2KV7PcpXUS7f3qC2jjniLSYwZl6MPpUMQE0CiJOQO54NW5FX1s2M1C3ge3SSNjJcZww9BVS&#10;Oya5Cz5OU6hhjFXpKOhMrvUp3Fhpn9mvLpSzPqYG+dmbKp9B71xGpaw1wqpGWjlXBK9gPanVs3ax&#10;Lfv67Eh1RoY0eKTMZHzA85NdRFrllr+lx2F0zR3aALGx53+1SqEGrlJe0ZY0e1uLO5l026dkgGN6&#10;sPmB7Yra07SZo70jdujAJAXoQOePeo96+iOhdynq8iTwiRUZJ45FKtn+EHJBrbg16R71JYFVxc25&#10;jkVhnj2q2015kJu5atbO2azCtGk6LIMqeWX6VMrbWuYI4nlgdGCYXleOM1m432CcXFPU85DS2drN&#10;GN0tyGwu4cp7Vd0qX7PqdmGGyOQ5dm6A1jH3ZWMqb95XOg8QWT3mtmVn81s/K0aHbXSaFpcVi8T6&#10;lZG5tpYiygHaV/2gfY11J2RryqOpQvEgh1N5Zro3NrdA7FHBVq1fDFtFpTTX8wZbZm/dg8ZY8YNV&#10;G6WpadotmHctPb+K7m5upGZShEgGSvP8hUniCOHUbi31S3O/y4/IkC9SO1Oy5TJJSimO0uU6VDcJ&#10;qMTT6bcJhYxy8Un8LewrkokvbHXFRnDI7Fpc88Z4qXurDTtI39X11bW8muLSEMLVxGEQcMMDr61i&#10;a3eG/wA3TRRLE53lyNv4U525b9QlHmVyS3Elro4mtpDHAJAzR9iO9asOiJrEa61pUu2e3jL28Ib5&#10;h6iua8m/Qz7nO2Vjez20l5c4Sadj5sOfun2qrqNjqN9dQqECxKAECjgAda0jdMmMXzHb6Pp89wkc&#10;E4MrsQudvCg8dT1rqtc0i08ARRRXN2JtdaVWSO3OY4E9WPYntVzba0NaiS1ON1g/aJ5HmaWSZzuL&#10;nJwfesgySRxzSKdqRY3ADkmlGy1JumtDovCuoWsWqol40kM0sDeUrpyxI7D8qiGoGWS4s7uV5n3F&#10;QjHG1u2K25ufQtNNGQ1vM000NwzK8J2lx61US0lSZS65Dkgnuw9a4500tEc7b5jWn0u2MUCWwkWQ&#10;DkZ+U/jTm0Fkh/fARsOwPNQ5LYt6ao0LGQyQJZ/ZZpiOVcIcH3pJ9LEV/Bby3UcdvcoSzO2dvsa6&#10;OW6RalzGrqlnb22i22nW6uZHlHmSJwuO3vVu00HTdKUeZf7J4JlMKxgFOeufetqasxTk0yn4ytru&#10;Z7qO9lW4jZw8UhfP5CqPhqO51WCa0t7M3lzATI+w4kCgc49aiXNz2QRV73I9y67cXKLAzT2aHeNu&#10;T7Vd0rwXrnieGyu3tpIBbsVYzHarr2NOnQnUlfoZvY7XS/hNpoica/qCsztu2W/UD+7XVad4W0PR&#10;lBsNPRgvAaX5yK9ulh4U1czlLTQtXOoRRkKx+X/nmo25/AVR/tAgsw2x9wM1s2Solm11d1Ibzto7&#10;MO3vWdqN7FO/mecZ2HVmbJFLmT3BptmVJqQjYKibyxwM1DLcOhO9dpPoazbLKsl1jAk4Mn61Ra7C&#10;ybsnIOOBQ9iV5hPqGwboyIxjkkjOawb/AFpQ7M7GU4+8TgGpTGc9feIvMyFY7vQdKxZ9QuLk/KeO&#10;571MpaDSGxWF3ORIYpBGeDIRwDW7D4ahhgjubl/tEb5UqDjafWvPqVuhpfQu6R5UGnXiLGXtjJ+8&#10;2pllx0aqenWd15d1LHMJ7WZtwkB4x7+9csp+0ViVqzei06HS7i2ij1qzYahEX8pyTsA4IP1qpr2j&#10;WT6YLnSZx9oD48vfwuO/0pJcsbtlc11ZHF3qlZBvbJxzisb7RDLctEPvLXqU5RcULY6vwXpl3rOu&#10;R21mEXPAd2wAfeun8VaNceG9dk0+6nSaWIje0bAgH0461q3rYpuyTLVkw85Du3HjBrA8ZQN/a07L&#10;kCVAXZTg57VzYrSBDdya0aO7s4bi5VY5rYj+LAlXuD6mqWswLG4ntmjMMp3IinmPnoa8dpyVwbsX&#10;rLUIHjWG6IaPyyGJ5Iqn9qZSjEstpzHk8DmjmtuQ9zHv7ttPugsUhEW7CEVeR5ZWgaMb1yAT6E+p&#10;rG3YNzUk8MLcSLHLcrEzHghwUP41XnuIP7Hj06exjWe0lZRMU+aVexLd63ivdDlsc2bxku4gEHcB&#10;fWtKG2S8guizeVPEA24tx9KcUmrg7nSeHot95aSGXZbgZeEg/OfUdhU8OnPdQ6/rWsOscrS+XFD1&#10;CH2H0q17y1HfS7MDWrS1WBBpdm87tHnex3MfUgCuevL5o7KNVMTS43FQv3frUSlbZGbS6mXf6lJP&#10;p6Eoyq52NjgYPpU8Npb21ikM5IgyGLDqcdhTXxWIS1O+tvFcmhNpV9oo+wHostucSL9TWRr2uzXl&#10;6t7DI11dmQmV3OWcnqT71rKMm7I1Whr6N8PdY8fapBJpaFFnX97NJkZHGfxr3Pwt8OzoN4NOsbWK&#10;7vIEG6YuGZvXDGvXwlFwjd7g30O/tNGt4EAuhGefmjBwB9TWHrWuWH2y1g8xAYmAAjTCgD19a9OL&#10;SOV3bJfEOvrpnlvEPLLxhoztDkKewrzm/wDFNzdLKpkHzE5MvLfnWEpdDeKb3OdvPFUNvF5TuHmP&#10;Up61h6RdQpd6xNMqyLeRkOW5wccGuSo1ubqN1c8pMJtb4GSJpraC4DSopxuXdkjPbivaovFXh/xB&#10;q1rpHhvwHp+htd23y6kLl5Zwijn2FeKpRV11JVrWOVttbtI7+6huorWOGLckYiiAct75qG3eCCzu&#10;Ha0UTs4ZLhWxgf3SvQ1i1Fbh5jkexura8naJtPugAFMa/K49s961tM0Oe2sjM0ahVAwjHlxWUUk7&#10;LY3pK+pTW4uNOvXkSxktXc7SZE4yegrThtbnUtdsrS6dZJx+8kMYI8tfQ+ta00oxsU7tWNOPQodQ&#10;1q+nEMrxx/KECHBY9+lXtLtnjaW1bG0vzKIyPlxyAatb3Q4wkL4MgD+ILmCW3klnVmjtI4ztLBh1&#10;PrzW/rem6nokflhHuFSTb5bjMgbPNacr5TacXGKscq9xeDXUn0oMojO6SFxyjAdxWt4a0ubxBba5&#10;ZWkw+2ykzPLKvzs/91D/AIVmpXlYKa0uN8L+HLlr+Fbi3uDa2kgN2Yyd6kc/jXslnqUN9bLJaFPL&#10;VyFikkwT/veldlNaWZq720F1TQNO8Q5msntbS6iADrbuFbd9Kis1vLL/AEe7gilhU7WJbLH3Iqku&#10;UhbWZp22p29uVjeIxZBIKtgKPoalmTTdSTM1vBeKSMF0G4U73Q7ajhZW6Ii2wjUofk8wZKn+tZ8k&#10;DQPI91m7gc5eARAqfcUmrDdraGbcR6fe6nbxNLPDIy5FvB8nyr3Nal/osOq2jWl6rTQFlcqSNwIO&#10;RRa42nYvwzzadGsCxQi36IYhgj6ips/aWwxwp5YY4NDJv1M9F+1alfQXdtb2cWwCCV03Mx9ce1Y1&#10;9pPjKx0v7NpdpoutGWTD3c64IjJ5ymOwqXdlJq2pxerfAfR9S1u3uZ1kCBA0qQRDAc9cAfpXOeJv&#10;DWjxafNp1iPJktyVEd3ZsmR9e1TKPQuMopWOK8OeEtNgtbo6v4Re9igY+Xd2jksCemR2Arp7Gf4d&#10;f2HBHc6e9rrrPtaSNwdyj37H2qLNLU05UnodJ4eK6fa+VpV/d/YZ5Pkad97KD1CKK7GwtPEOm3cT&#10;+HYI0sCSryzthmB/i2DtVQjK5VSUS+ug+IpZpo9c8TjWNLnOZrS4gGxfTZ3FdFcXGoPbmHT7iOB1&#10;jCRvLHuVR24710cttTklJJkaPqrSpBfWttPamM77mMBQX7DZ6Ur2kkoXfL5SgYAQc0ug15FR4b2w&#10;uYmsr+KS1ORLbzx7i+e6t2NW52s4Gi86KGFJMASIdpz6Z+tVFOQvNjooprUyRMDMoY7TI279fSp1&#10;Mi8PCq5HRDSaadmF1bQiugjBWmjBReR8vSnrKixjbEwXr92ldBuhFlSQYVWA91xWbf6df3QAs717&#10;TDqxMR5IBzg/Wm1bYa03Lctwjkm4Bjlzjarc/XimRy5bYI2cD+Mg0NIm9y2ImIHlyK4PLDHK/nQC&#10;ykh1yAODinqkNJWFlkULuKMf91cmiMHBVTn/AHjUJ9BtaELWJMm5gpGc/f5/KpmCL1G0ewrRWE3o&#10;QxnLOUPAPJY8H6Cp9okC7CjNnpjPNZ2Ylaxh654Y0zXL+3vtbiubiW1yIYVc+SSe7IOD/SrUEK2g&#10;h8pAkUJyiKOBQu47aGbqvxD0vRbqKyvYp7i9kyVgtY9zEe/pWvYX8OpqJW0y5sjjINzjd+QrRohF&#10;yaJrkFA5QdipxmoDYyx5LsGI6DP86Vr7lJ6k/wBqQKFnX5+pI4FIzxuv7reWxyrDiqVgdyFrdVAc&#10;lhnoR61S0/w7HaXdxfyatqVzPNkFXcbQvoBS1vqN3Zea1YEG2uT975wOp9jTZpNzcxAEdDSdwdrW&#10;H28o6NbhWPU/3vereEGSuAT14qrklW4nZNjbVQKf++qZFdTFi3kNKp6gVG41poSCQzkl7UhcjaWX&#10;PNWnF0se9GiAHdgBiquJpmdOuo70CTQqWOCjjovr71NHZRGJ4PIS3R2JZovlLE/xZHrVdNSWtdCG&#10;Kxtoklkt0kLI2xNzZ3H+lV47SRJfOupWYkDan8KewqPQpJ31KetR2t3bmO5lkWE8N5Z+ZvauOfwx&#10;pUL3N9qOpasimMiMSNtGB0GRRK+5E0zLOmak7afe7tRsFRc286NlX9M+hrKOiX2q6tNbyCSO+iBm&#10;MLEAyL/e989a57SuYOLZmXOq6o14bHRb3ydMX5Lyecf6snqqn864LV7ed78DJW2Vj5brwHxSnHqY&#10;yutyjfanbWgE9wkdxeOuxQowF9/pWE0sd3ta4lMcX8TKep9qm9zNWOi0rxNPpNhHFH5Yi3fdbkyL&#10;3Bq4RHf3FxeadGlvZSx4jhkyHgl9eOCufWrg09GJNXNrxFYaPPY+HriF2tb6W3Ed26KADOD39iO9&#10;EmlnT7Frq0jRJYF/fMOuexFZ1Gots1iuZ2RVgvLvU4xNbQG4crljGMMAO+KzY0uL9hcqG3QMPujH&#10;me1SnzJWJfY6K/8ABmq66E1bwnYjVr+KI/a4o3wlqg/iI7muZ0/UmsbnUWvjNHdvCY0eOTYI3Hc1&#10;rey2JSaZpeHrLxD8SprqCW+sdMOmWZuC7N5TXwHUKehfFLZ6lpdhpejWosHkuIL9pbi4dgzOh7DP&#10;eoilH3pPcrU2S2i3t9Nqd1ZTR2o3CKKJQWeT+Hr0HrTtHfUL7zrqNg8ET7Xj80Rso9ACc1ctV7pp&#10;axn6paLqFyizSeVeKcxy5IyPf1qZrfVL2WK5uJozFp+IzJFJhgD056kGsVC7uRLR6BrqvZW8V5pk&#10;bRwW7gmV1ztY9q5J7u4tdZg1OaMXAklBaJ+Vn9jSuuawh2t266t4mvtX8IaYNJtbpY4/sEblltn6&#10;E7vQk13fjHw5N4c8RXOkajGpjfTrfBj5McrLn9a25LmGqOO+z6lpOjvYNjZGhw8o3GVc/d9jWJc3&#10;dtAYEnil09n4abOU/LtWck0tRJNlTxr4cXTYYJINR0/VreaIP51jLvVSf4WHUNXBx7vJMcxLBTlR&#10;WyvAcnZWNzRrudlaKOVkRz93s3tV+1uJTcwi0O2UPjdnHHesK810ZrD4TudV8Qi10yK3tZvOkYYl&#10;JGHU9+e9Z+n6+7Ja20QCQxSiTYFy0z9qzdX30jVWbPQr+bVbqysWuL5tNt0G7Yq/vGJPanajJpdt&#10;BPC9gXiKjzZperkj7xPX8K60nubxu9zyMaSdReU6bbSECQquxfkPvmpL7QNT0iNG1C0kijYfLJjI&#10;NdVKrbRkShdFNZCmMjcvrWH4kvnCAqdowOAa9PncoWOZQ5WX1kL6fak8kL1Ndp4QltNOhWZwGuGO&#10;Qw4IrGKdy2em6T45jgcPGCZMYMc7b1Y0mt29l4pgZpreKyuX6XFsgQ57ZA4q3SUlqV7R9DgNU8G6&#10;nZTiRAbmzVSWliOQfqKz9MuyEkjFubhUJB8yM/8AoXavIq0nTbZTaepvJ4I03VrGSPSNTLXs7CR9&#10;Nuv9apHeJujD2rHXRLhXaJt8K2oLOxOMYrK14aBC72NPS9UkSxuvtl3DE6DejSnO/nhRWIurZuJ5&#10;J7W3COMMyLtJ+tcjurITXc1rP+w30tkiE8Ny7HIUgqRT/wCyBNpjJ9tgDOcbX+V1H8qTXMrIObsS&#10;DR5YLUoLuKQYyyRtzVWF3gt2MCmG3I2tvHJFXGm3omOTdlcyr1nhfKH58/LzjIpF1UW1hKZ4Q5kO&#10;0Gs3J05WIt1Oy0fSF05raTUyIYrqEyQsTk+x9etXPDuuz2Nje4hEkMwYNHk7cA9farVkxxaWpNo9&#10;+txAWjcWETEqY5GzuHtTL24jvVaKGAxxd2J3bvfPpTclY2WquZqztotrLDdW7/ZFO+3lz8o9eK2f&#10;GKXlnoOnh3gaAFZ7O5jbIIYdCfWoTetikmk0hDqttPpEM99KYd5ETkjJIFY3jO8sra+totKi8pJL&#10;dfPOPvtjqKcpWjqQ7tXYzw3IrW1zc5ZJ1kQRyA84716N4MhiEepXBdxDBICSTyM4zToydyI2bIPE&#10;mri31ewSKfyClwFlkxuAhbuRXpNn5l7biaCJJ7KBP3M7/IzY7iu6DdzdNJ2PMvjfrn2vwX9iTB3T&#10;Eu2c7m4GK+ZpYVRAFGK9CmrxCrJtJFSJPLlY5wpqy8gZeDwPSm7nOtdB44KDORnmtyMH92EPAHal&#10;FNod1seqeFo0XRINkuZ2JDQheq+ua6FreGNf3QIYjo/OPpXBK1zaMXLYyFvFhM6STeQ7kgbh39qg&#10;vNBsNbKm5iSNtoHmgYbpWalroaRb2ODn8J3nmT/ZSjpEcbWzuI9qx3jms3aGaJo3HUEV2U5vqZTj&#10;d6ERvHjwqZXHqOKkjvyzBWBHqR0rsjMxcdC8twvVCGqdtQBQgko2MdODW2jRm9HoS20ojIZG+Yjt&#10;W3Z+I5rFSHkK46FW7VOg9Gbel+NTcqx1SQTktwWHOPQmujtvElrgfYrk2eeil8r/APWrKUbo1hJd&#10;TpbHWLhApI+0p/ejYc1tW3iuDOwq0bjqGGKyUWi7povzS6Tq8ebvSba6PUvsCuD6g1xer/Cjw7qF&#10;0l5p9zNpV4hyhkfcoP8AhU1KUZrVDVmjE1X4d+IknaaOS21OLqzwv8zfhXKa2b3RrV4bmymWCQf6&#10;ueIsoPfBridFxWhHLJanKfZCQJAQC3VB0qePUFjXbbJMk0Xyzkv8jjtgV5jjaTuYyQtzZJftNcWS&#10;rGdoYxA9cdcVPbQPZaXBdqpEUspCsP4WH8qlXWo4pJlWe6iWZy4DSP8AdbGNpqWKSG30IW2oQfa7&#10;mSZmWSLhgvpn0qm1a5o2rkdvYv5aS3I3RyZGF+8o9xUEcgklKwyEIDgZ4FTOySfUyHrdIZjFbTSR&#10;zxjmMHIerthbi6zLdR/Z5HBUSAYUkeooi7qwXV7FaKwLShbpSgLYEqnI/wAa2rXQbhi0FleRSxue&#10;ZkU8fXPIrVQfQHJIr3GjXeny+Z5yyFe5BIqF76eeUSnfIyrjaeMgdhS5HCRLemhnb57mSQ7QkY+8&#10;QMkfhWhI1psjjiuFjHGWB5P1ova9yla+pfa7tvsskmoWltdeQmIyuFdq88vQ63U6WPmfZ5vmCEcq&#10;e4pTlFJW3FsivYXLw3AZgWj9O9bA866vI54gZcjHJ6Cs4zY7o0zZTxxsbpkjHUjd0qu/kxCMi5kl&#10;lD53ijmb1ZotYmnHHHeTLcR2hmZQNwz3+la0FhcXjhmheBSfusOMV0rVKyJTi3YkvdLv3/doEeMD&#10;ksMH86xJBdW1wqyqrY4JB5FZzckymkkROG80yWz7pAMlWHAqGcJdwlmJWUdqiq7qxCjfUkgdhbpC&#10;MAA5Bz1q/o1tZG5fzLeMTOhBaVsKvuKqnrYlrXUp3DzWaytbOjhOTtPBrGv9QjvLhZbZWGVHmbjn&#10;DVvU0ibcytpsRQRNcTySbwdq5IJq9cSl7MC5kbgfInasYztsKM7aooRyAfdUEg9+orpNMlsX8L30&#10;dzalr0SZgmxjbz6/0pqfvXYl8WhhTx+XJGZzujPXHrV2C7MUbCMB1A+6Rwaq/vWNVZO4zwrcWcet&#10;CXW4pmtFYsY4ZArk9sE8V0+o67d+INShllmaW4iTZEkzZKoOAAOgp0pJJmUE1JtnPajNb39tPNcK&#10;sNzv2hQMHj2qlGIJolMLOJwOh6GsXJe01JqWvdCWt1I1xI0zCQhQMEelaMawJdLcMqG3lA3oR0Ir&#10;VW5bocTZn1TTPs8cWjWMlnLEd80zvuLfT0FSW5m1lrox7ZbhkVIo88k/41pGTWiLbRzl1ZyRXhtZ&#10;UYTD70bjBHtWbbQl9QaEMFI7E9KylT1uimn1NC6tpSsMMjgxK3ykdqjtrqKylJmDSRhSCAcZovbR&#10;ityorvaXKQpdoxFvI/yMDnH1rUtdSaysrq1Hk3Ucq/eIwQfY10U1yKwrp7nJ+FWaxvV+0Nvhu0ZY&#10;9w5Y4rFkksLiWWO4smidHK7ozkpj1raaTFZNlJdNW4ik+yyrKgOQCcH8qm07S5WuII2jKjqCBzx7&#10;0k21Y0iveuz2Cz0VL2xWbVIxFMqgCVzlse9LKk1ral9MAukgG7pjKjqT6U3GVtDedk9Dn/ENzNqF&#10;na3dnb5t2Uh2UD5M+tZ2mNNpjxNdmOeGVcqw/gNZcul2YpNSOn0y4n+1mS2wI9u0KFzvzVu+1a80&#10;ueLdbsIHOHQYOAf604vmVjRtrRnP6lDHHrEE9lGJopwzvCeq496yIrmOTWpd67IeyH+E1jNqDtuY&#10;xXKdZpWtXE0rwMFIjXj5c49Kkj1K/NybdmLKYyiqD/Cev0rSEndM35btFvWLSWKwtXu7VbVUOINv&#10;3QM96y31i4vLRYrqXKwthEBwB36U3eS1MopRbRqNe20zpdXikRvbFTBjl2A457Vz4leTRrEjfbMq&#10;syAjG4Z70mrmbsmaWlXUN3o8iPNIryJ+8ZhjPqB7U/Srawu7RTMkjOWO1g38PbmrTTN0ubVDLrSb&#10;KFG8l5WdudmOh9fesrXdLlbT0lkvIHiJzHboMMv1pXVrCkmo6labdL4aWFdqKrLk96zdH1u501lF&#10;u5MauAVx1GeayknzJo5UmpHR62ItIv4JrRBPBdx+cMHO31BHajQ3gkv45NRaSO2Y4jUDhq0Vr6HV&#10;Ra5rM9Ws49I02B3t7qK71GWAi1gkIVYc8Et/OsPQ/BWseL797CeWKFmlVpr2SXcmRj6n8K6VTdVl&#10;ya5tdj1fTv2YbO6hkbVPFtzcSsfnSzgUJ9AW5rTsP2V/CY8t7vUddlkUYOJ40B+vymuuOHhHc4nJ&#10;uV0Wn/Zf8GJrUGoR6nri3UJLKrXiMB+BTpTLz9l3w/cXn2iLV9TS4bJEr+W55/4CBT+rw6EXk+oy&#10;2/ZY0OGdpLnXtYmkY9njA/LaaZqP7L+gTn95r+t2xyNrIsRx7fdrJ4WHU1lNyWoyH9lTTEw0PijV&#10;dnU/LHk/pWzpn7NHhWxuHm1abUNYU/6vz59uz67QM0/qtJE3b3F1T9nXwXdfaXlOsQx9US2vioj4&#10;7DHP0rgrz4BaWdRvE8OajcjT9MMUFxMSruZWAZs5HAUEfnQ8PG+hClKL0Ozh+AHhe5t4biHU9Uku&#10;UUCaRJEKsR1IBHp0NJffs7+C79o531PWY5DtUsLlBg9uNnFW6MHoaSbkZd38F/hT4fklXxPrd/fz&#10;OceVPqGSpxgYRADn2Nc14f8AAXhW0hupbWx1CDV/tTNbXqXeGWH+FcDgEjrVLDRbuZuTcjds9B0u&#10;winuNN04RXZP79mALv7niq7TCPLXJYg8hQeBXXFQiSm3qRteQgbrcCQnrgdD6VXeaVyRu8vjLLu6&#10;VcncepT8xZicNlhVaYp0bH41mzS2lyvkpkscDPRjgVQluYkuiiYaMgYYdM1m3oIW5kaAKyCKIHue&#10;cCsm51Jd5HmZboT0FPoGuxl3GthNqjnA4rOuNWyhKOI27moctBLcwb7W9u7HzY/iJrNjgvtUBmto&#10;J54QQpdEOxSegLdBULsaKKuevWv7NOur4OPibVr+GJkhWf8AsyAEyBM8hiRjOOeO1d7onwI8KX2n&#10;NJow1K01m2iWS7t7oBhtYdNp5B561E7P3SZvdI8t8V+H9U8DeK7jQ7mNprO5gNxHBJH8yKOhOP5i&#10;q2jXmhXVjLLrKXFvbISJhB8xRvUA15vIuazIjLmjZiwaK62Zu/D9wl9YSHBZDliD0DDsfaueiXyr&#10;6ddJlNvNtPm2ZG0OR1ZayatKxewklnJMLa7A+0bVLNIB8y89D6U2Zbm6MckAUByMrjHHvScW9Bam&#10;DrEKpcKVGFU4Irk5rQxXzzRNkMckV6dPSKRVtTqPDEqfaStyXETEFzGSGC/hW7qU9tJeT/Ynkkt0&#10;k/dtIxLFfxrZ26FPXQ2tMBZoznIIq9run27SwTXEsaOU2xCVsKxzxWWIi/Y2ZMkrHDazZ3un3MRu&#10;VymcZiOVxWhCLS4iaK5kaMycQP0Ab3ryIroZyV1YyoZI/MdJNoZTtJTnn2q7f2jrbLBOHWN1DLvG&#10;N3vROKsZczS1ITDBJZwI64kBIbI6isaOW5szPEr7QXyBntURRrfW6L2n639rMFldzYCSB1Un7xz0&#10;+ldJ48unF8wNuttOnll4YzlduB82ferTbizRu6ucrEIvEOrJJao8axjLbR8p+lX7W4i06e7mureS&#10;5UkbVU4Gfeoi+XfqTudXaTrNoqTpEyySMFZF+URHPSrb3cUmkXVjcWm6SbHlzq+Nre/rWsdGW+yF&#10;8LfbNC0uSw1C3YX1xE50++EfyFcEFMnua81jSFmZ7uPyZlyssZPOe4okkrK5ztJyMiaNo7ONVilN&#10;nBLj5hnaCeM1cWEzSSLEpmt2wRx901Taj0LjHmNjTdFvdamWy06J5JANyhVLYxXrngn4U20gs9T1&#10;S7W7uZfuWyuAobuG9SK9XD0XJczB2R3+p2dz4b1Hy7aUW9vLnfHCR8h6H6VDpes3LeIE0xgIb1cl&#10;Z2JKSxnoR716EZNaMzdnsdTdalHLME1q9+w2aLlvLGWkcd/bNcZ4zvNIkvIJ9E3hFixJv6E05NdB&#10;8ljjdb8Via1CTSYEa4HzZ4rzPW/HBiBjt23O3HTPFc052NIowLfUpZmZ5ZDj+VX0ub1LqEQSmOGc&#10;eWzHjk1zyfNE6E2nYvWkEeo+JbrSdTdbRYbKTduGA7quV/OtLwZDP4T17Q7y/uBM1zas5iT+BDxi&#10;vInHl95GVrSuKk6X9zdDVEjvIWkZlRIgrbSeBu9a6Zb7SINPSHw/oUVi6xlplvrgszkemeKtpSWm&#10;4Jdzk7C/u9asruKeSJQrkrGq/KcenpXoPh6F30hr29IFhahdyMp3lz90AnrzXMotOzOpRSWjM37P&#10;c6tFdI026aCTc5IJEa9dznsFr0Xwn4Os7W+tLPTtRttW1S9g+3LM4IE6jgj2HauqFkaQSR1N/BrN&#10;lBMsun2GnSoSyyB9vy45GO9c/pPiK7WxFtdxW6xxszwu6hi+71OP0pylaRrFXFvgkl9pl6bZIWwX&#10;ikCBCSDyAR1rorTWLO5vNR1LUZ1eFExEjckOf4gfUUoyZUo3Vjy3xB4d1LSprnxF9rint5mbeynl&#10;lbjJA6V0/hTTLfxDokC6SktpdxDYk0b7SrerH39aUYps51BxINGtPEfhu+vLPXorqzuxua3uUbck&#10;yd8nvXTpaJrfh201KxP2DWipWWWzTeH9Cy1rHVWNlI19DuZrdkTV7NUn2hRMIgJJR68VrXqyIQQh&#10;jLEBXxk81stiJKzuMtdOt7hFm1iOKW8hzh9vT3FP8t5Z9lssYRBl5ARkHsuP60aD0HmOSNTJKQSv&#10;VtuAKlt53diuI3K/eRsj8RQ3oNJFuNLYBmFpCjt1k6t+dMZQGGwI4J+Zt2CBTS0I15rg0auMMvB6&#10;mmpDIhVY4/3eD83TFS3roO99BsmTgMVbHQ4yfwNMVmjYAf6o/e55JqrMelhXuJY5I/s8EjHuwO3a&#10;aquk87N9tMc6N/yzKBj+JPWkxRvfUS30fTbUyNb6dFamVcSCL5d496qQ+C/CkfXw3Yuw7vGOvrRs&#10;NvW5et9I0yxONO063tuMAqgwBVxF8wgHHAwBjimtCtxJIioBC4FVp5wpBa5WAqfTr7D0ocm9CdWQ&#10;PI12jLE7Q+jlafZwNayq8980zEH5SMKfTjrmosx3SLEsyHHyqSTyarReUy+XMoZQcgOuR9apaILF&#10;qNrfcsaSgEdAWycUvmk8ZJA7kf4U3LoLlaGyTW0YO9mZ+yClgnDYVQ6t3OOCKWvQFuPLlmKA59ee&#10;9IYmVwDsK9sUag9WPKRkjACEdsc4prF0RvLfK9T707PoTqikc53M+xv7ueal86XcqiBriPHMgfBU&#10;+mPSlcbJlklfAjG1l6E9DTTH5oKS4J74O2i3cq+gwWiowwCQOnJp8m7BBKxLj0qrg7JalSKGMYR1&#10;Dxg5APXPrWn1jBULjHJzin0M7N7FUkpIGaTkDjDZFP2NIp4XkckHk1MbIt7akSffJeytt46SGIbi&#10;PriieWC1USy4iLEKADnJ+lDdwtoSxfvwfmRAOuWwak3BCyucgDgq2Qaa1YKxHCTcNKGhRIwPkYNk&#10;sfpTJoyCBLNIBnp2FHXQW+w7oAfN8zHIVyAM0NcFRmK3Wb6Hp702+gWZSLTSOWIZTnOCeRVmGQBT&#10;vDse/HSgej2JUXcfkXj1pUWcuRNEVUdCTjNPrYnYsMIyuGbaT34NVWjlgkLLLGE/u5zu96T0HoyR&#10;rmZsBAozxknp+FUn0+c3LXMl8QrAfulXgY7/AFp26sNtCzI1nAPOuH2yBceYzdvSoH1GL5TCskin&#10;oyoT+lCknoLRDbeVUVjD9pBySWaE0j38V4ViaWKJ84AJxx60k0mC1Yk2n3Ekbrb7DwTlXB5HNUor&#10;zWJrSPzIrRosYl3oGyw64FFxppvU5bxjpZayeawW4s5piFKrKfJZux29q4TxBqd7Cbd7udrfxTbQ&#10;C3tY1b5Z4z15+nasZXTujGo7HGTa3BO7aJp1y5SNvOuVIxvm6nNUfEC3EWkxXlxD5ZYbIl53N9BW&#10;bfPGxxttnGxRGadklQm5IwEYcg+lSW9iIruN7uBdkDhnibgyewrBJ2sYxTb1NuSS2nvTdvbCO2K7&#10;RaxsPl9CM1Sg1W5sZmW2UmKQncGXt6VXOkypRujWt/EiwzrC9p5sLYJOM7T368CuluLxJLJtO0vb&#10;JhluJVkb59v90eo9qTvNGlJ2dkU7JLLRdf0ue7uHW2dnacJJtAVhjGR0wazrC7vUt7uyjlKWYuHk&#10;TymyBk8HNXTaSsKS11LmueOmbVNOgKCCcxBHazBi87A4LqDg1yF/LdXkmoT3RjW3V8byvBb+6Per&#10;knaxo12LmmSvZeSq+daSygHyJvvKfapDa2t1KyGW5fUo5G+QL+7x2wfWoSV7Mhxd7ks0OqW0yvM5&#10;t4UAYRt1zWm2sxXgilktIjMRxLj7x9TSjK7sbuC5biyar9vJhSXdcwgEK3THsaL2V7Z/LtWaWJYs&#10;3KKCSCe5x0xTb10IlqjauNbnGj2mlsSPtJDyxbwUlx0b61R1bw9PNp0IWIOVYyQhR8wPoKycru5l&#10;psc34Z1S+tp/tBeWGF7hAyL0dge/5V0/izximsX2qm5U/wBrLcLJDeEk5RQPl9McVuqvItRSiN8b&#10;x6jqdppfiHS5LW7g1RQDHZ8+XMowdw7ZryjVbm5szPFqWIb6InMTHPPpU1OaSXKTJI5SLUHuZ5Sf&#10;kZ+DtOBUxuH80ROPnbgMOhrVxlZGd+Xc0bIyQApIyxhMke5ra0q3Jsbm4kXEcOec87jXDN+8aReh&#10;WtRLdXOwyEhuma7+0udHTRYrW2IW9guFkZigDhR1G6s6dnJ3NaVk22a66uut6jNqN0jrDapiJC/y&#10;og7j1ptrqc2p6Td2c1sUkndmWaX+GPtxXfG9jdTt0NSwtNK0WGF7y4lR+BGEAKNn+VbkOt2968Qv&#10;I1XT4Tgoyhsg9Tz1qubSxslbY4PxVpelXLST6JGII0bAccCT8K888TeFtRWz+0Nbs0ZBw6jINdFG&#10;td8phO/MR2uRY2wf72wZBq/DMyDKk5HbPWvRTdznknYkOqXEBjaEll3fMp5NdhpPjOUmO2mQRRgd&#10;j0roV3qY2Z6FpmuWTRAwMXYjDHfkfTFX7y1stb06WyEX2RZM7pbdQCT7+tOVJTWpcZKOxzdr4Mud&#10;LIn+1LemE/ups/NH6cdjSLBbPay/2hFcNcSMS2B8xweMjvXjVqPsXZbHTC1rnH6jZ3tybtVtiIkk&#10;82UrHhUXsax7y1hRfPkYCAkKyhuWrgnFPVjkk0Ps71JFWC3hwB9xu5HpWvBdX6kxssaxMMMnl5I/&#10;wrByvsZRgkjrbOLTrHRVbVZYn1hmP2aKAcle3melYM2qrfQTs9vtLDy2jYYIweq10NRjC6GzJudK&#10;nuNMk1KP97YI4ik+YCWFj0LL1x71jmJrGIWV03mZPmIT1xXNOL+Jiepv29+2oGy+zy4kGUy5yI66&#10;LRdHkuNI1Oa21GNLWFwtwrt80zei+opU1zO6Y4NXNLStRg07RbrTm09bm/u8/Y7pzmSAdxt6EH9K&#10;z7SQ6bpctvcpu3t8xJ+ZO5P0rVpJamtnLRdDovFg0vUtCsv7IZkPlBZEkGFBx1HrXlU8OojSzYRX&#10;UktnvOxS2QP8KJpvWIVHZJo2tD1m62PZPbLLb3Mflyrt3YA/iHoao6q4mDwzsWmib93n+FPas5Xc&#10;OVkKWlia0vmicJaqHhZcM4/hPuK7PRfFH9gaJfQOJZrm8UlWAyG9vpxWcJOErlrlSuyTw1bnxDq0&#10;K6y4AuV2bVHQgcCvRL3xVdW+l2NtHBH5e7yGZTgsV9q6qcna5pTV3c4b4yWkNt4WjlkjWK8mmDNG&#10;DkqvBGDXzvdP8545PBr2aKtDUVXRqxUDqGIbpjrShkAyDyK1SOd6MnhYtjA5z1rZsgx+96cUN20J&#10;s27n0L8PtM0+Twraz3TxwXLbgshHLj0q7dWFhazffds85UZx9BXlyi73O+EfcuZz2sct5I8UbGBk&#10;xulXncKzr7TL2UILSaN1V8eWiYb8SalI1SjbUyrqDV5GaJIUYJwWEeOfqKqSwXD28lvqMURXH3ig&#10;yPfNEXKnLUxb7HOan4S8tFkt8iJlypbvXOT6VPaEhl3Hvt5reNaz1M5xI4gVYMQA3qO9LPKFH3t3&#10;tXdCfMc7ViSCYjBjbaR27VXvtTbzxGeH9fWtbglpcs214QOmSKsxXrRkshI5zVppbmfK+hdtPEVz&#10;YsWt7h4geSu44/KuisvF01xy8oJA6N/jRJItO250Gn+PZY2AZmQLwNxrsNP8XwTW4N42+NjkjuRX&#10;PON1Y2hLXYtzalbaz+5tlOnWjfeW3cgsO4P1rpLLWLS2sY9PES31pHwq3Ch2x9TWSVnY0k7sydW8&#10;J+FNc/1umfZJT/HbybK4i++DbQNK+i6iXik+9HOueOwzWVXDwqrUzceY5e68A6/pkjLJp7TwZyJI&#10;Hzj6isq88y1/0W5SWEMejIQBXlVKEqb8iOQpySfZbcxOIZ4i+cj7wH1qDT4J7zV1stOnWxlK7ojO&#10;2Bz2z0zWXLeyZm9Eay299bTNauqTXAODvPJ+hqpd2/zsI4vs8igl19TWs6aa1Y1sQeGtNttSlnLu&#10;bWTnMjnCj3qZZxYG6tpXedlU+XIhyrHNRGNo3QIgW5kn09JVJ3rneM8tV7Rr8Wq+a7Szock7Sfy4&#10;ojNpktHQayb17W2kLxi3uY9yFedw9/QiuehV7dhMH4xg5HGKurdO5drlWS0lmaV7eUI3U5fbms+W&#10;C4EiLOivk9YyDmud03NXJKFzdSQO6XERb+6T1FVHllMSyQ/fXkbqmSSaG7WsEEtvcyCVVMcp++pH&#10;BrbmhuYFiuLNPItnGG3DPPqDVKLbuiIu+5DAst3KEeZWLd2appJHjkht0jXIOHYHIxULuUtSG9uJ&#10;oJQkYcRE4JFIl9cwYaGeYJ0AEhIraLmkNpJ3Ne01i+dtvnB1xk7hnFJcakXDedEA/qDUyqPlC5Sj&#10;uEmYeSSvqO4poLW3m+Ym8N0buKzj8N7BbsTaeYrsA+YQAeq8kVM0NwJygbzUA6jqfwq4uyuhq9iS&#10;bSriNBuRkVuSjjG6sy80K4soTcPGY0IymR19q1cW4hq9Cta2qCE3Fw2xM8KDyahnYTxgFipB4BPS&#10;os1CwiayntorlTdR/aI9pyF45q62oR/2dPbiJwkrbkI/hpNvl2Gt9TMa8SWGOO45QNhXxyPrUt48&#10;iW5jhkEqgZVl7VXO3EFJhOI1hsSoxJjMpIwc1oRXEEUTSs25wuVkXqp96qegoXZiLA91CjIzSNIx&#10;PvmtfQ5NMtIbn+0oZLqbaQig4A9/rXOuVz5mZTi5NWIdB06bVdQmSzjZgTyVHOzPP5Ct7xdb6XBq&#10;y2/hqS4mtFhQkTKAwfHI/OtlZw0Oimm7+Rlx6gr2z2rALJIdpYjkCmebc29xCttObZ1YMHXnpWsX&#10;poTudh4j1Oy8W21nc29hNa+JNPXN3cIcRXSYwPl7MPWuZhsv7bv47e3jkNw/URr8x/Cr0eqNXK8U&#10;Ph08K0lu5kIR8SM4wVNVdX0kSXVtY2pbfIM5Ydvb1qFHd2JbtGzNtPD0NvZmG5vGbAGFVe9UTPDp&#10;SlEsozLGfvMCcj6V0tqG6L5FypmHP4d1cyWJhtHSW3J2yOm1MH0qhefD/UrLUZZRPBI83zsPMHPr&#10;itNFuS4NMu6P4DgnnWbUblrSMA7tg610Xh/wrJHfn7Q/k6U0btHJjLjA4498VlGLjqmdCi4aM64P&#10;p8uiwXUkZkKphAMcsPX0rJlnt7zTi8s6wpIdjhfkOfSr59ByV3qcza2a6bPJa36uyO5VUQ5BHbjp&#10;WlqenxRGxgv38myVSyhQNxFZ62M38N0c/b68dPvTLZjagVhFk856VsaFL/b2kX7SBo9QhYMil87h&#10;3+tRe63Kj78W3uZej3cL6rcyXe91jfyzCCOMjqKoX9tbWepzKWZnPI46Csn7y1MJNWQ6xuEi1FxD&#10;KyOVGQegNb0esTaTfpBfKsj7C5GOo7GtoTUVZG0ZOyJvEnix9U8PNaGMPBC4cAdjnPJrmftwhvYJ&#10;omVgVDBQuBUPmT1MZxtK5NDeX2o3oIfasak4A+Ud8CtO6nEsUL6uES2gOAyDPX2q7K2o5KPLcsXy&#10;rB4beayKSojgBMZJB70sazQaAt3ZwbY4yNyk9j3qXdvQcZWI4me4azcMxPSTjAPNaesWJlkt7HTI&#10;FmkZWkdm5JApa8tups9UZlxDbQ+H0E4X7RJJgIG+ZMccj0rAu9LOn7JkwF4GD71nJtNNnFfW6NON&#10;vnt5ZAHUKUYYzjNdMESys7CXy4pkhB2Kfun61dNO+hupJLTcyI0M1xd3NyzmcsXAU4Zl9vpVj4e/&#10;EebQvGix2k7PaZw6FssDxyD616eFlq0aQb57H2x4c8Qw69awmCRBOU3OC4QkY6j1Nec/GLx14g8N&#10;aIi+E72GaK8Zo7iaGQGa1A/jUg4FbYibhHQ466cJWKP7N2rz6jJrNzegarqFy6yS31xemS5ZAoA+&#10;Rv4fpivbdU1C+TKWaLHgFleU9xzjArSlNummzarFRasUrHxrNJslaxnkgZBukSPIRu4PcVZ1Lxja&#10;29m80h8mRXRdkvGdxA4q+a5m4hJfRuHm0m/QXCgloC4ZGPp6g/Sq7+MLe58MLqaO6BguFHJD7sFD&#10;+ORSvqIde61D/Z8t5puo2QbYWMU0u0kAc4HXPtXO6b4o0mz0i2tNWEpvbmB3uZLRfNVmbPBI78ji&#10;lZth1sYcHjOXSYhJYWEdvLJAqTxtJlGlAx5oUH5SRjisW/8AEeoaqVfUNQeTapRVjHlgA9uOv41u&#10;o2M2zGV7WJyUjVZGGATyT+NPW58shi+PXirTSBK6uXIdUnEilceWQRvfkDPtWZfwfv5DI/myZ5x9&#10;38Kh7j9DPSURMRnGB0NQXt4B8wIBJ6L3obLsZr3TJllby8jvVJtT2MRcP8x/uildFcov2uMktkgA&#10;ZyT1FZt7qEbsAckdsdqh7keTKeo6lHc2saKAJVPLAdvesW71SFRgEEilcVjDutXycKOe1bGieB/E&#10;3imEz6fZGG0BG+e4+RVB6Vm7MtJdTttI+FmheHZ7S48YXMepzw3IE1uk2IyByD716TrWr2D2d9pu&#10;k6fpVhoWrNHPOkKBFjeMgp06E7Rn/wCvWcqicbItyTO8l1qbXfBUlzBPp9hBqmmFlQyYZmRcNgZ7&#10;gV5NH4rt9V0yx1C+S4a4htxZy3EVyVaZOxbB5YdKmcrMzlFXMbxd4stjrFuAsmotBarHFPMxaQRk&#10;cqSeo9q891HTbK4065utMcRwzHc8kbcZ7AjtXDUkm7Iz5Ve50ekaZdS6dawaTGbfUVhLujnAuVHJ&#10;wB/F6VXins5ZoZtQsVICkR3ZUpLE/wDdfPbPesk+5tKxYWW0s7iWyeNLeSQFmVB8sgPcetcvqumo&#10;15Cv2hrVc71bnBHpnpQ2DS0Zl+KtNeyMEpA8ucZRgPvAVyMkIL5IAr0aesbk2fMamgoyPcmIYcJ6&#10;Z4qzbuXO8HJbk11RWhpb3jrNDcMqZOMnrV7xgpm0eynRQxhYhj6dayr3dJkTSichZLqGrXUa2Idm&#10;ZgGRlyp9+a6q68PabqGl30k94bW7tANihflY9xXkU4NxuZ7o4exVVd5XI3eaqgq2cHOM10PjDU7s&#10;2drZX8W427jyJh3Unpmm/wCHZk6NWRkx+axQRAFmXj1BrBkSRr0rIT5+eQRyaz0asV1sVby0eC5Q&#10;qoS5BymeMVs+JtdfVdPiuL2QfbABFIsa7cqPWnGOjuN6qxm+G7260+3ZrZwsag7d/Bwa7PRrm1l0&#10;8XEwZ/OORIV+X6D1otcF2EW6u4YNQeJGt7VnURPKNyv7D0NZy6zI0kcMkjRu7gBtuRmlLYTbR0Q8&#10;Z6jpSyaVrKG/06Nw0SbeUfsymuV1Gax1R7m8vrS6tLiSXcZFX5S3qfSiyqGXNqZ9za3zwSCwkN1a&#10;zn97Eh5bHfFd/wDDX4ZXlzqSN4nvk8P2M8W5ElGJJ19F7ZrvoYfnleRspKx7hpunaF4YtV0vR7AG&#10;3nOIrokeZx2Nc7pV7Jo02qWKrE/2e8ZlkAO/BGeK9uKUGjG+uo+/nfUUkm3SG4zvYseT6k1Xu7lb&#10;3S7W78wxXNgwHmRnDMOuCfSnKSHGKK+p6sJQk0UnmFo97gnhTXBeJfGVtb2gbzNrAncxPGK5JVLG&#10;tjyfWfFM146m3YiF88561jPIzTQMcnJ59q5nLm3KXuo3tKjDSsrn5Q3OBXdXnlXOjJGYPLSJlIkz&#10;znOQa0aXKa2urnOaxL53ixDOxZpUUO3TIHeu/wDF00hsNLuLBFksQi2kUpTad3VhuryJP3nE0snB&#10;MoWVvaTM6rBJawNH8uW5D9zmurOkeFrXSzJLp9zdzkBXmuZ9y5PdR2q3FcpUIplfwn8OXl16+nMr&#10;WuktF/opYYYuQeoHFdV4i00WOkWXhiGV0urUi7e5DZimfOQmfb0qXBpblyVmkjOstUl0O5aC7spL&#10;NNRj8u6umUSRyn3/AMa09G0K5l164it9RYR29ov2TyCU2xZyUB61KTltoU49TrJdG+1WMTRyiW5k&#10;kEbNczFzEfcE1owaDcDw/eWMVja3EkjhoJgSUTb7dRmrjT11C91ocdM7QRTGeCUi3fyo40BdYz/F&#10;x2qf7BZ/Z4yZGgYgmXapIzjgY7UpNWNYvQXw3rcel293b+Io4JtOvCUbzV+UKeAM9jXW+G/DllpO&#10;B4W1SK4j2Z8iZcYB/hzV03cc1rc6G4Fu7It/G1uUQkqo8w47kZ6fSsv+zb52a58O3kFnwC5lGxmT&#10;6dq1luTyNa9DWtrWaBM3A8ycjLzK4bcfb0oSV2v4oWQ4EbPtdsZPb6VSeuomtAglknJaFvKZch1I&#10;4z7GlSBreR5BBCrucs6vkt9aq1tSCSWBbvrK6Ef3WwKRoBFGWkuZNoHMjc496ErvUrUIJ2dA6yrc&#10;xEfK6rjNS71Y52kHsRR0sVew4OCDuBK+xxSSx+bHgMxjYcAtSa7ErcjVZkO1TuQdFx0/Gp0HyhgM&#10;jvxzTTZT7iShkGYkMxBAKg8getKG2ncFXPTHak9yegjBmJyABnt3pWX5DulEY9qbdwSRSEjPckQT&#10;rNbheQV+YH61YTdnB4HoOaS2uD3HESgHa+R37ZqBDHHKS8WXbqxGc0uo1sWpEjdRtXa/fB4qnJbu&#10;GBcAD69KLtMd00Klo7r5jHKk9KtRloiAUwO4NDJUhGMMhAaBHyeWOPl96cIogGGdnpg8GhIG3cr3&#10;EB/5ZKHPqOtVYb26huYraSNnWVsDI+Vfr6U7O4r6GiQIyCyKAeW20xmRlKqxUHpk9Kbtew7NFR4L&#10;hzh5WZB0CEZP41JFObVQrKVGeCwzRstCmruxaV4ZskBQc+nWq8giY4ZiGz8pBqUiWtNRGtSwzFIw&#10;wOnrVSW4mtBm4bYOzSMOKvW4omhbXtrfRh7O4guAByY3zj61HcjYMK7OPQ96Q/JkcEJ2NI3DucMo&#10;PT6U8RqxGWdSehDcUwu0iF9L5LwuWf1JOKltbe4hRhM4Yk5BzwPpSWgt9y0xJQKrqWz8wPcVUuLa&#10;IZaWNpQR95TytGm6GlbcpR2UYJIWQoDxuYjH4VpQwQ7QFjUehHWq6ku9xRbm3O9WJz94MD0qpN5k&#10;jFzM0iAYRT2qX5FdCaI2Pkf6SA03A47etIxsyNqTBB6lsfrVBdkkbRWqNJFyGGCS24EfWkikMrs+&#10;QVHQ54qr6hZ20JLa+W4VljjCOrbXAbPNU5b1W1P7BMZIyyE79h2N7ZrFu7uRytK7HRW8kfyrLGsa&#10;fKAx/lmrKSeWRmESnHJHBrRbFNskHko3/HuEb1A5pzxh/uFjn1FFhJ3Ksmn78liHI+6pHNOtYfJl&#10;UNvibqWHSptZg43M2+tRd3pN/fXlvbgYjhgm2Kx9fWpzo1sY2RSWU9iuS/1qkveuwWmpVksriO4h&#10;l0oqpiBWWGST5X/DsarxnULfzRaGGweP5wCNw91PtS1NJcrV0UNW1PUNTtTAkEFlArr9oYncx75A&#10;ry34mXy2rW2s7VkWQG1hWVecj+Ljp7Vm9d0cdS6Rx3gTw7YWOqS6l4jjlkSdTIiHgfTNS6prRmu/&#10;7TjgMsmnOxtI2G5VHY471n7sVY53dbHAzvd28txf382+9upTIzqMdewqMXbT/LIdzEYQnsayVRSZ&#10;LTuRxNcW8/lzgpIp5HcVdvryNHUTytPJIOoHINLS15CaKf8Aa50+OUmNpUcYY44I9D6Vu6XNP9st&#10;bqS1aRLiMiFQeGwOmayWuxpFRsbniS7Oo+BdCu47NLVY5JVuXAwWPYe5rjtJuntLEoLgrNI+VVmw&#10;Nvua30j0LdmrI9LN1pt14PS98WeEPtIjkEcPiKwk2yW7/wB1v4WFeU6xZXMRmksL8ahpwnE0oQ4y&#10;O2V7EetdDV4EX7GPda0+t38txLK5hwFUhv3gI6Z9a7mOeDSrXT54YZWnZNtxIr7uf73sDWaTtcE7&#10;vU19WvjqemQzwwtbI2Qztknjvmqd5aNpmlW8U4CXW3JBH3s9KIpM1m00rHP6ZqVxHJb2TW0YkSUy&#10;ecUIfk8j6V6O2q3XhHUBrmlLG0lzB5Tl0DoysMFWHek2kZehgeH2OoHdOyrPDIWiC+mTwK9H0Pfr&#10;ZuEnQxGwgZgcYDk+/Ssk1OWhEvd3POdegtrOwjbRWlWRrgmaCX+D159M9Kw9Ks7i8v7S1vJFaG7Y&#10;/Mq7iFpNdhJtlzVb6Dw75tjYyhpIQdyq2F+vsayLKHwZ44khbxBrj+GdSlkKCeWPfCo7F8cge9a0&#10;le3YmavoeY6xo9zoer3cMc6XltHIVjuoeY5lB4I9jVmPZeWyyx5WRT8orol2uZpaWZsacftbxxXi&#10;FVOPnI6j1rotQhMUyadp0y3FvIAdyHhmrhqK2pUb2sybS9Gea1a6jG5BKYsjsw64qTU9DuRCk1uw&#10;u7WVthlRgDEfRx2qFBt6GkdC7qVrcW+nW9vLJCzFNztFKNwT0x611eg6jaPbofEUlxbCS32QXUUY&#10;dVP8O4dcV0v3bXNbtG54j8XXtxp2nGXStMe2iKBpY0/1wX1HqRWV4g8Sp4mv01PTdMh0O3CBEso/&#10;uOwGN2O30pzmktDXmtqLJZwtapbzHyrNgzGUkECQjO2pNLkebQksgkc06SMESTkEHoRWEG3URClr&#10;dnmGtWZtbya3YBWQnO0cD6VkNMbfYc5B4r2afMo3bBpt6lu3mEp4IGe9WIiyOXbhj3xXXCaMJRNC&#10;z1aa0mDRvg9wTwa6q18WK0apLJ5MxPGWwprpjJGFm3ZnVWWo25RZDf8AnMR80YHA/Gugt7uOaMkB&#10;OehYZIpOMZx1LTs9CzqcFhqZYWZFhG1qUmh6rM/qPT6V4vqvhqVJbg3Qa1aI7YopAf3x7Ba8PE4V&#10;vVHTGatqVbErbW8FvcJJZz+YVZZkKOtdPBcxaEHaOGO7luF2o0hJVf8AaNcFOk1uaOSasS3GlXaW&#10;qXMqMXmGY5ivDe1Z1tZ/2qxiuG8maLJEucZPpQ04ysTe+xgwzqbsvNcYuInIIY/eA9fWk1K4Go3s&#10;jQZIVAkfpWT1W5nLRlpYktIYljXaHHOD39a6HRUsBpd5fXrSJHBHiFY3x+9z3HpUU3aVhtWNqwsb&#10;rT/M1i9dI1SMOGZs/L7ehqp5tr5V3d3zq0BG5JQcswPYV18qlE2i7O/ct209n9gtUvCZvtClbeQ4&#10;GR6H0riWvH0vUkWzJSEOwZCN20fT0NZSi0ial2ybSZYtS1mW0s5l0y8Pywsx2xuT/KtDxBPciYW2&#10;oiKW5tV8svwSwHcMOtC1RMFd2ZmafJBFvdcgsDkE1qLBKUhV5THuP7ot0ArlTaegOLSsdRoF2mmt&#10;b3NwfMlgl4PYmtfTfEDTeI5bmWK1FvbAy7bhyEZ+1dEJWRslyxuzmfi5qWtX2n2c2twxw29xKXgM&#10;XTHpXikxLMwPK9vrXuUXJwuyakm0UCD5rDHNIpIbpu5/KtlbYxs7aGhFLCriLcPMxnGe1bFqWxkn&#10;Ax1qZ6INj6O8DRv/AMIbb+daztFtKxsiA5Nat7pckemM7zeQu3IZ05J9Ca87mOym/dM+8ga81Ky8&#10;i9iuX8oMfLQhEIHQ+9W7vTbu3cT2ssLxSL+92IS2f6VMexaaGXOgar5Tcxw5XeS0oUEYz0rnrKI3&#10;0imRRIgYqcHOSDionoyZaLQta7ppuNOle1jljit03MciuOuNAmis4bqKSGSOYgZVskfUVMk73Id7&#10;GbrvhB4Yob66HkWzcb1XHNcVqNosExSKQyIejYxmtfbuD1Fpa7KarJCRlSV9SKqX8Ze4iuE+8nUe&#10;td8J8yId+hMbpdwZF2+1PF2RkAZz2reK6kaEM13tYZOBVqK6UxkKSPfNaqWupjJWLFvdugBMm4H1&#10;rXtNelt8J5hC44BpySuKGiNqy8VTW5H7whc5J3V1Nn4xUpjd83c5rGUbu5rza6mvY+IPOdHMpPPY&#10;10Nh4pszd+Q07xGIgyhudw9qynGTehrFqx3SeIfD8sfl2MD7yo3EnGfp61UuZtJvlKXtjb3MZ4Pm&#10;IM/TNPl7j6HMX/w48F6g3mJYSae5PW3cbfyrmJvhCtncTXOjavHLuACrcryn41x1sNCeq3I5TM1X&#10;wbq9pIjLA82PvTQjeGrmr6eztVkhv4b2G4PyqXXhj6DPSuCpTlF6i5WmQyvpttfxNZvM1uEAmicj&#10;OSOaoptF/HFC5ls5ZBvQgDaM889q5/JMmorF3xBpdroupy2thPFf2oAIeA8cjJFU0vxa25e1hEUY&#10;+9xkj/Ckk4vQJRskLBrtxNEli7vOjt+6LDISoBqW22uLO54MWd2RyBVc7tzMzUmxylpbP7bC0RXb&#10;sZZOuOxxWaY5bi3ikjcI/mFSgPT/AGs+lCV3ZFWbKmpqkHmO86My4VlzuJ9xVeZ7Py41tJJPNYYK&#10;sOM+1TOCS1YrNPUh020xcyfMFMWGdSOxroL3U57y28izcLBEMtH6+9Sm1GyISSdzFiIXMnIPpWlY&#10;W+2Jn8xZEP32Y8is1GyKVtw8iOOQSyXvmQMfuKM4FbsSeHpoAsouh3YxKCfriumnyrdlWbYy7i0C&#10;OWI6PcahMCuHE0Pl4P8AWqVz/Zi2+IbmYtk5Dp0/GsZcqT5RtW6nPTXsQlZLdyvo4NadpdxS2RWV&#10;z9o3dMcMKmEgVhLe1FnMLuPlTyyA/e+nvW1HeSnyriBVEZbCHOTn0NXytMV1c09RvVuNl3cySfaI&#10;xhYlOBwOtZWH1Wdi0jGDHzgHha1knY0dlZmNJPHPdMsRDJFlRuGCcVmz27vNiHLqT/D2rmlzPYxm&#10;7aotR6ZcQrsMZEjdAB1qxHbT3N1BbS5tieCStXTvblZSZV+wq2qCwldYlLcs3RRXR+IdH0XRbmxt&#10;9F1F9Qdwv2lni2rGcc49RSimr8w7b3G3V8IdYsY5Da3FqkioJkXgKe59ag8ZQ22n3d7b20kUse0e&#10;XLDgo+RnrXUp80WgW7Mi1h/s+3gMz4ZwCGByP/rUjKJJZGUYdurE8NXHNK9iHtoa+i6nc6Okkdoq&#10;gyqVLAcj8awzfyrfysz4bPJHatf+XSaNLyUdCeLUVtmDvEjsTkHGSa3otKi1OG1vYAY5CxEpX7qD&#10;scV0R7MUXcjniu2W4gWRolB2vL657ZFZy/arO5t3jkaK4h4jkVsH86cnyK6LfmW7nUxBYyieRjeM&#10;+5g2ct+JqiJZ7zW7ZlkI8tRsI42+1KMnYmVuU27ySUQBRcNFk5KkdxVa8vvNUySukgCBX7OMfzq5&#10;OUnYvmaidJLYTJKqNqJ1KOQ/KXPKipL/AEzTpZFhlkC3cKnaVxgEe/etXsdjjtdFFZ1uSlre2Mk+&#10;3jfEpBI/rWlrEW3Tol0iQSSREbo5gUcDNEFZWJqaWsCXkujX1rHc6fGUkjMgaRd0T/U+tR32rQ3i&#10;3MdxYW6JOCQFTG1u2KJuNtRvlkrs5t7+HUXhF9KkE8ERSMgY3sKxNfvmxDa7jcMqHdKBjYc/d96w&#10;qNuOhxzly7GFZQC8njDkeZDkjJ6g12fh+0kjvxJbEBlB3Jn7y96wp1FzW6mlNykjMm02HzNTvIi0&#10;czT7lUfwY4waxJJbi4kaWVDIzDmTuabtfQjROxqaXEhkjniUPckbRE3GfQ0yGaW51loryNnulQqe&#10;ORWsdAjZzs9jSn0iwtdKuYRcNFJMQxJOc+1c+kkZujCGDGOMhTjtTmruw5Wc/I6Dw8ySWF3HDPHD&#10;PGQP3nVwe4+lHjC6UtaW1u4+z28eIxgBie5b1odpRtEU9bWE0a7nivbeK6Ef9n3EZR9oyFY8A/nW&#10;3daU8WhX9vM7RpZuFbnHmf41UnZCk7Mi064ZtNtZPs4gEa4JbqxqJNTu0kml3eWyjbGc84PXmqck&#10;tGaryEutNM8cV/IrqI2HVflYfWq+uPDKHYvywBVV6ZrGbWxjKKW5TiC2aWQeTzJZuHiXqnOBmu2m&#10;0xNNhurPU/NOow7WjgiZWG0jJ3f4VSdtS0rK5x9/fNOjJbqXkVSNg6/SvPzcjTtViXyTDKOSy1vT&#10;rRveJmpe9ofSXwR+Kt5pNzc2g1FLydoJHiSW33mPC8AdMV5trHiDVdO0fXNV117ptO1W6ZbaOMhE&#10;WQnDEr1rWtNySZFVXnzXN3wL8Z5/COv2WrWugW9xFbWBskiiYxllJBLcdTx3r6ng+JE974Ws9a1L&#10;TbW1e7jW4t4BfIzMAeVI6jitKFeMly9jpk1OCYaL468J3fia9eCW4iGt20c4YE+SjAbWU9snrmtS&#10;71fSrPTnsbmOO7jWVERg2cjcME+ldi1ZlJOJLqV74XW6Als5ZJI/uvZRjrjoWyB+Fccsd86anBFN&#10;5MGoTrPOgYfLjGBjoOnNaRp3ldmLepBPp9q063d1suJFG3zc9KzLm5UTPGiYiz8pXgfWtdEJX6lK&#10;ScKSMA56knJqsWVvmU8DqW4Aptgo2I2nV/lSPL9mA/nUkl1bpG63TrGwX7pHWoLK8N2lzCkisSCv&#10;TPQVBPqJQlCwX0IoArylWQO7l27DOAPwrJu5CgJ+VBnPBqXcdzOE7TFihBI5JNUpJU3kndI/oOlJ&#10;pDjoyGaVsfvGWFf9o1i3+rW1vGRC/mOO/aofuib5noc7PqlwyyNGjbSeSBxWv4P8NjxbPdxSXLW7&#10;W8Jl+UZyAM4rnnVV7JjjFu5s6BpVppl0JLgRFGUtISA5Cf416daRWGp2c93FqF1a2cEYW1ilBCv7&#10;EDtWavJXTEpXRyWp60UvHsPKiu5H+8sQ3BAvTkdee9Mv9ZsNM0aO0luY11LULlBLYqm4Ag4BZu1c&#10;qlK5pTtLQr6nfWcFuft1k5ntpDHMLW4+UenBP8qyy+nvbpJoeqm2jByY7iPCofY9Kicm35kPc2bO&#10;+1OC1fUBp4vpkIQTJH5qsmCDuHauVsIIotRu7a0BsZLoF3srgEKw/wBkmocW3chbmZqUupWt9Dqm&#10;mST2suntuWNnOQQQfxHH616n8QI01zwZpnxG8FXCNFKscHiLTGXeYLhsDzAByATn27+uNEk6bsOd&#10;4xucjo2qwyKsU0S+UgypYbvLb09cVuahYWeoW8Pl3ASW4cb4hyEI/i9gazspl6Wuji/G8jvKkGd9&#10;tbZSIhsgj1ripNpPy9MV6NBJxFvqaOifLLcN5hjDREZA9ulQ6c5JZT0BOSa7bWWg03c6nTUfja7K&#10;ueMHmui1axm1Hw3La24Z3MitleoAzk1NT4GOesdSrpTDVtOhWSTyktgyqbUBJSR3Y9x3rn9QnmtJ&#10;pYpplvrVuSw4LfX3rxal1qjBtIwrO505biRRbYEgIIDcA0+ZJmdbcykoAW/eNnFYt3Wg4xS1RPp1&#10;/FbyfLkXUbAozDKkVb8b6YDDp2vabOssl0cXca4DRSDvgdjTXKo+ZL11RzBRbrU4WvGcM+CZO7Gr&#10;vjWewtLmwlsYxI3HmMR9498jtTd5D0Ssjl5Jb97yO8tgZrWN8FAPkAPUEV6NpXhjUte09W8Nxv5M&#10;QMgM8gigjPU8mrgmxR3N8+HfDVtp1tcav4+i1K+vU8z+yNKHmNER1DHopFcpqnivR9OgK6LoLKyM&#10;B51/J5jk5xnA4p1IxUrdQlJtmp4xu7y2/smR7Q2v9o24ePgcgcFhVTQvBviXxJ9oj0+2nuLJPme4&#10;kUhSvfb61pQpOVSyJjFdT1fwp4N03RNPiurGCG7nI2yTTAAq390r7VtSaadXxZazamC2P3JzyqHs&#10;VPUV7fLyrQTTuRy6Re6NCLa6uX1K2jcPb3kb5IUdnHqfWqkOo2N9quojTZGQTqkk2Tko44I+lEZ3&#10;RfKmtRdb1SCGKAROVmjYrMEPEi+tcZdeJYo4r2HdtjkXA59qiUtRqNjzy68bPDpohTmSMmIPnqPe&#10;uI1DUptc06a2uWX7SsgCoO9ebVqc0uVF9CWy8Jal9rhsJF2PsDF2OFXPqa6GLRhobNFfpaag2OVB&#10;JA+hocko6kqzNzw74dfXp2l8PWt1KVH/AB7hNxJ9FwOa9Vf4M+IrTwtPqPi2fS/CVkU3bdRuf37g&#10;dQqLnn2Jz7VtzWjZHQk1HU8vuPD8N9f/AGzRb86pbxtsjnCbQ49QK7qSxj8RfDxdOfVRFcaTcmZL&#10;BkI3Mevzetec4Sc7nTGD9nYzfD/gfxDqMhuILaVLSSAqkTg43kYBz9a73wP8INTs50ufFGoxODHh&#10;7UPuIb19K1jFqxcFynoUfhwRvstL5Ai8NGEwah1fQoxZPBHbnUkcfvoWABA9j7VcvIu6a1PPG0Gy&#10;tLqKLTNXkQxtvl024fedvcDPoK65fGWl213FYafplxcFxhzDHtKccD6VC2CzkjWg0RI9Th1QXbq6&#10;jJtmcYP1HqK6CW6t9SjazsJV03U3B/eAYwfXHf6VatYjkaKEWlWuj6laW+qSXBEimUzKoPnS9ww7&#10;ZrF1250vTNbskliuYZNYlZZiFG5WA4JXtxWUkm9TSDsjStPCFmkFzJdE6hp5kMZtSQQp7NXRaf4f&#10;ayIuLJg9sVAETjhR6AitoQ00JcmnqF2l8NUhfbBLaNncOjj6k9qZJaSXU0pwqKrduTj0J707dxp3&#10;RYtopJ45JhAUmVgrK3ygAenrVC7ZWubq4NtK1pvCh0UkAew6/jSdrkp6mkixmJDHhQ+NrAcU8ght&#10;pj3KejGq5kxvYWZW8ooS8asMbk+8PcU+K28tFEZMgAwN55P1o32JvZEqpxl4yAe4G2o3iRgVU7T6&#10;lqpdxKTWxA0AH3pGqTy0Ayp3exFJ9yr3IzOissZ3MxPpVYu95skspWiw2GV0+8O/FPzEr3Lnzb8F&#10;CM9AelK4yQuAH9KlsEKdynBLA4z04qpcwxzjLyMHPO7dzSumUtCJbGMkFHJP5cVZwLdMlvTHzVdr&#10;E3dh8gc4KysPamRiTcX89nB6IelS7lJ3RKxQcljnPHHT6VTumKjInKjOMZ5/KizAbaQzZ3QTFfTc&#10;c4/CryJIgBkkWTI6gdKpaE6MTbFhizAH0HUmkiw2QCrYHGKlsOXuAVtytITtzyRUAkmlBa5tk8xW&#10;ITZ0K9iaLtoqyQw25kJ3STRk9dh+7709bKPYQ80kgPB3tijRFKRROlalazsYbuE6erAxpADvP+8a&#10;t/aZCuWhWQDnJPT3pq4SaRHMPtELbWML4xgtyfp6VPFKrQRwyTRhk6D/AOv3p2TE7sf9nfbiGdCP&#10;9qo/LuiHF1LDLEeFQJkj8TQtGTu9SIPDA7vFbrC3VjDDg/pUdjcNegylWiU5wZBhj+FT1GrGkEDR&#10;fKQcjoOtUWhnSYuJQ0G0bUxyDTeuo+hIZp4wNgIX0NRLNdTTHbGCnqzbau5n11JY7aNXZgSCp5Cs&#10;QKW5dlKkXAiUDABqW7miXmVmk8z5ZbqQj0C4FVvEGpSeH9Ga/wBN0+bVblXANsjcle7U07bkb6lb&#10;TfiHoWoxxjzLiCeQDMc9qy7Se2a3HeKQHd+BFJWY9hgsrcHdG7R56hzkUj2ZTJjj8w9lIzmhIfqE&#10;NzJApjktlVV5UFMAe1QvqCyYVI8KTjCpgVSE5X2LVvDFEwbYqs/3jj9TTm1AyFYY4/NkJIC4xgDv&#10;UOyYuhmukN9q0Kzbw1qpk2rx9M+tau+NVVrdSu05OfSnrbQWzJm3Fdy8rVBpLhG2wgIjH5dxzmld&#10;3LS0A3MtrmS5IaNRn5F5z/WmRXZmQTNHPNGeir2P41V+5KHtbw38ZEaZU8tHNzt/wqtayyzSXKRS&#10;rLawYEcm8HB7g0r31F1sU/Pkn1RljIjhljwZVwRuFT3ULR4TCSOVyBu5oUuxKTMbVNFaexXVIbjL&#10;RRkXEUYyWjx1A9RXE3nhmLxJocIivxLZxsZLeKWJg7E/xYpPe7IlC7MHU/C1xBbW5v5XiG3K26gh&#10;iB3+lc5aaNfXWqQQ28BUM+0LMdqkeprnl7zInTa2E8R+B7Xw/wCIzY6reQXUQi80yRPmMD0+tcdq&#10;d1YWQjXSYjLM7HfkggDtisH7hizHmW7uXa6myshG3JOTisq4R7RzJeODNnKqDnA9aalzOxFncrpd&#10;Pc+a6kssh+bPQ11+j3UkMVmPPKwWrbwT0XPBrXkXNoW7G98SdUS58E6bFprLHbxajtUAY3bsfMfW&#10;uA1nTQb+1jgP7pUHnPv5Zvaqdr6msE2ti6dQ1rRbHU9EjvZ7ewv4BLFESdjEfxY6VzekyXV7bOFf&#10;7JM4w6bsKcdwDVOTRM4u5Z07TrUzEtPiROSFH64rptJmimvUa1vfLwwU+aMKaTfLqZHpNhdSXL3O&#10;myW8MTwOrJcyDELcdPSq+uX0e547uwie9QDzH5JHpjtj0pxkrXNFeWjOe0aZ5pL2GeWNpeZYyygE&#10;qOq1bsb611jT7iwi8yK4KmSBWOQH7g1nNRt6mbvck8AKmoeJSLRfKuYUZLi3fkE4wGAr0LTFu9I0&#10;m8h3lRdMy3ELHK8HoKiEVBk9NTnrjT4/FUBt1hXS44cj7SzfKAOpauEuLaa1ur6w0LVIoYAmDeTD&#10;hh32kc1Er3uCTZg+OrGK30XSPEFjMrRXCGC6Kcr5i8Z/GuAk8tp02jIYZIroi76LYzkne4w6k8cz&#10;Q7jJGxA2OMir8NiBL5UZMOBuYEcCtmlFhdpmi93J9ltoj+8iiYhXUc89q3tCgFwHuZGWOBflCk4L&#10;euK5ZQ1GrXudRcyvpXhtrLSI1nglu/tImDfOvqMelQeHDpniDVl0/U746dPeQsbOcHCPKP4H9jWU&#10;ZOU0+hZUg8K39y1yyoLnyCfPiRvnUD0/nV3wy8cbSaf4iSV7KUEKw+V4j2ODWrdlqW00T2cEtoXF&#10;yZLq0QkIQ3X0PPStiw8OXGo6Q3iCW7UaYtwtv5OR5gYnghepFZJczsaJNaG39kitLSSztdOeRbpv&#10;L8y6Yj8l7fWneH9Pi0KXULDWXDXKwiS3uE+cL/s5rZRSdzVpLQ8r8TEz61eOpySw/lWILdnRvN6A&#10;8GvR5rwSMXzX0J7GAKzKRkE9a6K20S4vIWe2TeqjkU4TUNx8qZjXkUtlLteJl57imM63CbXBrvhN&#10;Wuc0oNMswXlxE6x25KcZDL2FdZpfi+WKOM3LiUD5cjg1tF3MbvodInimCRQQQhPfoavx6gNSgKXZ&#10;S4h7CRclfcHtTkkaLR6mh4i0uPx2llLqlyTdWEe22kWMBmGMYc/xcetZth4UtfDN5JeaxeLqVsVD&#10;woiEhT6N6V5leg4vmRopcysZOqePdQv7X+zo0Q2FtMzwRbOAT33f0rOtZrKfTp21KNlZQWLR8YYn&#10;ua8mUnOVmXHRHOXNva3jiSFbdZCQp+bk56HNWX8Na1oV6i3lhI4B3Ky/MrKenIrnnDTQdmxNly0T&#10;yS2z/eI27f0FWdDnjjvkSYHyVYMyZ5PtUU1Z6l9Ed7rE1tqWlKRKFRMoLfdhyvXcexFZfgHT7HWI&#10;7jS9WmigtVLlLi4O1IznoT6HpXU2+dWHJNSRF4kjtIJHtElgmEA+TyX3Kp7YNcJNBcSXMkwcmQj5&#10;mzzUSlaRpU0iJp0rWN3Kb+2jvLeRMBnzuDVIt/GZvLbOyRuS7bttQ4uUSEly3La2E7EJGyCXdlCD&#10;w61esLow6gsV05JiIbawzj8KzS96xbXu3Ot0m7S50++0+1lj8h5fNEjrzj2P9KtWsQlklt7J0iZY&#10;w8ok6t9K2bVtCUk9GWP2gtVa+8OeFd9tDbsq7T5C4DYXH5186T5GNo6V7tJ+4mKorWSKJc+Yw7Y5&#10;pyNkjjAqlvdmfNpqXLW1SS6WYj94BgGuijj2oQTjipd2mKx9OeDtYRfC2nRvCY5YI8PIWwrIehxX&#10;QhrRnn8/JhaImLI4DYzk15+mx1w1SOe8NXwvdLnvbJfOVJ3SULj5FBwK0Y9VknedH8qKNV2uW4BB&#10;70XVhpW3Mi50y31O1YXOozS3XKqdxCgDpisRoNQ02W6jgaF4YPnIRsE/QVE1fVMG1uUV1B594iF1&#10;cXNx8rKyELj1zWWYrgWU0cUrrcRyfuo8cK2al3dmxXT2K2uabeTpDeXepy3Jbhbcn5UI7CsWTSHZ&#10;Xk2IMfLkjHJ7VjWjaVxSgrD7XQ4IklW/dYWIBjVhkP7fWs248KQXWRbloG9OoJrVVHGxEU4o5++8&#10;LX+nsSIjOo5ynOKx23birKVYHnjGK9ClVutSJRbdylqQZQj9FHepIJWRQG5BHWunmSIcU1ctCVto&#10;29AaGuX3gMOD3rbmuZtWJo7oqCCSynqDVuDU2U4LEHPSna7JSb1Zt2WuTREFWwveujste2pkDDn+&#10;LOaLaju0bdt4ggcgCVopOuc8Vpp4mnj2rHcJMD05yc1nJFJmgniZgvLlX7itC18TuygmNWxzgt1r&#10;ncdbm8X0NzTvFcE5CTW89uPUjj8xWheXWmahHsvbSG5THG6IMfz60na2ouVrc5DUfAvhDVZHeBlt&#10;bl+HEMm059CDWSPg/wDZIZb3SrxJViHypI/Of61yzw8Z6oppHO3Pwy8RRrJcOjFNpZiozj8utMs7&#10;ez0exlfXo3SdlKs4jKnb9D1rkVF0nqYtN6mHC1vbGb7LEGD5aKRxVeXT3nsPtRaJLglgzOwBYfSu&#10;fRuyJsrkNpZm50xFXcBED5jEYqjYWwE7W/mK0cmRuc7QKmLd0F+hUktLbDRRsHmBJ3f3qqzJc2iL&#10;NdwjjgMq1pUtbQW5P/aEcduglCsXOCF4YVP59lHc2s1yZIUcbZGVc5X6UoPoIrXv2SSeSSCQ+UD8&#10;oBK/pV+JrW1hQxykb/vL2qXGK1QralW4s2SUyW7M9ueWFWbKJ7ER3DiOSKRsEKeQPcVnyq47kt0s&#10;izNJC+6B8EKO1RSYMbCVct7DqKnZ6mjimzmNVkhjVnjTayddhxx71r2FqWtwxuA8br8oPBFP3W/d&#10;Ijq9SWFTDjMhYgkbSc5FattILeJxgK55UE9DVJNO7HpcfZ30d1K0TuGmYYOe1VheXWmtcWWx4N/X&#10;cMZB5pc/Upu5ki2mhvHdRnPJ7it7w/EbO4XU2XdHDkvE/IkHpSjrO6MmubQg1XXZLsiXTwYoN+5Y&#10;s5ZfbNW9Z1OHUtQtbmJhGzwqjqn94Cq59WXfUWKC2u7S9kvpCbiNMwbR1bPQ1kzxNdKrWauZAMEg&#10;ZAq5JSjoJPuUtWuIpLeHyw8TJ8soJ6n1q74iEcUOk2EW15GAYyAYLjGeayg7czJuuYr2ys7sG5Cn&#10;5adeblnVEwG6kr0qF+8V0PdCxtcCLzt6PGSRwfmBHtUKtAtvdzRMssgX8jQtNy03YXSbAzRLdT5a&#10;IZ2kDJBrqbcX9nZmXy/3XVCjfe+tdcBavYbI6291IzSiSF8Odp4J9BWbqN15rrJIFGPuAHnHvSqp&#10;yiapNQLGoq1/pZe4hdZABhm7qKyNLuIVSSSQssu/CgdMUJbEdEV9f1ZpZCYDsUAZIPeuTvxfSym8&#10;tL5zKQB5fb61vZrVjk09D3C3tl877JZ28hyDh5DtCj+lQS6I1vcn5hcOp5zMNqVrJNuzPR0ubkOp&#10;PbWZt2uYoYyPmkhUO/4N/hXNXurwxwssTXEq4IyY+T71ehm5Xdi7aeIEksIJpjdywxxlGTgj/wCx&#10;rndW1BJow1or2saHKLI2c/SufERU4cqMaju9DnrfXI7i6UyW6C4jb5cng+5pqXButcCtIpe4yXDD&#10;jNeLCdRrllujmu2hUt0GpyNEoBhJVkJ4rp9MnWzgluMoksqZSE88/wBK1w95VOZl0rtFa1DzadMk&#10;MMhuOrqw6+prPsIVWG9e53N5K7UUD+I9K9FR1ubNJaD3s3023tJ2mDucMxzypz0rXsILZvF0FxJd&#10;wqJIGMrnlc4GM1MVd6mCSUipqs1r9tusjz0UEKYxwpPqK5mC1aK7WQjbGW5cjha0jqrC1cjq9Uex&#10;tYraPAjlkljCn1Unk1Fr/h9DeymG4SWOZSy55x7UXUXoXJK10T+FQBZmN2Ji2lXBTLA9vpXXa45v&#10;PBIuZYgLizkWK6T+Ikn5WP4UO0ol1bWTOQkDTyRiByABkxt8q/nTrfTxdWkk0EitexSh2gduCAc0&#10;3y8th/CrmvrniOTWYLZAFiUIFkhRNqgj2rmp4Ptf2p7KMnyCFGfulvQetTJMzlG+pmSC7s50dyv2&#10;iTBlJ7D0FSb5PMke1kmMrsEAZjnJ4xSfvKxcPdViZNMuNF1a5gmWR5ohmbBztOM4zWFrWoadq0m2&#10;4h/s+9Q8tCnyn2Y+9TCNloYSST0K0Osvpl7E1jcmzIUjzoD81dt4U0zRvEuoXqeJfE0c+nfY3nK3&#10;AxuuMHaq+5r0KMOeIlFzTNT4XfD6Txdqtkt+02haTG7Ge8mQ4KKeAnHUiu81f4Iw6h4nmvNJ1yWx&#10;0PzMRKctIy9vpWscGtHITskrHoWj+G7DwpAbSOeW6gBB8yY/Mf8AD6Vvr4hssMjwbpSB84xla9GK&#10;tsEm5LUp3d4sqo1s06yEcSMw5PrgVTOoBWaG4fLYG7BwTWl7bmfkyrJdlQURHCjoM8CqLyl2G+QK&#10;wPC96jS40rAQ0inbgEn6mofNiilK3LhVPYck/hQ3cvYoy6m294kQon97jmsy/WO3K3M8TzFz8pY8&#10;ZqX3EV01FlKiQBc+nFSPqKHPlQc4+81GhRmXGpvuK5APtWVdavBGzLNKC+OgbNQ2hbIxrjXwAVhz&#10;szkgcZqlJr800my0Uluu1Rk1DmkOzZYGhatqV9bQvPH5c6M5ZZMlAPUdqxW08JNcrIXlSI4yRg5r&#10;hnVd7F2UVdksuoRXSwAIEjKhCuMYNdN4OmvfD66tJpcSz3E9sYkVecZ4OR9K4VrUujWnK12RsLXS&#10;QlrNLPeX01uWeGIbih9PpWnNNfJHp1xNePLaSLh7ZZNzAD/YHSunmcY6MzNix1h3mm0jS7GDRpLq&#10;3Lfanx5hHpk8Ln2rhta8PXOj3sH9oy5z88YX5icVlKTXvIUouDuZEzme8ukuXnRrs7lABA3VsafL&#10;K+lwWEMUkiJ8rx7Mgn1z2rmjK7uKN2mXBbvocsF3BrFxpp3qjQwucMCefbNb+reIJNU1a3ic/b9M&#10;XEcBvoFMrMeoDrjFbJuWg1sZaWtxcatdW1rCIhE4UwyDcAD2yetdL4a02+8NeJr7S7i3mW1uoiLq&#10;2Iwsikdu2R1Fa010JaW5n6l4VtdO1x/7Lmd47lsqr4AA7Z9Kf4buLBdRax1QmWO+3RBicGNx0x9a&#10;SgovlJjpozI8YabpdjoM1vBOF1KGf5YSCSU75PtXl43IAWH8NdtNOGiEnqX9GlBhuhg7SufxpLIZ&#10;LE8ZPSu0tWbOr06QbQOetdpZw3U+lXbWE3kOiZMmcY4Oaiabpuxo2keYS3k+jSy3GnXJiWZiZCnI&#10;LHj9az7XVmNxJ5g5cHII+8cV4PNLqYWRlzw/ZZxIUKgtu2+grb1J1uILOazGS6FmzwwA7YqotWaF&#10;FPqYcl0YbiKSEEIeHyOfw9K2LbUrOO9UyblhPytGTwx9faqjFNXRlbVpGPqjgXUmCS1tKMbTkYpn&#10;iZhfNalpEUqu5nXofY+9DVyldrUztI8ST6HJKkMaPHPyzMu7b7gVM2r6netKl7dzS2+flAcqm09s&#10;DilLSOgumhBZmeC5D2S+UY2ypAx9a6W10a+1+6jitLeW487k4QlUPue1OlCU2NNtHtZ8OwSyaDce&#10;KQNQuNIg8mGFD+7APXd611r6oUt9lsRZwnhY4eAB6CvpKMFCNiZPUyYY2sbx2tXIinO64iZvv9Pm&#10;HoRXS6JbJrF7LpttcsYJgXiRjk4A6ZrR7WCLTOV17WdS+HGqRTWJF7Zys0DwyfMBu4NcX/atlp/i&#10;u7mtC1tb38WZQ3RJB2H1rz5vldx31TMbxH4st41LROCQeuea86udXbULqQSyG3iflWxxmsK9RW90&#10;0sYF7DOhmihBdwwY4HUetP0bTjf6lbtH8k6MDuIyBzzmuKKtqTrezOy8ZzRw+LLWK4jmS0ngCHaS&#10;BuwOa1tPsEs0H9vZfTdvz4P7yRfQe9TJty8jWNkjptN+JmqeD7S7svAk0OkWlyweBoLcSzquOcP/&#10;AA1xc99c+Kddhl1zVL/UrlwVlur+4aVl/wC+jx+FdEZtaG8XzHWeFLvR9HvnjmmlugHwjqMqAPSv&#10;Z7K50LXNOuZ7IxRJZqZZI3UAqcdSe5ole2h3JqUTltC8S6lrdvY/ZpWazjdkimhfIkQk8Gu9sNYn&#10;0zUYbYx+Yk4I3HnZ2qU7ovZGrcarbq8nllY5E++SfmP+IrHuNQnlZjHdzRnO5miHUfShxsroxd2z&#10;ivEGp6bOtyk0Akv2O2M42v8AUGsbRtL1fSbtNS1GXUrKwnXZFdFTgen4e9TdbkW5Xe52On61pszq&#10;dRM9ygYKLlSdufU+lWb/AFUaY7yWUqCA/MGJ+8e2DUt63Nosxrb4hvrkF1aRXgt9UV90Cu27GB0x&#10;7+tcfLrWtR+INL1HW7qcrBc7XEi52N7U7yvewn7srndSeMRJrQOnzSWxmnyWuQUjkB74rp/Fnjl/&#10;AOhS6vpw/tvVH2m4tmm+UD+8g+natE9Rva50fw/8Z3vjnwpDrN7YfYjLkGCU4ZR2JB5FXE1eXTY4&#10;1eNobZsnzCuc89qcm4k2Tdi9PdrdRATNOIWAwVO3d7VB/aU5/wBHstQeFB1jChkUd8n1pPXYp6Kw&#10;wXLEHy5rhtvJkSMbT9KsQXd9PMpM8DWwX5dyfPn6dBSS1sZpt7lqSeZiFjdVOeMrkfnVBotREoc3&#10;AJOVAHTFabagrIuQ2zocG4KsfQ8GpfLxjaUZ+5JxkUwTvsSAbcjII9qayHHy9KL2Fra5XlRmUmNt&#10;p9RVa3imjZjId3PBJyaLpDTLzKZBsR2DEYJQjNZ7Rw2S7ZrmU9x5hy1JJyYc3Kis9/Gg5mk2+lRx&#10;X8bOC1wgjPTjJrX2LT0JVSL1Lwv7QoNtwgHpihp7GfaJGVthzlj1Pak6UiueJL9riYjDfKOmO1P8&#10;xHZWJU45HzVPs5Apoc6ZO9UOB1bPFROFYglAM/xY/TNNRfYfMrgImQEwsSO2RT4zcAkyYkB/hxya&#10;GrbBdW1FZElwShUnv6VVksCSGguDC69KzadxXHNNcRxmOYpIc58xeKhSR0bLMWb1Ap2Ze60LaSkA&#10;B1Y7s456e9RS2qMgIlDP/ECev0qZRuh2KghaLCqXJ9yavQrGhOZCpb7wbvT3RL8htxFHcxkDc2D0&#10;UdTVFUCkLHC4GcZaiyGrofNGYl8xiyoBnA71YeUhoiSVUr0C5Dfj2pt9BW1Jo5ogzqG2E9fepdrS&#10;D5PmxxyMUpaj0QwKLeYtsYSdyelNMqO4O0Lg8tihakEsbI7FkbD4/iORUbyE5HXHeqswuhixyqVZ&#10;X8s4ycjgirCwHaS5BB/iHNUlYd7iLCqnKyKwHXPH4VClyJJpI40ZJYzhgP6eopSvcaK94rEttCl2&#10;HG5RzUEcTy4CkBgOecYrPSOoPuWUs7gsAtzGFz9T+FO8qV2Ef2gxsvGCMA1rH4ROSIzYTzq8NzK2&#10;xwf3kbYYD2qSNW05UD3AnGMZkQA/j71LvfUaQ3zkZlklDAf7PQVeGzy/MUgDHXoae6FbUhht1iuZ&#10;rqOR3llQIQ+MKo6AUSrKyygIFZlPJ6UktBbFKw1GUwRMyicdGIODkdaeXFzMkQVWBOSQfu00rsbl&#10;boUpZ7m7uzFpymdYj87Z2qT6A9zWnbNdGMpNEsGeSobPPvQtNWTe+qKt1a377hp08Me4bWLHgN/e&#10;/pWNc6brUkF5b29msH26Ix3sqHKtz95R2JqJXew9DS07w42n2ItbJykcZBRZD9zjBx3q2JBaAqzB&#10;ztwxdRnimlpcS1WpDBe287O6KqIMo7KpA57c1y0/jW38KmTRLZl1HVGdjZvGocRo3rj09Kcmkrhe&#10;xRl1CPRrBr7UIjr2ttzBbyDIJPc46AelZGoPqktitxqT6bM0g3XEMDbZl9lboBWN3axEm7XPKvEU&#10;th4h1aK0tbe7tbPZh5JnDEMO2R2rP1bTo9LsxDYwWyThsPPv5dfYVi4pu5z76nF6hBf6hdRnTZXM&#10;SDEkgXAU+g9a17LwzbSoJriF724YYZmOAD61dknoSoykR+IbC10q5NvYQhovLBDY/ixzXP273C6P&#10;LOshMAuUikB9261UWk2VKKS0PTbvwvFJplxa3zeaiTJJZSxnCAkDg1w9/p80WqxG5QL5YIAU1clG&#10;3mXSbs0N1QX96tqthcLPPaMCEIz+6PUc1R1DT7WC+E93bsLUH5Ht2+6T1BrO3ujabZu22gQT2nm2&#10;06yxSsOg2uMds1fuPB6i5tGtgbu4V1zE58uIE9MmlCNznlpsS+L5daw2mXDRxSI37uG2bcmB7jrV&#10;+38T26aJ9m1bTRJdyxbYr12w0DjsfUEVpa0rDjtc5r95OGt7ddkw+ZpQOx61F89t5M9jeRLIkoPB&#10;5cg9KFCJm7m5ZzS2Pj3SNZiby7Wdl89o+2Oor1/xIZJbuS8tJkbTLly8TDqGP3iaylKPMUnpqcR4&#10;u8WGSFdB0aOG3tLpRHPc/wAUh/pXHTaVLZstqCJ4tvyS+/pWEnzv0M1dMedDvdZ8Baxp6vHm1uBJ&#10;HbSjEsjHrt9RXmF3pv2ZP3kTwyR8HI4NaReq7FNXI4dORC1wy5PBzjpUvmyTI5llXy5DjAODXVHY&#10;WiZo2VrNDYskI8wqd2D3rutR8OQaPHpt7pd6Lyy1G23OpHMEo+8h9DWM2tRKKZXt47jVZ9Ot7MlZ&#10;JJFUDHLLnnI+la/jTQNJtfEN5baTATbxRII51PSUD5j659q543NElYraRq11Y6xDeQzvE8ihZsc7&#10;h/jVjW7+O+1qaW6hYNcOACPlKj1NXK3KWrtWJtQlXR5IbRcTmdPkYngVp6dZ3zWVsII1luY5DIix&#10;tnpz0qIXbsi4WvY7LT1n1jUIJJLpLmMxnecZEZ7g1gXtzPHdyJbTIF2urS4+VgD0rd66m8n2PMtd&#10;kU6nI3cjr61nx4ZXRjw3SuyLSijBJonsjsbBHyivQvC0aXdlOkVwI89VPBIpNrYunKzJrjS1/s+6&#10;tJ7Yy7zvSVh90ema5K68KXaxRNBA0kkgyqKp3flRGbgrDn70jDeG4Tch3ROpxkjH4VPGBEoDcH1H&#10;SvUpTTOKUWgMzqp2tjPoatafr9xZnBkLLn05rdWbIlJxR2OleLQyAO+4r3HBzXV23iGOcBjtPGPX&#10;NaNLqZqTbsW7ZbGdncWCOzqR8vAB9cVjz+Gbq2spobCOK4hdy7RsQDmvLxGF5nzQ3OqEktzg5La5&#10;tLuVbi1+yR5wQVxu+lWfDer3lvqM1tBNM06DiMkuGzwABXjzpunJJmrcW7nRFby4kkOq2JAByXjO&#10;1gf9oVmXLRTzvbxxJbuANjKOppSjYqMbbkdvNZPGU1ATl4c7zFyeO/0osbSc2rbofPtZW3BEb7w7&#10;VaSsacqkiCUwWqkMgt5CeFI5PpWBe3RspTN5gQsOR3NJwSNErqxBDr1tcSpDexGOGQ4M0f3h+B4q&#10;/P8ADu/njfU9A1GDWLWIbntoDi6X6xHn8qunZuxhJNSt0MfTNWkh1u3tbyByk7gBJMqykemehrsb&#10;iObVteu4k8uG8t4j5EmP9avo3vxXPNOL2NFBRdjWg15XgSW706O0vLRAsscKYjmx0J9GNb+kWMx0&#10;9dUFssvmyHzFJO6M9hSvzuyE1bQ5n40yoLXRQqurbOSzHBOOwrx24n27WXqfavdoJqCFVdtiBJUd&#10;nITr3qZVVyADk+9ay2OZbmlZwlZQCMfStcrgt82Risvsjdz12LXmj8KaNbSgq1vOCsx4Lp/cb6V2&#10;2u+JNU1TTgzabHarsVROBsBBGBx3ryHJ3aNYS1M/4eaLPp9hr1qL6IsjF3hZshg3PHvRpjyXF83l&#10;XCwhVxIrrkHBpU1ypXZom7XZoTfbLjU47SMGKykTLOVA2H1Hsa5bUBbm4NrHJ597lvOMecKnbNaV&#10;Pd1QSldGnY6i1oIJ4FiYZ8tY9vLEdSKknxazafdaXtvWe4LSwunzZwciojJtWFG1rHN+KbuDUd0b&#10;qbVC2dsIwQfSsPSoxcmOxnlbyjJzzg47Gom05ajnLRI0LvTIpLj7JaNLcKDgk9B70lvBLp1xERay&#10;XMZfa6Lz9DTmPULmwu7AM80bIrsQuTkjPtWVN4ehdVFzEk6PyW2bSDVQb2Ki01qYmoeCopUYWUhY&#10;HpG4J/I1zl34X1HTspcWksYAyGxkV2QrW0ZE43M10dThxgCmtjaWPKA9q7IzXKc7hbcRXjflGx7G&#10;nF9pAxn6VqpXRFmi3FIRtBbg9q1EvGUDjOBxiqvfUTLcd8PLyWIPo3GaWPU3ALBivpg1WlxJlu31&#10;yVWBR8n1JrYg8RgYM2DjrgUnFNFXa2NP+22f97BO8KqOqnI/GtPTvE0zkIsvmv32ccVg4KxfO3ub&#10;9vrkDnEsa5PXIwa2bPXESQfZ4nKjHzdhU8riWmm9Deh8TpgGWbB9M4q0JNO1v5L23t5lxjMiD+da&#10;8qtqJvQwL34S+Fr0k28cthJuLAwzblyfauL1n4I3u/zNJ1WO7dc7EnG0gelcdTCweq0ZOkmcjffD&#10;jxToiEnTLqWHks0PzqD7Y6iuS1r7fHbxWOoxtbxxsTzAVfPfce9ebOjKDsPkfQr6OLK71Ei7DRmN&#10;RtZflBPrVi61aL7GYbZG+2iY4LkFNtZ3STZjaXK7m/4i1fw1NYWsMdosgVFL3KwbHSTjIx3Ga5V4&#10;4J5Y3iUXS9irbcD6VfKmroSa2I7eLT7u7FvPdmFzziReB+NdQ2h2+l2Au2tU1GzzhZFk3rn045FZ&#10;8kXdobTvZBp72V3BI8EUcEhGPLQnGc0lzbxR6WZXUrOWKgpyPx9KcYxlqKN+pnWF488UkFyixuvO&#10;CMFqYbgI7LgFjwue1Yyio6mjatoZE1o073VvNYNJJIuVaL+tVtNdLq2W1nkMTRkgc8Vn8OxBqQ6L&#10;dNZrLayJJhjj958wx7U2XcLUvIGWZPvK3UVpKM3G9xWd7lnR7yLDSLFFvHPzjBatG4v01i5RL1BC&#10;yLiNlOcexqajUaY4tlVUntrv7NBiV7g7cYzik1LUEhiGn283EZy57bu4rKhUjy2Hsc7aOULsDhiT&#10;n3res7xUki8y3SfB6jhh71SsmyE2nqOvQ6vcNE3yyD7oNYkVzPGSqyEAf3auScYmj7klzm402Wcr&#10;nb1OOCKrwwSaleW7NJsRFwCW6fSudpta9TNu60NTiKUxdsdRVayhe4vJZFLYAxg9q0pxZonZWZct&#10;JokRlubffKzFd4bHGaiWxj2zy204dCfmibhh/iKc2rcr3C+hpaJqp07TZoYwBFMDFKhUH5eox6c1&#10;oWdy8FubeQkxvkAseRmumErRFDQxpY53mjjgy0cZ+Q9yaybhikzZZt5PKntUTvyltu5mXPiS8bUb&#10;W1SWWe1jU+ZEx4TPcV0VtKlnG3kAXCScruGCD7VovdsVzN6GJruntcLG9hM2ScyRlcN/9esvT7a+&#10;hneSZR5PG0MvPvW1VvluiZ2cdD1D7UkkMs8SYM2MpLKTt/GmT2U98scto4BK4lUNgDFdOljuSu9T&#10;OFndRugMgaEZAhhbbhvWugtNNT7IZNVuYNPUNjy3bdM59An9aenKRKT6ENrqN1a/2lBY2Usdi7By&#10;JEBeQAegrN1q2h1HTprrRy1uUj+eK4HJ+nasZyUdznqtON1ueXWEt39vcgP5TAiVtmQMeh7Uklpq&#10;s2lXeq6ZDM1lZv8AvLktyp9K5FTTmc8WnG5v+DdStPEWnSJfBm1MMrK4fAcd8jvXrMmibrG2nWK3&#10;SWCHJSVtrAZ6D1rrVOMdInowtGHMluVdW1OSOOFhbNbuItu0rhT+IrkLXUVkuDHKVCSMWc44rk15&#10;zK6ctTRvoP3E6QRJNEwyGbkr9KzZ5ZLGK2t5E81m+bdjnHpVuSWhE4cpY0+fzbi5gRBJLMQDvHUV&#10;X1BGL3VtOzJaQEKgXufc1mnyrcrpsUdWujc32lARbXjjK4APze9dECk1rE8Ujwzq3zE9h9K1jJWu&#10;TGKa1N2zdEFlPGpZwc3E0S4CgHgEd80zVr2WbUNSvBd/aI7xgwQHhcDgEDimpXJneLsc6moIyKZ5&#10;TIzj7gHQ1Ppjvb3kkixeXvGDleSO9Uo3VzfRxNG+sl0m/gnUbrGcgsvXOaZdwefLNbWkixWu8usW&#10;773+7SSUtzLVbFiztU1F44r6DbcKNqSRry49D71pJpej6ZqUIvZXj2I0jq4B+cdBVKyRrotWZdtr&#10;NhcX+pfZLea7nmcbdiFx06VJbfCrxFr8jzQ6dFawscg3A2Aj1xXbTpOVtNDCfvao6XSf2ftJhk3a&#10;/qMEzHkpCcbR6ZrurDwh4K8KwquhaPby3AIJmePzAx9eRxXoQpwprQzUmtjeOorcLFCjRq7MEiTa&#10;ACx4AAFRanJd+Hbk2mvaZe212yEoCwCuAeqkcH86vmsS9NWZR1R7xC08kiLj5Yycn8TVG38xZ2fJ&#10;IPYk9KLlOFmaqzTPt2lUI9XwCKLh1Unc4LHkFTmm9tSdE9CBtSSMNvO4H055qkbxgSyqFUj05qQ6&#10;3Ks95O/EYCqPvHPNRR3CxodxLv3JNLYoz57gk5J49M4qObXTfRw2s5jjtrbn5V+dj9aBvyMS61m2&#10;hJ3Hc2eKzbnxSQh8pdq/pWTk3oTbUx45NX1qYR2FrcXRPQRRk1peHvCE+t3l1bXt2unSWzhZUZdz&#10;/hU3tozSKTZ2/wDwhfhfw8JLLUVbU9VlTNsJJMEH2X+KuYsbLTdKku7qFPsUo/1xlG5QemB6V59V&#10;XZSve6MeN4oLn7SLzy45ASjE9R7VburaS9tHvIJ447dhyJDtyR1IHes7Nqxokpbmdc6Lp9rbQXV5&#10;ITJcnbbop2gt6/SrPh64bSb+1vFlCTNmKVB1A6bqziuV3Rm9JaFm51OKy8V+aGZAN8YuguBtIqPw&#10;pMNT8VuluC2xtq/KcHPOaT95q5DfQ2GtNVuPFrWuueVOI1O0EcgDpk1SvLi91OG9eKN7uW3uBHC7&#10;LwwP/wBetdeUtJPVlyw0G5v4WlubaWe8gwHgji+4ffuKq2ck9l/bNtb3C2tuhUywp1VjxgnrUKk1&#10;qHMk9C54p0i+h8IwarbWyS6fDNE7Dd829TkZ9jirEWoQ+MbjTJ9DsZ72a4uFlNnYwkmJh1bHYcVo&#10;koy5TOTetzU8Rahc6V4gvp1e3jluGBEEeD9nxwQW7mud8S+INQvVtpINYnnIXEkEuAV5/hPf6VEk&#10;0ZKT5SZtQuLXSUjuJPtFyq+bC/ovdSa5TUZbm8U3iQGK9jZZwYgduQc0nJc2pTSbOp8Wgav4YsNb&#10;t4AkswVZ9hyAfX8a8snIVj65Ir0abVwd7mr4NNq11eRXzIkZt3+ZzjDY4rPtXIZ9x/iIGO4rsd3s&#10;aW97Q6fTnVCMseld74ck+2WV/aRjJeF1wTjJxx9KltNNFSd0zyG90XVLO2m064tnimjkJJb7o54O&#10;aqQ2zTIduTPFyyqOK+dqK+xzpj7uRrvZMy/IV4bFOCNdwxvCzCSLO0KOSKcGmh8yuU57tLWzuLe9&#10;hVmnIMchXlDTrewtoQjagjqXTO4HK49aV9ROwyWOxWzM63ZWAjGcZ3CqotbO9jHl3gWFBl3ZcLXT&#10;GUbWiZptblefS7SVFbS72NyvRmHH0rY0P7TLDJa2trDqbsdrQouTn69q0pJzlawo/Eei+EvhYkIi&#10;uvELywRFtyWyEFj7E17Jpy6fp1mYLSKO1j24xGnLD0Y9TXs06cacS7WMKR7WTULi1M+wrGZApGc4&#10;7fWmCSR7RGtWIRx+/jePI49D1BovbVEpMZZhtQWeGMJLJHE0qFjjAxWHofia+05/3UqC4ifKOhwN&#10;npjrS59dQV4uyMP4leOJPEN5EWbIjcMqou0A15xqOvTXs4M0bFj12j071wYia2L5bK5Q1i6N9oUs&#10;BhQPkMJO4xWHZyPPBalULs+Fxjo2a4Xdq49Gd3r3hrW/h7Bpmq6u2lO9xFvit0mWV9p7MB0rFttd&#10;024vDqKr/Zt3KcOsSYjI9CPeneSdmEfiPStONjqX2RdT03+1FxmAsfuCtLWLO31Ca20SW0tUuXBN&#10;ssh2uQOq56UuZbWOuMFKJm+Gnbw7rF/od3YCzjuRiN3QHyW7rn0ptz4GudbMmoWVxGv2Rmjmgt4s&#10;kg96vTqbQjpdFRvCHiG7tbSz8M6S0EMZO65nO0yMf73pWr8NvDWstPqEmv3cKWqs0M0DHHmDGOKd&#10;9DeDbumei+BfD1x4b0+7s5bmGe185mtYwmAg7KDVA+NLWz157fU4JoHfqhGMKOpz6VCTvcqcktDj&#10;j4kvNe17UbnQNN1KSELst5VQ7CAPyPNTafrXxDtLSLUNW09otMaZYpIWXEjAnGRWja2FFxvZml4r&#10;1awt76C5gt2njVCGjdDlW9c9iKwrvxvcazbf2df6zLFYsNoTdyvoPpVXS0M9ZF/w54pk8FWksUyp&#10;r1qG4hcY4PrW9d+GrjxRGmo29hJZWksZMKhjiImsJSTI8zzE+DdV8PXv9ooxutQtZwMDKsQe/wCV&#10;d5NYf8Jdfabp9oc6hcuJnRm43rzxRzcyt1KcueJq6jaS/wBp28F5ZxxajCUMsbngAHjH5VnXXjQH&#10;Vr611bSLRri5GyKSNvljPbGePxpqV3YcXY3dDe8tI408SXBlc8wyWkp3KOwPY1taj8Rb3QYFNnEW&#10;RMASOvmBfqvv61q3ZamjfMzo9B1y41pvt97OtzZyYxHbjCxnHQj0Nb0MsepBJ2tvs1urbUhK4JIP&#10;U4oTuKUe5rqy7MELgHoRVaa0LSmWI7TjlR0p7syXuvQdFcREBZpkjGerHGKurjAUsHCrww5yP609&#10;C27jJdsSbicgDk9Kp217b329rYrIEbazAdDQk3oK3YtBSAMkMOhOeppGZE+++0f7QzTEk2QTalZw&#10;R4meOMcYOcYpIpftDK8UhKdhj71Jq5exX1S7ttMtvOkmjiZs4G7k/hXGvfXt5KJpp4AxPJ8zt6Yr&#10;poQ6s5asuxftQHILrFIh6kyjj8KsPpunOpj8kRYbJMVxtya7NDnbLK2tki4NkGUYwwkBNL9i06Uj&#10;daXEZ6fI3FAiRNJtAN0L38PcAsDinLokTc/atQVm5IyORWUmrmmthzaUiAg6jejkHDIOop8Voqqd&#10;2tzKf7rQYFRzlqPNLclxPFjydVhI9WiOKPtF2v37y3I7AxHFZylqaJaiedeOSFvLbd/tKQDUQOok&#10;kLc2ZHcspNF0VYfFcaog+X7BIM4Af/CpxNqS8SWumjH9ySiNRX2Iaa2FInbBubS0P+5Pn9KFiTId&#10;LOIsOjF/84pNrdo01HvPKUKtavn0DDFQm9mUBXsnIxxhhk/4VOjEpWIHv4s4a0uyepCkf060yS7t&#10;bmLYlpcug7SDABpaGl7oedXlAJSJpdo5woJFMbW4p02fZrzZnPyoMA04xT3Ik2thqPak7hBfqf7w&#10;XP6VZa5iliaF0vBGww3yHOPqOa0UI2M+eXURXjSPyo3uEjAwuY2YgfjUaJbqx/0u7JP8JhyPwpez&#10;iluNyZPEbOFyWeZSerGImnvPbYB+29+QIjQohzNbB9o0u3cN/aJDE8KynH0qQXlmc/8AEwRj3/dH&#10;ijkT6j5yMLYPF5Muoeem4MSy7SD2qcy2mRIt3GCB98nBpSh5jUxHntur3cL+2TVZvsRcuL6Bex+Y&#10;j8OlL2JPtH2CGCL5ngvLaA5zuck7jU+GdQLme0n9NkmB/jRy2ZSnfoOQxr/y3gyOhV+F9s0jCGQf&#10;vhDcep3ZI+lDg2x82tyALCxYB1Cg8Atg1HMIDy88eQOPnpWtoPmK1vOLNWFunmI7bmJkz+I/wplx&#10;falcjbaiG3izwXbcTUWkym0T2m6PPnPEHPXAxU8UFtGLg2wiQ3DAzFTyxAxT5GkTe5ZtnEcSQ27w&#10;qicBc1OwlBLb4AzjHD8E+1HK2rBzJFc20kgAWSJEx/CTmo/7NO0L9rIYdMyYp8jQuddiF9KuZTH5&#10;2prLHG2QhzzViayMsOwTwLIDlXkQsoPuO9XyXWpDqlW/0671CDyZ9UtMkAP5cRUHsMVjv4ERJY5b&#10;TUIIJQwLyNB87gdRnHSsnTbYczb0J7/wZHcO0mm37adJJjzCE3q3rx2/CsK8+Dw1BcXPiiUAnIVb&#10;fGP05p+xTYNtozx8ANOYES+Ibvryyrgn6cVXf9m7w7MRLc+INSuADjBH/wBal7JdTNq61NuP4K+H&#10;49LGnrLMVD70nA+cf7PTkU+L4K6JBEFgluY5V5Eo5b8B0pxpq9wuktChd/ALwzfuZL2bVJZDnLbw&#10;NxPrVWT9nrwiNOksUh1CSByGZd/UjvmrlSiybuS1Eb4bWkFq1nAkojJBxKSxOOBVWP4aeG7WJBc2&#10;U15dg5+X5t/sfShUk0N2gao8BeGL4F5tLj0xmXBCHkjp1xXjvin4U3dlfXdvpqeZobtuimTkofUj&#10;tTnQ93QnnbVmW7bwiIdFhvFlVTGxhjhBAZ2HUinxQ2LSWj6pLLa2bBo7qOOPzZvYgdq47NaEWOXm&#10;NxdXjQRPHHBE58i5n+VlTsD6Go5NKtfENrcPA4EdqwE0rtkbqhtWuhtWVmMbThLIrWciLtjGNv8A&#10;EcVyWp2txH5ks8fzq2QYxwKtSvEg9K0yCC98NnX4VH2hdqLDsAEjgYyP61t3817YSaNpNndJdtdj&#10;7SINpwJGHKe1cdR3eheyuYo8PLa3YmVWknDFnZgMRN6e9Wb/AE+C/uoW06aI3twwimEvyxg9iD0H&#10;1puNlYxb1JvEfgC88K39sI74XiSQiTzLZvNTd3AYccV5v4v02a8Ef2WKQXC/eVo8DFRCDhPUo43U&#10;Ums4Ut3UpJJ1zVK30sTEfbkaMH7nPU16cttCpJM6rRLpbSKaxiRJzMgXcwyYz/eFehR3bzeHLTQr&#10;m8tZ7WSbciooWVJQOrHqawckkyUn0IPBdhct4tW90ueMS6BA1zKzrlcY7jpWdH4htFXWL6W5N6ur&#10;EvIjJhonz1FYNuMbsrpZFA3QgaK23IIpBlJTQkVzNITKzzyY+Qt1P406MlUjqiovSwEy3c8UdyP3&#10;0R6n0r0XwPDPFf8A2iG5hhnh+QW8p3I6nvkVMbwmdChezOr0O5/0u4tdG0qC8+0TsZTK5RE555Hv&#10;VnxHYQR6jpttL4ctrCznV1DQzFw0mOoz71vbmRLW5876yga/njJy8TFDWazCJU3da0UkkomV2nqW&#10;kuAoQsijua9K8CWceoaVemNvJvQR9nZmAXPoackaRVnodFp15d3+22YLCsDHz0kAAB74JqIXs1xq&#10;c1xAzPBbrsAPBT0J9vek5aaHQttSG08G2/iPT5pyg+1mYgsp/X3rlPEXw31bRovtEJju7cnCiJ9z&#10;/ioroo1OVWM5w5locVPC8bEMrxupwysuMH0qHhGw5xXfTkzhqLldmODPuypI9MVsWOsXMWAwyorr&#10;i2nZmbs1dHVab4lDqEMvlt0Kk10lprEccfmTyYAGetW7XJTdrG1HqVjqUIS9t0uVYcbxms+fwvZS&#10;3dncaMy6TPbk4HVJc/3j1rGrQjNXLhNrQp63JrVms0kmmtJ5r53253g/WuUaO61O8iJsZopScg7e&#10;CfQ14telKn8SPSpuMo2PRYrvSdG0wC606yEwXLfLls+/rWJ/wkKpn+zbWGzibnKx/MT7elZRs0U+&#10;WKscpqOsRQagXDQyTgZLyLu69sV5lqdnetqTTRzCa23EgOcEZpyjzC9ooqwyz0m9u4hGwEk0cwkg&#10;xwGGc4Ndfd+G9d13WLG80bzrG/VAvm27lWUjoMjqKx1jI53O7O4j0O/vZ7WPxTbwXmp2rfLcmHY4&#10;9dxHU/WtGfwwkmpu4nnW4iG/Fuozz056EVtJcxvGHNuUbSGW2a8i1SAyIJQZYjwHXsfap/FmsXmi&#10;W1rc+HoWhtJj+9CSFhwOlRTgo3uN72Z5p4t16TX0t/PmM5iXHPBU+lcZMwYBTjivVpNKJzu8palV&#10;JcORnir8DkMDiqbTehFmaVrM3mA44961YW3sDnHp9amVuUXQ9QlK3nh+Gz2YuduQW4B+hrpNG1dr&#10;nTYDqzvdmyIHlO2FI+nevAl/EuVFtGj8OZbaXXfEouV3w3VuZI1PRgP4fbFZ3hN5ZZo2SGB/tfmr&#10;FDJJjnccAH1qlaSujS/u6lfUdcu9Ll83zXcQkq8Mi8xnP6iovDF8JheXYB8y+/drx155OaTnLm5S&#10;XZs6DXNMa31LSvDtuyBYovtdvKMD5yOVJNZ8moK2qWF55jQ31sT54HAkxwMjv9a0k1Fltsx/E8MJ&#10;ktJo18sT3B28YLdc1Ru5rY6pp3lgQwKdkzKOScdaylNOQStuXpmOnPdPYyi5hlG0SZwce1aXhrU5&#10;kkmMPloyYfzXOT/9enzXY1ew6RbvWdQOrPdQPMXKpC3GMccj3qaWzvlmaS7+zhY/9YvXH4Ct1Z6l&#10;qSbJr23dLZzGqRqV+V0GQDWHpEj3X22OXh5kMcTSDKuc9jTfLzJjkcpL4Wt7jVJLC9YW0qrkkYrB&#10;1PwZcWm6S3xLBuwM9frWkKrQmmzD1Lw9dabJ5d7bPBJtDYI6isdVkjLZJx2rsU+xjKGly3bzHgSd&#10;c9a0BMBhkNdSMbNuw17ksMON3vVO5vfs4Uhc5PTNDlYtLlepPb3haMP2PYVZivN5+VulaRZg22aN&#10;rqbxZ7j0NWYtbeDJQYJ9KGlc0TsrNF1PEZcASHPqa17HxssBVIZMKOChPFK1yW9dDo4fFFrebDKm&#10;5u5zxWyniIW8QNuwwOzHg0rJsq66luz8Xb5Ue5PlRA/MyHIH4V1sXiS0uofKhlic4+8HwwqZI0i0&#10;aen6s1tIk1hcNFKvUyfOv5Vb1O+tdeQprVpZ36kYJMCqTUcsbl3ucxL8OvCV1KZbG0ewuT/dAKH8&#10;K5nUvgJpV/K8tnNLFOx4aDpntkVhUoQqK1hKz0Z5X4i+FPiayuTZ2rR30IbJ8tsFR7/lWJd+F9V0&#10;a8Bnje3aAAo7xkqT71wSpzi7RM507M56O2mfUDHJJC8zk8qwGDXUW+nahBYPb7xBbFv3jI2WY+uO&#10;9c3s5QlqQ9HYntZ/J+S0tJboMNpYLgg/Sm3SXNuq+Yr28mekgII+oqldbINCGaKWeJDIih2biRej&#10;CnT2FokAQTSm8K5IC8Cs+TmXvEWu7mXa6jLpl15qyOccOvTiqM9qGaWW1Qks24IOvNYrXQFK2jLe&#10;iXckun3HnLsjVyuW4ZTVD7S32oxSfKsfOGP3xXTrZJjteJZ0fXNNFxNa3VszWzjgP8rRN6qfStDU&#10;7VIGjurUyC2boxHH50qlOM48qCL6EljqCQRNdIvm3Ryoyfuj1HvWZKsEk0sswfEucnGcGvOpxUWo&#10;sZSTyYMAsSC3X1rpNF05rmXEcTySDlQvetmrSsZpe9YXU0SO4DqyFejAdqzIYIElujIhe3YfLsOC&#10;G9fpVcyle5ruVZGc6ZLa2zEZBJz1IqlpO51cTNtdeoJxXPK7smZvc2ZUbygVdSpHBzzSWasUuAu8&#10;SBQOBxmuhRdtCnuMuo5I3UuMsRk1RNz5cpUDhu5PesJyd9RvRGhCzebCIl80lgSo7Vt6ndRGNUi2&#10;RS4GSvSt6M+aDuEXy6oIWjtbJjINwwdrA87q53e+Lh40Mpbl2xkgf0qnpZItWSuzF0yyae4mu1YE&#10;H5TkV6BZeE7j/hGJ9beVFtIjtPGcn1HtXUotsTd5WM+bTor67soyfJErhGkXkgY7V02s+GrXT7GF&#10;Y5jLhiPmXDE1ok5bmabuzl7WGZI5Vkj89wcqCcfhTbXU8TeVLZTxRjhlj4J+hrTl1PTTsiW6gvnv&#10;45tIeHS4AMhZDuKe/uals9KZzPNeTfapi2ROCcCq92G5nTeupq28tz9qheFi42GLIyOD71hatBLc&#10;RzWvkXOIyQGTpn3Nc9WHNqzOrZO1jhLj+0NIKWMLGMTkna4yD71e0HRptRhuLPfc2do7BZ9rHydx&#10;6ZFZxlFrV6mcY8yNOy8Fx6BqpTTZRO6TKqyq3ykZGc+1e3a7JFLBZxqgY+X+/uIxuVfbirpu8W2d&#10;Cco00jiZvFSJb3FrdJ/aEOSkb4O1PcH1rC0LT7W5vFggfJyTKGHCj1zWTkuhEV710bt1FYwM0Z82&#10;JG6bFzge1UtaXTpLOKe0mZ7iJgu1hg47mm9YaFTamror6DbRyXk9zvWRlUsnOOaVBbzXEUU7ZJJM&#10;qEcZ9azjFW1RC21INUsGs9Utru9Ui3lUrA+3AZfX61XivUjuD50TyQZ+6P8AGr8iYySNiz1ZtISQ&#10;yKJo72EqE25EI9a5SyvLiK5Zy5aGaTIGe1LaQTkpM6xYoxMJNIthLGHVJ2kGRGT3rsrCXw94Zkle&#10;5vRqWpzRFPIhUMi577j0H0roi4o1jfl03OdmnuNXs7q2cJiMMESHk7aq+Ebe/kAVNOnedVKxyTIQ&#10;eR15pwpynL3UYqTg2pHb6Z8PtWu/Ja81q106OBizsWzIW/Ctr/hCNAe5trrWvO1ma2BCkNsD59RX&#10;qUsKopOWpEpt6HVWFxaWCSJoOj2Wnh/vb4g7H3J/rUM0k7MGuZ5DjPyoTgfSuv3TNXKsqC4CMIWb&#10;bypDYrRXT3Nok0KJKzcSRu+0p7471JVzDu9NDFssW5+Uhjke49K9J8L3D/E3wzd+GvE93HHrlliS&#10;wvSgMjxrg5OeT6HHbntTdmrDkuenY8zuGtrW+ntnlW4Nu2zzE6M2OtVZdZIkCRRKFA69KzTVrkwv&#10;JIkF+sqhnlMh7KDgA04SvICMJEp77uD71W6LaS2KyTiB2EYBb+dVbm6ZATLKq8/d3dKV+hJRm1NY&#10;lBZuD2rNutdSIAbwMcYFJu247dUYV94jznYcgdOayRqF3dShLZXZmPCKOtQpa6jUW3ZHT6f8OtXv&#10;Ihd6vcQaPaMMiS5bk/4VPp3hzTLPUntdVV5pFZWhlJxHKO+Kido6optp6nQw6rPoV/KtmfLtJEbY&#10;IwAAR9Oa4TT/ABdBbeJrq7UNcMy75MEAk/j9K4p1YqRKd5WZd8RanJ4m/s7UdOnZJbYj/WqY5Vbv&#10;g1mweJ9Q057y2CQXttct+/iuY87mx1BpOpr5FXtoy5cXfh+6toba3sxp+riL/Vs2YFPsexrGGj6w&#10;Y2TVJVtfJUkB+QwHpXO7XuapOKv0Kdy+oeKdSsVvIBY2FhGRC+/hs9wPWuk0d8XM1kY1miaJhHcS&#10;J8ycUm2tbbmF9bIc+i39poVtPc2RnZNwhuJlzBIv19ah8FaLqeneJdFuL4eRLPE11FHuxHPGD1rS&#10;NPW76DTSZ7Vpuj+G7nxTfatr08s76ohZZIl+W2PTy8eh9afrt/b6BPJZJpyaZp52+TelASx7Zx93&#10;611rlgg20RyWp+Lb3StYl1bTLy3uzcxYuY0XC5Xpz3avN73UZNd1zU9YgSO0l1YfvYZezDqQPWua&#10;pO7S6E21Nfwlp+ueJJZdDtG2xxESNNO5W3jjH3i/4V0/iDxnZ+GfCt54e+Dpe2YSY1PVSm24lfuI&#10;j1VPQ+lKUny6blVHdHjWk3MsdtcrcGSSeNt0RdiST35PWtnQxNr8cst1D5KW7BWwuDvxkYrClzTu&#10;zJW2R1Wn2R0y2ePWbjerZaJeuc9qytJlbW5ZdNEwhnWQ+Vt7p70WXNZhJO5Y8O6m1npuraXeQNPC&#10;okjWMn7h7MK82kyhChtwHc134fVGj6FTncSpJweauxuSVyMHrXd0C7TsdLpUu5xnqOgr0Pwbhbu7&#10;z910b8PloS92xo7WucRNepp99qsPiC/E0VzuSLdlngGeCKoWNqgtW+zXsFwtwh8qVcgso9a8txsm&#10;jm0tdGb4g0e/061sb5o2trac4hkYfJJ6iqcepS3hVJCIXUcFBgGuRw5XqSuUq6hIGsCqus7glmYj&#10;P4VSb/RxYJazGWO6jLGInIU+lEVYbeti3b2hktne1VdkeRJERwufSsqGzuzeLZW9pLcRlflRUJ3e&#10;2elb06fNKyM5xu7Ho3hT4M6hIVvNUlFhC4yLU8t+NexeEfDWl6VC0WkWRF2h+dEUFnH971/GvboU&#10;lTCztY2Ly2liy9xbiME/KpOWUe9UtOnCXRL/ALwenbFdUkrWLhpoU/H+nmG603XNN8uK9Q7xjoyZ&#10;5Uj3xUCavDcaNPdwgmRXCuh6Jnt+Fci3aGr2OEufE02nXErxttVkK/Kex4rj76+lldWtFKsOQQ3O&#10;PQ1z1aqih2uRlZDGspYO5YB1kbAA9jVqPQINWvDZw6jb2ly6ZRmfGT/drgcvaalGVf6JJZS/ZLyV&#10;C+7a2DyDUV/pa6JFHaBkYTHcjRNuxXPK9tTK12Y1z4cuY3Sa9ZzCGDKwYsWHvmtiDRbaNmd8yqfn&#10;aNCPlx0ojO8rdTeK5WT6X4gvLa8igdvISVybbIOCB1x617Roc2h3ljZyakiT6gnJeRvufQ1ak27P&#10;c6qHxM3bzSLbxFpFwwt0Qbx5d0G5x7muQju59Lkez+wy21gsqlbuB8NIy/wn1HatOupu3ys6Oy8b&#10;XusXYn0yyij8hxFJbSkjJ/v/AIVtXcMciRxS6ZcWXmP5s04Tckhzng9aUouxomnqVI5JW192t/EM&#10;NvbrtMNkVxIh/HtXN6roural4ku77xLqNnBbbwY4Iz85U+9CbsQ73ueg6bcztYyQKEtobEDY0YAX&#10;Z6HHU96ytQimnltpZrq4dlc+Qd2VX8Oho5lJhJ9TM+wau8729jcw3QllAKXMaqmT2J7VRvPg3Fpe&#10;pSXevWOkpLcLmP7HqSOsZ9Sp70JSepi+Ydpmj6NoeoC7vdahkZDsa2miBjAPvW9Dc2Hh+SbW9Bvn&#10;1qxi+9bRybkiP+53HFRKy95mkXGxx+ufGDQdUuGupdGvGupFKozxlNpPqPSszTJFvr211SKR7Rog&#10;WJjbaw46e1Q3FyuLSOx0mgTL9p1C/uLxZluY2P8ApLZZRjop9axLLw/aavpclvqrm0jkmeddRYFm&#10;dBkiOMevvVqN1qJvTQt2em61qmlLN4OnFysBxJFcthlAqlpEPjqNL7VLLSY9QCSbTAkgbKjrxV9L&#10;suEpXPTfh3q97eRS3Ws6Suh2ly2I40HygDqT75rtI9TjvJGj0eQXixv+8lVwEQj1Penzpao6G7mp&#10;JdXLoix3MRufuiMx/Kfelkm1KxUPdWK3MKrhntG3H/vn/CrUk1cwW+pVivNP1oXESowVPleK4j2l&#10;+OeKtWsosBBa+WwhCbYdqk7QO1O6epTdtC+xxnAIB6gnNIdsYBRAo74GKave5mtdhP3Q5XgkYJqB&#10;xFk5G4epPWi7Lae5QkaCVD5UaSJnBUgEVSv76WGLbbtDDL/ACc//AKq1hBt6ETfLE5uUX88ubhor&#10;iQ9Wdsir0Gj3EigsLPPQjgE/WvQSR51zQXQrjchGn2flDlmWb5m9selPOlrhc6faMx+6pk5qthbg&#10;LKdOU0gqOmUnpY9Hkl+b+yrsegSUmofkUrdRkmnyxSeWLTUY3xnG89KUWNyrBZH1SLP8WDiseVmy&#10;bSsh0tkUUFNT1AsOoMeQKgBuVO1NTukPfKA/zFZbmmidyQTTAbHv9x9THmpQLhAPK1mDn+9Ec/lU&#10;ttml7j/tF2qhTfWj+mYetNRtS3Ey6hpjxY+VRHtalbqTzJaDnkvwQPNsX44+fmojd3aYRHsGI/2y&#10;DUS0ZSu9xY764HL2dkzdCfMINWBfXD9LS2GerLPyKrm1ARhdsCVEAX3nAqheC9hUu1sxTuyvkUno&#10;VZXKcaTyqJY7e+I6kIef0rStVxETdWOpZPbcCPrmqSDYSJdMZ2G2/Dg4YqPu/rVpXsYwfspvVYfx&#10;OnB/CmvMiVnqLHq2oIw2O5weAYsg09tbvnGJI5h7hMA076CaTFj1uVRtkEp9QVPFSf2wWH/LQZ6Y&#10;i/rS1aJukL/aMYA3NKOOcRmlW/Qj5BMR7x4H5U76Botxxvs/wjHvEM/ypo1OJVwWXHTBj/8ArUrj&#10;23EGpIeU8sgdtgzTTqEIG5iBnv5dFwaT2JFvLdsESxjjj93igalGjhVaJ/pCP50czBLoSf2gd29R&#10;CO3MYI/Knm+d+CIFHf8AdgCgewxrgSHDNagkfKuwZxUiSiJiWW0LdlMfU/Wqckg5R8lyZVKmG3AP&#10;dVANVzLCFVVtbQvnl5F5NF2JKz0ELW53N5VnGx42K3WnLbOc+VNYDPUFxke3vSLvZjXjliO2SSxf&#10;1AYdPrSjyiSyzQA9CAOaTuh9CVZoV5aeBj22rjFKJ4QcrJEw7qDilFEWQhv4QQEaIr7HqaVbxMZV&#10;4lJ9QDWmlhJWI49RwxLyRKSehA6VYXUV4Int8H1AxS5gcU9UJ/aOSSs9sw77U6/SgaghH7yeEenO&#10;Aab0QlFDhqMH8V5Cnrz2ph1C3BzHfQEdweDQmwtfYDqVuPuajFwectQ2pQlv3ur259cjGDSdgtoT&#10;x6taxrzq0QHsM0r6zEQPL1QY9xTUmZuLK7axCMltTkk9Ts6fSmNrdpGpabU5B9UxmtE1ch+6yhJq&#10;lney7Z72S3hJwJW64/pUZvNEtCPs2rPuB5CRHJ/HvWyt0Jbuyve6lp7R5sr+5EvPzfZSQaz5Lq1n&#10;t5EnnmuAy4kItyNw+lUS3c878YadPcxQpoOmz3NvEo4MZRYvU+9cXfahcrDBaRTLtiiKmRIxnJPI&#10;3V51WPJK5ejRn2EWg2lvM2vSX8MTKSQg3l39TntUCaTpqky6fqIXSiN9y0Y2tj0x0zXLJxehGtym&#10;kzzBIJZRHEJCIZkGSq9iwHWo7qz+z20UuuusULMAWj6yjPYH1rBWi3qM7nUY49K02ybTPJl05yDH&#10;tb2547GqNnrltBeSahCTILMjyBIMHf3OaiU4qRduYz38R6pdahc7RGryL5gIG5frj1q95sl7pAW6&#10;h892YBwnybV/vZpJ66kNWZc0a/S1vLCwstZlsbJZcJcTyfu489Sw5ytb+ppdeIory9haxv8AyZvI&#10;EloqsszgdVQckY74q4u+wj5+8WaWRdGeJ0dmbA8tshT6Edqq2NnJdywIkRaaFsuQeMV003YpNC3N&#10;m3h6eW40dpLxiwMm5eEyegr0XVYbS517Tbiwjjmt/IjZ9uB+8K/Nn8aipDmZSukJBZ38FrqsOkzR&#10;2T3EbJdl5ApdBzjPeuQbwpdPEs18JbGHZ8jSLtEg9qwlGWxSjdGWfNSJELGRI8gEjnFX4tXvI7SG&#10;MSfu4mLJn7y/St4JqJkk4s9K0fR49c01ZIItzrHuWVfX0NT+HNJvf7eh0q2DJqL/ADTRnso7iomr&#10;vQ7b+6dxcpeWtg0VgQggYvcsTtAHTg9zXJ6/4uvbXXdCeKRZ7eN+E6846Vbm4omd3seT+JZ1Gu6h&#10;cbQgklLBVPArnxMs00bbsgE8GtN5JnPq5al6aQBGIXLdq9f+G8Udxo1wHKMNwZ1Ydh/KtXZGi1nY&#10;g8Ua9bQaoLfS8TM+HZCeGX0OK1/Dukwaro9/d3ayf2ioJYK2Ai9jj+IVzby1N52UrHJWc+tLcrPb&#10;TmSezkYiNHKq69jiuksvGMlrexu9nOupT8swXCK3oO1ZxmlsCmkylLLaeNtXkHiKxbSZT8qzQxYM&#10;mK43XfCdzpytNCDd2gfbvVTn2z7100693oZ1IKpqcy0clsWxleehzSpdszoOQO9etCpzI4XHldi5&#10;Hcrv3cccEd6tz61JEqqCXQ8YPauyGqML6mtpXigoyK7FF/2uK6y08QCZgUcqD2BqubWzGlbRHTad&#10;qqIALifYG9Tkke1W3vbNi2XGD0O3B+tFRRqRs0WuaOqMv+wrW5mP2eZZIpW+fzQSfrXKa9DqEOpN&#10;Y2NvJ9nztWYcK30PavJnh3DZHbTqQ+0VovDCqWae3a7uz23YC+9aC+AWfy7i6jAQfdRTyawutjot&#10;2L1r4btLa5NpJiKTaH3qMnHoMd629OuVs7iaOw87zcjZhOfr7VztqUjLktK5oCSJDM155rXLY3RI&#10;3JHvVWe+k0TbPZx583jLHoP61o0kzoilb3jD0u0F7e3E9tczzXNwAJ4ZYyAvpjP86oS+FNas0lCW&#10;vnQ7iQ5Pyj2IqHJN3G4qSPMPFVvLaXpW4VFcrk+XwK5GdsnOce1elT+FM4amkrIrxhSxAOBn1rTh&#10;AVQc5rSyTITvuaMEoIAA3HPJrV091W7jyMqeorGVmmkNo9LmhivNNsiZHtxCS4dz8hPoKdJDOkbP&#10;cK4JGY5BkA5rwZx94EjU8H63DpniK/hLtbiOxO3euRIT1xWV4c1MJrukC6byntJ5pVVztBzkjmpj&#10;UUY2NOZ2syz4x1SLUvsptSsMskm4t2Psaf8AbL3SFh1OGxX+z5CIpAAdqsPT0zVSm5O8Qnubmo+I&#10;Ledba+vrGQCMHyZUkDFVxjb61X1S5g1LS11G3Mf2QgIXzh1P0rRSuthP3jjtT1PzZ7CCGeSfycsA&#10;/QN7Vf1TRZbDRbHW5ZBLPcTkSWpOMKO/41w6Sm/In4tEdxrMegWfh3RJNKj26pNuMwWTchQjgFex&#10;965+W1XTtQgj3Z+0ISMDAVsZxXZPlsrGiTirM0dHEOnaTqN20g+2+YBHkZU+1dBpccl9FI1u2y+i&#10;G5oG/wCWvsD3q6emhpCy0KGr6jLa2KXVuYUgLmOa3H3s9+K5NfENzdK9tbMqwW8hliRU6MetKpJx&#10;diuZLQeyTTia+ubWOSNlDb+c574p0VyL62ZbS0km2uAHBwFJ6Vcbp6ibTLV3pVxeWyRamgzGMtlc&#10;nbWBH4K0nVZbj5xawRqR5gHLN9K6OazsS05HIXfguVFlltJo5Y1YgLuwcDvWC1q6Rk7TgHHTvWsK&#10;z2FKKTIVmYEq6ZqtLMkjFQQfY12J6XZj5MVZiE2jAzUSylCcghe5FWpa2JsuhPHcMASG8wAZ681O&#10;l0XHHHHQmrvqTcDqBQhCNuehNTWzKzli4BPerutiZaHQaddLAFQvk/XrV+fWjgAnp2zWi5UhK/Um&#10;tfEErrtU5Xpg1pQ6u2EByOeqtjFZOzLTOmsvFLIyRQy7wBggnnNbtt4naNlMj4HcGotcu/RGgPFS&#10;ztnzyB/s9DTrPxHeXszxiYwWoI5Q4Zj/AIVEnZaG2h0lnrNpE37yNRKeC5GSfY1px6jay7Va3jki&#10;9HRWUfgazirK4vUxNW+GXgvxDKbm60yC3uiPvwrtJ/LpXL6j+z/aonn+HPEE0Fwn+rhu2Lxj8qmV&#10;GNRa7mbSbOXfwh4r8K6tFcz6PBqUcXLRxg7JfoR+dcZ4miv7gXF/Na3Fiik7raVSTGPYnqK4Z050&#10;1YvkirnP6ZdSTnYX3xk8sD09604dMe6huDaXKST2x3iJm+dx/s+tctmc9raHNa3MxeKUOSXOGzwc&#10;1VtdUuPtq2zS4ZhlSODWN5Kd2hSTQwaoySXpuWABbBHQk/Ss2e8kuAGDlQOmeore6loNXRSvbsyj&#10;MIBkA+Yiu/8AAPxH/sy2Oja3ZR6tos/yzWzgBlP95GPQ01ePvGV/eKurzQW2oPJZKwtScxE8HHoR&#10;U8YR7E3Fwg3O+F54NcklF1G7GttTEu5G2r5aBVD52ivSPD+jC309b+7nCv2iR/nUf3sd6SgpT1Jd&#10;+bQuzjwbpmnzm5u7zUNVkf5Y0jBgZD6nqDXJ313b28bbLGMoxJEmcZHp+FbVPZKyW40na7Zy8waQ&#10;MxBVTyvOKfpkCy+cZY94UgAZrhavPUlvm2L0i7ZcbPKUc4rTa4u4rU3JwftXyFgMHA9q6qbtdF29&#10;4zJjM+5wrOqjlgMgVk/Z5JZRtBZ2Pyj1rGSb1Bq6saFrctbKo2/vUPDd62l0m4exOpGeOaG4yqqG&#10;+ZSPapp35rBFdDHXU2a0urRT5hkHy+q4qK3kudOtpRAMCRf3n09K6IN/EkNJOViXQkNrojSyBWju&#10;ZGBTPzJ/nNdvL4ghuvh1YaBaRyFnkc3MgBAA4rpg03cd1GdzG0RTY6rZ2yH7awPmRSEHaeOnsa1t&#10;Sa9utXga4D+WW4AB2rWrjJx0MuZXYS6PdNfmytLgt8u9p0AJHoK1LvR5wsSS6gLaMLhpFg+Y+xrd&#10;Wsd7jbQz7rSocn927heVkkIXNMj1CKENb2rxOSvzDggVg029R3a0RQfStR1a2lbTXYRQMDKBxtXP&#10;JH4VuahrenjSP7KtG8qNQGMjDDuw55NOcVJEO/I0eY3Nu93eyXdwN0eQIye1bPhy7Z9UksZJCLeV&#10;MEKvDE8c1zJRb1HC8Y2NHVLF/Deq3tjBO1wkWwxFv4yR/IV0Wm60bSzl+eNLgx4KMOGyOeK2i4tW&#10;LjO8LMxFjZYBauqmOclvlXoxpNOsE0n7bGzk3bI29e+McVio23JtyvcqabPcNGA4a7gC4KPyV+hq&#10;02itfpnRmEkgQ7rdzhwfb1q1G5i7wWhj2UV6kkVvbptmjBLxspz+NdHBpMYs7rUbi6M1wSFFuqZK&#10;56nFRrazNIpyjcxtYef7Pa6fFIJEyGikJJWMZGfoTW/qMtlaaCs1jHi4ZNk6snAb1H1px1jZCskm&#10;cjc3sr2aC6ndIwu0A4GPatG90iW9XRrLRLO4nmEGJBHGSd2epxVQpym7LUyle2p6XY/DjxNrmmWR&#10;0e1a1nj4u2mISMqOSD6mt7Svg3YyyPJq+pbpGYAR267eO+GNevRwiTvIJT00O90jwN4X0KMQ2KRw&#10;zjhLiVd5T/EVoajp97YooiuLPUEzgg2o+UeoauxwUdjnlKVtTmZNP0+MvLLE6zt97H8jUUdzAmAs&#10;WAP4iev/ANajVDiupIs0TscbQe9K81vGm+VgzdNoPak0i72ZnT65JDhLVwiDsFzUJ1GW63PKGUno&#10;ScGk1oVcibWChOxgTjBBFUvDnjGPw94w0/VL+aZbKFiLnyR82w8HHr9Kwm7Fwjd6nJ+LNWi1Hxfq&#10;154aeZNFuZt9ssq7W5Azn8fWmW87BiryFiBzzVQXu6ijaKsWV1EZChtoHero1AhgrtuHUNWgnYzN&#10;Q1gof3kyhf8AYPJrn7nXFckox3VDkkFjIudblcbQe/Xuat6Hpd14ia+KTxW62UfmTGUkEr/sjua5&#10;ZVU3a5okkjZXwvZW8Vu9xeCc3K7oiBj6cV6Ta6PYx2vmGzjRhEDGVThT/jVRtYjmbVjzj4pa3E8+&#10;naNp7TRQhPNuWDnr/dOf5VJYX41vQRDM4FxYANCzc8DPAqZt8rsNfAJ4Snm8QLeyzwsPsysAit80&#10;hx2rEuIbK6WGfZ9gk37N8g+Uk9mrgv8AzCe6JtYtL/RtPs/7QtGWCRyY5ozuU+hJHao4VubvS0uL&#10;pVCu22EhduOe571E5e5Y1lqrjm0GOa08y5KsyEcYy2e1dXZ6Vql34a+2ykPYLMluxb/Wxs3AwD2q&#10;qcXy2Ju/hO98G/B3wcdLtNT8Q6nfTuzFZIY5FHlt7jsK868X3mm6L8RoYtAhkg0iJGSTzDzKpxzX&#10;VUSilY55XjNJiLqr654f1TRYtQkhsJLvzLSxPCoP9n3rO1fWZJNMsLGcGK50fCW5JwRFn5lH19K5&#10;ZycdO5V03qdImuxaho6Rm8kjbaGjhiYKGI7setQXF7ZX+iy21/8AapdRLExyyS7gEHat5TTjYs46&#10;wa/1yOSCOf7FZwku3y5YEV1HgXwFdeKTPeX+pxaVoVmc3OoXB4RSMjB7sfSsIaryRVrPc0fFPjAX&#10;t3pnh3w5pwttCslwHgj/AH90c/6yVx1+hqleaRNo3iCK+YBNNunWOROrAHj5h6VaTm+boQ33Kl9B&#10;oVhe6ncIzFdPn4YKCAp6DHcVR0KCey0vVrlr2LUIL1vMtXU/6vPHT1qoqNN3JS10FSSfVYIbeKCS&#10;V7ZMs4Ukjrlq5+3gltdVhuIMqySfORwSO9c82m7oqUbHQWUZTxBdl2bybyJ3DejYxivOdQhaF5Ez&#10;kqxFdmH0VxblS2BAYHk5qzESG4GCK79WW2dDpbjcpbhq7LT797WRXhJXI5xVrYptSRk6vpjajcXl&#10;xPH5kaNnJHr2rkoLYyXf2fSmitpw25Y5G2qK8uppJ3MmtLCeJJL7VYIpSXitbT78JlJRXHcA9DWO&#10;uEWGYbm3DJUcYrCTuzJplhLOSeA38QEVo7CMgnkOfUUwW8aeXawxM9yjbVC8kZo5byURQi7np+kf&#10;C+/8lJb/AP0CKVQXjU7pGHuK7rRLCHQ5n06ONFDR+arMgLEDjrXr0qUae+47NaG/YxM1yGswXl9H&#10;5/Ss/WNYvtNufPgj+yyq3zCMYLDuM11ttBdImPiyG9s1T7OsyyLyx9fXPesOS6W3uQ5lCKedo6n8&#10;KUmr3Q0tbmNr/jW2upZ7WUoixrmMs3IHtXn0vjNIbuaNZCLaYAMB03euK4q75VzIbSMXVIb67CzW&#10;lytwrHJQH5gPSpdIRraN2it2mbBDxyH5l9xXlyqc0iebWzK8yu25ZmeNd3IXk/lV6Wa2t1ikVdk4&#10;ZfKlQc5HrWUZJK7Lgkmd9d2Vv8R9GNlM9vaeKIMSW0iYU3UfcfWuEttIuUP2e9SRLu2Yqx2ZbIql&#10;du5M1y1LG95UWqWXk38qW04G1ZQvyke9QpJptpo0kYspbnUhxhVymPU/WnFpO9jZNHl+tXeom6s7&#10;qW0mjFqxVIwpwinrivQdF8N6n4mtLS50y++yIjbpmkJAx9K0av7w4y5ZXPYdE0a50nRP7QOrQ3kU&#10;S7giyYD++K3P+Ee0rVNBttTnlkEjAO0KHBz6gd6FHmbPRk01dk2j6PZwWjXCwG5spny0gOyRDj8/&#10;zrQOlKty1xo+p3A3IdlvNIfL56qQehq0roy15tDHs7WziuJl1O1WW+BJ2yAcn0V/8asWiW96bqLX&#10;tHWKR2/dSTEHCgcDPalFLqaSkpKxzNheXHhr7faiH7RPJdBhIxyix/3R2IxW9rfiHS72yt44rr7H&#10;qKhVVAAQwPpRZNXQmrxMafwXqN0sTmfzLZ5lEmZiCR3IAreb4aaW/mCSwN5FG2VVXIZPr60uVmaT&#10;sVoPCGl6lM8lhbW09vYMUuLYj5zx/d61U1LwdYRkzaXpsunscsBGxUN/vAccVm4p7mrXu6HF3i61&#10;bGRJ7aCeOLqRGCNvrk1n6bfW9paajYXWmXYuL0nypcfLF9T/AIVE2ranHUutCHVoG0XQNOiuZJb6&#10;SH5ZDAMiME/eOKm0P4laNezT6csLrd7RHgvtUp6qD0NKlZ6SKp2ejNy1tLTw/JbJpmrS2st/ITcp&#10;PJujVT9OfSs3y9V0XUrqDR7s4lk4RZiFkzzxRUck+VbHSnyK6NbTZLnWBEmq3lxHHbt/x7RzEK3t&#10;jvmt+28LX8moXEvheDUtBDgOUZv3LD1welVFt2LjUV9D0bwlZavDYhteXzbktiK4ik3K0frjtXRr&#10;fGxlCys6KzYEnYH610/C9QclLQvpcwvtMmwPnhgOtL9m8qWSQXMhyuPJZvlHeqT7E2aKVrq8VyJC&#10;0UsARsDzBgv7gVn67410rw6q/bXLzMPliT7xPvTugW5iaL8SU1m68u50x7G3kB8mZhjJ9DXWSoJQ&#10;MsWDAcqc0tGgaa2MmV4NDYW8aO4nyQ2QBnuT71kFVuHJW4R3J5ZjXdQjpc5KsrqxLFpF0ATbyW+T&#10;zlpM5qaPTdTGMrbOD3L8EV1K6OcvJpuojBazjYHuk1WhpTud1zpryHH3o5ADmjclXHLYeSR/xLLi&#10;Zj0YZpj2F20jPHbX1r67c4A9KzZafcYRcRnmfUAO/wAjcU9J7rG0Xl7g9dwPA/EVhJu9jdWROJ5w&#10;pH2y5UDrmPrSLcTAfPch19XQcVHUpu+g77QXHFxbofXyxUe5l5N9atzwDEMVDVnqWnoSFJZQSJ7J&#10;iBypULn8Kaskbrtnt7WV14BKU12JcV1FK+YpSOzswrcEKMY980piYDbJp9g4x0bkmpbLcbEPlWpP&#10;zaPak/7Mhz+dIYLXpLokDehWfAoTBK61IZLSwbP/ABI3Z+4jnrI1GCGFD5Wm38AxxmbK/lT5luS7&#10;7IpQSvHkRRXsY6kI/JqZrkTOokl1BAvVS4rP2mpbi1Y0LWKx6GXUFY8sFXitP+zbe4jG291Anuhx&#10;gCttNzFuTYn9g2oxs1LUIhjqVBxSHS7WM4bX77PpszmhpWBXuKdOtyPk1u9X3CDmk/s2A4/4n98M&#10;88wgf05paPQrUkSxKMXh8QzkZ4D24anNb3cpwdd3qBwfI5HscU7aWDmuIumXDZM/iIRgYCgR5LfW&#10;nx2MwZlTxDDIBxtaDr+NHKgu2wkt5FzjWLEhev7g8fjTEF0Cdus6eoA6tbnbis7WepbaSFeK6PXW&#10;NMJx/wA++PxpyxXrcDVNKcdgITxWiirXM+bXYSS1u9rGDU9KMg5O8ELj60JHqUZyl7o0g9GyBQl3&#10;ByuWll1RRlX0OQd8Nikkh1SblrjRo1xyFJOKbRV9NiCW1uGXLahpu70ycVWltb5Qds+mnBwQr5zU&#10;sDJuvt8MiuHsAR90k4FVGa4WTe0dp9Fbj8KG0txxL1rf3Bwq21kwHTLYrWia8mVdq6aB39Qf61D8&#10;im9SZPtQPyCyJ6ZyBj8Kk8u7kwQLQH3A5/Gq2BiC21En53sVB9gSKUWepgkeZp7J6d6nW4r6D2iu&#10;VB3fYW54OATj6Ugt7ptrJFYruHBzj86rl6i2REYr08NFYkjqcdP8aBa3u4FGsUY9MrmjWwLyJGt7&#10;t2BmOnM4HUKKcLe6blW09T2zFmmk7CTYjW18o+SfTlH/AF7/ANKQW1+pBNzpwHqYQaEkHMiUw3XQ&#10;Xenk9sQ4qFvtfe9sAf8Arj0puIKVxuL1yM6nZxnt+45+tRlLh/la/t5A3X9znNWktyHO+jEaO5PD&#10;3kEgHG3yelVZrTeCZLwRgf3EAxVptPQiV2VDDJJKqwakypjJ3EKfwqJ7e+gfzVvElHTcxHA9626X&#10;MtblS815LCOWa+1yCAKMGGJhI7A9to614z4iS6W9ubq0sTNpcpzHsgKAHuSe1c1Z81PzCyuc5ctd&#10;36xwfYXJYhI89cnsKhvbc6fpLWlpaLDcW8+Jz18xvevMcXuxta6EVvMNNlhnurf7R552gAfLHVR7&#10;a7vdSMGoDfZZLiRgSBjoPasYxctWErpmrf3krpaxwuJYFXb5a9ee9RSWqW7K0BLwMPnDdj60ppXs&#10;WldcwafiDfH5oDt90k8nPauqsNag0hftVtCoKqU8ucblY99wp6CdnG5mwWZuNdubhUVkWEShB91S&#10;R0HtWBf2y6Vbm+0/UNl2JD+7gcqyHvhhRyJLQzikrtnOWVmuoRT3MtysJDElHbLMaLWWEyObWPEy&#10;fKynjd71vSi2rhY12igkZo3hjBZRu8tsU+2sJvOV9HmQS2/zlZzwMevqKmpzI0UUzd1G2+12a3Wr&#10;aTFFcp86vbn759centXP6la6jr9zBdape3c4iTakbD5UUdAB0qISSdwaaVinNpVySn2O1eSCTgLI&#10;pBJ9RVIW8UUhWQ+X2ZW7GtIp/IEux0vh+/GkQm2jnIDOGVdx5FdlY6pJeaoupafC9veRRGNpU58x&#10;fQ96U48q0OlSUtDSg1qfUbe4tGjlFuAWZB/AT1JHevP/ABB5Ph+/t3UvK6LuQzLjcP8AGjaKuN6o&#10;811bU/tlzNMxw0jljiqWn3KeYxn4XPBFaLR6nFezubtopu5lEPzBVLHFd/4L1mbRYp3tolna+Igj&#10;iY4If1ArSeiNIy1udlY+HobNJL3UrMGVpRBPI4yBI3b14zWje39p4R+1GK5glvLOLEPlEkTqR901&#10;g4pK6Nou+p5xqUVxFbrrOnRMpYlvLJ5J6lSK7TR/E1jf+GIJYrVZr52IlR1BK46Y9K5IxcZXZmtJ&#10;XZLc6zo+pyWy3l7Lp06I2cKNxbt+FQQaxpo0u4t7kyysFLOrtgFj0Ye9XzqMro6Y8rIvFdv4VvtA&#10;06/nEcN6BiWOJgX2jj/69ecal4QlEf2nw6ZdRtG5Hy4Zf8a7adazMZQUjmHVomIkR4Z14ZHG1vyq&#10;O4ujHEGlUkjvXrQqc0TikrE1leedGCep7Vtafe+RJhiWXGcV0Rd0Ypu+ptQ66U+QvgE8AnkVs2Os&#10;LgZfcx6A1stUNyutDpbXU48xmJgueCC3f+lbKasGxFcpHKO4ABGKtpSWpCauTrqGmQupWzUP2Yc8&#10;/Sq2u6ommabLqSpd6kCQPsNugJT/AGhXmVqKb0PQpVeXQ4w+L31C4Wey0nUbWWOMptMBVyT3wetd&#10;54durh7QpGtvbXbxgs0o+YH2ryrcs3c2UrvU1jHJGqXcUMdzODtuWH3v94etZmg2xmlazu5lS6WZ&#10;njlmYbSpOQKJSOn0DV9I1KTxJa6kNRSOGAYmtgm0njqvqK0ryVpZp1kc26SoNpTpn2H86SWtwd2z&#10;5o8fTSzeIblZmjYx/Jui+6ff61xbqGbaeGr1Kd3BHn1LOZEY8cDqTV2Hco6/hQ3bRE2saEKk49DW&#10;rZqPtEPPfism2lcHqeiRWz3WhzPbTr5obaISeXqs2sF3jt45ZSEUCRWbdt+leJUl72g0+VGct7JN&#10;f7fM+dBhT3x6U+K+SS8ia8jBaJjkMOorlbbk77C8yMXZdxG43fPuTI5Fbpv5L7yDNdySkOEmjb7q&#10;L2OKcZPm0EtXqX724NhfwWskXnwRfvHVTwVPTn0rnilzLvtYMyDzGkjiQ525549a3lJ2shyjZEEb&#10;LczAptiKdR/tCu8s/EFsmkzXOtyBrgW5ihh8oMoI6Ee9Z09ZXexMNHczfC8jJIonjM0jRs8MrD5Q&#10;PQVP4s1CY6LDeOy+fC25dowSB2FUpNJnQnvYhlvEtENpHcrPZ3cSTFz/AHyM4/A12ljbXWsaVZWt&#10;kTZRqxc3x5fp0T1rSDi3uKDu9DC1S3azkZbxwbsv80xPEi9jj1rEktza3rJ5DPCcM8qngA9802nb&#10;zLkjRY3EOiTo3lNCDuVvN+Yg9sUuiBYrWK0dgLqacBApwMdjmhTblqQvdexf8QRvosrRNeC/CqGc&#10;K2cZ96y7SEmKYzPLZ7/mjK4IJrVSfNqbTmtGZ8enSRxTYfzM5PA65rFtLKMXsNvqADQlizRDqw7i&#10;pqXi7oiTclck1nQ9Nlub5La1a3iRQY2BwVHoa5HUfBl3A6lCshYZUZ5rojXtowclYyrjTLu0fy7q&#10;FozjOSOoqkzNE20jcD1rujJTW5k0yCZiMmMYPfFQQ3ciH5zg5rVSM2mWhe78Bh/9arHnptBJyO+D&#10;WsZJktM1UuflQxOHGPukcioZL8ecBKrLWlxNX0NGK8REUqSM96ti8BwyybSKdtdCb2dh9tfkTFmf&#10;Df3gatS6xOD8swkQfwk4IotqaJq5NbeJfKI8xmQd88g10Nl4kEpASTb9DU2TC9jo7XxHJHjzW8xD&#10;jtkitqDxBCSuJSEPXsahx1NFLoa9trG1/kmYjtk81t2uttkea3y+gPWiwRsjag1mPAWOURjuCen1&#10;q3JcWt0jR3EVvMjDB3Rhsj60WQPyOcvPAfhS/jeNNPW1mkzl7f5AM1wt98ArOyLHQdWnjmbmNZW3&#10;BCff+lYVaUZ9AST3OD8SfCPxBHa+bPZxahNG52m2+UsPoe9ed654b1TTNlzeaVc2QQ4DSRkDI968&#10;yrQlB3JlB2ucvdXLX0vmww5cf6zA4NP1MILGKSMbH7gHrXP9oy1TsMsbYLKwWUBZVGTjOKe9q8bs&#10;UwZOmR+hrZP3dyUlLU1vtclysSXIJK4BOK6G7mhms7aCyYN5SFmbHeuOXvNoq+tijYG3htZLu8II&#10;U/IncmtLT9bLXTNNOUWWPYjEZ2+lTZwsUip+/Nztn2gkEqT0Ye1QTKZUZA5IBPBNTN7W3JtqZ3mk&#10;CPzmzGGwfYVbs5Ile5W0cuvX6ikpaXZLVmX7fdqFuI8KCG5PqM10XjfxJo+oNY2mh6YulxW0SiQB&#10;iRI+MEjPvzVUpKUWykmpXZl+HYZAL2MFljMWXDDqO1ZBtmmjllQBBExAycE1LbjGwqcea7RZ0cad&#10;5c0upSsJdn7lFGct71Xkv5IfMhgfardj0pSbik0NNWuVrC0EYluGcK79FI5q9qaWWp6laxaa01tA&#10;kI+0hzkFsdvqa6KNT3GmaQSTuyH7Ibe5SIOJISwOVOeK6i78Q3enPdadZGNNPnjTzkeIHPuD2rak&#10;0rIzlF810augeMLDSLVbZbSGVP8AnoijcPxNdTa+JtDvlxLI6E9Q3GK+ipxikjF+7scVFHqVla3C&#10;W+oG3nuDh3iPzMPaqb6o+jqsTRzSu3ys0rFjn15rx4ao9OLlFWa1K2nabearf3Go3l9MFjbbmV8L&#10;gjoF71du9K05ZlaxGSrAltuPzq5K2wrpW7mjdTvITZ6bHJCnl5NwGwspHOG9AK4/VbdrqCOG0Tzb&#10;2TmfHIUDuMVi1rcV5EbSImnSW86kShvvjsPSpPDukmd5ZQ0rwQkeeQdpIPvXN7qloQk5JsztT1Jp&#10;/EEro8y28DFIRL1K1r3t4n9mS3KhTKjKC3faauKsncUZGz4aHnaXHc3p2nB8rP8AEf8ACsqaS4l1&#10;O7uIXM8kvyyr3wKU1dKzNaz5Zo0F1G3/ALHjSCMK8T/vucO3p+AqCxuA8jyxSeRKikxsvBU+oPrS&#10;jJ3sZuS3RtW9zPLfWlzdNDezMBF5q/KZGP8Ae9SOpqf4haf/AGNrltY6GZbt0gxdT26EmWVsZwB2&#10;HStXCVR+6OVoxRL4d+HXinU7IwT6SzafK4fz5WCFSOh/+tXT2HwqlRZV1nVldW+6kKZK/j0rtpYN&#10;2vJmcpxjqb+m+APCNgEa50p9RuRg7rh8rkd8V1i30dkgSwht7QAdIoguK9CFONNWiZOXPqQz6xNM&#10;g3zlgeqqdoz/AFqtNfOwUzS7AvAC8YFb+ZKViB9dwAIJCQDwxFVm1y4Y7XuH2+x7VKlqX8SFW+jK&#10;gqc46AnNVri58wEuVViM8VDd2O1zPbUzFGqjr05p95DLdae9xDL5boPu5ycVDvcp6o52zvZpoVdX&#10;IYfe461ft7hyxaU4Xofm5o1Q42e4y7vbe2VmwGJHGO9c7d3oIDsMZPTHSs3a+pNzMe6JOPuDPc09&#10;riGABvOUs3YmtPQLW1M2bWNshEaggfxZqvLq08vyoxGTgY61k6iSuWk2NjsdQuUlkjgfYn3mYYH5&#10;1Sso47q2uElLx3YbERH3Wrz6tfmloaRTTszV/wCEWuL+2SG3YLIzZEsYyQR61LotzLpsskN8qrNI&#10;jw7lHLfUVg0/ikZ1E09CPTNR/s/U4nlhlvmsMFAxyEwc5x3r2S2/aBsbyeAtpdqszriQtCFAOMZr&#10;soSjyWRMG3Gx4T4l1U654m1W8DCVpJSxOO3t7Va8JXy2GpAzjfbyqVdSegPFNaaGkINKx3Wj2F94&#10;P1mbUbG3l1PSJ8udoyYgeMnHaucu7KPXItVW2DiGWfzYmC5UjHPX3rgq053sJNN2Z1XgyMTW9tp1&#10;7KbgBWV43G5V2jOQOwPrSa7b2moFQkyRWZkLQ2rHBDDsD3FONpJXNparQsw6wlp4UiWaztodY89X&#10;AVM7VU9efWptWddU8OXcks6xTRyLcbwCGLA524HH4Vvz21OeWrKR1Vl0q3vYZ5r2aZN00cR2HH0r&#10;jNcubfXrmK5ieWAIhURzglx7ZPWs6lTnjZA0m9TOuZr6O40q5gQbdNYb2xhSCe9dh4q0V/EFi/iv&#10;TEVlgdYtWtYjvNvI3Ktgfwkd+lQ050/NGbRkeH7a0Oura6lJ9itpYiVlC7iuR0xXeW/h/wALN4dZ&#10;bvUL22vk3brgKDlR0xnoDWUHeNjoSXLoYOnaNp+sarY2enm8srO7h3nyyN9yQwDH6e1dT4u0EtLq&#10;MEtzOnhzRp1tra2gG0tIy5y2ODz6130qKa9TJqxJo+mvpWn6a6aZNbC5GJp5o/mYjuhPUVyHjW/n&#10;vDeW44iSTKS7sPnr0q6zUI2sGj1Oe8PGG9leRCkYlGy6ctkHjHzD+tV4NPm0jWG0rR3V0nDPCM5Q&#10;j29641aTTTG21rY1FvrmB1e2Rk1K3G1zFwso6n61m+IdTjFzHqEcDRrdLukiHHluOvFRLQlvqS6f&#10;qs19PayrEXFseQOpH0rktaZTfylBw5JFd1DVBszMj+VjnvVhGwCR1z1rt0YO/U2NOYbgCefWuotH&#10;2vHkEqeBTV4o2SVybXNZXTDsU7AU3Nno3t71wWovaz3CTqzCZvnBHBB+leTXlLn0MZO+rLdrJDq7&#10;NBPJHDM6k7nOA5Hr71mzW9zZ2hgeINe79qADIf0x61MYubSW5lJu6sd/oXw4vb3TrT+1tlpDOokk&#10;iGRIjduK7208MaJpJtrSw0x1uH5luZCJGYDrXrU6Hs9epVkh0XiS68F6uSE/tfRnbH2e4XbNGD/d&#10;buParge017xpbJobM9vJYyTFJWBaMggla0UrvUNGdTJNbmGMaY2J/uvI4wM+3tXLarqsT2t3Df4F&#10;2pxuDbgwrRkSWmh53Fq40q5dGk3QtllOeB7Vzut+Mkt2eRpQrEbVI56+lZOVkUtjD/sHWNYjF1HJ&#10;HbW8vWe7bYcHuAeTVa08PaJpN+03iXUr65gCnIsowRntye2a8+dW+jK23Nux0jS58y6TeXUqkbtr&#10;ygMPYCqtvfQu0plM8N7A/wApI+ciuLlUZbkSSZaENnfarZXlhM11nmeFhtYH0xWlrOlR3F1cT26L&#10;DbSAMqFhlPUGipHTQSTMC8drO9guLWZ4ZYceX5bYIP1rsdG1111Wzvbza97ICJd6ZEuetZKTSKjJ&#10;yZZ1XTXv7ueQRJamGQt5B4Bz1GfWopvCJa0sNU0aZpbO4dVnVn2vEScYxWkXzR03Nre8amo2Vn4f&#10;u4w+mvqkEvyMM52sPSqPhHxBd6l4jTw/YWJlklZ44ooo8OQei/rVRu5WZrKKvodHqfw48T+F9Fi0&#10;7xRNDYQC7UW8MUu6RkLdDjoK6IG5tr2KysWQ3tsoWMs2AB6j1robs7G8JNqxLb2fiGa+ura/1FZF&#10;uj+/MShNuO496bolw+rajPaag7x3tixS2u3+UTehHZvel5Ictx95rWnxXsmnahEw1AkrMC+N59Vr&#10;K1++m03RYYZ71XfJCoTlmX1z34rF3egRkUNI8OWfiGxaWwv7uaCNQZZWOAjf3fesm2ttEguGWa+m&#10;udUspQqRPFgkZ6k+lHO4vU3fkddqHj3TtKeKx1EAXLFJVlLbVQDnFN8Y/FufQ7m01DSWkNnfWuRc&#10;xAHcw45HpWrlZXRDV2ec+FPiFqllqF7qOnyxteTymR5Z2wW9vpXp9v8AEd9Q0mczi4tbxMOwiQFT&#10;9Se1YyudSpqxBp2q2Xi/R7qw1tEtpdRfH2u3cL5WOmB+tJL4M1i1t/7PtWg1dXUCK53dR7+hrKUH&#10;NHNVppO5Q0myhsLybSfEkU9jbu6iYOMZI6cnjrRqHwi8N3d4Ly2imDk5EnB49wKUYJKzIVNWuirb&#10;eAry1uJR9iS6j3YjIkzJs/GultPCCyTr5GhXFu0aDKTngnuwIrWMHYtqMkap8JaTZwx3Fzo5g1AI&#10;SzJNyD7Vzur6ZquuRvqY8Sala6fAQrQqDnI/hXuelbxSRKjy6nYeFL20bQo7P+0byS4AzvAw6/Un&#10;oa6iTVIJoY7K/k2OVyWZcmUe/anLYp7lcRTi3X+ywlzGh+RWODjuB6miHW7OXeZZpIbgqN4kQggD&#10;oKlNxepppKNjnLu+N14mtrsXjW9hpaYlRT/rXPaszxHCsmoS3ovLaOe6wYIHIIB9SKfNzMlbFLTv&#10;C+oSajHfav4ghcWpytnChCk+4rvrK7urWJi5HlnO1Vbmrim3YmUrIzbm/lvGJngYso5zyBU1pbRX&#10;Cl5rWSQAdMgAV6kFyo8+d2y0LYPtENtKm3rzyPar8UPlBWOm3DY6+9attmSsyytxbxcvpV7j+92/&#10;WlTULQsfNsL9VHTYp4qWBZXVdKGRJHqkZ7BY2NSjV9JXBNzqyjtmJsVDZaWg7+3NN5Eep38bf7UZ&#10;5P40R6rYuB5upyQ89HU4zWTaNIx7kw1Cx4KaxC/YCROKVry0k+Zb+2k7ZxipuxjfOSQ/u7izYf3e&#10;P507yGHzKbUewANQ9S0mhsuSo8yC2C9MhQSaRIyVJEURX0IHFTZopu4hiMmQ1vEVHYYNILeLPNnD&#10;nqNrYNIY4WyfxaeJcnhRg7fypGgixltNP5YNWL0IJI1AONNmUeqnpXP3sq+cUMUrqPvJuPH+FZyT&#10;HBWYqW8jjd/Z9wF7Eng0wWlpLJm5cwFT91s8e1ZqJUnqblpFp20ZuZMgdCnP51bWOxyGVrpSOhAO&#10;Pyrp5bIwbdySNrNQQjzse+V4pfMsmB3SMB/eHOKXLcLuK1DbYEZDyn1OBz/jQfsg4+1SgY6eWDip&#10;5LMtO6uKIbWQ7vt/y9TuUDNTCOyQ4N4gz06UcrvcSelgxYcf6ZEATxUvl2w4+0ov0Ap2sAj29k2D&#10;JcxZ7DaMA0hgscc3MQ9CAKlJMHcUW9gVKiaEg8E4HFN+wWOchoWX3AwaqyJuxzW+nMpjlhtpE6bQ&#10;BiqR0myBCR3UEUQ58sICfz6VelhWa2D+w9PY/KYkPqAKk/sOzQDEkDfXH9KhrmLuxDpVqSQTEB64&#10;BFRyaZagkBos+wxS5bO7C9yvLploRgLEx9CvFV00uEARpFbjHAAwABQ0yoDJNCVnVgYtgPzYODj2&#10;qzBpqD5R5OO59PrS5WU2ywYI1GNqNxg8U+OGMEn7NEQB0IwKE2Kztca8GXBRE/3c4BoMIJBWCOM+&#10;itV3ugglcjZCuCVU/TnFSKFZQWjUZ7kZ4pWbYSaTJ1hRsFTErAcE0eU4OTJAR7ipcRddBDEp4PkN&#10;zzz/AI0qwyKR5Zg244yQMUkmDkr6jzFJsIkls1B/vfxf1qAwl2O0W7N3ZSFFaW0JUlcb9kb+Mw++&#10;GBxUqWwdTi5tIvUsMkUJaXE5C/2XHjLXVqR6hv6U77HHgA3VnjGMEVpa6M7h9khIwt3a7gOTnjNV&#10;71LOzt2m1DULKGFOSzcc+3qfarVrAnrY5u4tNS1Zv+JRb2ttaNyLy7fYT7hKxrnwFZ3Ehk1/xDc3&#10;j/8APGL93H+nJpJORMm0xbfQtD0sp9jtrdCvHMeSB65rftksZLaSEywqrqRtlGVP09KtKMRbnB+M&#10;NKuNH0uCbRTbX0FvKcrFH+/iLd89wK4bwreW+rX8+n+J9N8ySd2ZHjHII/ib0rz6sWmaqzQsWmR7&#10;LpLq2Fv5chSOPHLDsRWdd6bBomi6rdWV3LdfaisPlyLzG59K4pOyuhVFoRHwpdwaYvkQSjUCo2oI&#10;yVbPvitu48A6jodrZnXZLKaKdBMjWc3mBMj7r+h9qxjG6cjXRRSRkXWnLBdGzsoUnd9ssZAy/uB7&#10;VQ1GyikiVnJlmRj5sUR+cD0atILmdmZdLIdDqcq6pAbZVgt5rURMFHGegz70tz4Z0qO31NpJblLl&#10;SPJWKMGJj33HtTtKTaRnGN+pxtpoEkV658h2lGMgcDHrUh02WK+ZYonXcfmZRkVcE1owtoQ6ppr2&#10;UzK4kVlAIYVQnvXksprYvJbzN/y3PTHoa3cVJ6h8KOo8LatfxWAt50EhTq8oyCOxArqbLWBLpUy3&#10;8kdo4ztCIArEetca+Oy2N4NxOL1LWb2a4WW0kLCE8AtkE+1ULy6s5pxcz20hZvmmjXn8QK7vYyUe&#10;a5lKproQW0tpdaislm6GHGEcnp7H0rrfDeuXPh+S5eRobuxmQqYnblD/AHgR71ndPVlQdzn9T8Wa&#10;raamtxkqwPWI/fHbd61PrfipfFWkTtdW0aagkeIjH29c05R01KcrHnbwsbTLQkP03YrQ8I6I+sXB&#10;i2nyd3zsByB7Vk5xRzXOmvfC8Gl3t0mi6iZ3QDYjJhmz2rf8ETf2Y97NrGnPeOYCkAztKt6jPcVU&#10;Z8yLS1N/Tda082dvHqMl19qimM9xIznLDPyjB4yPWsnWNTbxFqdzd3F7GI43SKMBdvmL6msHK6cT&#10;SU2loasOv2KyxafIFWAuBcSMu4KPUYrnjeL4G8XXk2iub/SZUAdZE++G6lfTFPRvToJyvE6bxSml&#10;v4dh1y3jjYwyDyFY8yqeqkDoaPD+o2GrX+iz6tZR29hLJ5Vwu4EgeuKJciepopK+p0d/p+j2v9tw&#10;29osz8m3UgLhCODXAeFtOu/B/im3N5eySRzDMdoTlBkZ/D2rWXLpYu/KbnibS9KvYLa8urL7XdXk&#10;xiaeMgNHg/rxXB+JvA0tmfM0W5GpWuM7duJFHutXTq2ldmU0p7HExxeTK6gmNk6irtvqH8M3yntX&#10;swlzI4pq2hou6vGDkM2OB6UltcSxjKE8HkMc11KWmhFrI018SyWyCNiEZx0P861tE8TGAeYzmRyP&#10;n54I9qJXsaKy0N6HxDa3UimNyrd1brWzFr08G0QscHjI7U0l1BySNqLU2vBH9plG8fdJ6j8abcRJ&#10;PN5rBWkPcnHFcOIw8amqN6dTl3KV5cTaW73KXBSFF+67EhvapoNV0uSzWWa9S0EpBAYF2VvQ+leT&#10;KLhKzO9TT2NSXU7eR2vr6WTULSOMbVjGXBA4IHWuU1PxhPf28gtpBPEv+oUrh4vUGlOdloObUY3P&#10;ENfnkOqTMy4VgDz61jRFZZDk9q9GnrBM4G02Q4YZPU54FXIjnaSOa2khe9axpQHgc5xWtpy7p0xy&#10;O496xlLRoqytqddpz3kS3hs4CWkUpEr8AHuc1q33h57bw5pfiURbHaVrW8CHcqsOmSK+fd5tmF9T&#10;mbm2zdmeN9zMuSR2pkKq9xsVyTj5sisNWzS3RCXKSXGoRfYjuAG3HQ0humKO8KnKnGT1Jpte9dky&#10;TTLcOp3Ri/e56csRyajtrh4pBexSSJJESRjtUSk11HKWhdhtljvY/MxL548wFec9yDWitxBbsyW8&#10;0bXhOFWRsgj056VVOST5RJ6GjBq99o62VsII5dpZVDHeqBupNVdcR0gngmXyvKG5ypz19vetJybi&#10;7Gqehz2h34mkSe4BeOMEKgHU+n0r1PwjfvrOlm11DV10nTgzFoV/1ij+n4VGHkm7EwbTuQ6tf6En&#10;h6WPR7K/nuC7KlzcDC5Huah0a51FtMS0uJLe1t5kwZDHneO+Se9d+l9Dpur2Odm02QeJLHTYbpDY&#10;3UgBlkOAPXmtjxxBD4T1vS9S0ZlmsrWQG4g3btvGCw9vaueEGmzKy5mQ+IbuDVb2IWkCWkNzhgQe&#10;XGKp3tyyWsUBu1c2xzDEVwffnvVyfUTtJk7a7EbR5DGsbFeQvUHvWNhbxpJoYSXiOSzdVH1ok3US&#10;G5Lksypcaq97cxkSmWRk2zRgYwR6+tPF0FuHN0WUEAJ32isruLsKOj1M2W7Ny0gmbfsbAyM8VjXV&#10;rayMR5ZXJ69K1VWVPYfMrCaj4QkgiWaKRkRlDASqV3Z9DXNXOl3Me4SQtgjqBXqU6jkkmO6lqZgh&#10;kgckqWUHkEVdt4llBYSAH0JroulsQ5aF9IpI8EYY+q1KrEEeahbvk9q2UtNTPToP+0mRguMAVaU5&#10;XgkVonqVbUYZJIsjg+4qB7shgedxFVfsR0HJdsy4IxViCUxndHKyH0zxQxX0satvrF7blSJVmXuO&#10;hrXtPFYBAuFMTHjawpA79DftPE6qQyOcehOa3LfxfHIF3YUg9qLA9DQHiyKR1BdgfQjA/OtzTtea&#10;UhYZWiA6bSCDUSjqUnobD+Ipo08vAuPZeDVqw8YbgY7+32BThWI5/MVnLmSNbKxv2ur206gqyOhH&#10;3XxzT7q30/UoSl1CksTcbG+Yfkaq6a1BX6HD6r8HvCupSPJHp8drM4wTBmPiuE1v9nWG7cPp2oNC&#10;qj/VyjcD+IrB0oyY5W2OPl+CPifRpyxtY760wcNbyZYHtwa8/wBb0jUNMedr61ubS4jbBWSEgMOx&#10;B6VxVKMoPTYylCy0IItYmuoxHdCPegxuVcE1JDeyRMcLujbuK8+py31MrNLUXUHYtB+6CwnlQDnP&#10;/wBerckcKWkcscuWz0PaueblzakNu5v2lhBeaIbuC5LXwbaLU9ceoqg0LW0EjTgqwHDA/dPuKdm9&#10;UdCV0VdP0WfWFumt2jLQruIZwuR7A9adp2m3aonllY3bIIPGRRCEpRuZW6k0+najpdqJ5lRYSTgI&#10;+W+uK1/iJpMOkf2ZLEx23FsrOpHPKg8U4pwTBSblYs2mlanL4cmvLWaOVhGN6qctsHTOK5yS8e7K&#10;hIwjEDI7GpcvdvIqKtsTJbKoxLH5ZyORVS+iQXaeS26IclqI2kinFIZdSABREGLk4XA6mtb+xjbR&#10;nzHkSZkBLEYHPpXTHls0hc1tCpY2oM7FTmRTwc8GptWupChW52K54+UYrSnbmQHKfawpfa5XB7Gu&#10;j0LxOLSIpcwiZD0bPIr6KD0uZSgm7I6rVTdy3c0bQvCyttLIOA39Ky7oTjC3zGZkI2yGvF5ro9GW&#10;12T2scrlGnYnLfu9rcAe9aTLfRs+y1lCMP3pA4YepPpS99IOpdn0XVItCm1OCe0S2YY8ndmTB74r&#10;lfCGswiwktbuNobqYkJMVPzLnoTUp2lZiuuZxKmoaTPb6nOsxVI3b5QrZArU0pZ2tbhLE5RYiLlA&#10;2N4HOfwrHRSaREE+UXW/CT3em6ZqNkWdBCWYnq3PFYG15dPSZCq7nEbRf3j70lbmZjZJm9aJIbRZ&#10;490CWyGMpg4GaoRWV15rNDBM8sjgowQ9K25ZTXuo2qO7VzstJ8E6lq0xJ037M5U5llOAfqK6HSPh&#10;QbdnfVrqEEtkRxjJUeldNLBNu7M7xjqdja+H/D1hHHG1is8gOU8w45HpWit95LEWtrbw47rGMj8a&#10;9WnShSVkY1HOWopeS5bdNM5A5IQ4/wDrVaF6pUiSTCjgkjGatu4LYrXF3AgAGVGPl45NYs2oRRys&#10;uDIeuD3+tC1YtbCDUI9uVjCt9KrS3vmYJOB3FF2W0miB7gP0AwPU1XNyAxVSAe/tUDSugF4V3ruz&#10;kdRwKQXglwAyjHc96BrQguWEgGXAwQcioH1x7OCSKCTDSjYW9AaV9QvfQimlsbKNFsC7jYPmk6k1&#10;ly6jKMtnt1NPVgtGZVzr8MKsGZc/WsefxCsuQlZ2SG7symvZJWYgkketSx2081v9qckxbgN31rml&#10;XURpXWp1Ph3QNPugH1KSYKGwEQYGPc1bvdC0d1kaHVLS28s5Eb5zx0Ga4Z1Od6GvLZaMjgGprC0t&#10;3P59iFwqx8qq/wCNczdwTpOZbeGQRs2UGw5qYxbeoTkk0XbLxTeaDL8jbCQRhlJOT7UmlWkt5qaz&#10;3ZkeSbfOu8dh1rSprGxjKV9SCHUH027mmdA004YZPGUxjFO8PaAviQX0pBgs7dWywBOWxkDNRTTW&#10;iFBXKa+CGkkibTL8W1xKCVWTkP7VQ/s/UdIlkW/ikhljfBLqcZ9q6ItpmkZO+p6H4L+I82hkJNNs&#10;BXY+4ZVlPBBH0r0+2svD3iqHOkzx6ZMyEswx5bE9sV0ygqquU4qaujk77wz4q8FXzXLwW95p08TA&#10;3FuvKg8ZOPWuFj1R9Rv5UhVD5BLI8qhc454HavPmnGVjJSbaia2keJk1bdBr5hhHSKVPvfj61Y1W&#10;7k0ywkCO15kliw4EiewrLoazRk2mqRWQtL6KBkgkb5os/d+tM1e6k1C8hl8qGNUyQVXaCD/Ok3oS&#10;7JjWjaOwu443aZbkhnjboB6D2rf+G/iu08MXN1NdWss0NxC9teWuQUljIxyPUdQadKer5h8qkxws&#10;LDUYGOlWzTSEMbdl5wo5/QVFpWmyXvhu9uL273ur+WsBOcj39vetY0Un5EXUXY7LTbHStP8AB4u9&#10;E8+HVdGKygTNklD99V9qu+BfEFrc299ql6omhBkaONxu82Vl+XA74rrg1F2QSd2O8ReMrqTQLCx1&#10;iZRc2rDCM247PT2wK8516403V76PTRd4kuEzDgYJ/Gsqr50yLXItH8CyWsrqqNPKMqwhbAf3J9Km&#10;8TzWMNvZR3k1ja3lswUC2fJC55UvXNBWVrGr+Ems9KuXMzhRCUUSJFKcPMh7r/erk/ECR+c7EsUZ&#10;iQOy5p1Vexi99Sv4MjnHiCG23pJG0LoSWwFGOMn1rE1j5Lh1GcKxGfWumi7aDXQyw3zKMZq0oP8A&#10;Ccn0ruSTGy3YuXlUdNpGa9Gt7NfsCSHGVI49fetLaGjta6MDxUyrc6ZKGZQysrMoyKw3W7lZ5Ctv&#10;cCPhAsXzH6Yryq0HKZi30Og0P4eX+rpDd3Vq9hGfmBkTkjuAK9Rj+H0t94ehj8P2JlntEMiXMi5c&#10;Ffm213UqCprUhvsXtAv4tY0i0uEMsWqSrt8qQ53uODg/WrA08jUvJ1K9m069gUl0wCGP+ye9dikY&#10;tu5W8TzTT6RdQXFjb6lZKhzcYEcyeh968S8P6/qNjr8cFreGK5RNqM3/AC3TPR6xn8SaKWkrM9Ks&#10;/FcZtLpbkG2uo0bfGx/ix1BrzGbxHcMZneUmVznn/ClOSSNE7Oxzt7rDXCu28l1ONoFZsXiyLRLs&#10;3EWlwX2qIAIHuE8xIx3+Xua87nlOWgJxRQm8W3Ouagz6us0tyTyS/wAi+wHYVuRazDaooSNwP4kZ&#10;twb8KionB3QatBb3VhdXagTPZenljmuotPDizKbuO9jlSL/nq21yK51szncnF6lu2tbfUY5Le08t&#10;GByZE4II96VLWcRmDVrYm4ORlSR5yU7aczNIvXyMmSUvJPaXNmIDwLZ0Q4wPX0q1bXMhgNpejLxk&#10;PBIOoxzWEo9jRO2x0ekCfVre5htX23UozukbcWYdxWfBqE0GsQpGJYtp8q+iVSSjf38VpC6ijZ3u&#10;mzuvDc8t/r0eh38sd3AI2e2ulHUjkZHY1Npnh+eHx9PquhQCW6EJJW2kG6M9ypHetrbM1XvNHXzp&#10;Dc3kMr6jPM8yjz7a++aQH+dZ+oW+lm7F1OslnLBC6QhhuMhI4xiqvd6nRJW1Rznhu/v9D1Bo3SQS&#10;znMb3EmcDvzWpq0U8mohZ7zbI0m+F4jxG3YjH60c2gSSkjOFtJb6g8+uAX43eWxVcyRv65FXopNI&#10;1G38/VnjZUk8t3UYe3PY4PY1GjTvuQl0ZymoJcaNJcR6JfyW5ifezFSIHH94/WpNUg1O6Sz1d7SC&#10;FWTZNcRjPmEnris5NONmWpvbsW9U0q21rQjeXdvbzC3AWUSdfwNVPGvhH7J8O9KnWMqZF85Y1Bba&#10;meFA7Crt7tina90eVX9/o3h+xeS3W4MUqfvILhMHd6q1N8N63A9lNFDql1bi5Ugq53EjsM04r3Tq&#10;jJNaHO/2brUN80djqUxKAsH80gNjsK9d+F/xe1iGzk02W0e4e2IDKNxc++e9ClyqxUbSVpHtGneO&#10;tJ8RGOy120zNKpZfOUZ4+vetOMP4euYZ4/JmsJ0YqHIwqj0xVK1rmMlZ+Q+w1q3vYDeXNsIbaR2C&#10;PCMjI45rRi1q2hgcxX4eNRlyeAg+taJaGVupR068t9XP2q3vY5lJyUB+YD1rTWwjeeO5tsSyIfuA&#10;gqfcj1pqIWfQzdX0w28l1e6fbtbrIM3HlpliO5HoaxbXTbmOV5tO1GaZpCuyK95WIdyKezLTurHW&#10;zTXUWnSl4jOHChTB8pB7/SsvX/E8F3ZpZWEKLeqyrM85AZRnknvnFRJ3dikuxi3Frp0EMthpM0rI&#10;JhPczyLgE9wPWmf2fpF1qU2o6pBDLawqPsk6uGKeuV7VUbWFbUv210t7qUcy2khtIxt8/IAIPT8a&#10;1JYCSQ11lQcDaa7KMPtHLWlKOg23gsg5a4vJlK9FC5U1pQJp7AeXqAVu4IK4ruUThbuXRCIMGG/j&#10;Ydjnp71ZRr4rm2uww74apd0CFDa04IF7EQeqsuSf1qXzfEAB/eoyY43IazctC7dxy3OtnBZreT22&#10;8083esrkeRGT3IX/AOtWLqM1io2ImuNUc4ktrdmH8Oz/AOtT44dZlO1dOs2J6AGs22aaFSeS+ido&#10;ptLtywOHCOGwfQ1A80y8f2XGfbAGKQ1a4omnYEjSkkGOQVAqSOWROulmHPoai6TKSZIbx0ALWU31&#10;yDn9ahe/ZiSLaUe2OlPmQ7diM3KEZe3nPuOKjM1sD89ndc9SGJpaboQ/7RYYIZb5c+7CmtPZquRP&#10;fxjPX5hVRlfRD0iRfbbdM+Re3O7+FST1rHS4VZy5NyXJydpOCff1ol3JhrI0x4jkjRQZZ0VeFXH6&#10;VPZ6na3M5uLlpBIPvFiMUk7ml10NV7yKTDJexPHnqvGPqKc97EIwE1L58/eB5FabrQybaZCt0w5/&#10;tbb3zwc043TSFS+roSDxlQKfTQST6kqzyclNVtyfdRn/APVTlup+CNTtW44+Qf1qXdjsPFyzZxf2&#10;fmHuVGPyp8sfmoRHc2JJHzsWAoV7ENdRY4bwgKmo6aVHQBBx+NSLaXZHF/YkHtgYpNSew730Yo0+&#10;6UE/a7Aj0yDQbG8Y5+0aZnuSQcfSlYrS1iKXT7vP+vsWH+zjA/WmDTrzAOdMII5DSYIq0pLUnmvp&#10;YVrC7XqmnuSOAJAKBYXWBiCyPfG8YpJgt9Rf7NvWyFtLI59JuaaunXgJxBag9MeYPyoHddBBY33e&#10;2gX280YHtSNZ3/ObW3OOwl4p3GRNb3ijDWduM/8ATXiqcq3MD/vLKIL6hs/hSvbcHbYjku2kKlbV&#10;kH8W05zUcUmJMxWc8ik5ILbd1NOI2ujL6zzSAL/Zkqgf7QOacI5GO46bIwHvyKWpK00Hfv0GI9Lm&#10;x2ywwKCbrgtosz57h8U+gbCebKGI/sS63d8GgtcKcDQ59pHXfjn0pa2G7IGiupAR/ZU4IHTuP1oN&#10;tNHhn0qRc925/rU37iuP8qcDL6az9lzSBpwAp0rcM4Us/BouFmyUQ3kZDtpSNnkF8E0itdyEj+zY&#10;+OoBH51WrYtEh6w3mRt0uPjngYApzW14D82lQSDr8zcn69hVpOwtGH2a5Tn+yLUg8Fd1Si01B8NH&#10;o9pGCM8dQKIyexDURwg1AZD6Ra4Hc4qKTT5L1PKudHsZkzna4Bwa16EtW1AaTqUefItrdR2VnDAD&#10;8arXGnX842fZNPVx1KyBSD65q0mS3cy57S+gIDx2keOhyDms64t9QQNI8cRUddjA/pS1GnyjrOa6&#10;1SAIlgs8DcZBCsfY1yN/4GfQtSvNTMbWglUhUD7iM9QfasqsVKNyoPUwtU8XWxe3WWKFBsEcQRck&#10;Edc/WsG5hGr61aQ2s0dqkrGcEn5YyvTIrw6i5nZG7s0dppPiS4jQWOoahHbuCwR2ACt+P9K5fXvF&#10;EllFcpG6XIEgYsi5RvU0boUnyxKD63bme21PTUMd2sLJKrDcsin0Han+JotL+zWWp2N4Va5C+aIo&#10;8GNz2f2pKaOe99xz28EWp2zQGAL9lV2KMGUvV7TNDOq2d3MzFdshM+Tk7ScZC9621Ww4vSxdm0T+&#10;z5Ve1gac+XhZZFwCtctrGm3MFzbNbmO3WYFvMVvl4PP1obs7MuEWkZniV4AInkY3DmMKSoGM+9cb&#10;fC7QCOKxNwWGEjC5z+NaxmhyS6mz4dTVrW1i0/ULVEiIZgzOCyewqHUYr0RT28qFI25jkXnJpx5e&#10;e6M1KSVkc1LBqFrLGlkVkIILM5xmuhk0yaSNZNSu4LB3jLK0a7tx9Pxreo21dEJO9jr9L+HekXFv&#10;FeaQSrSIpnEo+V27kehFUdZ8K6f4aHmWt+t/CWwSWAK59R3FYK0jaK5ThJUjh1CWF0MsLcrs5z9K&#10;owCKx+2edbTS7ciILwVz3P8AhRKUV7rIbTRmtqEslk0MLFWV8PuXBxW94I8QnSX1AzhcJxu21laM&#10;mkiE1cig1uXVdVkvIGEWyb5QvrXf6p4ht7jw5bR+TBBdwAg4J3u3qWqbKCaZakr3Zx9/qP8Aa7Ld&#10;RAxzIoSVM9cd/eofJEk9vFMzATfdbsPrXA25SsjHmbZ2GjSaVYW9xcXUiQxxYDBRuLHt+dcrfa7J&#10;c6411CV8iFMojrwwPUYru5eSNkX0KFvrMt5DFpwO0TTkjJ+XH/1q2bKaXTZ3glYSGIbwQeGX2rJS&#10;Utiott6m3q/jGCO5hvYVke3khWIMx5zjke9b1zA2s+RJBNbpdNCssLMduwr1Un3rTm11NYvmdjB1&#10;S9nGmy30JX7OJNvlK2SjA8tWt4U+1z3Fzd2sCs6jd5p64IGQPWkopy0CzT0K/iPwrZNBHus5bl7u&#10;Xi6RArI+MkH2rib3wFqT3kttptu2ovEgkK2/7whfXivQp1eTRiqxsYSWzB5I5A8UyHDIwIII9qdb&#10;zsCyt1HevRpzTOWUHEp329r1HJzGVwfTNWoJTDlY2AB7GurmWxhq2T/bHSFmk+8OeDyPcVtab4ju&#10;LaPEn76EDqOWH+NaWVhyvfQ6zTNZju0LxyB+OgPINadnqjzFwrBip6GlcrZG7Fqa/Zx5ihgeqsuQ&#10;ajSLT5DK1o6WssuNwddyj0OOtclagpnRTq8pZk0+wtlhvFuppLpVKg24wsnswridWkFtfR32nPC0&#10;8Tb3gXHzDuK8arRlFnTKSnE8q8U3KX2qSzwxfZo3OfKB+7WJGPmJDV6NP4UmYK1wCgg5654qyoKK&#10;D/OtNLjk10NGByQK3NHjD3sPQZPXHFZVI2TFqzu9WtXjkeMyBmWMHbnAP0pmm+JLvSPD2reHBJv0&#10;jU2WRoHGf3oPUHsa+dleM2O1tjGF+glSMWgYj76HPzD0q5pxtbVb+W+tfMjkGY8OQYT/AFrOE+ae&#10;q2G2aEngoro1rrK6hBbQ3bsqwecGmQDu46gGsa/t7e1gEMcgMoOQf7xrSUIqNxayJfJSG0twI988&#10;nLZ/hFV7x1hDRxrkL3HeuerFcuiJtbcbpTTSSoYm8sqeAeDWrc6bbN9okaLytQdcoT0B9ayp6yF0&#10;KjyyWcke87S42kq3FRXl1cykbGaVs4xnO6h1GpcpLGWS+Rcxi5VbMM2CrKQP/rGvUdH1LQdO0zbF&#10;Du1lJNyiWPIlUjpmurDxhGdzSCV9SJtZa/smjkkge3DuUQgYVu/HWuXFxdyXCEsZ4Izwjfdz6cV1&#10;Sk1qi3a90ZGvakstzHKqLDIkmfLAwoHotbmm6/pjafPPqts00xYCIA5K+vXrXL7VKdhJpSMT7TEN&#10;ahMV0TCz/wCjtKNu0n+E+1apWG71DWROoLQwqUUj7rZ+8PalF3d2Re7MiS7h1N/OnCWuQIjGvcjj&#10;IrrNF1DTidRhdDFN9kVBFxzjowranNcxo1d6HE3r7r2TYPuneGHX6GrOl+fqf26SOKOaNYs4c4Iw&#10;e1YvmUyJKzC3gtllDyTZSVDuCryp7ZqnbwWVzcOskjbAfTkmrl7ySFpY3ZLtZLKCzkczeW5EZkYY&#10;A9MVm3MF1O21FRowPmCrnArrTbQ9Yoq6n4YslYFV8wMgJZR3rk9W8I+QgmtXZJcfMrcCtqVRxlqU&#10;pe6ZkVvf2JBljcDs3Y1aj1FGUiRcN3zXoRqqegRvuKdhUGEgE+op1o7+ayzEIAOpPBrTnshW5mSX&#10;jiQbY2Ct6iqLEoPmyfetVJtEST7jvN2YIOQe1TJIu35hgGqJa6FuOYDGGwato4mxuOWxjmqT1F5D&#10;QzRE+XIw9j0qwmqTRgBwCR1IoLsy1HrLY+/x3BNadjrzxsGSVl+jcVIlodAPFExIbzN/A5zzV638&#10;YLgC4Q47nNFrlc1jYsdfs5SoEh2n1fpW4uqSxlTp12zHj5XO7NS0hpq+pr2vi3U7dQt3Csieq8HF&#10;bsHijT5VBkzCx7McVCuaNp6GhHqFvcD904YHu2MVVvrWO4TbcRQTRnruRWH60nqi01sclqXwu8L6&#10;tl7zSIFc9Wtz5bVyWo/AXSljdND1eWFW5Ed0mdvtuFctXD06q13JlG6OLuvgb4ks5c2sK6lB03Qy&#10;ZI/CsG68GahpdhO95bTqtu3zK8ZAH19q86phZp3WxzuCK9pcxtDtK/ZO67e1VL2ZZrpoxLvh2cuv&#10;c1x3toO1loULaBtrOzNGM4GO9a+p6MuhR2sp1KHUJLobtkEm7yvZvQ0UtW02RrsVb68kn8uJn2xo&#10;Bn3rc8Y6s3ia6sI51WLybZI02nhsD+dNtJtMNtSx4M8Qy6MdSjbb5M9sbdty5B7is/SbJJZmLq5j&#10;jJZyi5wufasZO6UR0/cVjP1O4X7QYYgx8w4T1zVM28sBCS5BHJzW1olS1ZatEafUrOKIAkfPkHIr&#10;U1PVbgS+VucQr0Ujirs47CtYoW7IVJZipzkc4NM1u8Nzp8ju6sVGFyOePWtMPd1LDT6nFSNtiZxg&#10;NjOaydOnniv8PIZIXOfpX0adkRKyPe4L24nhE0l4sd/ASJMrxOD6j1pokt9RTKxm2uQcEv8ANGf8&#10;K8BSa0R3t3Rd02xY5tzH5UpBZWPR/wDdP9KZJqEkEE9pNq00Ucow8TLg1XvO1hKV9GZdwJv7PjSw&#10;ujG68AsvAXvnvVK+lLw2c+nGOQJmN0A+571T7ias7iPcW4t41uVIuC2BKT1/Ctz+z5obezuNMspQ&#10;9wpWdVTgg8ZqFFzeiDTdGxZ6FrTbLf7N5NiIdg3HlfbHpSwfC6GQQ+feyI6SBv3SZzjtXZSwbTvI&#10;55uN7o7S28K6VbYLWhkZxyZHzu+orqLSzWGGNIbSFIYl2o7qBsHoK9OEFFaIzc+bcsS+Sg+eZSx9&#10;OaZbPZBvmYkgdzkmtLPdEJdSKeKOWTMcyiMDABIXJqle2stkFd43lRiB8rDFTqNyaRVlvg6EIkcB&#10;XuZOSfesu61fzCQ0u7bweeKQ1e5WOshlHmSqFAwATzSm/WVQDsJHfimNpFGS/KhgmME8npVcXau3&#10;zMFzwSelBSuSm4hVGCSByB/Cc1nG5Yc7SBnvUpjV76B9pBUh2GaqS3jrnaOO1DutydSpNeSbSHlK&#10;+1ZNxqPksGdiF9ahRsUmipJ4mVQBbguR3NZd1rd3c5DvtB6BelKU4pDtqVEtZpZIw5wZTgFuB+NT&#10;yWMVvKYnmUyKcFR0zXBOtfY0Xu6G4ba20vQrq5kdReOAlvGV5fJwcfSiJPMsYbSJGMEUY3nGMn1r&#10;hbc3qSnqbmkJdJctdNDLdWcUe2WEZUEHuD6iui0fQ7ZfFNtJexpLpm3zJYo1LOV/HvXRGKvqaEq2&#10;Cyaxq76bHcQaXHOdlq5GYlPQZqWaKDAjjlkjkz94x/dFatXiZKWljh/EOnx6T4kI86G9KR7gxGAz&#10;EdxVO38Qz6XpovLiJJpYXa2RWPASQ4yD3x2rlcrK4m3Ib4p09pYANOMc8drGsskwPK5HK1Jo00UL&#10;gSPNDZNCQ6I+0l8cZpt21HGD5tTUsra3jl0+/dykKSDzTkbnHbApPG2uW13q97uYz2krjyFJ5Unj&#10;n1ocrGztHRnM2uhNfXEts0gg2Lu81/ukV0C3eieF9NWWDUtQvtRU4eGABYVH+91Jrop1VFak3cXo&#10;b/h74vrPGsIkmSMceRcPkGtTVR4S8bQsr2z6ZqmNqyxAAfU1cuWqjSdNNXW5xeoeD5dJyrt57RDA&#10;mUfK1S+Hbp5Yj/aoElm7hPLUjevbcM156Tg+UxSdzU1Gw/sbSLyCGFby2kJ8uRhyV9R6VxtjfS3F&#10;nG13HvWMYVh7Vm5WdmQveept6bqPmJ9h8hzI6nbOqFtvtXXaJ4FubcWt7rJTT9NdwjyyDLNnHT/6&#10;9ddKmqjuVzWV0NTUrbRtS1LQ7KTzYIL8SQzKMBohgsM+9UfEWv2Ef9oa1a266ZZajJ5VrbA5CHgc&#10;/X1rZztoZXb1YW2pLo8zac05u1vLEBAWz5ZI6GuS8K6vqbRy6TZNGtyJmRRyp69ABWcnyysWneWp&#10;sahpU0Ol3ct9HLbXFq2JAZt5JPcg81B5VhaaRb3zSxxXzbSksowzLnkCiy2KaSZ6Pok0N65m8Ozt&#10;p0n2dUdZWDrK3Q59jXK+PPDdz4WhXS9ZsLWzXUR50T2rrNHIPZuoPtVyi4K6CaaZyF3rt7b6baxP&#10;NI39lsFjnLHzFXrt+lU77Wo7qxkucBZX+Yq/cnrWNSTtoQ2Z+hz3Kzia1iGyIEswOdv0qhfFyWeX&#10;JaRicnvnvWuHk2iXuVAg3Anp6irCYJPpjivSS6lJamlpKKJR5gzzXo8Dg6dtHp09RVu9tDR2tcpS&#10;+GpvFht4ba4+yC3bdK4GTt9MV2ei/D7RLFRLbXyC4GCJZD8zH2FRGkr8z3MJNJnUSahHHBNY3TeY&#10;6EEzRtna3YnHSiPVrrSTDqNreteRrJ5V5bIccH+IY9s1q5aGdru5z3hwWSX3iqSzu1uYLO6+0WDD&#10;ho1cAsMfXNOutVh1mz/tJoxcu52pMeSB2IoWwNLYy01dX86ymYSyyJ+7y2Bn3NeKeIgYNYmlspFM&#10;8BA3oeAa5q0nHYlx15jN1LxnLOgE673xhx71ly3zXkEUsTDyefmHDIa5KlRy2NdCgsGordxJZBri&#10;2JJdx/OtU6idLjSYWlveSBsEydhWTmlIzvrcmsb7wprErxXdvcWNw/V9m5Qfwq7qXhSa1him065i&#10;vYH5VlfkL6YqZLsauNtUS2ul6XZx/amWS5vHGAjcBD610ccMU+mQvab2utv7xSPmJ9h6Vz3SlYLJ&#10;rUXRjFaSvcBEiv0HzQTggTD1HvW9pXi8IRFqlrDdWzZ/iyyfQ9q2jJJWexjZLUr3tzaaja3K28nl&#10;zK37n5c8e9YfiC0bTbexlKussjqHHbB71hO25DdloXkg1HRLmG/05zNbZDRMvO361p6PrTxa5LrE&#10;xEjT7kuVC5Zg3BzQpcq1OhNtWKei6pqPh/X7i4sJ1R45iwMnO5T0BH04rsdGdm8SWur208ln9tfD&#10;R27dGJrRNyV0b03Z6ndeKiHeCSdQ17ExZLiFfvqOoPrXnfibUxf3Ntd6dcktHhntQPu+uKp6bGkp&#10;qLsdPH/Yep2kTXVu6zeWGAH8R/ve1YkatHqN1HppPlRruzM+VIPGF9Kp6WaB2TuilG+o6bazlZt0&#10;0su/DEkD0P4VejgdNStbjxOiiDVR5NwU9+A2e1Yfa1FGTYXd3deFPN8NaoiXVkkjKt2hDmeDsM+o&#10;rLuvF18+nx6Pp1vDNYwsPLlY4ZVB/nVOUbaFe1aZfjukvPC1zp1ssrXNzdqV2ruDL3xXQya1f6dD&#10;ZrZTjUZrUgPZXaDaydwPalOdlobqTauRyeH7H4j29pea9pOn2+mpKVAKhNv0Peq1n8FPCFreSs8j&#10;mNmPlxqMKPQg+laK8ldmlOLjqjeg+B3h/Umgcan5JjbcqJjLexzWlP8ADW48LzLfeDNQsLdYuJIT&#10;CH8w+mfWtOR8o3J21Oe1Gxh1Zr7Utb0me31KPhI04Qt7AetUo/Et/r2ky2EOmraLawgeTeAozjPJ&#10;U0RXLEp2atY9D8MXllf2VnFp5FnbRAb4JRke+PWr9z4b02++02xtbfy7jIliU7Sw/wAatWkiJKxk&#10;WPhvTdHAsNNHkTW4Khf+WpX0z/FUOqwSvAYYmmtxIMNNCdsiH2XvUr3XYWrNy0jD6WsaajM8yx7G&#10;ebhnOepx3qnf3racIoyYtRkGFeISBZlX196u2oK6Zd03xh4fuLiayFzcWU0JAlhuIiGUY6ntj3rn&#10;tZsI7ye7urS4tJbgPlXlj+UccHjrUtXeheq1K6XFpc2URhuoReQHEwif5GPsKybrS5dYu1ktrhbC&#10;SJw7lI/lk9iKUbynZDbcVdnURbjxI6liBuCjAJqxFBJOyiNh5Y+97ivYjFRVkeZOfM7mpDZSLt+R&#10;GB6ZarqWtzjBt4do9T0/GtXdGC3JF0+TkvBbj/gYGak+yNwTbk+hVhWbZryki2U7Y8u3lJ9jzSrB&#10;PGc7bgD6k1g5OxcVcEWaGV5oUuI5HGGIPJFSNd3mPnmu0HTBNYNtmqiQtcz7SrT3QUnoQTTVmYY/&#10;eTbh0Y5BqeZrYuysLDcm3aRhIzySNuZmXDMakGrzo2BMD6Ax5x+dOU2xJWH/ANrXJ5EsfXJzHSLr&#10;E+cGaDaOn7sVF0XYl/tGTk+ZAykchUxx9aiXUJBgKLdh2+WjcVlceL5jyYbU+ozTjesfu20CjHZi&#10;KBWsxhvWA/49rfcOnJqJtRkAw1vDgdADmqi7Aitc6ysUZY2ELdsFsZNZn9uNyyWsMTnglOw/Gk5q&#10;5cYsryXytyYQzHuDVi0aGbHmWQlA/wBqkpKTsDi0jWi+wrybA59dwq2slgw+fTJWPswH861VkjLU&#10;mi+ztLhLLylYfdbGakxaZxJZEAd8AilddCUpNit/Z23Btyxz3iGBTBFYMTutAVPdkGaWiGoye44w&#10;6WR81mScf3BUYg0gOCLE4H+zUtlWa3HfZNGkI36YWQHrnBrNTQVXVpLg3LNpTkMtoc7wfr6YrRTS&#10;IlHrc1G0rSXc4s3VCchg5+X2oGlaQSFS2Yt1IUnp61MmNXRJ/Z2jg8wSr+dRnS9KzkRSgH+6SKFq&#10;hPUVNH0wcgS4J6AkUv8AZmkZ+Z7lD7E0aJh6Cf2ZpSfdlnJ6jkkmoms9MJO55gOzGRvyxTbaKQ37&#10;Fpp6NcScd3NPFnYheGuIyO+8nj3zUq473G/ZNNOf3lwc9MOcUhsNOXnzJVXHQk/z7UPfQER/2bpi&#10;kFZ51B9GJFRz2djFjF7O3PQEg09tw9Qhg07j/TZpPVdxHNW1ttPcZFxcg9iGOBTcrMXLcd9lslOD&#10;eXYJH8OeaGs7PkC9uFHq0h6UcwPRglnbbfm1K6C9trkChrSwXj+0b0t7SdKSeu49Rn2LT25+23zn&#10;syuQfxpp0uwIG6/vvXBJpqwtR62thGSGvrzPQ56U8RaeFwby8IP8OP8APNGjAkWysiCUv7s+oZul&#10;JJYwhQYriWXkZBOOPrVaohrTUUWNiQSbm798ScCk+xWI4F1eZzwQxNF22NIU2Gnf8/F4GI7MaYLP&#10;Tkwi3d6o95Dj6AUMVhTDYDh7u7A9Bkj8aqzx6bHNGs99dpa3LbA2SAj9gT6GtL6ErsPl0nTvuvdX&#10;5APqxx+tQ/YdLjI2z3ef73JzWsZaakWdxsljpDjbJPdeuDn/ACKzbzTtKj5t45JJMcBnIBqyEZ5S&#10;1QApFLA2MFUkJH5Vp6LLYO7/ANsRSXcB4AY9RUOyZdtDzn4neEoba3kvNI02Q6USWaeBcyW56gt6&#10;iuSszpt3p1s2qAGWN8JdQnbvGMc4rycQlTqXXU6YyTRJdpZy4itlgvWQZQPJ978adb/2VrOnOsNj&#10;HDM3yNGCd6EelYaXBpN2Kb+G0gJTE1sJP9WAepHr6Vy+vXQtoJrG3chEIdyOTmsJq1mc9SHLqg0l&#10;5b63nmii8+coBFGDjJ9a7rSdWXT/AA/aQmO7m1NCd90B+6hXp5ZHc+5reKsrszSdxkl5qdw9r9nl&#10;c2Un/HwqHJQeoHpUuu/2VNoclpbNdG8sGzHM7ZjkQ9QB60Rlrqaud0cjrOkQR29jLpUcsk06B2Eh&#10;O1T7VyreY14J552jZMqIzJ8v5VSdtjKXMh8GkTyzCeG6nEincoBOBXR2LsV8nUVKx5+8RTakLUhv&#10;tMaCRrmO2+2acx+Xau7n0OOayLq+ttiz6jE8EUQIhgK43H0welbxc46CVyJvF2rLAkVrdPbopzHH&#10;/dBrAbW/s0qS3+ZCZOSfmGaF7u5Tk2i7Z6tDNrc1xYW2LdVDqjITn1AqLxZrsN7DFcadBLb3BfDk&#10;qRuH0rHSbC6UdSlBPFqEJZykTRqC7OnBFUboRw21wsS+UbshRLGdyen4VnKPI7mKa3On0HwO0Wk6&#10;tc3dzZ6fcabFHIltJNiW5DdNg71lbGuEKRXQbaN0qschfak05xK2IDLLCUYL5RPEZHCv7CtzQtEu&#10;NZdZpL+OyVJRExcZK5749KzpUrSJjdsfd6PNF4jurG2uIH8pRsVDlJj6/jUNvIuq6pdxauVtZDH5&#10;OBjEZUcVo04yN9VsceqS2F3sbJZXJjfswrpFvXuEWZl2hUKkgZABrCyUtSb2ZQTF3YW1pKST5rBA&#10;Ox7GvQfCE2lTaFGdcupDq1lKYpbVuCU7MvrWtJRnK0i4OzuN1HRpb221O68OQSN4fj/d3MzDmNz3&#10;x2570mjeKv7M0bTYLcM95BIyTYGd69smh+7LQ15kpXRr65dnxDOglkextUQOY4n2qWx39K1Phdda&#10;fp/iDUrYamLBVjSe3vN3R+49x7V0KLbuXJ3lc29V8J6Z45kup9QsDpl6rt/pEY2NKezBe+a8Y1fw&#10;Rq2lG7mNuZIIifMcf3QeCa6aVWzKqw54mAkatGSwwRyM1VuW2uCeB3xXoKrd6HntOKsXPIWSJZIz&#10;lGFVJY5IwSGI9Cp6VvFtkq+1gtbmaEg+YVZjjevBrrbDW206JPtB3bv4x/WtLO4NdWdJBrQeJW3B&#10;1boAavWl/Gg3SuAT/Cwq9GHNZmhba/AAduFwegrPutM0PWLwXElm9tcHrLC+0N+FZSpxmilLU8h8&#10;VJGNUulgGIkcgH6Vz0IOW9celcr91cpuo3HwMrEjPNWxhgAOayV4jaV7F+2B+7jArp/DcKSaraxz&#10;h3gkbEgj+8B3x70qjvANVodxrkdkt85huZ2s4gUjeeLy3GOgIrn75ymnv+7QS7gVIOTivnm7tlWV&#10;irpCSTXLzusk4H31XJP/ANap7u5eCMvICyyP2HUVhGTlLQm10Ot7yLzppyGLOm3DdMVoXCWFzDGZ&#10;GDSRrldv8q3nZKzHFWepHJNFbafHPbSBnJIZJOdn0rEuL2O6nV5XUHowTgGocuSKTMp2tdGhZSwS&#10;ygvE3yjghsE/SrjSwyZlQvjou5txBpU1FK4Lm5TGurlXnWKWQ7T7fdq1oNrHNqlvFLdeXG0mC3Ur&#10;XKoNzuhWN7x9FG17bvYqILNUUO0p6EcZqzb31j9mit7pzKcA+YoIx7ZrsVlUdymnctaPBoDi+vbr&#10;U20cxHdDHcrlZWHYMPX3qC11W186cwZ8qdgwZcYye+K2ailcE7My9ds0a6HHnKpOWYAZNVtDtIbi&#10;/SBo5HFydqiNdwQ+47Vi4qU0TOy1Lur+GNQsJhZapplzA8JJDSRELtPQ5rnLdrq1ZpmDvCjYbGck&#10;Z7+1KdNxldD8y5b2FnrdzeutzDp6pCJIvNbClx/CPetCbVbXUIbG4tofst/bKFZuu5hxRHS/mNO7&#10;uYj3Gy4mluCImuDtcAfL+Fb/AITkh0bWLSXme1uVaOQsOFqfek0+oOzZRX7Jb3erQyeZcyZJgSMe&#10;prL03fNdxSvGxiD7ZCBt/DPrWvI+g3ZGitpZ3viKaLLoiAAZbhffPQ11xGnafYXZiW4MBCqk7D5X&#10;k9M1tTte6Kj725yQM0UUyvIrFOWGdxIPSn3PkXUUi3EpilVB5fy8H2Jqk+WTuRZxdzKmWCKJhKC0&#10;WOnX8qx54NOmffKkiKBj5KPaOD0EpW0M+S1QFnt9yRD7ofrVaaCZsMyHYehArspYiNXSWjLTSQeS&#10;+zO48dxUTSyIcOuV9a9CE1bcH3RPCI5YiynketIY3VcryvoTVc3vENaXFU9j8pqeGUqMZ71pfsJa&#10;kjz8feKn36UK+cktgnijUd+gxiSxBPHbNW4ECgnJU9sUw5XcuJNIuMdBVp9RCou9CMDkihPWwWGx&#10;6moYFX2ntzWpba7c25Xy7hgxPG45zQI2LfxXcq2ZSzN3Kmta08VxyMN7ZbsX7GiURJnQ2utpnmcl&#10;j/dfiti31aYMjpdEqOQhbNZuLZtzW3RsxeKVJCXcIXPRlPX61oR6lbXAJjGxh3z1rM0V7EyXEZIw&#10;4J9VOMVbWBJIZGdjcxEZkjmUSAilGyeopLoYt74O8MapHKs/h+OPzBhprY7D+RrgNY+CWmXEbLoW&#10;ptazE/Kl4mP1FZzo06nQjlSON1v4P+KdHtlkt7b+0YwSd8Dh+PbFcbqehX+nWhlntHhl3fMjoQ1e&#10;PXwsoy5kQ4tEcmno32eeCcTIygyxA8irE2nt9jSaMN5CEmNjyfpmuSckpE8rI9OkWK0mWSMu5bO7&#10;PWuo8G6zYafPONW3Q2E+FuGRN8ir7DvUwlHmVyVdGLrcmkP4hmn0OWeTToiGt5ZotjE+4/wqpe62&#10;uqTiW+VcAbS0a4OBXS3BPlRUrJtlu6s9M08WdzoU11JPKMTw3EeNh9VPcGprq1+3qoilUOMFsGiT&#10;jflQXM6HT7ySe4EFrLcpAAZWijL7R6kDtWTrzQPaxvbHLklXwemPaujC3UrocWmcvewOsIJb61Us&#10;ofLQArkjpXvXuLpqevI8U7JcXasJrj5SUGPm9fatPStO1K5lkiaSGCLqD1LqPX/CvAijpTsUodWu&#10;7SeRbYvPbpKVJHIB9q6qwt5PE2+A2u6YDKTPGRn2LVpTpzmtBuUXG7CL4b+IbueSWWFLaXHlrvky&#10;pHritXTvhFsjjGoXoEijLeTxn6+1d9PCq1pGEqqeyN2DwJpdowKRxSOGBzKMkmujghit9u9VVgOA&#10;qgAfSvQhTjTjZHPztk6m0dssuCecg5zUNzeR2qb4lREH8IHJrVtJBtsMXVYyjOBjI71nSa0kYO5w&#10;cdeaxZpdNmfP4itUcKdscQGSRwTTP+EkgjjIiB2npuHX8qIt2sUylL4i3jCx49SRxWXe6jcyA7ZH&#10;b0w52ilewOKaM77VcFTukJ9PmziqTTlCyvKXY+h4p3DyKtzPIQPKO1h61JZ3cu7bNIWA98YqE2NL&#10;uaxlAiyrg/U1AlxuR97gKOOaeqLVtiRbyOOL90NzdzmqU1+7qVL7BnnHNJuzJW5WbULe3jLSSZYH&#10;jc2KpXHiiNwI1Xdjuoxms5SW6LXYx7jXZpf9SgQZ+prKlee6mMbszORnBPauepXUVqZqMr6G/qng&#10;y90N7IXhDJcweeGjOQFrNukZNIme2hyHkASVhzj2ry515O6Kd1qXI4WuNLs7uWaOORsxtluc+pHa&#10;rllo7z3Vuk6JIQwAdDweepNSvesa2dy34jsoJtXgtIrpnEDMFO0cn2rQstOuXElvaCS5ON0jBfuV&#10;pTjKUhQi7M6PR9EjkeE6jqjxIFIMDEqB7H1ra8PShPFV0PPSeGMeXFJnAKgcCuxRSIlJ7Mms74R+&#10;JNejvpEdXAeEE8MwHr+FQS3dpqqySXatFMYjsdF6uOgPtVSleJMo6JnlWpRT6rcl4YmknUlJBjJ/&#10;OswaFqV1aXwntr17a1xI5WPKxj39vevNSvJkq9tTfhtLtPCxhNpcRw3+14ZmjIWRenWkbQNSaeNL&#10;aL5fKy+44AI7Zq37xrre6LtzbzzxWkYtiAgwdvBHtVeTQHVc3luJTnKq2PlPahXegOXMyGfTtWuY&#10;njt7UmOQBfl6qBWTq2jzWscVqLK4muCMzSg/Lj0AqbO12Rq2ZsPhn7TnaZLKUr8p2HJNSWsWu6RG&#10;ZLmVXhQ43FsEVpTqWe2hun0Oi0fxJdlgssonRuME5GDXb23guS+s1vYGtxGcZUcFc+1dXslNXKnF&#10;2ubmi/DXVJbq4sNS1K0s4LiPdClwTnp/D29OKx/DPw20pPEOr2Hi27u2SyclWtGAVV25yfxpQw8V&#10;O8jkbd9DY09dMs9HuLvwwo0+/s98beYoYXcRON+OxxXPax4seDwZc6NdsHfzoypYkkAHIIPalKfI&#10;/IVmlZnEp4iuLpJGmdGMgCKVXHQ1n6+Jzo7xcyx7gQh6Kf8AGuaVR3EFjb3ljdWc9wWZTt3FvvAY&#10;4qWyur7w54pOraUWilZiYZgOFalNykkaK8Xc07iTVLi3urq8Z3lnYtNI5yZCe9Ftqb61pdnbPp0U&#10;q2kbIjuvvnP1q72VmEpXZseHmmksLi8s71bPEZXyimQ56YFX/wDhG7g6ZbyahJslJEwDyFgfZe1d&#10;TbcTobVrs4XxZYkbiZGjF4jNOqjIRh0FZX2OO/8ADby2pdrqAYkDDjHqK5/idjllqbXw9hhEWuW7&#10;szLLaKV74YnFZ3iDTG03FnM6yyQYQurBs/jV0fdZbikkzDx0yMVZssbyGGV6k16HLqTZXOhsrYRz&#10;7oxvQjiuvt2BhiLAg7e1aR1NG2lY1vCNxcR304tColwQA/3SPQ10upX8NuYl8RWyBW4Sa0XgH2Pr&#10;WjV42MZK25xGrXb+HdWja0nkbT7tvLdjzknpmojrjeHtYt5rX51eTyrqNyWQE8A+xrmTa0ZkrEF5&#10;rUng3xVeXtm0b2+r2zJPAVypboD+VXNH8SaXZ3emW17NNBpUrrFdpbgGQI3UrnjIrdNWNI2bsZfx&#10;c0u08Fa9M2m64svh25RX0yQnLyAjkHgcg8dBXj9/OxLRWzh5yd+S3UV5dSo27GN227lGCKDUlkW4&#10;jkgu1PJx8pFOW3uUIhgT/RQv75+1YxlrYuNkgtJdS06eK202CaS1c/O5BJf8a3G0xZSCFSBXbDBu&#10;gJ71lUkr2QOOtzQ0XwtAup3NvfXEbOoxFIq4V61BpVjpUkizXd1LPDzsfhfxHpV6tJoblci0/T7y&#10;a9M1rAssKfP87gg/hW7bibT7k38kYRpTkRj7uD1x6VnODvdEuTT1IdcR9SeKawt2kuxwVjOSw+lc&#10;vfm40u5cyQTRQsRvDoQQ3tWajK92Kcoo29Ns5r2J5LCVY50QuA7YyB1HuajtvEKX0iWOpQusu7H7&#10;wfKT6Z9K1TSVhta6I3JIrmyg3R5tFRwBCGBUg+lLNDNp0S3ixeWjn96u3p7isZXSbYuaz1MOZ0vN&#10;RW4iSRcrhXB4Jratb++t5raRZPLkDj7vb3qY1bbGsdVdHb3Pi+e4ktYFuI0ktjzKB8rH6VgR25vr&#10;m6voTGbiTJGBgM3p7Vq7yd2ynK5fu5iLZY1imsbogcmXJHuKriaOxXznNwGUASGQ7SfcVpzqwuaW&#10;xHdW97qr7vNWSGQZiJfDuB2IqrH4sl0q7QyKJrW3+6J03YPIIIPaspyV9S7uO5bk8R2F1pksE0YD&#10;zDfFPnPln0HtWddamJPDUVnFBClyw3NLGuGbFZys7oWm5oeGL/7Pb6VdRuEjgRjKqnBD9B9a2L2L&#10;VLyytbyW3aS6nlZIWQ4LKeikVSTcdDspNuJdtNB8RalpyadomoR6cluxE8UpyVPqFrpLZPsNpY2u&#10;pvJcz2w2mdG27/wrphFqOp0xk+pPqOpvFKLiGwmeQHJcSdR7ehqXSfHGlqksdxBcaXc7wyrICysf&#10;XNXfoinax5uk/iqy8XXEtterf6fdTiaSV8gbfTHavVl1mx1KZVezjuZj9/Cbcr7GtEtLMFLmRmf2&#10;Zdy6nOdBgjViu62/eZQkdVPoa3LaTS9RW1utYs7ux1JRiUrIShfvgj+VZxTUrsxna+pveVZTBZNK&#10;eH7TGcNLM3zr9PWuG8X6n4ijaK2bTP3ryBI7jG1Sc9c056mkGluVNO03WINThuPEuq/2fJBGwk3q&#10;QJBj7uOn41yep+HHvfFK3VvrKPLcHfIDNsdcdNpFPmdwlFt3R6XbTTy6bNHrVkl7OYivnIAXaMds&#10;96zbSCCwhWSSbbZ+WDAuzD5/ukGmrp6hsjnZL+6v9VFrHotro0VxJh3dTulX1U13Mem21uBEjOQo&#10;5bHWu/D00veOKtJ7D3t7OUeWbhoz6A4NaUD2VuoUSEYHO44rtZy62JjqNsOct6A9v/r1LHdLLgrJ&#10;gdvm4qGxkuzfhgY2HuwFOWL5uoB6cPmsJNo3UUSxOMYNwSM+vJqypdvuP+O6s7trUqyHZnPS4Knt&#10;hhRm53f8fZAx0yMVnzNGnKrBmfHEyMfQvTG+0PwZQAD19DSbYOyF+z3AGBPgnsDkU4W12wx5kTHs&#10;DiofmFyRLG/kOAbVz74B/KoLuG5slDXEcarnAwAeadrrUE7MrRZnUtDEHAPJ2cVKBLghoo3UjoFo&#10;tbRFaMApJ2mx3Ef7I4qTyHPK2Sgf3hmizbI90ilR4gS9kETqW7VWZsgk2vGOoBqrajVjNumhkQjy&#10;CPqpqg0UQwFiB9yMYqHFIuMnawnlR4wU/AHrV2yS3GPvgd/mOKUYp6g72NmOO25KiTJ6ktU8S2w4&#10;PnEdTtkzWmiISLC/Ywf3QvB6HzOKY5XjypZ+OoYgYp+grNOwIAuW89lbtjBoyTnMjn2xSuNOzHA5&#10;wDdNEPwNBHzDddSPj1I4qG7biTb3HOFTlbtnJ5AAB/8A1UquCDi7Knvkc1ejWgxQ5LFVvmB6E4GR&#10;Vf8Asu3GoDUPt0y3SrtBV/lx/u9Kl6sfQuEysTsvWT6gc05Q6fN9sYn3UE1SloLyB3YnL3Rf2Kim&#10;/Ow+W4Rcf7PNS4tsSj1G72Hym5Uf8A60AE8/a4ie2UwaepTQhcq2Fnjye+3ikMwHWYZ91zTV2K1h&#10;vmoRnzlBPQFOtIZmTP76Nh6FOn1qNUFuxC+pPH91YCD6rThq8j5WSO2OBwSmKpXtqW7EP9pSyMRt&#10;twPZcVYimkf5gUB9v8KdiHK2xZBncf8AHxCp7fL0qUAgfNJGeMlscUnqtCd3cXOOSI2+oqPzSSRu&#10;jOO2DwaVmOzvoPEz4yTCB6ZOKd5kjDEX2Zh2bJ/rRsxpIYWus5K2x9PmxTWuLhflaK3J9mxTTHZb&#10;iCaV8EQQk+m84oZ7kY/doMnHLU27akJK4wSXOQcRdeBmpR9slPyC3c9wzbaS1KfmAhu1GWW3I648&#10;2mu04wPJteexkppdyJWbGF7teVjtT6fNmmXKyX1pNaXcNu0MqFSAxyD2Ye4q7pqzBxS1KumR6xZa&#10;dDa6hd299NFlRPyrOg+7n3AqV578H5DA3PJJxn1rVWMtWIZrpgQ0lqfZQRUbieXgiBT3PJ/Kt1Yl&#10;vTYrPp/B865gOR/Ap4rPnzb/AHFD46fLTsiLsng15FjMN2SFddkgEZIZTxgjpXl3jH4fWlhby3nh&#10;q7mks5XLNbNHj7MSc/L6iuevSVWJcG0zmLaGGNVjlimZgwG/YF3N9e9W7jT721aS8Ni8IBBby+ci&#10;vJnGx6DSsVbzVbVI5Xv01GDUD89kYU3rt77x61ynkm+tdRuElSZ4o8ur8Fh9KyqRbVjhk5P3Tc8P&#10;6aLzSIL2BI7eBiI22yYKj6Va1ttUhM1r4evJNPgkAHzKHEoq9IpXFFSa0L5sL6LR9DuY541mZpEb&#10;y5QC49CPQ1YtJorea4trxFhhl5BUbhu9qLX1BJor3sMF0I1v7trS1j6kJtBA6AnrWI2kae+JobXy&#10;5CTtkcYDCqi23qVNpohugk4lFtKIIIgNytJ8zfgKqDW7e2t1kvrOeS25CShhyfxreMn0IbVtSWw8&#10;Sy2GnzfZd0VpIxMSpjeGJ9fSuS1ONNYvVOoXS20s7Y3OxIH1oUn1FvoRax4ck0O4jh1CTfDIgaOW&#10;PlWHsaiGoxWMBhttLhmPeWQbqzknzBypFy08ea1ptnIbWS0gUDCf6GpYH3rnr/x3rtwViuDayZ5G&#10;21XqapWXmZzTsRi7naGT7SqiaVeDjAqjBZ38Fwq2VzAIGH+qZuCe9Yys73IndpI0pxfibznWVZQu&#10;GYEupA/pToBFgyMRBIRhhj5XH9Km7i9DO7JLXWrazkS2ubNruAvlIWycE/3fetq5gksHjeS48mGf&#10;HlqvEij/AGh2pb7Fpu9kY2uubG7huLS480xDhw2M1nadqLSJeeYA73WPMdhkp7g9qG+5pexqWwtj&#10;HNb3AllbHytjhT61ueGBbLLEt/ALqzWRTdxZwxT2PrXHbXUFa5Q1m3s11q5XR4pI7Hzt1p5vDqvo&#10;e1IUGo6/bRSXS2YnYB7luie5HerUVzrlYrvmOy061vYdP8S2lhqSSTWsZMohk2x3Mfrg9a534Xxp&#10;qurR29yghSckI7+x5reom3FGvRGzdapLp2pXVj9k+2NFM0PC5Vs8ZB/Gp/C+iabp+rX8Gru13O8Q&#10;nsJIWJEcuc7WHp25rVStY0dmdprWoahPLpd5a6gYprp1tpY3ywiAH3h/hW9f+H5IdKuLMXS3Fsy5&#10;kZ+uT978K0Um3c6YyexhX/wdS90pV0VbRJVAIfPzMD/MV5t4o+GOveHovOv7J2h4HmoMgZ9a6qUt&#10;LEzpp+pyUSNaq8bgqPRhyD9KjkJkTO3IFejGS6M4GmmQxeWWG4Z5q8ZMnGcgDjitluQmnuVpr2W3&#10;zJE5RVGSo6GrGi+IZtUkEd3JsTnDCtbcquS2noi7PrqwMVjIJXuD1pYvFU0JVpCVz90A9aiUuw4w&#10;SOb1OQ3ErynkOc1ju+3eF7VyyXM7nXHYZbFRJluc1oIAT0OPSpSdydehp2hO8DgjsK6jw8Jhqlt9&#10;mGZVbKAetZT5bO4K6OoeRr+Sa1umcvKxB3HJBrE1i0lhaJIFzngr2NfPzWsmgvrqdxpjjRNI1OHw&#10;z5FxeG1VLhlXe0hfsB7etedXEjxxR2oBZY88MehPWnCF0vI2TSiWbQmG2aIr5m85JK8AVprZO8Jn&#10;tVE7FceWg+Ye+K0tJx0JaVtzJS+nWKWKSyKgcFtpJxnrUA04JIgZFYSNwAcGuaom0jOSikbs+hBg&#10;raWs4bYCVPzYPfp0qDTLV4pvNnUrIDjawyM0cjvdbDsnoVvEOkYTz45BsZsgAfMtSW13YpbMjq8d&#10;6uPKnAyKUotA1Z3HajqH9p6Vdx3Eii6WPILdH9//AK1XvBeorcaZuuoFkJQrvyCBj1HanGSvci+o&#10;671O3NwLdlWOMYc4OQRUNzeWou1XTIuZccxqSn/660umxzSaJ5rtEsymoW7yAsP3sYKsKg1OKGV4&#10;H0qTULSIjLyEYII9CKpR5nqS1ZGPfeNNYMUlreahesp43TzMzEfjU+j6sEii85t0Q6ow4b3NK8nL&#10;Um/QsWGhahr+pz2uj2v26UxmQRQDLFRz09q5WWZobuSBt8bI+0qQRtPoaxnTklewrps1dShS4sY3&#10;V9zJ1571Yi1hU02VJMm5RRtx0H0rNO7uU0r3Me21IxO1wCUnYckH71dRpfia6s9NvdM06KKRNQXb&#10;Os0YYrnuvoa0p1XCVxXVzV0WA2mnrNfW8ckjMY2yM5FaOpX9xc2GmeHrbZFpvmtOIgcDceprspst&#10;PW5zeqW0Wn3McSLPCSQOVyrD2qTXdNVtGWayvNlwx+a3bow+vaplu0S3K5zFzHNbQIqu8sC45YdD&#10;3qSKyWYvsHDLwDXNFvmJWhkyQSvK0aIzgttLDoDWg1vJDcx296hgeIAOAc/jTmt5IZuRaBBc6cJp&#10;gtvLKT5MmQFbHrXPXWiS75URN5QZYHsK7KNRwspMtSbRieQ8bs8akjuAKbbtJGWDjKk8AjkCvUjU&#10;jLY1UVy+ZOFVzkcGkUAZ3Y/OtUyFFiyBtoKtkUgOFBPArRS1IcXIDKxdT1WrcMuQSWIx2NVcNSdZ&#10;hIokQ4PQg9qmR9wAYfWmvMQSW29g6jK+mKUKRghsEfjTAkF20fU1Kt8X7g1XNZDRIupSIf3bkfjV&#10;2DxBeQkMtwSR0BqRyRu2Pi+SfC3smMe/FdFbeIo1UCKcEAdAahopSaNiz8QsAGEm7NbVr4paMgsG&#10;BHvms2m0ac2tzWh8TxyyIEcENwVz0rZgvYLqMrJIFZBkZ6N7VPwsV02EcaHMkPynPBifB/SmzPHI&#10;DHeJHdKRgieEOMemetNXZXU5e++HHhW/lecae2nTuPmltm+U/wDATWBrXwk86yig8L6nHKy5zDdL&#10;5Y/A1w1cJTqbbjvfSx57rfgPxN4ctitzpMsiZ/1sK+YrfQiuOLSoxacbEHVXBU/rXkzwk6TvIwnG&#10;zCZGFusakeUG3ZHUVHZ2dlql/a21xdNbac0mLqaNdzRj2HesVG00Z7o72PTZ/Eet+R4SszeJaqsc&#10;ZlIUS8Vzut6XeafeyxXiJbXJP/LNshfbiumak02ka6SWnQsaPrT2d0t1pt3LaXKrsdkbbntz6iuU&#10;8USb7p5pAqu7ZbaMAmt8FJp2FG6TsczKxm5bIXNSImMcYFe/LYjY+i5vhXqN5drd/wBpW9szNlto&#10;PH/AeldRpHwmgtj511d3F65OQ54SuanhlFXkVzPlsjprHwPoli4MVrCsucu2MnPrg8VtLp9hZceb&#10;HCD0ZzgfpXdaKWhmVpriMAqRgHpKBnj2quTHkH/WsRkHOT+QosnsTzaamdc3CxMSiOrMCA5TIH4V&#10;Sa9WNRkh8Dr603ewPVXRSl1NQBtkA9RWTfazuchmDYXGFNSmXotDHuNTnuQFRjGgGAF61VBYKCS5&#10;b3PWkMRphJxtAbHJJoAGwndnFJabjfdFG6uZSBHkgDqSaZBqUdvuS4mJQg8elF0NMo2rXM0ck+w+&#10;QXOwnuKUKW5JwD3pdR310CbCKOQxNVhJhs4Ix60aIV77moZgulTTcDbgcnvWFa36xxBrt8E9FBpc&#10;zuNLUiuvEUa5WCPJxjnoTWFPqt3duVDY9FQdK5qk0mJJtjEsbmVgZMryNzN2zXUXvhE6XpiahLOL&#10;i2JXDxnAOe1csq99jezjG5JPpNvp2nefeW0lvK/zKH7r6isfT5baWzu7clVN38yuy5ZcdMGuGo23&#10;qTJa2N17yTVobG1e5eRba38qNnORjPSsS9dpdV0vSJpCtumVIUcZz1/Wpsn8XUUlbQrzpHpepapY&#10;3gJWGb9zsXcWOOldV4L0ue703U9SvhLGsafuIAp3fU+lbU0umw4XaLNrptq97ayTOtuvktIjTP1N&#10;d5pNrf3envLp626wKpLFSAzceldtJxSKkvd0MjQteu511G3toVa5hDBBIgOeP0rQ8u2WOa5a3WCE&#10;Rr5w/uueuKyqy1OeS2bOUS+trvU5LgTF4kl2Ic7QFx1rZ1DX9PsNLYieMLI+2MBtzE/4VhKbtodM&#10;WvZ2OZ8Oat/pl1cXhKxwRkFGPGD3NJrbTwy/2fPql7aWGoQmXKH93Mo6KcdR7Ula1zObskaOoDU7&#10;3RtIsbl2mt4yDbPA+UjQdSR71V1CXULLUU+zxL9hlVVLMCd/PJFZS5nsS99S9r0YgnSG0b7GJQCq&#10;SNlmXvUOnab/AGhqS2qW8r3IiaUsJgMqoyTz7dqqN76E200KmoXNtZ2wNjeSSeaSuD1B74xVCw8O&#10;Xd+VewW8vpM42Rlmf8BRe+qD4dzUXT/E9gXj/s64jReA02A2PoaijfUL6z1Gxu2s2nZdyDIOAOx9&#10;6tNvSxsnfYwY9AWza1lltEthkFXjlKKT6c9a9w8LLbzeHZrq0vYZ0jdVZPMXIYdh2OK7YtpWRvGT&#10;nCxP4n1fXb2W3ht411K0jBaIxLuYAfrnrXmV3eT3Wr3k5eVIz9+M5VyfRu+KxnJ9TlbSlZmNP4mf&#10;S7SdhMQkhMZx6f3a5i/1W+vbaWONWlSRhkAfyrn5k9wqMoStLYGNXBVyvI9BWkNbYeHrrTAVkiuZ&#10;Y2O8ZZSD1BrNO+hlBtG4jrBMnmyCSA4C73ywFaPiNotP8Ni0dT507ebHJtzj0xWvJPkvI2m1a5J4&#10;ZtbrXtKa7jbzLe0ULMh6r7muS825k8R6ha2dw1vZpJ/q89ARmpaleKZzv4rHe+CI7CLRtRlv7V72&#10;ZJGSHcMRgEdSRXX6BpVrfadHPp+n3Uiov74M+9Eb2z0FelFe4atM5bxXokP2GcGJo4lfLGPHBPQV&#10;51p2oGDUUJURQNC8Uifwt6VzVPdd0Qmavw4mjF1f26IpYcSBjwEzxR400+30+8m+zXK3IaQ7yONv&#10;0FTTkro2esUcksR298VatEUyKAcZP516UHclJHXaayecqE/MvBArqbqFks4XRcKVz0960+yD7jtA&#10;uAt6ZIyEEgOSRj611N00ctsYZAs5kH3f7tTGouoT1OA1+SRdPmsbrCPEcIzdSOoNcTd64W+zykHY&#10;G8q5XPOPX3rCs7SucmzMzXdf+2XEaQuTDEcIG5O0dBTdIvfs9xFeXcbSDcC8O7kp6Z7Gso1k1Yu7&#10;SuzrdY1W18X6Nfaals0NvYHz7JH+eSOM9RnvXjNvKBIQNzMOAxrnbXNdCitbM2tMEcJma8chAMqO&#10;pY96cdY2Ew2yhImOcEZBHvWTu3zIJJJ6ItWes3GpqYNMm+zSQjmIjgj2qEOZp5N5ZWU/MGPGaUo3&#10;Vws0tTd+1yrBA0aB5Y2BGTgEV3Wo6ZJf6TYa19mZvPiKOG+X5weCfalGXu2NLmHZ6TdpulnvYrdW&#10;PHl5Yiux0xNBtEQ6vf6pqT9Wit4FUH/gRqla2opRuhdZTw5qYkTwvp93o0itmO5uZwH+h28Vzd3N&#10;NqlpJpuqTrO0XzBweprOTcVoZySSM2yiewzBNGonjIIZjjevrXS+J9SXxXp+nW9vpNhpn9noAZrZ&#10;cSTHqWf1Nc6lLltYt2a1Oc1E3cFo0sTGZQvDj7pH0rsdE8X6f4k8LSeH9XscahGAbO+3hCg7q2fv&#10;A1cXzL3ibxldI5wWbxWnlMPL8uTYvsAetQ32oCzklstkVwDhkuI25PsKiyitS4IuWN3FdrbQ+bIS&#10;W/exiPJjHrnvXWiVYLFre1mDOsowgACMv9/1raMeXUvQwrqfTQ88ep3N3Fcs2bdiv7sn0B/yaSLW&#10;bmxQFzBdMuNsU43f/rFO9ncW+xY1CC2tIo3g1i21C6uB5pS2yDBn+E+lcu1xm+dH/fSP1Rl6g/1q&#10;Z/EUr9Sa8igtNKmt7WzYsrghSeFrP0XXSll5VwjARyEBiuSKmdr2EnZm1o2qx48qSDz4IpQ7hR1A&#10;5/KvVdM1LT9R1fS5L0i2h8tnTbnYh6Ae1VS/lOilPqLrx/s3xDb3dvdRma6IjEatnzFJ68envXbC&#10;ybTblZLuGO5hnUgS55H4dhmt2mtzrptF5IbBo5EEeQrcrIu0n6VTuNG06X96Ud/LG4gqCAPai99T&#10;VqxVaygjj324R42GVJTtXJeJrS+0XXLDWmtpnsiPLjmRsJGSejL2ye9aN2WhK3Oj8P3tvd36wXEJ&#10;024kBY7QMynuV7VvXulw3kQDXklp9nzKgJ25P97nqatPQJxtsYV1q5me3vrmCK4RRte48sjnPB4/&#10;nXKfEnxBczSaZEhla2j3NJ5DFlLfw596h3QkrnP2eq67qFzBDc6TdalbFTuM77VCeuevFLZ3+hNq&#10;4so4/Iu41LLs+Yq3YA9eadtbs1bVrM6bw14j8RX9rLb6RYTWN4GwJLyIiLAzkZ9TXSX9vbSwxw6t&#10;Ef7SK5dBJlB9PWtlFNmEnbYqaZ4XvIrjzb6+bUYIjusYZXGbbPUZ71teTeOSAEZu+ZcV6VKDirHn&#10;VJXd2XbPSLuNvOW0TzD1O/P86vraXag77VSBz94c1tJ9COgiwyMctp8pb0yDUxtn/i09nJ7MorCS&#10;ZpG3UFtRzu0oq3oF60j2aBcC1mjJ7BDWMuY0Ti2R+QjAq0dxGemRGf51Yght4Ydk0UkrZ5cghqyb&#10;Zokm9Bwa1TO9XJ9iaUyRlSeGUexrFybZpLTYjWaBlDEBR6n5TQ81u3Mdwyn0L9au73Fa4+C4SMH/&#10;AEll+hBqV7wSgf6XJgcHaV5+tS22PlIZbmFuAoc/3gcEUzz1Kk+c7EdielEW2ieuoqXb/ct7sLnq&#10;iMuT+FSLdTAnzXmLjoHi4zWi01FYke4vZQHaePfjkBMA/hmkjuL5iR59uh/2kPNHMg5UmPaS7UEN&#10;cW7qewXOfzpjXd00YCvgL0BTj8O1TzXBtdDEuLy6ecowX2LDH6VWb7U+QrQNjqvQik7WLvoRObqM&#10;EKIye+D19qu2TzhR+7jB9Cc1CfYHqjZt3uV/1SQO2OQ74H8qsE6oBuNnZlf9mUZq2SuzEa6uAMyW&#10;8QJ6jzKRJLyfP2a3ifB5/eAfzoVktShx/tBP9bbRJ7iUNT83QALWW8Y/v9aXoNrUYZ5Sdr6b+DOK&#10;YXuR/q9MbrwUYEfrT0e5Or2GmW4U4GmzZ74I5/WpEllyAdLmU+hYZodg5O48yMwy2j3BA7nBz+tN&#10;3tjKaTOB3ATkfrSclYXK7kZnAwraRc7vTy+tILodf7MuVz0PldKFYdkIbgFgDY3JJ6Zg5pwnjB2/&#10;2dMX7/ujT0sK1yU3EaDcdGusf7KZNNF1E+SdLu8DnmLkUXYw+1RjOLGVfXMRyacL63xhrOfdn/nm&#10;RQ2w2GGaNyfLt3wfVGxSl4VBL2kpb1MR4oewaXIjdKSRHaOR3zC2KVLmJeHtWweq+Ua0VrGWqY43&#10;dhD8wtnDf7h4/SmnVLYso+z5ByAPKfr/AI1MmjSyW5YW/sWIxaXCt3Pkk/rUn2y0wQsc4JPaBgKi&#10;4EbXsKkgpIO4ARqFvLdeZIW2nqWVuaEBIb7SFx5hlQngZU9ad9s0ngFLkr6iFqEtQeiEF9pMedy3&#10;aH1ETUDVNGJ4a5B77oGquor3HnUNLlHyGYMo+8I2yBTTf6cBtaSZh7o1Atdw+3aaAWMsioBywQ0n&#10;9qaWvyrLM/1haiyHzOwf2lprcnJ/7ZsCP0pP7U0ZsF2yehwhPNVoybtIBq2kDhJG59FOaT+1dNZg&#10;ROp9iDQ0kx3Y9tXsFyHfOOuVNH9q6cThk3ZHTaatSM3HW4v9q6Uc/vAcdm4zQt7pTY5Uknoen4Vv&#10;FpIiSdxJNQ0cg7IEmzwSxPNZlxPp029HTEeOVViCB+Fa3Rnaxnzf2OsZEUjqD1AJPP8ASptMvLSP&#10;ck6JLCxIy7kjFZ2s9S90YXi7w1pn2+HWNBP+i+WFksYgWEL/AN8eoNULNhbIJNQZ2gmBAEq4Qj/E&#10;VxVqa5tDpjK8Di/ENrFq9ytx4W1D+y723DLCt421H9QD71xfibQ7e08L2LgXtp4rkuWW9jK/uDF2&#10;KMOCSa4HZOzIkurOlmsLHStN0R7fzwZY8XdkBhmfsRU+taddaVfwJMmbe4hElqX6MD2z6ijXdiva&#10;JV1G4tItL0mG80qW5uFEjTJby85zwT7fSpIfFd1exwxSeHbe2gj+4ATvP41SbSKhy9RJlWTfqb3V&#10;u8e7bJYux3xjscd6ZqRSdEuFklisymGaIbvLPoR/WlzaWLe+hk2v9jiR5RewXTr1G0Bj6deprIu9&#10;PtXtpJ3ctbKSz20nysx/2QeDWkINK5yzpq5zkt5ZNGoi1W2jLHmBnwYh6VVlLeUzW8kM8i8rg7uP&#10;WtYablu9rGlaeMotV08aXrVrbrCflWeAn903Y4PQfSsSW2kjldoZiIoz8wHJYetOTTEkuhS1rUY4&#10;bVWiQPnncR1Nczb3Ny90mwNuYjlRnArL3YyJmjal06+uLppZ5hHAowC5xmp7UWSwFjI1y0TYLdBR&#10;OUeYlRbVzo9M8SX2nxCLRIbNHkPJcbwfzqlqOoXV7fxzX8cP2hRgpHEEBH4da5+d30JlDojSsZLD&#10;Q7pNZmiEs0fFtA65EUn95q57VvEDazrj3F/IRJIPnlxwSf6VrKK5SFZKxT1J7e3320lxHPnBEqtw&#10;fYVXOE8t0UqrcHB4NYWd0iW1Y3rXVYbjSIoJLfZPDIfMkAwzITxmp5dUa1vln0xAsJVVZZBnzD3z&#10;7VjLk37C1ep1+mrYagsiX0BlikjJgMb7TFJ7nuK5C8gW3Um4LR3G/CNjgH3rOm4ubvuU7WsOa7kh&#10;aaVp9l5tAYj7sq+nFZkuo38YWfTf9GjgYsqoSME9cV0XbaRqpW0Og8Oapqer29paO6qkLPLuP32J&#10;5Jz3NbzPdaBe29xFaSG8ulIlimGRKh6OP8a3STWo13NmwudRv9Okit7YzT6fLmYsfu55XNdnovi+&#10;4kiWHULBJ8rgLuxkdOtTG9zspSXUhj19LG8msrq4ZDEpeFVkyPYZ9qt3viPUb7wtJb6jJiXUzthM&#10;oyDt6YNb3a2OlyTOc1yDQfFd/p1tdBNLmVQL25RQNoUY6dzXHav4FmguGHh9pNUtXyI2SEhzj2qq&#10;c5Rb1OWcU1qcRqFlNaO6SxPDKvVWXBB+lU4Lhmbng+levGV0mcMo9B9zGGif5sFhzWJ9pe3BijAG&#10;e4rdTb0J5bLQree0WTKxABztzVNdZN3dKMn5ThRmok9R3aOhvWC2q+XxkA+9ZDMUBLHINZ3TNNSW&#10;KRGAG36GtK3XdjpUysNvSxqwRBSp2n64rp/DrmPVbR1jaTD4Kp95vpXPVlFxZrGLSuegXelm7g1T&#10;VlSO1Nkc4ncRuyjsB3Na62NppXguTXvFVlmw1FTHpVwjDJn9G7gda8izbG0+dM5zR0u9Dt3Ml4LG&#10;5CGWIhNxYkcAHuDXK6ZH/aVndXVwvlyW8jb1I5bnrUwu3ylNKxoWFnplzbxXNxDeTozkOq/Kq47/&#10;AEp3+j2epO1grQlVzG/m847itHHl2CSSRakurfWrdI7VbmG9LkSlVG0Ie9V7gaZb30MPmi5dOEOM&#10;AVm+VvU537zNC+ubu3kjGlXUUEzgHYgw2D/Oq8MsMur28fio3On2zgie6gh3Mvo23uKzk7O3QHZK&#10;yMy+ujHJMqr9stkYhcjHmJ2PtUGkXWn3Vk8cEWHhJ3lj82OwI7VnG7RCvsYurTJbEqkfylcYPrWT&#10;p3mQP/o7sXP8KsRmpmovYGjorKzkOpj7OxnzHkqo6+q10MWh3TFZIbeexDdAzDrV04ysaRNLTdS1&#10;TQr5rTWbW0vbeZSpEi/OR6qfWsO+dtNvJ1hujFETuWNjyM+g7V1XdtC+VW1F+3W7KLm/0mHU1Zdp&#10;Mp2491x1NX7fwvZagksmlanbWzSRF/KuztTjqqn1+tTD3lZ7mainucPdjVtGls7mI3Fg7M0aXMTl&#10;Mj0DA9Kmu2uLWHfcRfaRck5Y4yfx9a5ZVJU5WexEoa6Ecl7aXMBW0DoABvRzyD/Wolj8lHk3q6uA&#10;Ap6ihKKk2iVfYzr5UiI2N8zcBR61t6JCHmEczsswwEAOCTWXKozvcVkmdVa3U2428gKrnjPQmqNr&#10;eJDqjCdmJUfuwefyrdzehomaH2uTX9TsbBwZZ94G7HJHarfifR5FvphYWksK2agPFKMbvc1bnz3Y&#10;Pc4yQbgw3Z3clc8VJFNDEY9wLgJ8ynt7ZrCMdLmbdjQ8H7IBf3UrqJJGKJbuM7ueDiqOq28guJWu&#10;FDq3WSPgr9RWr/hlwTceYR9VmmtEt5gWiHEQXrn1p9jezWMU4YoxmTa0knOV/oarmT1AXSrC0khn&#10;ukl3yRMNsQGd1at/p+gy6ep2Ml63LDj/ADit6UWldFwT3OPk0GV5iLY7iegBzise50+a3kdLgFGX&#10;rXZCr0ZsrdyKJmjwu7co6VbyGXArrTT2Iad7jhENoyM/SlMfHDYFaqaJ5dRQkkeP4lPWrEM3zYY8&#10;e9aJ3E0kTvdGLK7sp9ahW7Bc4Oc027ITsHmByQeDUO94z8vT60KzFoL9pcc9vSnxXis4B4PpSaYn&#10;dmgHGASvHqKmgLDBicp9asnU0E1G6tsESZx61qWniuRMeehZe+DSkmWnbU3dL8VWby7Z9yqejdMV&#10;0S68r4+xXiuR1BIrJxdzVStuXrXVrm2kO8ksecKeMVu2vilydkiRup4Ic4Ios1uGjd0aS6vazYVy&#10;Vz/eGRU6TxoB5U6kHoN2c0nFbla3LkWovDkJJtJ64PB/CqWoaVpmtxsNR0uyu17lowGHvxSbUlqK&#10;zRyV/wDCLw7fxMlos+nMeVaNt6r+Fcufgjc6beyXFrcxahbMn3R8rZ57VwSw0dXEhxOf/sfU/D0N&#10;4NTsr+2yxaB4vlA+pFYhn064kS5cTvFICJBI2WVu5rk5XCykXyOKMCWyjj1Z5bJn+zkgnJzkVheJ&#10;vMa7UA5QcgZow8l7axltexjoOVDDjNXNw2knnAr3WiVqtT7chW3jAMj5B6EjrUk04gIZWEStwpkk&#10;AyfpWqbE79CnPdTuwjlvImY/wRfeH41SuLj7OSHmilZTypff+dTqJys7DG1m3ltlZJdz4ztVSQKx&#10;5NcllIYylYx0VRtp9R6MzrvXpFJ2KZDjg56e9Ydxqt5ds/mSBV6AE0Xe7GnqQJOjMRJKXA+9g4qO&#10;aaKNwBIoQ9z1NIErsha7VDuQ5H04qCXVJWwFZQPp/WhsduwsNzE27zVzjkH3qKXVo1zsXB9KzlLX&#10;Qq19GVZbt5YywH0rBvnaQE7gDTQmlc0tHvNlt9nklVgBxluBVi4vrOAZmkG49FB4NNrQHa5lXOux&#10;biYlJHYHjFZMutzyFsBV54x1rOTstQs0NF7dTLyzlR/COlRMkhYGU7M9MmuWVVGlupb+wRW7W7X9&#10;x5MU8ZaMgZyR2rQsnsI7KV7iB0IB2SoOS3uPSuOdnIcm07lmyNs0UctxMWIGWUjrTbi7e/BZ7gJY&#10;PMoSJfudetc84LcpyvZG54qjabT5NOZ3ucKG0+Vcncnda5PTrPz9MuWdlR7bAPbn0rN8z2E4vm1N&#10;bT4LW6006hbymB7aRR5WfvVUh0fUtb12bUbSJlO5fKHXgcnNaU43miranZWuiW8d+t3qyqbqWcM5&#10;aPCA+1dzNYGLWYZYB5VvqEbIUAG364FdtklZGbta6OWit9FGqXFlqtubpbVJEaIruXdjgg+tdN4I&#10;8R6BpuizPoWhz3jwuIpXvJsIp5z8o5NRGaSNk1ayPO77Vbn/AIS7VpdMkGnxXEJdowuAwHYV1/iW&#10;ex8O/BDQdVnuHutR1SR2uIxgBRuKrg9fes5z91tnLUvGmeFQa6IMWsu4PI2Q3Y10suh3Vvpceoag&#10;oWzJBhGMEsfSs4W5bopX5eZGTY6qUXVBcRiQzjYEJ+8MV2vhq/k8S+CbrRdSC/2hpf7y0kbnMWMl&#10;Mmmm7WFL34kfhHVjZPYCOUoky+UElOUO44wa6XWUa31O6WWOO2lsGx9lJ4JP9zPUVSSsipaQRjfZ&#10;I/E+qZudRhstQxjZPkAZ7bugro7HwpNp1tqZvGhnitYctJBOHyPbvU+ztLmQQ91WSMaz1HTdNt45&#10;tK0+C/BXftuh8rflzTZ/iD4lvdkdpOmkIDjZYW4hGPQnrU83K9EGjKNvY65dazbm1F29zfZCzTsz&#10;qx9s98V6P4R0Tw34FuBdarZ2+ram8wjka4Iwjt0wK7cNC0uaZKdib49XGgeJ/BKR2cltYavpzjyY&#10;44PLGM5Zff8ACvm3R7qTQ5J1g1hLWCY5aJs4ZvXFa1LRndE0KjjJ66Hf6L45ntoi7amz6goASeKT&#10;btHoRTbnVb2a6i1HUJY5jJy80jbt498VyTTvc6Z+9qkVrqey15pfIhjtvObJQnCsR0Irm7VZRLc2&#10;yyCMxOCFC1k9tDF6vUpX8sd1eSLfHOwHcy/xHHaoXtluPDlpd2UmZlucGA/e2g9aUYq9yFY2r+4F&#10;xFZ3drGPP3KkgI5wSATirfja5aFNNhtJfPa2YkOvKyKeoraTfLoEnZak2j6zdaf8mlXD20GoEfao&#10;ehYD09qzdbsWs9Z1K+gctbOyq2PvBsdMVDd1qT1ujoPDmrNcWP2EzSxRIOIlHJPuK07rVl0vU4NK&#10;W4kaNoPmWJm5PoceldlvcWpupX0KeoxTXEUxiN59nA+crnaPzrgLixlS1ubi0lZ7dZPvNWUlfYzU&#10;XcveBb2SC4mvre3kmmhyx2LkEdlI75r0TQfht4h8cSjUNQtTpFtckyM11lD7YWtadJzfMaNxtqda&#10;fgjoSAQi9vbqUDbI8AAEb/T0rk/GvwT1bwtYDUtInXU7ULvMaHLgZ7Ada63Fx2MnK2px3h+6V5RI&#10;SQx+9uGCD716Bba5aajZNaROXmQEsWX9BWt1KJVrq5laa8YunQPL5qcnd0A9q3ft20uLLbNIRyzc&#10;FRXOuWOopNnnXjXxDHd3SRWKs9wuI5C4I5rhY2u7zU5bC2Ch8bi8jAJkds1y1Zp6oxlFvYX+x5w0&#10;kpIZDy2D0PtWpaaZclYZMmYyNg4YHA7Vwqbi7ERbTszc8J6dNZeI4l1cSW8EwaNpNvQEdD7Vxt7o&#10;wsNY1C3X50S4bYSMbl7VrzuNrmraTGtbrcu0YjG7GAPQ1vjwjpraPDcX80mlXEY/5ajmQ9uP8aej&#10;TFyX1Klho+mywvMbadbtWwxicLuHqKurZW06BHguUiOQC+CR+IrFS7jWqsWbO3sobS5gEplZf9XI&#10;Tzmuu1YXmo+E/Dcfn7Zo/MBKHhvTIqotLRku7Vjg4bq8nuZ7K8uHgmhzujDYDe4pkmq3KoYpbq4i&#10;KHCBQckUOaKafKX7K8nmgmtlmupywAQEEljSR6hrFpeizmI4HzZhJwfcdaiMru4o2RPqN5qc8azX&#10;9o5kjPyGGJjkflV+O9nMYezG8MvzKeo9jWM4NO6CVr3LQu5JrCSKWCM2pzuK5BVselUtPtbO909I&#10;0nNtMo2b5Fyp/EdDRzX0ZEWm9CxE91p/+i3AkurRUKLIF3BPxplvbQ3kSrbASTgEJkc49qcmmyrP&#10;cdoGqT2UkOl39uts0U5bzmT5mU9j7Vq6w0eleIP+JdI76fOhZSDkqT2qm1KKL3RcvtSsI9Nji1CH&#10;7XaHAIwBg/0rmmszLHvt3iXJ/cEvuCjsDVSV9BNO+hcNpPb38VuzQm42by0YyBx0zRZ3r2UwnktE&#10;lukl8xS46kdj7VPwOzLsxiaheeINUuI751sFupgS+0Ii+v4Vbnis7e8NnEIZpIX8vzo+Uufem4u1&#10;2HQfDoM1lfyRWL+RC6fMQckE9fwr1Cz1rT9HltYb618yb7MsUcQj+WVz0+tVFcrN6dkrGBdaLd23&#10;ia+tLwtFcAB0kjj+WHocYNdxY+IPEPlvb6mbOazEeyJkBJYjp9M1pdpHXS20Lmq+KrV9LgGrWM9h&#10;e7kRmiTciHIwQe9dDFfQPDLbrLHdJbxb5J41wDxnkdjTTWyNk1cgt4baeztpJEVPMXzQzHA59KJw&#10;k3+iOqywyjOw8qcVSSa0Jd2MttBY38FydrCEFYyzZKg9RWBrc1vd6qml3d/JDdQAyW7MCN3PK56H&#10;8au1lqPdkzy+aklsg82aRdjRjAAXoSVrB03w/Lp+r3FlBKs+mbCzLN1U+gJ9KWtxLzKcdld65YX8&#10;UNytpB5hjMqSAMFHt2qHRfhraaTcW+sveSXV3I2AkY3YX1HvWq2M9U7o9MXXbWzaOwmbypXHyFhy&#10;x+tZup2ss97HEt2qt94BUyR0710U48zuY1ZNIVdK1MbvKuo5IumcgHP9at2Wialgs88BOeAwxXoK&#10;5xvU0hZ6rGNvnWzr7Gn/AGHWCQI0hOenzVEm0CSJYtM1rOJIoiP9k81N/ZWpqMmHAbvk81i6r7G/&#10;JpcBpl8GGEYH3c1Kmn6oOI1fB5+9kGplUbVwUVcc9trcYzKswj9S3yk0wQasBnY7r+OBWV2lqaqz&#10;1JVi1ZACYip65IyKa39p55i/Hb/So5knoWRs+ok58hJPXMYzQHvCcfZ4wB1zGDTurkpajkvL2P7t&#10;pCR6tEMA+lDz3sxybC2Xj+GKpk43sFtbjUjL8y2UIU+iHNOdYkJZdOSXgg5QqSKm6Ww7XRn/AGfT&#10;45VeLw/AjhsqwUgg+vWrpvpORJa5PcFjT5nYLK9xrXcJA32mGHUhutJ9ogb/AJdnH0fmqSiwloDS&#10;2oXPkSrn0aoJLoLnyzKo7DfTsokq5n3Nwtw6tMs8hXoTkcelNR7N/wDlnNkdSHqdG9zT0H7LQr92&#10;VSORubNaFqtptAKyn1IOf0oSC7tcvIlg4wWlAHYDFOMFmPlE06k9OeafKzN3bEWO1PAuZQcfxIMD&#10;8e9SfZ4QM/anIPcqMj6UcvmDk7WJFt4G5W7LY6jaP1pDbRJjF2xJ7FaOUq7sBgVuReoBjH3en+NI&#10;YznH9pAdsMmBT5b6hzPYQw4Hz6gh+q5xUkcWR8t9EfohqXC4XJNkgGGv4M9sgjAphaQYxqsOfTBp&#10;qnrYOYepnb5Y9VtmHcYNP3Xik41K1wT1JIJ/xpODQ+ddhGS9dSFvbQA/eO7FM8i7HD3Nq/vvJIo5&#10;WiVK45ftkbDZcWyZ43CQg1LtvSM/abYn083ApqLKbQNFf9GmtB/2361A0Fy7ZMlrn1E3WlytE3v0&#10;FNteLlTNbr7mfFENvqCkiO5glOc/NcdKFGTRTaJGXUccvAx9Euaozz6nGwBhEmeAPPyDTs76iuiu&#10;brU43KtZhe+7zM5pxuNRmcAW2T7S4xQo6jbLCzagq/OkgUHn98MA1Zia5lBJZgcZIZsA02tBKSTL&#10;EEd7g+UqbSeCZB+pqf7FfnP72OMHg7nB/KlGD2Bz8indwXtuybo3mJPDx4dR7mrFudYAI82NlHow&#10;GKrkYua6sJNJdqB9pkMa9sNxShLpl/dzrIv+02M/WpSY9EOMN5gEvGhHTBHWgrqwPD27AdSWH+TT&#10;SE2mtBssOpuMRzw28v8AeCBufoafFDqHmL5twsq4+YKo5NGgla1iYw3OcpcOR/EpwBmho7wglhCR&#10;jAJVankdwvZWI9l9kgJBu9AijNJJDeMQWiiZuxCr/hTs7jvYPs2pA5VVB/ukLQbfWTEY1jjKZyFX&#10;aCTVqNiHIrW9nrCswutKijj7OJFYn3xipjp14WIFqDkewrZRM+Z3IpbDU1BMVqkhxgA7Rk1myQ6s&#10;JVju4IVUjny2UMh/rWqTIkyldWOoM4ZXIVTwpZdp9qqzWt5gCRIkb1jdap9yVfoT2lzf2rKsIhYn&#10;gqWUcVy2q+ELnQrLUNTviDprTGRRJch1i3c4xngd6yqJTjY0p3ueY6noOoazdzX8MKzafEu2IRtu&#10;DnsygdKyPCDT6nqdpp2sbkgN15c0EpLcZ+9g9CK82pGNy5XkrHR+IzBqPj69FgbiWxiRBhl2kKvG&#10;V9veu3gTT9f0B9L1D7TZmzYTWzsoZsjlkT61z21aZtGKtqU5dAtdQgNxbIzN5ioIiMMEx1JHeuQ1&#10;C6n1LWm0rw7ZnFqmflHJP+FDtcEuValu10gBlHiu2kjkK8yRgAJ6e9eHa1r3irQ/E9zc2hMdhaS4&#10;WAjK3ER9fXit6cYt+Yp3aIvG3hKO+uF1PwvJcR2kqJPeWaMWaEHq6Y6gH0pmneItWuHt7X+0je2U&#10;Y8uOKfBAX27iu6XKqZzSbKOo+HdDu9ZNnrMjabfEA5tvmLA9yK9Btn+F3hnTIrbwppOsaxr8RAuL&#10;m7ulEa+oCA5rCLUoXJ5W3uY1/wCIbOZZGXSrTS89P3Wd/wBfSucF2+0HcATngdcVg0lqU42RHZR2&#10;d/k3ttK0QY8ltozWhFNa2bsukWcSsy43kbj9frXPB82pEm0Vyt4shZ7WV2J6mEkVINRi2bJdPjLd&#10;AVjwc/Sne71IbstzTg1WGGJWjtoHlxgoRsYf0rM1bM8kU8pdZQDtUc7qtwadrC3WhRS9nVFNwS7P&#10;w24dKgmsUe0S7i+ZEbDoPvflVpa2exKXQpSrYTwvJFIWlU/JER0NXbF4zFDbTR5aRsKf7tZ1Pddk&#10;ZtNas057SSC5+xyBkMfIcpww+verxsHn0xnCYVT8hxyDXLLXQ1WiM/SNduNIu2HJt8gyoed1dj4o&#10;tbZra2nLj7LcktHgck45FctrVCVds5iO2D6cJciFfMKneuSMe9UY0mfSr2ZDGFRjj5vvD2r0E10K&#10;imkXtJ1FLHSrKMwj7YZMJKCQeexr064tra78HadcpcN/atvK8dzvb/lnjgL6CnGSvY3gcbZeI5tA&#10;vT9gcs12pVwRkn2Ndd4e1ZbdraK9GyG8kIJI+ZGPr7Z7VzKpyMuLurHoGq6Qsgs76SwsrbyGABQ4&#10;zgdT9aydMuLZ59VvraAy2tkhRI2beoY9SB2xmvTV2jqSehX0sQvfQ6lf6JcJDIQpcwbk3dsjvXS3&#10;M089xbXVsJYoIWJzaRFXjz6Cko8porbnn+q+DrzxFf319ftLOFYlJym0lf8AaFcnqvwt1FLVbzTo&#10;HdSu5lI5H/1qunKUXuc843d2cRcW09q5ivYWhbPIYYrFuoAshZeld1KpzvQ42mjJ1OLz4WKttOPv&#10;Vj2cBWeEburDgV0trqS02tDr9TdliRfu8Csd5WwPU1lo9i7uxd0qB767S3iG6VzxgdK9l8P+C7XT&#10;7eOWcx3V3kMqsPlz6EVLjzLQV02elaNqmiXibbnRbKOSP5ZIfKHB9auHwn4ca7g1DQI30rVIzuQZ&#10;3RbvpWPs+5vFtGL4j8L6m8zG5hk1uyYb5pwwBPqMdsVxupSDWZY7Kyku49JtcmOCeTPkEcfd6A/S&#10;uCrB30Km29SvrVncXFpazabczXl1GMMpPKgdABV+x+0QSwMts8heMiQGPnd7jvXJCnOMwk3dFe7t&#10;LqFHhtg88jZJjUYxWaYb24kiEsC28a/ITJxitavM42RNSSasa+jl7RpN0ZClSrKvVh61nwaANQup&#10;k06WeSUHcAU7+lZRjdGUW0tDSttNvoo9+p6Y92qkhFjGH4+tdLpXiyzdGstd0mB7dPuzTZ8+P2+l&#10;WuWDTE4yvdnEeKddEeprHbxw2gQfu02krKvbOe9ZeoTwOpuY7ZUlkAB8lcbW9T7VlOpFy5bBJOLO&#10;new8JxeGVu9a1M3viSXIjsbRcpH6NIx9a5LTdMjnd768mg02KF8IkZyW9Kc6UVazBJy3O30e5tnj&#10;aG3tbe2lj63MsmGIPoKryzx2mZJb24vpgCBvOAv0q43SudEUo6EdveWOrQu13IYVj5XcMj8+1YGs&#10;xWJzInmOf74Yn+dU7SVwe1mYRKXNoBFeyRRDOBIOM+lPS5MlpEjXAZ+fu9D/AL1K6S0IaaepYstd&#10;vZka3ltPtJj6EgssY+natZLmCaza3a3hkkIIjcnLKf6VjUSckyW4qWhx32NrNHWUHzA2fcinT3CS&#10;QRPg+Xnj3IrkacpGbS5rlyxkjmv4Zr+JmtgAGQcNj2q4s6G8ZoMhVPyk9RRUtyXIumzs9Fifyftu&#10;0XEKnEgI5B7c1la7phtEJhdZzI29dhG5CeoNdMF+71LirlazLyTLHYO3ncYdfvKfUV1niDVLjxXo&#10;rZkE15pg3SzK+15V6bSP4sVVN+6N2TPO4SzTbNqhRyuD1qa2nVtsDH5QxJYj9K45N81jN2Y/TZor&#10;m8kjeQxqvR8HAHvWhdafcOqTQskluw5dH3K3ufSurkUoeZtDZlOO3jupkVX8t4idozjcfrUdxdyw&#10;usMsZj3/AH1K9ff3rON+W6JWu5EPMtA02nMQp++vpUn2wrbriISnJOT1zXTTcoaDi9dSpMZ5As8b&#10;hSc52nkVoaRpF14uNzHEVl1OGMsIHO03Cjsvq3tVpNtFSSWqOd/soXrOlsjRNExV4mOHUjtiqEsQ&#10;glIidspwyt611U5SNb6E8c4YYYjmpvMUgDvXTGd9TN6sMkjCkr6Zprg7RxlvUVupa3BR0IfNVsKx&#10;2ntmgZXlWBFWptuzJtHqIs8gOdvFSLlx1xn3rR66EPVilhGMsM+lUDKDMTtAIGQaeyDQ07C4k2gM&#10;wZOx71JcXskUgMZytCBCfbzIRvbHsDVyF84+YEemafM9h+hchmDHZuGfc1Yj86Ni8LEDuVejUSL1&#10;v4k1Kz2qlwXRf4X5xWtB4zeVlN3GqHGGZRgYqZDUmjYtfFcTkeROPxrWh8RM5GHVz6A1DvsXzXRr&#10;2viXAG4hh3BrXt9ajkwQ5X2zU25UU5XWhcFx54BW4KY5BB/pVj+0GiUFpVl91PNJ+6ioq7HJrRnB&#10;RmDqeqSKGz+dUJvD+iX7SiTTrYSyr87LheDUNRktQ95HG33wq0qRJItF1FbE9Qrtu5rwbxppcuha&#10;vPY3MqTyR4xIh4asaeGiqnMinSbpuSOdiBd2yeAMj3qVzsT3rv8AJHIfW2ra4LlYzAGgGMugbIJz&#10;VeDxA7o32q3jn2DC+YxIqiY3SsyCPXZYZpXUKjSDlVPp3zWfcavLgtjbuPTHJo6BvqZ9xr10EYSO&#10;AO5HH6VjvqM7OStwI4u4NSmrl69CCW8ZTzM0w7Y4FQG4kcZkVV9G3U1YNWRSTsuACWz6HFVxKAxZ&#10;hx7Gpbsi4LuN8/ORkkemartc4YjfgZ45qLjb5WC3aKcyS8ehNQXOpQhSFxu9R3qXqwlbczptVO0g&#10;McfWsye9llyMlRU311FurDYvNQ7gzH8atJDcXRACs2T1FROokg5Xa5oT+HL2C0E8iqFzjAOeaZp9&#10;pazyFCkm9TzgcH6Vw1qz5lYV77GtKtto2qWrXcEkulzLlFUgO4HUg9M1V11bWW5a6sspp7ORCHX5&#10;sds1yzqK1+o9HojS0qxS90SO5cBprLJRGGeO+apXf2VHaO2ZhDIu5i/UHviiUrRuau17MTS5ANMu&#10;YEcLaqDvkc5Ix0wK6Hw9ozLosEJjV45YWk+cZxjvmnG00Z6p3DRr+S3ltxMytbxvlWbop6cfWret&#10;WFjp1zcSafH50V7KJSAv3D7mmrTWh08qSUmZw1i10bU4rmDTorq0xtmtpmIVj/e4rsvD2tWCNNBF&#10;5UH2kM4bGVTj7o7gVpH3dROzdirLeAXUMCSs58pirrzyOP1p2mXkT3ejSXV2yzC68sorE4Y8YPpV&#10;X5xctlYqa/fW2meMtSsLyNoSk37yCNtuR656msvS9dnWK7ttP063ghupS7tFkswHcmiNknzHPHyO&#10;fvrlbzVmvUZgPLMWORyO1a3jOebU/CWg6UiJPDDCGkhZsdGzx/hXPdcjRE7yVmcza6Pbz2cVxLCW&#10;ZCcArz9K09a1O71C1srKQOIIP9XEByT7CnFNadBq+xmad4ce5tr+/mmWKa2kUCCQ4fB9Qa6LUr8W&#10;2mWo01EMsOBM0YxvBPOT9K0ersN+7GzIr6ymtIraa3QfYWO+BwMkMT09Ktaml3fJZX3iGeVLxn/d&#10;wIf3pUd2pxjpqCk2rMu3eurBF9kghSDd87EqPNxjrmrtnqkX9lL5BXzHT7z8bh3B9aGk7pHTHl5T&#10;Njn0ybTbi3txNJfMcxgHaIm9BjtXSeA9IvPE8Zjklhha3UrJI2A64GSf/r1pSpc7sZ3Seh1GuxJo&#10;Wi2UIuRf2HmrMDC4aWJ1P8JHTpWd4y8W2XiyyttUsLARXdgY+HQK0zA53N+VdtSSpxaOWXvHj3xL&#10;8XeKfFLJcXhUzRnMaImwAegxWCDLJb2k19Zx3NrIMuQuGUiuByVRDimX7Hwzaaq1zNoVwyE9YnOC&#10;px0FV7c6hpOIb9zvjH3XXINYybRp70dGbccjBbTWLeFY7eaTaCv+rQjqPaqNxuvL27urdyzu5YnH&#10;JpaqyE22jB1FvMWP7SfJmJ6DuantrYT6Xcz7xE8RA2k4Jz6VSdnqLl6o17QxR6ZayTTCMsQp3Hk5&#10;71tq9vFPFZSH7S7ttUleBkfezWlncV7vUyoNSewvUsLmCOY2khSOcDIPP861pNTF54gnhaJJJGhL&#10;OAvA4rOWw7ov+GmRZkITy25LMev51zuoTXNvcpcXaMWjmcpMnJdSfu/yrSnUcrRZV3Fm1a61dalE&#10;tsCxidDhWPAFHh/wFrHiS9ks9H09zYrgSTHiIH3J611xoy5tNinNHuXw7+G2h/DtZJQy6rqEj7pp&#10;HGYwfQCuo1jxjqv28JfWtvc2jf6owABlQdjXpJcuhnLVlqLXLSW2lksx5SMCCsYHzexrmpNRn0Wd&#10;5bRPOsZIz5lvIclARzt9vahp2IbaPnzxraW2m+JJZtNdfsl9mSPaMBW7jHaoNLgktCsjbgzHIfPW&#10;ufdG0LJam3pc/mai32iMsu0jcDjORS2N/pVpo+prf3slnq5mYQKgztjHt3PSuSrZK8SmurOTu/s3&#10;jDTZGVZLG/t2GZXTaZh6muL1PRo9LZnMkiAc47Ma5Ur6nO9JHQ6RpELeHZbv7X5uqMSVtS2QY8ZJ&#10;q34U8F3PijSL/Vbac2mlafC0s87Njaw6L+NRyc1SzE02yt4Y1Z4NbspmneRWXegkfcv0xUup3Md5&#10;qFzqkoDOZGDD+VQ7O1xSi20Rz2BtdJTU2gjV/PTy3zyoJrXuB/aayLPG94XGHnD52n1zUS5trHTS&#10;SWhTi0GbwoCZp/t1q2PLlUEhs1Gsl3p99DeRTefDJKA8DjKEe3pSW5zSVpnTT2uiX06y2EZ0q4+9&#10;JGFzE/8AgaTWJRYjT7KdovKaMlXjfOTnjPoarkbWhSLNlpY1Wwlvksz51rEySTyxYDDscmszQmlk&#10;tonkkgaFgGZmRS34GnJcrC/vWEu7W+OqvfaJcQQvvDxbB8w9sVcsfEU1xey39s39n65ECk0ygFZR&#10;3BB9aqLdrBsi1L438R62DZiS7nKLt2RQrwPbArjjZXUGrTQyQ3VpLLiRlnQqWPc1M05K5lOV9DVH&#10;n2gaaNBLuGJFI4P4VBpM0cPmxqsSK3JDrwvpWXKt2ZxnrY1U1log9lkRRSMPNKn5SexrAknmtNXd&#10;onRFA+Up0PvWV+Zmz/mNnUPs2pfZLgXLR3gA3jGc+2avTWcqJCq/vX2blB9M1rFWuXdlLWNJdos3&#10;6PDbScKQp+VvemWVu1rILKYCOAgGN/71Vsh6kyyGzmlkXMsUaFVCjn/69WpNOvQq3F5+5Zl3hW+V&#10;vrilH3nqW5XNe30ixkTSLm9mjma4b94WI+VfUCm2Okxf8JFqGtiHztM087Y0Pyhge+K1kuVXewNd&#10;jR0tY5YLk30qQLfSb1Y9k7D2rKlN5PdXDT3LXMVoxW3kP8IHTFZyd9UW3ZWIdL1jWL7XbiZL957/&#10;AGDc8r8EehJ9q9F0fxDexIYrrbZq5BYsmVJHfNXSb6nRTlOK1Nwapb6gktxLd28728o8xf4WXqDg&#10;1maVol+JtUutMuZfsN+SZYWPy+nFdFktUaKdjsFVp7GGwu3iFnCgQM+FAHpmqN215o13ALGeHULR&#10;EOxGyePeiMbGvOixa3l6X+0i3mV15EcEZZT7A1geJfDNt4s1CO8kmvbO7iwchCij/E035k3V9DWj&#10;tmslinAIdFCvK653H+laizm4t3S6tEmDrt2sgHy+oNUmrWHFcyPE/Enwc1Kz1qKfw3qt7HpEsnmT&#10;Wpdt/XOB65r1eNrO50y2tLa7m0xoowvzJiRCO3PrVxvLQadolOaK1lMe+OSd4vuSPw2fWmiRVJw8&#10;iMepyefavRiuWOx505OUi7p8IuZsyXhgXtufHNbo0C7lO1NTtyPU3IB/+vV3srkpNuyEl0Ce1BaX&#10;UEY9SEmBzSQ2hIx9pkbHUiSsHJmq1drFsW7pgwXtypx/fBqKQ3yD5L+Zh33Hg1FzR3SsRmfVG+5e&#10;SlR2OOBU8R1OUfPqciHqA/es5N9C07LUcyag6gPfeao5CuWI/Kpgdc2gf2irDsuD/kVPPKwWRLGm&#10;tdEvoB6KzdT+NLKutrgyTwM7DqJc5HvU3bNLopPdaxaOFl8kNjgbicinNqOqnDSLEB2KnrTbsJct&#10;xV1fUQxCxxN2BDc/yqYX+s8MtiCR1JfpUNa6g7dCb+2tdUkragHGADgg/hVZ9Z1u4YG80mRHQ5Ux&#10;sPm+tNNE2uhx1vUvuPpska45Awf/AK9QnU7pgpe0lIyflwMCndA9NLjJdVlChP7ObjkMF5/nTF1m&#10;ZcbtNfb2wuf60OyWgbbg/iBwMf2bKM+kRNVn1YtgvZyxqeBmI80nZoaSYHUlZTtt3I74iaoE1SHf&#10;iSJkB6ARnmlyplJpOw+6m066CNLFKhjOSVRh+lXodW0GFF2oUZR1IIJrRWsR6ltfEGjg8yRp65BJ&#10;qf8A4SHRduHnjOe27ijZi5QHiDRudk1ueeCGpy6/pWCBJb575eotre4cruKdb0lxgvEcHp5gzSrq&#10;+lHOGhIz0Eo4qrNdS7McuqaSeS0WPZxUq3eirgM6hT/tDA/GqtYhxaF+1aF97zIiOgO8ZNL9s0Y9&#10;UiI7YnAxWbQ7O4Lc6OcZCuuegkApS2kkhnIGeB861SumDTGkaOM4QgdzvFHlaNkHZJ/38FN36sWt&#10;hwtdHOP3Nx/wCUfyqNbazErYUCDnaDMNxpq4tb6kv2LTSOBKrd9soxTTp+nLna1w/qGkBouxJO+o&#10;0abphX5nnGeysOtINJ0xSWElzu9PMHNK7NErjBpWl5BE90p7guGFOOkaXIADJdt6kMOKHKTZLTRG&#10;dF02Mgx3GoyFj0bGB9ajk021yVjmuWPTh+lVzSFFdxi6ZGmcXEzH0Yij7EgU5nmU45CdqSlJDshY&#10;7FUJDT3JjPfP60ySyCMCtzNt9GNWnchpk4tbd04vLkMOoPA+tImn27OFmvLkcccnBH0qHJplqKLS&#10;6XaLyl9cLg9BnAoewtMZF3cMe2TR7Rj5NLAlrBGAxnuXYc7MbgaSIKxcsJYdp+XJ6/Wqcrq5nytM&#10;f5cYXIlbA5Jyc0otEYAveMmTyqjpUuTZaiPS2Q5D3LBexyc0j26MNpunGfRiOPwoUmyWkI1tHtG2&#10;7lbAwAByfxpUsEK73upFIOCAx/ya0TuQhj6dIy7kvHZR33YIpDp+Bj+0HJ+tF9SrsiGnyDCx3rMQ&#10;OdzED86PsEp5N+V45w5OfpVcxNm1dD/sssRBF/uBHV3NI4dkwdQibHcu1XFuxDjqQqrvhorlWGOo&#10;LH+tPeCeVPvRt/vE1rdhZN7FWbQ7u4AExtUj6ALIckVlzeGbuBCkUsMgzwWcn/OKpO5k9GZl14eu&#10;IWRpHiJY/wADHAoOgy3kM1tewW9xZzpsljbJBWo1LXLuZWp+EdT8LWEDaJdRw6evMf2YYMX1zVGw&#10;t9Iv2mmv7iOKWYAy3YQIxPrkVxVoWdjRTjaxg6lav4W1WDUNRdLjTGbyomSUOxjbrn37101lpesz&#10;WD/2beWT6crFlaRSJCvbJ7VxNOMtTdJ21HRXUum6Bq1tCYbbVbthHCyyb8juxI9u1Y+gWb6fPtuI&#10;FtrrcNt1nmY46mkpJyLaZQ8Y2Wra1aW8VmZLeX7QGDK25CO4rA1jw1dySJpt7HG960f3XAG4e3vX&#10;S0k7mc05M5i78M6i+haXd6Wq217o07h54rjBktycMjqewrOn8C+FRAPFdjqWoQ25l2yxKgaNZfb2&#10;zSclKLRlKm+U0LbwxZa5It/cJsu9xVW2Z47ZNLq3g1rdbeb7THAQ3HkoAW9j/wDXpUk/Z2FCCtc8&#10;81jV3XzY7WPzyCVPmL0Nc9a6yQAjx5ljPQc4rWcLRJbb0RdS8mvG3OxiVe44XHvTl1WeySZ4S0Mc&#10;YyH7/hXNZRVznvJPUW38U+Ico1vqDzRtzgtnA+lA1W4u7xRLM1tOG3HJyjH1qZLlVzNkOpy35n3X&#10;D5Lnl16GtKw1UwhVkALY785+lCm5Sswi+5eAk1OEx2jorjornn6VIui3+lRF7siMyDBXqGH1q20r&#10;DTk2c9dWsaXD3MUWyMdcDoamSSa/aJ7aRYbhOVU9HFZVpamkUtmd7C0+o6ZbWmp+Vapbksx24kcH&#10;+eK0b6GHw1pep6RfiZ9RWJZbeZmwrIwyrY71DinHmE00cXAbN9KjldJftcgw7FfkJ9qs6XqcbD7N&#10;q/7y2QgxknHlt61y04LnTYk+pHd3e6+ltoQFDPmNeoOaytRt5bSzWBEdCJCZAASGUnmu1RV7o0TV&#10;rE32+K4ltmyoWHHl7RzmvQdNvNPu/FWl2960osjGHnjjTcXfAwAB1rNNKd2ENzGh08S+ObxPszwQ&#10;2s6ypBj5ljPtXc+NNKjGpNDpztLY3tqt1Z3IQBo5B95fz7UckZ3ZUfiLmjeN0l8Ny2t5YSXGoSRm&#10;GJVfJWQcZOa1fBV3a6a02lyWtzatcxhpJJkypkP3q6U20jpupdTsIp/lS2t7r5Y8KFYfL7YrVs7e&#10;6mcXNzfQu4yu1GCkit7amuqWg270+xurWMTCeKaSXYoibHfuBWH4y8NnTbQ32j3kq/Z4mM0Lyclc&#10;c4o5VZkXb0MvTY/Dy6Atrq+k2msXl2hd2uG2tGDz8pHevLPE3wljS2ku9BvYAzbmFpJICVHoCKVJ&#10;8lkSoJqx47quj3Vqk1rfW7wP0IZelcpaxNDqMETg5DelejGXMjlnFxZ1eoMZPYCsidFwOxzWmiQk&#10;nI6DwzcRWeZ5Y9xbhWHG0V6DZ6zMEBtp246ZOeKtWsY6xdjXXWZriaKVW8i4jA2SKMZ+vqK6vw94&#10;nhvgElY21/CfnQt1/wBoeoqHFG/Nod7bXjRQrLdvtjfpIG59+Kq6voeia/CTKiwynH72D5CfrjrW&#10;NSnGRrFpnN6l4EvZtTW8ikjuLeKLCtGdrjHTIHtWLFqV3d+baBisUbkNkbZN388V5lSnODuJ3bui&#10;7pyQ2NytwkZu5V4MUpJBP1rA1hLmO8uBqmnTLBjerJ90Gs6krQDT5lC8vjLpsLSwOixAiPnPy0zT&#10;jP5MTQSeVIzcZbb+tZxk2rojqb93PqUNnFIszSMj5kZW3DFVZvEthukN3bx6irkFzzG6e1U5WheS&#10;OjbcoXGnaT4gbzRNJCiPlFlbJH1IqhqWk3elSItqIbm3f+KFw+B7jqKiMYy95IylqYd5c28CmNEC&#10;zMcYUY5qzrWjReHNLtJNSkkfVL3mKEN8ijrk0SSvZE9UkYLapdJeQXgyjRgKw6hq7tc37WAmYQzO&#10;3yg8A5FSr2Gm+bUgv7O4jEsEFs0TwsfNPUMPauekkltozCoE3zZCg8j2rJy5dENqVhIjbebFI1hP&#10;FaNzKpcZJ9vSr2hWGn311NHhUhkcCKWZx8g75rdRjymb5rWNjxBfaPbWU1l4e0q6icttN8snyS+o&#10;rktJF/o9xukQSOPmGeeD0qp8ulgW1iPWZZ51ae4gaBnPyjPUVl2kH2mIwM4BY/IM4rjmkp3REtGb&#10;mlwC6ItSMyKwHmMcAH3rZ1yxstKhEFrP9quv+WkiH5B7D1+tRKKlByYKNx2j6nLLAbYBipwQqnGT&#10;Wktm6I0hhkZnOd5G4k+lVSm9hq1rGULaVLlpIMqmfnLArirTIVLSQO2FGWCnt70pXuTozHjiY3JM&#10;CebEnz4bqRTVjiI3q/zEnIAp2T3FYn0i9g0y/wAfYxexsCXDNtBFXDrMMrTpaaZHaxMNoRWJI9/e&#10;tqbUYaItaIqrot4LKW+BjMMPLxscPt9asxX9oHtnlDvHAMoj8kHvg1KVtWTqVI7Ce/1BhaygRTNw&#10;Su0ge/ajULWW3kjhj2MqnGQ+OatOW4Xuyv8AY7rEjxgSiMhmKHlPqKzv9Nlvlks5ns5FIO9SQwI7&#10;5q4t9S1e1h17cPfTS30coF6gHnbOC+O+KzbydryLZbp+8cjLNwc966VK0dTWTXKmRw2EschXyypB&#10;+92NXxpcyqZppPITP3iPvfSsoNvYyQXd1bu+baIxRoACzHhjVF7tFPJK56ZrrhK+rN20twfMq5XB&#10;PUZpgz0IrrjLW5m0mrImWTZtOQQOxqfEbrnaQfUVV9bhyWWpVdmBIB5PTmqbLu3Fjg9K2TujNpp2&#10;JdOle2jKOu4ZOOafLcByQDg9xRdWGnZjEmjXOc5qUXIxhWw3fmhWsLUtQajFuAmUkdOKtJMrufs8&#10;jBR1BPNUGxMJ3Qdd7fWrK3OE+ZR+VWrWIs09BYbiNzgggexxircdyIm3RyOB9TU9R6pal2LXZbfD&#10;SF2TPB64rcsvFqQMrZ8wd1PesnG8rs0i9DqLLxXpt3GAskkMv909KsjVVwziZGReTluaco3Nack9&#10;DGvPH9vDM0NuxaQfe7iqY8SXE8u+KZlBOWAbr9K5JXTOi6Who2utLFKsyZJBywJ5NeJ+Or5dR8QX&#10;M4J2ucAGtKXclu0Gc/FhCM0t05UIo/iPNdFlucJ9EyXIWQNGSFbsamjudgJJwM8g96fUrY2LCyOq&#10;oVtSFkKlskegzXFahfSQ3hhyZGUnBFTJ2dguk7MzJ7qV22t90ng1VhmDSEYB5wTUXVx6ltpVII4X&#10;HfNZ814gYjzAR25oerKjaxHJdhVU+YmPQHmo/taOeoIHWlNpaCVtRsmowR524J9MVnT3jTElAF+l&#10;ZXYc2liu0jEZLZpqxtOvyKW+gqHOyFbXUJbCQRxuVwr/AHcnrVjSrO2muTDe7kZQRtxg57Y9a5JV&#10;m9imi5qnhyWCH7TGSlmDtYngg/Stvw/YSPaSGb90AhEe4csPWuVylbUpX5GQ6Rd3mnXslnd+bJiT&#10;MayKcc9xntUUT20Gsyy3JewuFPyPn90xpXUo6kJXszc8U6TLd6ALm5wqKN1tJHho1J68iuc0q4EE&#10;Ytb6IXCouVyMjd61ns9RpJSaNGwEV7b3KW04ikmHIboCO1Q2sMEFzE93AZCiMpDfdH+NOUW4Casz&#10;mtRnlkhu0hAUPOoCx8AZIGK9g+J2mz6b4e8K6PZNHbTLZqb6bfgqGOQOKKMU4Mp/DY5TSdMdybAH&#10;zRGA+4nAIHfNbFxfRxwJbwIkgjb5mI5NbWSeh1L4LMj1Vre7EKIsU/mY5jXAX61jQhLW6mt/tCQx&#10;ZJikboQP4aJWSMFLlldm1o9wFniW11K2hleMgSMctF2OPeqsmjXPh+/ja0ukvplnWUSKcqRnJP1q&#10;qeiui5825ueOXtdV8U2XiSeZGivIgJwoGQcYz6dRXNWbmzv7qW3QzWhb5fmxx7VM3Z6HPC0ZWM3W&#10;LlJ72zZFCqHIKKMf/rpuu3TRyWEF0pVCcrjjA+tSrCqOzNiwnmsojPYCG4HRw3KqD3xXS/C230q8&#10;8fLrXil0/szSoXnkiIB3MBlVAPB5xWvVI0hvdmBHqg1zxX4j8Sa3GiJqMkkgt4gNqLjCrj8q477T&#10;fLaz2VoXjjkBZlK8EdvpWTUk7ozkpJanW2V1NH4fFks3mSxR+dBH94KR1P1rkm8RI19HNc3F1PeS&#10;IR5/HyH0q3O1uYzT1KF/MsxCwvLJfu/Msh42/Su3E1rLo1tAu2O+C4O31Pqa2hBPU3ulHQ6HQ7TS&#10;tPsC72T3urxACSRT+7VT16d/euj8CaSb7xddQG4jsLOaFh5WCBJx0/8ArV6EYqDVjLVm9oGkeFrC&#10;w16G6u5zd2d26MyphWXbuGAegrx6S7g1FrqXSJZmgWVjcROpDgA9vWsMRG9iLO+hSXVG1u5la0EE&#10;SHAjjZc8Dj659a6XStDgutPls7pbSOeUswAJLkgdhXJ7NrY64tNamW3he504QJBKsKSZ2vgKeKz/&#10;ABTp72+iLfX95DLIvy7By3XrnvTcVy2ZEneOpVt4YNL0aWxtGe6ivU85hIcqjDuo7Gs6w1FrwadZ&#10;wxRxT+Uyu6Hlh71g9HYhbnNa5bbLna0jEQ5OQc4NAgnlgjvCx24HlYGA496bvuzGKaua/wA1/YFb&#10;uMRpGcsueV/CtqK1EcGn3ENyJQkLMZN3p09wa0SbG7rYwtLuCs0tzhmt5Jj5kbHJ3H+IVo3EyW2t&#10;Nd28pV1jA245INZyVmQpHTfY7hNFjvmhEaTDMLk8SDvVS2hutbBtbK2N1IpxHtBKoT3Jp06blVSR&#10;rI9k8FfBb+ytNtdU8VRS6zc4yLKzfCg+jnvXeGa5gtzaRab/AGRaryIAoUD8BX0UY8isD5SrJM6I&#10;yzRTBcYBVM5rLkvILuJ44ZAJYmyAy43D0qZCMy51CGxjkYOkczKSsaHOTWFd61JNApZvmI5Hepvd&#10;C1e55P4x1G3utRtBaRKjxhvN5+8c9agt713CLjKrjGa5rWlylwvFWOk065kurtHlAOTjKrjFcdr9&#10;3JB4pubVIUVY5AXc9WPX8BWdaKWgXbZQ8R+MLy9uka3WFERsSIi4B/Glh1HTr+wUXokexkfa5HLQ&#10;P2x7VyxjYidmZ62M+mX0kVvdF0IKrNj5Sp7V0E2tmHwfceF9CYxWcpEl5KD80rj6dvas72TM4Sbi&#10;0YVlGI9KMoXe9vwT6UyzummtLtZBsjkKtvPTNc91zJstXaL2v2t9NpMAdJIoHAaI9nOa3vD2nz6g&#10;yQCFoI4lBkdmwPwrojaT1HFvmN/VdGvJ4TBNqDW9uefs6AYOO/vWFNZXGneVYi2ku8ruSSJCxx6V&#10;yzTv7o5r3blhLW/jFvFPavCJvumYbCfwqhqOjXEV40trIiNG+0K7ZUj1xTV0tWRF3ZHqN5fSWkii&#10;4lZQhRkDkBR9PSpvCmhXl5YwODEg25AeTG4U3KUnZl7yJUglsrya8k1CKzuSxjiCuCM9OR6e9X4N&#10;M0G1FzHMlxqOtlBIJIJwsSnuT6itKUbR1JmrobLrGoabIl7p8LWUw2jdDn5l9RVfVdT1G7uLfVrz&#10;UZr6QExGOcfOM9/pWc5uK1M17y0EjuLyb/SL612hBzLE24Bf9oVag0rT7u21W6jvY4r4Kr2sT9JR&#10;3wemR6VkrWIlZ7HNSRz3du8szCAM+xcn79M0mCZ9VFskLzyMpVUQZB96zhCzuyrmi9ulnFIsjsss&#10;blSmPuirWna3IkcNw7NJDD+7D+2e9VrA0U02bpc6lJe6fe6k0GnXKiWNyNwVuwpdQ1W3tYrK5S3j&#10;YW/7kt2fHVz9aqWi11NbpblOy1K0livpJ4hNaTttijzhoh3IrV8QC78R2WkXmlzLcQWifZmcH50X&#10;0YdT9aaV1oTpYyEtnt0mggiJmHGXByp+ldJpj2R8KTW18LmPV8gLtPyye/uKekkzRarQq31ve6Zp&#10;VvbysjxzMrkxnc5UHlR6VqXnhyTUbGK4hvl0+KUAqJCAQfx6fjTglJ8ponzrRG1pvw/bTtQtZNRu&#10;Le5guIxskh5WUjtnoDXb2Vl4e1LSb+0uNQOk4kKMC24HjjHpXRTgoaGri+WzObj8G29javPpEk+p&#10;zqcyxNCQpUH72fb2qwNXns9VtZdPguBcyRny4WiOwn29RSUeV6Dg0vdNC20fxTNcSnXdNXzp28yJ&#10;2J8sDHQr6+1a+nWFxYXCtfwyXdw2FEUZAH0UV0paamt03ZG1Z3175stnNE9i0XPkK33k9TV6fVIY&#10;LeVp1RkRTsJUdfT1NDkrFKyONn1WWfUVt9UEGn2BRmWNiQ8jfw/596hsm8Um4WbFlLaRgj7OsowV&#10;zwfrUrbQUJanTwytYw7tQhdJH5+b5tn4+lctq0wvNRMlt5kEYGN4wcn1roox11IqystCIW7S4KX8&#10;pXuSQKnhtXncxrcyMAeSwHFdsZXdjkexuW2nRJhbyWWVR2jUE5pJLZEcBYXB/h8yHmqeiIWpJ5Cq&#10;AXhyB2MZqUCHbl7dD9UNc0r7m6sPUqq5iijUHuAeajZS3Bhjcf3SxApbFJjRb26ndPbID2xKeKsJ&#10;HY7chCM+ktYyuti467j0kRCAsJK+03P61P5kHTEyZ/281GzKa7DHkUD5hO/od4FNSaEklvtKfiDg&#10;03a+g03HcniMQOfMmC+pTOKVpIQSfMZj3+Sjdj0ZHHcQlv3crxP6tBxVkSNjLXhcj/Z6UrXJ0ES9&#10;LMVF0wbsWjP8+lPEkzZJulPruT+tHJYG+5GZlf5RcRux9QeDQ4VR++mj+rE09hDVjV8CMW7Z/iLk&#10;E0421zGQ0SQ4HQmX9aYXT3HLLeHnzoGGOz5qvcvN1cqSepLdKGlYryGRtMinbGSSOofGP8arPcMu&#10;Q0SYHfjNTonoLW4JeI+MxHI7bgKsokJJP2aRj1OQDitNLBbXzHtZh0OyJlB7BBmoY9P8qQBra5cM&#10;M7mjGB6UtNwTfUuCFl4NqAMdWiGQKXyN4z5OMcf8ew4P5VKSuEpNEf2S1A2tZQO3cmAU8W1gABJp&#10;UZ45ZUxTcdQuuo0R6RuwbBQTzxEc082ulN9yxIHbKE/pUtaiRG9npajL2ir7lOtVxZaOSSltGzDu&#10;IuB9aLJA7MckGj8gJAG/utEVoFvo4IzFYrxySvWnfUrbYctnowIMkFvg/wBzr+FStaeGyAPsi4Ho&#10;xWolqwaGNZ+HGGPIOR3E+MVCbHRGbMcYHuJcmtbOxO7uPSz0rA8rdj1M9H2LSzwox7CfBqNnYph9&#10;g0zPH/o/NS/2ZYYGwk+wmNNXTEn2IzplmrZBYMP+m5qRdKsiTu8zJHUTmlq2DdwGh6fHlvNvBgDf&#10;m6JBFSnR9JkwDNfJjoEm4/Gq94VtBsuiaaUKwSXIbGFZ5yAD+FU4/DUKk+bqF0QTwRL0pasNQfw7&#10;BjYL+9JBysiS4z7EUg8Mw5w2qaig7ASByPxqlJoHzEy+FbNypk1vVVZe6uoyKnTwjYJgjV9ZHoyy&#10;KTVS1M+aaJj4SsyoYa1q+f8AropNV5/CrKhOn6xqO8kcylSPyxU8pXPKxMPDJOMa/qqkdSFTFV7j&#10;QJ4iNniLUJiTwCFGf0paoq8mMTQb1smXWb0Y64Vc/wAqf/YMikb9d1EJ7In+FUrrUG5XHHRn4xre&#10;oYx/EicfSlGlTdDq94w9DElF+oa9Rf7JuwSU1W7X0IRef0praJfswP8Ab9ymOo8pR/SrTFzDl0i7&#10;UgvrFySTwQic+/Slk0a7LgrrdwT3BjU/0qLtMV30Hpo85GH1m6PuEXj9Ka+jXQYeXrcoXvmAcVSJ&#10;ux66VIo/eakzj0EOAak/s4OhSS8ZlYYIMY5FVFkyTeoDTNo2xXsiqvQFBSGykHW9LdjmPn61pfsG&#10;rQ8QTovyXTEHoCoxTvKl43TBx3BStY7GUkNaxMx5lKknkqKiGmSINvmupHfA5rRiTsiFtMuZke2m&#10;uj9nlBDIEyCDXm/xP8G3PhfSdPbT4N/h+eRluZ4wd0XfDegPrWdSHMgi/e1PJPEEslzEsOnF7lcA&#10;7YQWGB2+tdroFprlpodndW9vIJN+JYGcndFjuvavJnBuR3KcXoaOlrZw6uVt2LEqDNGeZImPTj0P&#10;rXTXmgXwkDzwxxqcEBAfmHrn1qIQUWzdtGXf+G2WDzpdSNvgGSIS/dLDsW7VyERvL+Vr6/0+6S+j&#10;mwBIhGf9pW6YNb6Jaktpq4upaC2qreXciGySSPy5owMeYPXPastJ9P8ACFlBZ6/YyLpAI8skZTng&#10;HHepduiMIt8x1eiaRa39kCk8UC5Z1G8BtvY1Sv8AwvY6ZBJewT/aZXO2UiYfJ6ZB/nW9P4RSucFr&#10;nhjw8LS4lgupE1GUnETpgA+oPcVwVv8AD6RG329xAMklw52sT9KhvQxl7r1LGv8AhO+s9Lt7O0iV&#10;xLl5mVh8o7A1iNpEyaYlrIhJA+YnnFZytKyMp36GSdOksJAFjKYI+djwavzLaXDmRx5cuBtHYmh8&#10;rVjBRa6Ciaa23tPGDx/q25DCpoSrlJrWBWYf8s3PBNYuFtQsmtTq0tbHTtwle3up/LEhaDIC57H3&#10;FUdTu3lt42g89LYE/unbd+K+1JJXG7RVkYInCXAdWJjb76MPvCpzaQxt5xcLuxsJGOPSs76WHG7e&#10;pctEv7i4ZJLrNmBuidznA9Aa6DV7ibXbeOe8d3NogjMq/NkdAD7VnCT2exbujnHkEcIglJeKJsqP&#10;7ufQV0Fhpen3fgi9mmjUan5xaOTzAGMfoV604x1umQr7HMpuk08S5/0u25BB+ZlqaDV5rWzg+1yF&#10;xNLwWOfLB6mtqe1ylqiKfSbK3Y3FheLc/OSVxjHvWp4d1eXT9Sg1WIbbyJgImxuCj1IpO3Mrjj7r&#10;OxVruPxQNeulJmuUXzWU5G3PJ/Wp/Etxc2q2y2935+nxOzIAOYy3UZ7j2qrNXN4u9zG0TxHFofii&#10;w1GWJZrFQd8cp+Rm9/evQbLWJkmSHWHntrW4Z7iwdxuXLHlSfTFVTbbswi7M1ryweK0WWG/t5s5O&#10;LeTBFTx6VdXyRx2+pSQLKgzvfqO+K059bHY52VkTW9lqNhem2t7uSaWOMOuG3deh/Sqtxo+s3Nnd&#10;yXE+Y1BY/aCVLH0FXdkqy0ZjaBb3F3cB9Y0XybAjPno+c89fpVqzsLObxE9vFsexQgxSqdpB9DRH&#10;RaEtS1sdAPCvhOO2vF8Y39kUdSyKCGZT2wa8D8S/CuBo5Na0OZntIS0iBxyVBrWM+V2JcU1Z7nmV&#10;3cK7Eo2eeTiqE4+ZMZ9SK7dkcj0bSNm0l22yYHU81et7mVW3RNg+ma6oSVtTnneTNy21cMi/aS4Z&#10;O6npXQxXsVxFC8bqlxETslA5+hoauGq0Z2+k+IXvYVhclbyJctCTkMvqtbdpqnng+WpRx1Ge9Zyj&#10;oap6mza6hIwAV9sh754qa50qDVsNd26PIOPNj+U1zyhdNM3UkmYWseGNTsbd20W0N/E5xIob94o9&#10;R9KxNT8R3c+jMlyGa6tozFPFIuDjsT3ryakJUrtmjStdDvGcMDeFtAuXiEEkpHmGEcMvTn0Nc9PZ&#10;jUJYorEeWgUBCAcZpQkpKxjHQdbaTLC0vnaiyeV8xBfBP09aXVIJpYWN8ltcQL8yzxrsdP8Aex1q&#10;6mkSpXauZv2aaCBZLUxMh6qHBJ+o7VlQzxKZZfM8iRCWjYkhi3p71nAiK0sT+GtObxXron1WRIJo&#10;SJNgTHmAfpR491TTvEGpwXUr3Auon8sRKNqpGowMUuWyb7m1P35lfRNFXV76axSaMhot6I4w/wBR&#10;VmI6jp1xHZXqmSNG/dTFPug9s1Kg1qiJ2uy7f6obK4ljFy0k3BAByNtc8bp5Zd9ugWXdxgcmoqx0&#10;EpWiU5JZG1Form5eRZF53H7prsPDemWujalp9pNML23vHxIWUcZGcVsoqbJd2UdN8UX3hzVNV07F&#10;vd2M0rJJa3EW4bc8Y/un3FXfCfhabxDd3+o28VyNLtTuu32llgB6c9BnsKzqO8uRCkuVWZkeI2iv&#10;WSRpmhtoHKBlXO7HHIrsJb7wzq+iW1voHhKPRPs8f+k6jLcbhM3qB2NYpPm5TPXmuznJIJbewhgD&#10;J5buXZgMOR23VlXDMMxxqGbpz2qai5VY3SVi1Y2wgMZV3E8bjK7cq478102u2/llZbBpjbSgFAwK&#10;kHHOMVlTVrpGKsmy34N8YyeHxfWWvWNlq+l6mgSY3kOZIcdDG45U09vC9teQXk3hHVLZklGBaXUm&#10;yUD0HrXRH3lbqJaaHOT6DqOn2zjUrOe0lRcLuQgMPY9xUdjp5/4ROCYNG0wuXjkj/jHoaz5HzaiW&#10;hRt7VbcO1wMsucY7CtH+znS0iu45EWKQ4ye31rOnzN8rLTsWbG1l1WYWkbi53EKzE52j2qith51/&#10;cWdsnmPC5BIGeK6+XaxfxK5v6DZBre7nuSskNuuyFFPzbs8//rqrrFtpsenRyRxubnneWX5M+orS&#10;KTRla+xgSPOIEa2kiZW+68TfOM+o70t3aNHfJbTzxGcqGMqfdIrKV1uNXRlXFvsuTIibQehB4NIl&#10;lLNl4o1RF+8x7VpKV2jWW1h0Lpagt/r3zxk8VS1m5luvLml+eFRjZ2FWvh90lNpWKlzEbuILbxsr&#10;gcRnufWm6fYJBbNLry7ZEOVi7kVtye6mJ+8zmNS18SXZECMoU4RE7VvSXpsdGhku0/0yQ8Y6bff3&#10;rVz5epVk9EV11O3lmEMsThsZ3AHbWkgMah0lBU9ATTTb1ZsnF6dSK5l/vJ+VURMc4xlffrXTGXUh&#10;6PVFqNgw6cVFPGOdvXPPNVF3Zm/IqBJAxznrxmmCUK5VxyK0snqhPm6kgu1Vshc8dqfFqMiNwCPX&#10;iqTuhSu/U2ba6TAd2yfQ1dF5Ft5PJq03uJK25C+orboVAGDyak0zVkkZwwyhHHtUu6YTely6Zx0j&#10;OVPUVDIYgScFD3HarWruQmmQQXcqyF0k24PTPWl1HxDcCBoRIVz6HBqWaQl1MSPUZE+YPk56Zras&#10;ddwMeZ/9auaULbGnPK+pv2viCMD55NrDkE15zq1wLjUJpFI2s5wBShdGzdoDIV8w4bj0qS4j3SoO&#10;wFdG5ytNHtL3q7d4YHHGM81H/aJ2gk456GpWi0KUWXrXxbPphZraYwuyFd3sRg1Sv7rTnVZLVJVc&#10;L8zyuDubuazleTuh1FG90c3LqiszICAc8GqIviucsM565pu7Ql3KVxqD7yELHPbPFU3u3OQCcY61&#10;l7Rx0D4mLA0khG5uB1BrWtrG6vGWKzieaRuiqM1E5vccUr6EN1p9xbXCw3KGGZs/K3GcVo+EdCHi&#10;TVLi1eRoobeFpJpFH3MDjNc8ajk7FxUZOxpmDSNBhkE0J1C73BoZeiqB7d6ydb1Rb1TeWsMVpkjz&#10;I4RgE9646lRyWnQzmveuWN0V/YRW06b42AaMocZYdDntzUTC63kTjY6gBGUYOfrWCk3K5bkk7WOk&#10;lvZ9SsvLaNpnVMSAD5pAP606LzrdoxG4kgWMCFj94fUVrK71QpTSdkQ32o3ct3bTztJcSRKU4GOK&#10;kvzbXVm73toh5yid/wD9VEVeJfu8upYtL9z4bubWwlL200DGWNuVjOOCPQ0q6Dp2s6Lpdzol0bOW&#10;O3AmilI+Zv8AZPWrceZaFcqfvGY2giwuYJ7OZtytiSN1wpJ7+9a0GktPNLFfKIztyWDfiOKpWceU&#10;z5m1YxbfT7f+0Y454xskJILDALAiu7mntNQ1iabWRHckKseNxyoAwOelRGLRpCSasJNaaJqSzQad&#10;cyWjwvkGGRSXxzzn+VSJYeGLVkmknvZZpG/fCTEYz7Cna2xrZplbWrDTdoNna3ULSAtERJuA+uKr&#10;2mgWPifQ7q2aF01C2XayEbTuHIb1rRRb3MKj01OKtLq3tbm1UjfNEdlwpTJR/au0m1G2luoXsIoi&#10;kcJWWFTgMT3I9ay2ukZxk2k2zpdL8KWnjfwPe3SXNtYa1peJUt3/AOW0QySFHfp0rzkTvHaXM1vC&#10;zxSkBtoz5Wegq9FoxSi+bQ5iF3N6sMu+OSJu5yfrVjU7qa5u1eZjPbxr5aZHJH1rNrTQTuibTNVa&#10;Z7jTILfyVKbkI5JxzgHvVqe4gh8JzFbsRapcTD90p4VR/e+tXyuSuNNJXMzwv4kbT9LkmmCy3Dyj&#10;yiq5K4PXB611kt9LqttqWrakGlvbpB5pWIIgx0YAdOPSk01sdL9+OoKi2vlSNayxiNFxMnKsretc&#10;5qnhqZdQmktYo5Ldm3rhhlc+1OMZNanE4+9oLp3hXVtR1G1trS1Lvct5aSLyAfp3r6N8JfB7TdFs&#10;IJr60/ti8kwkslz8kUbngcdRzXq0qStdmj0Vjvrj4aW2u2LWUs9hpkUC+XP9hXaRjkZPfPrXFW3h&#10;yLwnq8VwLpL2z83zIhKOWcEDaSBwK3cbPQw5nCRtWc2mWXjbXP8AhJdH8m3v4I7qCG0HnruAwST2&#10;qxe2vhrUfFGj3cVtZfZRE8clvDEEYAkckdyPetJRjJBe7umZui6Ho/g/x7dWP9kWLDWRM9vJJGC0&#10;KAAZI7A5zmuS0TULe41zWdDlFms+ks4ikIAeVScgp3zz0rnkotJFqVmjzzxfcQnXo7G/do4Uy6yk&#10;8J7GuMuZV1O4a2ndJoCCVIbivKqPVrc2cueOpgf2hJA81paRsxT5WIOflNWFto5ENzHGYSGVAvRs&#10;d2qIwbXvGav0KWqWcwu2ijTzVYEoR1ZfU1z66xOpFtIxMUZ/dr6VcrRHF2NJ9dC6ityCdpjCybh1&#10;98d6nM5sb0QsTLZXYLRyKcYz61mu7Jm0P04m5W6toCWmh5Vx2xzn6V29r4dg8RaR9u0+6B1SGLZJ&#10;Zx8tn1xWkIuehHL1PUPB3gXV9b8D6Xp/iy3GmxW0u7eG3TMvpjstd0+kWXh/Rjp2jwxQRJPEN0a4&#10;MmW+8T1r2qVNU15hOV3oaOo3UEG+CF5EkUHcyuQrf4Gsyw8SvPA9vNG3mJnBn5JA75rW+uoJJg+s&#10;SgAyShRjjJx+VeceL/FTR6rpy2wVUL4lZOCy981nUSSHbUyPFWp2Md/FfWEhaJx8mWyR6g1574i8&#10;fvBujtnzIeBg1mmkhXu7I5uw1Fry4M1zjc555rpLAiOVQDu3/d+lTJ3Rs42VzqdFZhdIpX5dwBAr&#10;K+IFxDpvif7HLbq0dwm+OdepPcZrOvZxRlOTSRzU3hBtRsLibSHFxIDu8vOCKy9BibQp7ldXtnKT&#10;DY0ZGMH1FcXMkrEWk9GzRuLd7RWSZi9s/wAyMe4pNM01/OleI/6NKuQwPUe9c8lcuN47Gla20CPP&#10;bQFZfNX5gvQH6VT03S0i1Mw3E+bVW+YKM4rJKV/ItbnV6vCZdGit7WGSY+aFRic7VH8q0LybTbGC&#10;2stMnuEn2hrpc7+ewrezKdmyVLy2uYYjfXL/AGeJT5LNyVPoPasabVtXBc6dqbW0IPAj4ZhWblyu&#10;yCV1uYouLu6uN91dTTXiZMaySE4b+lTLIbx3hSCZbscSqpJYH3rCWsjFKyNHWbuLT/CRW1sll1W5&#10;TabkDPlDOMY9azrWyvNO0dEyY4/LBbecEe4NbRSuKW94nPXUZN5El64LKpYP2cVpz3mhLpgisbWd&#10;NWIyJlbCL6j3zVR5WTZ21Np7QQaVZzWLNI5iBuWaQnDe1czqF9I0UcpuZ2xIAxZM96mpfVIn4ZWN&#10;kXlwkavYuUyvziN87h7is4Ts9zvEmx4+VTpu/CueeyE4tMt219bwybtQ+cSKfKQDIQ471n2+t3ya&#10;hbMZFtTbZRHjTBwe2e/1olpHQbZp30k0928rFV3YY853HvUUUsSwXSY2+fKCEHIqG76MiN4jLd7m&#10;K6W2gYyuT8q9fwrRjiuNVupLaaIrBb8z7Odh96ly/lN07rUmh0y4khxEfJinciFj0fHUiui0XTr+&#10;ytW1fT7iEJYXCxMW4WVz2x3rpipJXZ0qN9Te1H7VNLNqlraR2moSIXdEUtEwPXGelZQtbyWxjaQh&#10;p4gPlznCk1Ur2skJRZr6NpC39tdXVmXa6iYMqMeMjqMHtVrxBo51fR2sZ7l7dL0ArII+I2HPFOOh&#10;skoI3vCelxW/gqTQb7U47x7PNxDI+VIK9hmpPAWlyeNbie5VUs9Pt3Ih3H5TJj7x9a6rpyVjobct&#10;jqLLWodEt9RtrnVlWa2uPJ+zxnJuJD02n055pb6wttLsIL7Vb8S6rcTqkCpJ8lsGPKqe+OtN9zNN&#10;XNkapqRK29rJNNYtx9qkGZffC+nvV42Ed0pXzhOykMJW+WRT/jWrfMikkYOteE5b7UkvodavIb4D&#10;cjZ+Qn0IqZNDuWma5bU0W7A4Eke6MH+9j1rPk1uTZ3I9Ql1C+VIdVaykRTtE5XYfb/8AVVUwXGl6&#10;jFBqSrc6ayfPIqDIJ4ADClaTd0NO2rH31/eXBa109kjsM9GOWb61UFs8akSTwRqf4a9WnDkjqc05&#10;ObKs8LfIlq8MpcgHnnmtO28P38SKILdZGI6rNk1XK07kt20L9vY6xbsAbCQHsQ9aC/2whDSWNzuH&#10;AP3sVlO/QuMopahJfajkLLZ3j8cfu+Kb9ulUYk065Zu/7o5rB83U25k3oMTUY0b97p94EPTEJ4NE&#10;l/btykVwnqXiIwKWth6dA+3W3R3A9ihBp/2u0UZ8xAT321myk+iD7RZH788QJ6Z4Jo821/5ZvAef&#10;74GKUmylHQeGtmBUGMk9fmFKLa3c/LsU/wCzJj+tQm7jcSQ2UK4PmZPbEnH5U5bWPrvwe5L/ANKp&#10;XCzEewVlzvc8dVkzgUwWsQUBZ5SfcjBpphtuDQu3ymaQgdMnNMa1kOD9qmQZ4woxT5hWS2HrazYO&#10;bp3A4LbBz9aBbTEnE4/FM0XJtfUYbS7B+S5hQ98wk0fYb3BLX9sF7jy2prR6g3d2ZGI7tDhJ7Vue&#10;8RGailW7dgp+zuB1ySAaJSWyElqSG8vsFJLS024wArHGKzbyS9O1UtrZEznCSkk0rK5V9SBjccSN&#10;p0ROeGMhq7BcXfG2xgwOo87HNXsS3qW472+XOyxB9/Np51K/Aw+lvKfTzsVG5SshU1K+6roc7D08&#10;4VZTWNTUEDRbyNOnEoI/nVa2ErdSNtSuskPpd6W7jcv+NNXW7yLIXSNTYdyCOP1pKQnbqP8A+Ejm&#10;VSJtK1FAeuYgaibxHCf9Zp+rL7pFnNNySGmtrkyeKoIhj+zdXlAHSS2zQ3jCAj59O1OJf9mz6UXT&#10;3E0hB4rs2OTb6mT6myOPyp3/AAlVh0e3uwDyd2nn/Ck0gb7sQeKNPxkvcIOwNkf8KU+LtJUYaR/x&#10;szn+VJA7EEni3RVYF5mQnoDYnBpR4w0GQAR3MaHPLGyPFV5h6i/8JVpI+/fWso94Nv8AShfFXh+Y&#10;hftGno2eN8JApb6jsrEo8R6JGQftelt7haX/AISbSF63ulKvuKbsxIcPEuiOOLrS9x6YOKBrmi85&#10;utLx7HpTFyjl1nRWYL9o01j2Bf8A+vSvqWlkfu5tOVu370YH61dhWfQb9u05gCXsCexWcEfzpjXV&#10;g5BFxp7Z9ZgM/rWZSQovbEHBmsifaYYH61PDe2hbCx2ciev2gD+tUlfVA02WGubMYHkWrjuGnAx+&#10;Oaektn/DbQYPdLwf40nqHK7aIcLm0jBK28Zz2NwP8aeLy2I+azXA6YuR/jT2J5QN5ZucNabgP+ng&#10;f401p7fACWbMpPUTDihrQVmhgEYIZrZmcdCZhkD86kVbMkY06cnHIFyMH8zSSaRbT6C7rWMgLp8o&#10;B6jzsk0G4tQTu0+fI6ESAfzoQuVob9qtSQyWE4xwcTDGacJbViP9Al56Zl4FWHLceslp83+gSZPH&#10;Mmaa32XIH2GVfQK+fyoJ5X1YZtmwfsVxgdxJ0pc2vRbef0yJTjFKzTDla0FIsh1huHHf5+KUQWDZ&#10;JglBxjl8CtFdiceo5UsAuWtpG993X6elKYbCQfLZTEd/3mM/4Va7GdmCx6bDnNnOM+suQf8ACp4h&#10;p0i5a1li54G/Oa1iiGmxxiswuY7eYA89aqyw6e4PmxXUZ6jEhxmtDMzbq1iyGtriSFf4gzbvxpsH&#10;kiGe01JjeadcrtuI3GVYemDWbaizXdHDa74Th05L+TwulrZ6GkTGORlAlZ8H5B6Yo0H4kafb+GdP&#10;uZY47K5lP2S7lSP+Lpkk9jXnVPcqeRvC1tS1EmnW1zOi6ZLdzLKGgmiQCQI3Od3cVevXWSRA9xIE&#10;Rsl5hkD3NEIpm+rItSu9MvYfIkms3MZDLK7hUZh0yD1rOPjO3NyttcwxXTQKFKGVQgHqpz0qailF&#10;3Ks+UrnxTaP9tcW0EFtnJjbaV98Zrm9T1Twx4i1JrfWdVs49IkgVHim+bGP7uOhHWp1FyXRylnp3&#10;hCBdYlsNV1K9umOy1fBVYgPUg9MVv2sNs2lraXjLNEzqHwn3hjqTQtGTJWVmYN5cXUl3PBbx2s9v&#10;FlYneL5o8dhXNXekTrKmpXKRTrG2XGcnP+FQ6juccldnM3moa7JNL5n2coxJJA6D0rIuXvbeUiVI&#10;niPIZH5obcnsZuMr3ROtwlxtVny2PuygMBVY2Hnyyi6giSGNC5mUYHFU5KOhN7ieHo7O6upPtsrC&#10;3MREYXGQ341myxrYFlt5BMSxwAcYrVJNak7mno8Z1G+jsrksiuu5pAOAPQ0uu6gqTiGNHVITsQ/w&#10;lfasY6aCSMSe4incShCAvDAVq6Psm3Q6iHntGO4Rhcj8+1RKKZdjo5o4JtPigWDYiODHsPQZ/Oo7&#10;iG506VrTDrb3qDa2OGxziuScXHU0duUxdQtjHDuhJknBJIA7VmCW5eeJoiQf4lPWnTaRhF3d0Tx3&#10;JtNQYyKGIxlT6UzVrdYr2MwLvhZQ6H19RVrWTbKudDdjwpqF5pI8ORahpuVxezS7XiaT0UdhmpdU&#10;0X+z5I59Lmiuot2ZDE33l78dQa0fLbQlc1xi6jcgTSaU5ihRP3kDnJlXuB6Voap4ij1Hw6sMSmAI&#10;wBB6g+oq0tNzeD10MIhb+wfTzKrXSqzIMfrXoelxjW/CulI13M0lrKVkik5ER6HH+FaRSasOMnzF&#10;6KJrWZ7dWaSNFOCF5A9RQdVa0urSHzS0SZZOep9KyklE6LqJ0Gk+ILmGRL+dXgvJ3KSIEyPL/hx6&#10;VtnW766JtrmWO4jk42bDkfQetbJ3VhRet2cw2pz6bY3MFs7sbnfGkR7c+laHhjRoYbBYL65a3Zjk&#10;ylThSeSGpQvI3ck3ZFW58OeHbjUBDJqge6DcgN8pHbrWX4t0GTSPCupzWWrI1sIiBCj8sD7VpCPv&#10;3DlTep82TqFHyjj0FVpcB1C85616ElocTTTZc02beXiJGeoB71ejA3/N8hzV037pjbUvIy5IcnHY&#10;irkEyqF68dxXRTMpXvZnR22qvHEjqdsifNHIOqmut0HxXb6y4j1B0sL8HG8Dakv096Ut9Ck9Dp/t&#10;b2L4J3A/xKcg1pWeuMCNjlT6Gp5WWjoLPXJJCFAUEdSeDVnULDTfEcLRarbK0pXAlT5HP1PeuapB&#10;SVmdKasc74y8Ba1qfhu3tdEIvIbEFhEhAlx1/GvM5dbv9PtmtL+FrKSHO4GLY1eVOhKlK6MpJX0M&#10;vTzI0hPzFpTnLHrV77DaTuzahqBt7VOXUHLE/SpbbVhXeyLw17wvBot1ZaZoKSXSjcurXEhDr/sh&#10;Rx+dcZq9o108EXkDzJfm2ZxhfWrklGFomsIK2ptyT2Ph7w3PeaPfSXGoXC+UYgp3QkdcetcratdT&#10;iRtReNI/vF5RhjU62SZrCKtubGj63pUB89rOWV4RxLE+1sVtNrllqGwsGVVlXeXUgkUryvoTUUUj&#10;H1vzjrk621ujqNowDyq9uKqRW53XN1cxtGLQAgk45PtRKDm9DF2skjLi1C20vUGnXbOXHMjcqK2N&#10;Htry+16xU3ixQz3CrGzcbCemaUexTUo6JHSfEDSrvS9fneS1ju51Gx34BLAdgK0rPV73w74Bn02z&#10;1U2k2rSn7fYjrInUc+lKaSnzEP4lc4xbEXbiJjmOQ8IW6mtG2L69fWtnI72WmWXzShmADYHr61EI&#10;63YT1dyK/lF3OLyF2ROQoPQgcYxVW0hmvJM2NmHdjt5J4Pv6Vz1PekU9Ua+m20xvY7aSRVlBxImO&#10;AfrV+KeaO9aM3JaMPtViOB+FZwi4u5Kg+p10F54dewn07xHb3NpfDIW9tkEkbg/3l6j6iuNZbq1d&#10;ri0NrfQQOQjbOWA9feui8bXW5FjtLD4hHVtJi0vVrFLqO1Vmj8p8MQeqnPXHasFNQ0BdGuYtMjnt&#10;VMxdhdIrNGx64YdqPaRqLzGrLc5PUFR702yqZMqDlOc5p6tdxpb2ryDyBL+7RhkKff2rlpqXNdEN&#10;o6/R1v2u2u9I0yISafGXnELjDDpuxWJY2MUFzNO15Gr3jFzGZApYE9Ae1d878vYvnvG0TY12Q6Ib&#10;Y6KhUNCfP80g5LD1FcFcT3twCLhpYbQZLheQDQ3y6IcFqYl+Yba0SSyjlknJJMiKSP0pkNzeyLHN&#10;f2syNjAJU8ik7JFTSWhc+2AoCkZJHQHrUQvHkGMtGp64PNZzV5XWxCdggt5ofOuJpPNix8hA6n3q&#10;rp7i7Se3Cl/mJUY710OTikh3Q9Lv7FdRRMcSk4aQ9EFR3mpW97cSxXLq0QX/AFp5Oa0b0sw0RRsd&#10;Cg877YuHt4vmDqOCaq6kspMe9UZXYldx4xTvFaMlNN3IYpFIY3T7UUHAjUZrlZbm9+0O0ckjJu4G&#10;cYFbRbe44pnU6NcPc2vluxLockN1q7bmKVZi67WTrg1nGo4ysbRlpqPjgclGj8wK4yodSCfpUkkT&#10;chkOR1GK7LkXje5Gu0nbna3vUEsAJ+dQfcVpTn0Y3FtEbWgUhhnFRSqVGQCTV86Mtb6CpI7Fc5wP&#10;SppZ/LKkHjoau6uLcBOGHXcD3NSWtwtvnuT1NTJsrUvQX4ZhzxV1rnzF+bkD1q09DNx1Kbzxp9wE&#10;HvWHqVyZZjgH5R3NDaNIpdTM87k4OMVJFqDR8ZyexrFqTlrsV5osDVHZSJBnI4IqrbSiVgX6knJx&#10;VRjrdBKTkrM0UJU5Hbmpi3mje3BxwKpXI3Z6L9sSIEbhj0zVaXW44xhyG9BmueT1HtozMu9ZMnyJ&#10;wT0zVGfU5fKVd+Poad1FWKVrWMp7iaSTcWJPsa1LWOeTy444naSThfl5JqJT03KUbI0h4b1KW2uL&#10;lYsrbsFkUn5gx6DHWpb7wzJptlaX08iFHIFxCxxJExPTH9a4p1nbQpR5UTvpsUVxbXOnNx5igwuN&#10;3Ge9eleRHYulzZxok0O1mRP4CeorDn50y0monMarpEn9tyNeSAxu3mLExy4J54NQC0vtG03xBcaU&#10;PKlu2RHDHbhe/NF2lzHPqnoYklte3VpGTbvI4A2EHII+tZ9np10tyYtVQwxTHkKOVFYJ2ba6j3lY&#10;7rwR4UsLi5RtQ8R2uk2USOPPmUyNwOgUdSentVG/jh/tJ4bJ3aNXIhaZdnnL/e9qbp3SaZtUi42L&#10;bS3Onzq0cDNKQVK54B9RjrXReGbGXxLpF60UTnVbAkywlNglQclkz3A6itY3kjGUb6oxrywubgw3&#10;CMkdtGwDK3DZPQVHcaRFcXJvL+4l2iMqsKEBVI6fnUqUU7MINvcz5Y7i40a8NtHPCsMfMKIcMT6+&#10;tN0y9t49JBtoXg1FNoWMnAXjmtoySehpGWpuT3ZvVtDeMSsRWSWQDIABzg+3vUesz3mparca39mN&#10;vpckymEK+C6DgdOO1JNt81gbS6CatZTa5qdrPo9rNcRysS5jXKxH3/xrVuUsNH8t9TvIIWMW1oYW&#10;3yE9+nFZ8qu7kJWRH4c0Kbxb4htdK8B2ELyTRPcs9y2NwGP8a9d034daIl5otp4iuJ7/AFi5m8ua&#10;1iGyOEdypI+avQpYe0OZjbcNDvdL0Cys724n0DTrOO2068NnJ9uKlXBHPPWvB/iBLqXhH4mag9nH&#10;BDBMS8aqPkweO/aqrpximjmcmpI4bWLD7NfQ6xPbCIzP8yRjiRvf0rHN5cRa5FeQQNHBIxM0fUt9&#10;K85K8rmvodFo/iaWHWpbzTJTClrJgpKPkZSOVb2rOt9cks/Ed7c29rHcafcSMTbE5jCnjA/pWslG&#10;Ww1e+pzWtpDbawXsfkgmG+NC2WQf3a1NF+z3dk1pdo5UyZQqefzqI2WiGlzuxoy6bb2erWDjKxQE&#10;p5qkcE9mFQ6voMNuxFpF9oLvlkkOCcnqBWM3JOxTptMrHRvs2qw2UrxW8KLvZgMKPbPar99rNnDp&#10;FzBa3Iu5pIyiIq5C/jW0ZJormTjYkMFvZaTptxey3sqpCA9uvf616F8NPA0XjmSXUbi1fRLFRw04&#10;PnH02r3HvXXRo87uLZXO21KyvfDniDQtL0mS3u3toJLi2aKLaTtIGZMDOea6C6n10OsurafJEl3z&#10;cPG/yGT/AGT613x5orU5+dSVzUW+V4Le6in2SBTE8Rb5mHv9KzZtNafS57hwZktbrypAzfd3jr+d&#10;a7kNLdlvw1HO2u6HDNmO/wDsM9uzL/y3QEEMP5Yq54xn0TTdY0y31G6jW9LnzrdAA7g8cDuaHZIG&#10;r2seUfE/xvovgvxrpiaa9xNcmORALhsi3U9FY9cen1rgbKC9k1i61q8SOx1OMG6sZVzh07ow9Div&#10;IqVby02QRvfU5Lxb4mj1bV1nCASyDc6kdCeoqjY/Yn1GNtQmext2jfy28vI3/wAI+hrGNqkro2jF&#10;yMDWUl0qdW80RySuCrx8hhmt04NtDcSTO8pUg7euMVoou1gs0zG08XF7qEcfneXgmNC545PrWP4x&#10;8OXvhTVTbXQiPmkmOSKQOr/QipnFxiiHdK5majbNJbwuF/dkAEgd66BnjOgW9rMMSZHkvjJ+lFk/&#10;dKUbnonwo+GOv6tcSX7wNptnsMcs1xGQHU+lfQfhL4f6R4VzLoVgv2phia5lPJPfHtXsUKHs4psi&#10;Tex099Fe28DTSQwOm3JIkwce3rXB6zfLc6noyWM5NvcTASRjhoz6H24rWTe5mkXPE8/2C4aN2VYm&#10;bO5WyVPpiuI1HWIWGUlcHGMMcYPsazerLtZ6HLX3iS4QNB5m9iOoPauM8Sa4W8lUkxIDl0TksKzl&#10;PRlXsclfa3c6l5q2oMe3s3f8KwY3hePdcKzzZIYE1xSk3JEXs7F+xnjZ1WKIJjuTmuks7svdRBGH&#10;HHTpWyjJu1zX4meiaK0+Y2hSJ5wflXbjI965n4kos2rW0Mp2SKhYKBzG3pWGK9yGmpnKK2Zn6Dc3&#10;NpNHcQzrDcyJlgrZDD3Fd5c+ER8RbOb+x57aHX7WEy/YmcAXKjlvLPcgfw1hKLlDQlJ9TgdJs5bi&#10;1udIvEZpIskBx88bd1I61oeGdIun0zWrlYytrYsI5CxxgkcY9a45N3TRsldXRW05LuIQjTYFlubi&#10;QReWRywPv24rSl0ew0G7aTUi8kjsVkgRslGxwc/Wr15dTHmS3Fs9ZN7EbG5cQW6NuRkTlj25rRtn&#10;ggVogn76T70wXJkHrQpuyZ0xSZVvRHJKYLKUecg5jdcAj1zWbaWVzHOVEbO5cEMDwD6USs7MmUZS&#10;Gw6QG8QXZvb5LcYDSPK2CSfSmaqlzoGoMbK4MisMeYvG4djSVkrs522lYhukNrZWjx6yyPcHLB1+&#10;VGz92r2qX0svkR3ADrEu/wA1DuRsegrX4tSedpWOQjuYb3VnkvoiYpj8gJ2gH0z2ovbf+zv3uY5Y&#10;s4ypyFPoazcFuK8mrnQaHbXc2kh5EYw7GeEl9u8d8fSuYttbL2dwhbaXlyV29MZoknF3LafUsaZB&#10;fXt2sWlK0s87AZj4APv6V2Mep6Ppml32i+LtMjutVEg8m8tJP3yMOqk9CtS0+W47LqYeoXlnptu7&#10;WtpGImXcrs+5gfQ+9RaEI71d2sXfkW5VmDRw7tr4+UH2NQouOrMuupOkXlsuJAxlXAwcgVTstxuZ&#10;QUkkWNiCF9a5lpLTUtW3Nbw9eGxv7m6kj33SKUjB7Z71tafLPaJcmxmVTMd1wWHLjuK1s0kzoTi0&#10;akGnLq9vb3GmiVVteVjIJ8vPUAela9pZ389g93p+ml4oJt13HH8yt/thfWt7+7ZG0NHodXo+ry3l&#10;nPEERraQBSRDhsenrVK50hrTUoU09/kmjO8AZYBeSCOuKq7tzI1kmkRXOoG+EaiE27q20G2jI39h&#10;WZbaqX1dtGDyNBBJzLJxtJ7H6UpNNpkaX0O+0u2OqaXqe8mSK0DJc7gAR8vGO5z61h2cqeC7fTdD&#10;0uObUbye388W8ZJMW7+9j61tonodHNY62x0G0trIatrgh1PU45EXb9yOEPxgDt9TW4umW2qeLLV7&#10;9Yrm20q3YvEhzGsrj5Rx1I9a2ik9CIwtqzcuNLs0uBdO01rcEfLKsnX8KjaOaWQ7mSWb7wkUbGb6&#10;9q1Ssg16ER1UW7i31KN4JG6S7CyfTNXDPb7dylJJBwQhHPvTuminq9CjcWsUkqPKmEYdGGcGk1ey&#10;tryzito7u4IjOcABQT6V1UafNE5602nY54+EtdkjkmsbxmG4BEZAcj39KqXnhDxPbZZrrT5Xxll3&#10;8j610OL2OZSdjA+36tpBeZ47C4kj46EfpWhp/jHXbyMsNLtdwI4MpXP0qeay1NYpS3NSLxr4igHz&#10;aVEy9ikp4q9beNvEVywWPRnb02zVh7VHQqaaNOHxF4kYAjQrpQDzsmBzUreJvEceS2iamF77VDY/&#10;XmlzqQWSQz/hN9UUfvtI1ZAf4jbZBpF+IAQDzrC7bHGGs2waUncS5X1HL8RbDrJYmM+r2jf4U7/h&#10;YmjHIeFFb08rA/UVLasCjroxsfjzwuxImgt39QVx/PpUp8UeELiN/LtrBJT91nk4H1FJWa1G4Svo&#10;Ptr7wlMhE93pu8c+XGR0/E1ID4Sm+WCfT2bsvmrj+dLlQ+WSZL/ZekBDLmFV6BYrgMT+tOm0jRre&#10;KOW4dVVzgKs25x9QOlP2aDUfD4dsbtC9mlwYweSs5GaP7As4h81zOg7LuyB9O9Q4O4OTFOlWUaBn&#10;u7nDHC4fv6VKdAQKWF5eKpHTg/8A6qUoND5pPUhGhKxBi1u6Q9lZVGac2jzxA41ZmHcsoGfrilyu&#10;I1JrcgexnUY/tUE9RlOF/Sq39m3TE7dShb/eSmkO7tcja2v4TtS9gZT2MZODVOS31Hzss8JA/jwQ&#10;WpNXY73VxTbapKCDPaqenK4P51XWHU7eT5JLZ39QDgfjVbK4yfydWdh5otpP905FWBFqCAA2kDDp&#10;1wahX3JbRIllqEo3C0jC5xxNjJq2un6gVH+hbR/syZp2fQV1YU6bqCvuW0kJ74bpTTaapnH2KXH/&#10;AF05ovJjbVhmy6jbY1tMXHVQckfhTjLcHk2lyCO5osyXJAlzPzm1uXbHZaBf3KnJhulHf5OaOmpX&#10;Mhy6nPuAaO8IHOdpxUh1YlcFb4N2YqQBS0G2n1GDUJckk3Bb12Gj+1ZjkHzy3fKEmkK6toH9qyHJ&#10;eSQexiP+FOXUGA/esGJ7+Vzj8qdrilZK5E+pRgHylEjDs0XX9Kja/WTBlhiB6j9yP8Kq2glK4fbo&#10;dvzfZs56eWOP0pU1C1IAaK0/74U0ooGIbvTxy1pase5MYpfNsH5+wWjemYwaStuOwwtp5zv0+zPu&#10;I1FBTTWwW06yA7FUAoGl3ENtpJADaZZNnv5YzSGy0dsh9PsQBxhlBpvcFFoRtL0Ug7LKwbPZV5qi&#10;dL0WRiJLSBW7ERjina+4uV9Rh0TRDJtaxt2UjsoOabJofh/aoSwt0C9OcU7JDSlYsw6DobddPttv&#10;bD//AF6cPDfh0En7DbgZ65xz+dTowUXEmTQND4C2cWP9/H9alHhrw+3+ss4iezebg/zo0QNXGjwp&#10;4aYfLZohHdZycfXmg+EdAII+zsB6i+I/rRrLYqyGjwloOSqoSB1/0w/407/hEfD46QuCehF4f8aN&#10;WxWH/wDCI6EFJCybf7ovT/jQPCeiYAHmqvbN2xx+tFpJC21sL/wiej/3pTgdftpH9ah/4RLRXz/r&#10;2PfF8wx+tPUasyIeF9GZiFjuQV4/5CDVIvhnS1BCyT8+l8f8aepPUT/hGNOJDI122OgF8wH86a2h&#10;6Wcq6X+O5F8360O73KUWKvhvTTgxSXMR6EveHGPzo/4RfSzlS0rDvi/Yf1qk5dCbLqhw8NaYuDvl&#10;/wDA5j/Wnf8ACO6aTgmUH0N8cfzrSN27mTSvsOHh3TFYAmQAnHN6cH9anTwxp7nO5v8AwMI/rWt5&#10;EtX1JF8Naahz8zsepF6cH9aG0HRiSHV2Pp9sJ/rWyMnZLYhl0HQWGYofJI5JN0W/Oov7E0oDEW1m&#10;A4zcnA/WpkkhRTZmz+HbWW3uLc3gjiZWZY45Mjd+deM6NKukaVK+r2LXLC+nR4UXI2BuD+NcFaLc&#10;kzaEe7LC+J/EMltGuiaTqVhYw5Mck0ZwF9M9SKoS6T451i1keXU45bCQbsxEhkqE+i0OpSSWxu+F&#10;/BulLILHW2vLu9SMMPtkZEb+wrrbzSfCljZS+dBplmUAz5qnGM8+9EpdGPlvqc9rfg/w9fyw/ZUk&#10;0+3UhllikIM3uFPb2qjqXh06NE08lnZXen4+WV7fbKnvgdazUeopXWgmm+E9PtdPg1O2u7RrWd2L&#10;7ZArKe+5KW8SK202W7spBLZ79iyQHcc+hHbNRZRQnscrPFqGIWsJ7dCXzJG3DnucGup0zTo57aWD&#10;UALSGVCJJCwLAeuDSi9bdDllKzOI1HRzc+XpFjClxcBiIruJeHT/AGq4W58Pz2skwvGkQx5BDdD9&#10;Knn102Jbb0JdO0wzbIooWnuHOFKjmrdzBeaSP7Pt7M3Ujk+YrD5Sf7prKTc5abGJRudHtoCGvbSX&#10;T0IyUj5xVG80myuNh0fVoHlAyILj5HJrbm5Xy3HZD2u38PackRtma+uSQ6sN20exrNEkN9bSQI0k&#10;MhOcSc7T7Gt07uyG/Iptp09nKLVkDswzK/YLWt4Zme02ojOI4pN5Y9CM9D60qsbO8Q6XN2edUkln&#10;UhxJLmErwFPpVzWdRN3BbwxEyS5BO48RNWFSSehtaKjcwFmjmeQzOWuUYq6jjIrL8yKBi0YcS7uM&#10;nj8KySa2OZcqGzWxuJBqG7fuOyT2NWZWMke23YPIn3Q3cdxWLleYN6GgfKXRwlpA0LyyBihH3SOu&#10;Kjgu7jyXnjUOU4ZM/Nj6Vs9ZbaCjsWILc3QjNnIjfaGwCzbcH0NZtxOg8yzuo/JZGIbB5yO9b00r&#10;XNLW2Kl5MbG7g/eAS4GyRD1BrpfC+uXmmPeQO7RjOW3dAfWq5lBkqUuax6Omr3Uk0d1dRxAPAoV+&#10;gYY71l+OrM2uo2H9nMsxaJZHCNnDHkjilKVzqnL3TrNE1CO70ea5cqZ+EC9du319KVrvU9XgmlCh&#10;rZCWikVdrhh3+lPnstC01KKOX0jVptR1m1l1IO8asyyPtyx5wa71U03VtaMnhfUdQ0u92f6RDeWz&#10;NBKvbOeh96KUrq7ZUbJ3NCTTdI1PZBrEFsbiPBkeFRu9iPauP+KNnoGmeEr5LBxNdSjbCUOGX/eH&#10;pW8WuY0u1ufMsuGTB5IHJqmfnkyeABXdK6VjkvfUntkG7IODWlBIM7ZAWPrUxk4mcl1ZIj7HKE5B&#10;6Ma0YZAIz8ua6YyMZJvYtxOxjAUBgRyO4qdGDxMrJwDkZ6it7rchc17F+w8SS2uI7mV5IeiuTyn1&#10;9q6yy1WUFcyIyOMg5obVi03c2IvEIhwHfAFall4nYyrh9ynqCetYM35rnVW/iJ7byp7dmXkcbulX&#10;9UOl+NLJrPX7KOTP3bgIBIpPv3rJq6ZomnY4DXPAN3ooafSI/t1oEwMH5o68z+yXkk1yu1kcH5hI&#10;pGPzrzXT5Hcr2abuhgsCYhDuJZTvkKg4IpdUnt7u6h+zK/2nYFY7sA49PSolrqVylS/1Z9ItVidI&#10;zGFPBXkH1zXNSeMLe9vIVntAY0XBK8FqJK+ouVJG/wCFxDNqiPDIklq+fNVfvoPepUuiLpop28oN&#10;KRErDtniohqjFS0Yy/ttXl8SW5MUoMoGJRwMD3rX1/X7JLM6d9mN+xYG4kkG1vwP+c1pKSWoa3uZ&#10;ltYWs9lINHIup8blgmwCPUZ71p2VlJOkQuYHtrpFyM/LgiuScktYnSldXOx8VWGmXsi3NtK89/Jb&#10;RtcZc7gcVzOsTS6jJDHcMjPBEFTYOi+h96dVu25m42WpnbHgRDKCrJ90kYxU9zp922nKsEbxmY7p&#10;X7Y9K5oybMtG7WLME8VrolzHdMhcpmBCMl29Ce1RaD4ogEbWsqLEjJtnVDgv9G9R61pZKakXGN0X&#10;TbiGG0uEm8y338SI25iPf3raubZrxpms2iDCNcqx2h8d/rSnFO5VO8mSTGePSC4eNoWX7jp84I68&#10;9xWVaX1zYXKpIsZjul2Mjjhh6j0NJLlaZnJOMiLWoba11DGmuyEIGKY2kHuPcVhQzJcGeOYlJPrw&#10;fwqakUtCaiTZsQx/YYI7yCZSzjow5FTWTIrLK7gyF943c4NOMORWI5bEseqpbXNy0D+S1z8svlsV&#10;DD0qlc2cbTRuAskancq+ldC1jZjbVhuoaheSwpayucSHCg9AKp6bpOpajfJYRTGVpxhI4/m/MUn7&#10;wky3qGl3Hh6aXTYJRmRRvbHQ9wKyXt9V0wPC16byIjOCdwx/SpZpdpWsZ1sy3D+SwMWDkue49q0r&#10;TTrOSGQoJCzH78gwCPaqUeZ3CLcgvrV4dOEMSfOXwij+LNVZdNk0hY0t5PLvXXewXnaPf0rrtFJN&#10;luMXoYf9hS3Msj3c7LGTlyD1pZvD1vGyi0t7iYEY6E5/Gn8buQ7tGzpWlSW1sum2NnKkEhzIjt09&#10;xU+peEIWtlEjmdeoAbBU+lRy+8QosxtP0uK5ke0MSBs4Bc8/UVWi8DrJODNGSC+MGTAPNdUGtkW1&#10;ZWOrh0LT7UPZrpYZzjH2d8sfcYpdQ8AW/h62W41G8UTzt8tqxG8DqA34VjUinL3QSvHlJtQ1G21r&#10;7KLqWOKS3CpGqR4C447UzUNCkiCyTTQSFuQ6N1+tc8qra9DlfMp6EUug2txCBEyrOByp71z50xy7&#10;pEjblPIFVSrp7nXGempE9pKvDJjHoKqSWobIxz713wmnElq70IhAV4AGarz2zAcc+1axeoWurFM7&#10;l4YbQO9REuSecg9K2ck0SlqXIFV1xyjDvnrVoTSRJjeGPvRpYNWRC5MjhCuPesW/lUXTYYDHGKpp&#10;WBJlF5l+bZgk+pqETgsDnIrK1xLQtW85aaNOpNXY4zHK23jGecVSuhvUuQ5WEl+ambBQZ4OOKaky&#10;Nma8l4zc5OPrUaCa4JECFyBkgDPFcTasb30vYdBbSXDuq/eXqvcVYn07yvKVn+eXhT2rmqV7OyDR&#10;odbRnT5JY7pI3cOMsem2ulE9sxtwsht3iOYVxw3v9axcrq5qrOOhqp9rn1W1uoGVSxLSENwz9s03&#10;xxKHisZJreOO8acRyuDktk9D7VnJO1rENtKw3VNOOj2dzOsDwWox5U7L8kjegPr7Vs6DqH21Y4ob&#10;nMpjw4PBI7ipUXfQqm3JNFTxFpeo6NEl7eHMU27yJt3O0HFZvhXWjcRXlnO/221kOGjmyeKpLmVm&#10;ZR1vE17bwubkyQeFp5PtEQBFpI2GAA6J61DdS3enXkUOpGOYtGS6Sx5ZSOxNTLligktLM0dKtNAl&#10;H2tkktbkkbkhGQAe+01H4ut4nEbWEonkQY2AgMq5/nTnycnulTjJR3MbTr4rMsxmuLSOIgMRHnHu&#10;M967zwfqltaX0d3p0008crHzfNba8qMMEc8V0Q5VHzKg9NDK8T2F1bS3ZtoZY4mfKAcgHPGDWRBZ&#10;3OtPZoySDUBMC24kB0yM1zSSc1YwgpXsdhq94+j63qCu8Jt9RRWBj+4m0AYPoRXF63a211dWqW7l&#10;FZT5bcBnPviuiUU9Cou71N2wdINAfww6g6rrLAl9mQqL2yegJPWtfSvD/wDwjehXel+IBdXOoxIQ&#10;sdvH5kcXBxz2HvVRNZxSu31MLRDd2+l21rPcvYaRdqMvGDn659a9N8O+DdB8O+GdE1Pdpuq3GsSF&#10;IxeEuYjk/Mw7dOvvW1OirOTMZSXIT+Gjqmq/FZ5dAu9L0abR9Mlgle2gzFgkE8d+AOa1vGniPUku&#10;vD8evS6fqdrb3DSxX2mFoZyB2IPQd8f411ObjFdjJvRJlbWNWh1bwjf2d7K1vZR3qX9vcrIyzSsp&#10;yFYdxnvXjnivxxqXibX9Ql2wXEV7AFiSb5miAHUe9c2IqJx90m75rHP6bqeqTqbG5ikniiTaWZCV&#10;A/p9aoT+dcXa2aBkkk+6ccAV58brVmsbN2ZrWtrFFvhjfyWGA7PnH41oiLTtIaa5MEmqRrEf38n7&#10;uGNiOuO59K3hGLfMdDSSPPFs577WYrpZN8YQlV9R16Vpw6wbQ3CyR+XDI2SAv3fbNVypS1M46PU6&#10;Hw+wW6N/dQvLpYHzKzZIz3NTzNdSXtxrKW73OilhHbTRngf73pSqU7q5TV9ehTbUrlZtrIHhZuRI&#10;uRj61YvNB/tFWurMRwTAhsx4A/75rj15byJTXQ2dOSWye0XxHaSRxsVfhd4KAjPNe76dr9mPFeiv&#10;paT3um6lpjJFBbyqz7kIxx7elexhakeWyCT5loiSLxXBD4v8TXrM+nmzsVsy89sHELHk5wep4Gax&#10;IPEdpdRafG2palq0YwAp/dxRsfQf1rplUjexgo3JLGyYeJriyttesVhmUyFXO7BxjHsRVjwmNbgg&#10;8VaS+pWBaC63faLpm/erszxjgHtzUqTiy7d0czL8RvF0D281ja6ZbReHJnjFxKp3TB1zgeq15Pr+&#10;p3d346i8VaneefqUm6Row+V38Y2rngV59avPQySXNc3LfUfDfjbR9bXxZp92viiX99Fevyi4GQAe&#10;lY0niC48QWemW8LI93CBbO44+UVE6lNqy6mttdDlvEekR218JTcRmd5fnYfcVuxJrPlurrWVkjvw&#10;XntVPlqgyBjkH6e9ZUdnGKKSZn6xdLfaVpk7usk0P+uC4woz0rega2fSE80lWQGSIZ4Za1p3bZmt&#10;W2c3p9yI9RaO4XcXO/Yw4wau+JtKMm64tY3kt8biC3yofQGqb7l2djQ8H/D/AMQeO7NrHw/YNNC5&#10;DSXToQkePevofwh8FtH8GW9vPqSjWtQi5MkozCh/2RXqUKCh7xnKVlY7gX8xlX7XF50C9FjG1APb&#10;HSrtxrCRFDaDbHt4U87fr612uVyLK2pkX/iCyUI2pl2L8Ky/dz6e1ea/E29W1060m0+X7M73cckD&#10;Z5B3cj6Gueo7LQXLZ3KWt+KTq1rFdBGXZHiYk9X7muRvNSS3YTTyAxkE4POaxndO5pZI4TU9eZ5X&#10;isEbLdHPSsDQ9Smu9SuHd1jmjBRZSM1x1Z20RPOr2FFjPFfMZ3255Ujo1SS+H5Gm+0W5jAxu2s+K&#10;53Us9AjFPUS1sDI7hCkLHjk8A1q29m2kTRvLKsyY5Ze1dNKb+JmnU7vw3rkK3KMJlAXBz1qf4j2l&#10;t4p3ahZajbW93ZwhyHbBn55Ue9VibShZFTXNG5xmmaVfahajUNKgklZCPOjVfm/KtGOxnt8axpLv&#10;DcW7ASxQuQ2c9RXnK6V2RTavqdlq2k3V1e2WpWwTS9fmiDrLJ9y5B/56ehpFkstI1rS9L1qSSO1E&#10;on1tbZwxkJ/u561MrJ3Z0wWpjeNdTsNY8V3+oeHbc6PoKN5dpbsPnkwACxIzgn0zWFqFtNqdnDNb&#10;ROPKUltw5I9feodpQ0ZyVIK5jaXfzWtwpkX93u+ZSOR9K39T1+6ilS7t5XWMHahK4A9qKdTmhdo0&#10;jqh+n3muatLJAoheZzkM0fQfXtUmk6Xq+o3M8yyR+TA+2UAZGfaqb62E/IWS4sdX1e4GrQSJLbKA&#10;JYF+b6kelJrVtHMkctlqUd4owMFdjY9CKz5YPUxasQpp1p9uKzTLHBHAG2yd3PcVYvLzS9KjktJL&#10;pbgrb4jdADhj2rdWitzVqNjMvtOiuNHM+mR2zpHAFuTLKNyuehT3rJv59J/4RyC1it7mLX42/fSk&#10;7oJV9cdjQ2n7qJaSQ7Q7e6vYdouWVF4CNJtUfStfTvh3fyTSXhFu1gsy5WKdS7E+3b61jFSmzOUX&#10;Y1vGfhfxZ4Zu7dW8Prottcw+ZELacSGaMdWZl6Vy9vNo0skkWpwXsdw6ZhkgTdHu/wBomnJe81IS&#10;SmtRNR0y1s7RbiOV7xJDmV4juX8R2rPt7prZDb204exkYNgL0Pbms3J25SeWzsaDb43Ekrln25BU&#10;fK1NsJntSzqczsd68cL9azaUWikrGrbahHBCdRGBdSMQylfvHvV7S4LrV1CWsZMkzfIqD7nua0ck&#10;9DoiuZWR3mm3174QnnW8mgultlAcQkBnJHI9DVmTxlr2l6ijaLKdM0y9XLRlQevritubSyNknEL3&#10;xXLGzS+UHKDLPbrwT/e+lR3eqajaarYa3BcPLJNFtTb8qtu4zQnoW03otjX8Q6Rqum6FY61a+IbG&#10;3u55PLFtGu5juPOTXFTyQaZHPMLoNdhv3iEbQ/qQaia08wcOVanQqt7qOhaZ4hgvVSHzhaywxvsZ&#10;gejMO+Peu40+yh0IR3GnXzy6xMgJlh+dg3o5PQVVJytdmiTTKV/Dqg1nVH1+5tzbpZm7kWCTKyv2&#10;+ta/hjxNp2g+FbG1gaJ77UM3V3cF8iAnoG+nYV1Q03BNdTfi1mwtgsltBqmuXbgHzltyI29due1O&#10;vNXvtQiK2nhjUormP542dlCjHXPPStXJGiir6Gtp+u3VzEBd6ebMlPmQsHDGq6pYQyGW1McSyfMz&#10;A8bv6GqglJhL3NSvJtlcuNQEeDwxYAfhWfc389rOI4p5p5SNy7I9+R9cV6kVyrQ8+UnJ3ZjXeu6x&#10;Gx/s+G4WYjBLxnb+NZ82qeJFQmRoQGPIeM7j+NOUtNRpIy3fUppT5kCtnknnFaFqLqMA/Y8Ed81x&#10;y0N4mpbz30rgCEsvcA8Gt+1S8XayQTQEdoyOaw0TuzblubkeoSJGBLaXZ4++pFPGoonP/ExgbsME&#10;j68VPM+gWj1H/wBsCRNjSX7DPRozSpq0MQI3S89S8R5o5gUR/wDbUDKRJPDj/bhx/SgahaOTiWxc&#10;HqFiHT34pNgoroMkkspQAVs1b0MSHP6UxtP0mYAtpmnyP3PlqaPMrlbKz+G9ElyJNGsck8kRjNRN&#10;4Q8MTkL/AGFZ47gKBz7U1IzlTd7leXwb4OjdVurNYGOcBbgoSPbmp18DeEY0Bhs75Nw4cXLn9arm&#10;aHyCf8IB4eX5orrVIj6JeMPy5qBvBGkhjt1rWlHobonNLnkxWa2FHgu2xus/EWtRj1MwJ/lQ3g65&#10;UZXxfqygdiyt/SjnfUpNrREY8JamDth8aXoB/hljUj6dKePCfiIYFv4uUgdA8IoUnclqTd2IfDvi&#10;uMER+IbSUjsbbNV5NM8YxHK32nvzjJgPNUmuxLehFJB43IKq9hIMdfKYGoo4/G6H5I9PfPXKNiqb&#10;V9gT1IbuXxinNzZac6gdVdwf5VWi1DxRHyum2jH+6ZmH9Klvuac93ZItL4p8VWxGNAtJD6rc1Mvi&#10;/wAVcsfCwLf9fIwalNXsyrNrUqXHxH1qBit34Muy6jnypARj86lsviHrdypaDwbqX+6so5Hvk0/d&#10;J5bs0E8f+JMYl8HayigcbGUj+dNX4ga0rCSbwb4gkPuqsB7davmjbQWi3Hp8TL+2VjN4K18Buj/Z&#10;uR9MGoh8ZY4yd3hPxDOR1BtD/SqjYj3O4o+Nls5Cy+EfEMS56rZN/KoG+N8STHb4T1OOAHG97F92&#10;PXFD5EFo9y9H8a/D0mN9lrkRPIV9NchfoakPxr8KLnzLbUQvYtYP1/KlaPQSs+pEvxk8JsxYyXSI&#10;BwDYOGBob4x+FCf+P65jPYmzbH8qmXKlc0+Yg+MfhjKqdX3DOdrWjDH6VIPjF4QDYbUYCT0BtyKI&#10;qImlJblj/hcPg88fbrInHBCnikHxc8LyZVNU0+Je7bBzVpR6C5ew2P4q+B8iG51qylceuFyP5VZH&#10;xH8ESDH9o6WnoRIMkUcmgcr6jG8f+ECxEOqWC55P71cUz/hMvCDkt/aenlu5NwMVn7NsLO5bTxX4&#10;WPy/2rp29hx+/T+dKmv+HZHYDUtOI7BbhRuPvzQ6aRdmTrqWjSH91e6WwxyBdJ/jSi50dQN9zpqr&#10;/eMyHP60+RpXCzuK02iMAYr2wyem2VACfzrKmvNIjmIaSxcnqwkUn+dQ4N6mmrIpp9LK7ofschP8&#10;PmqP61F59iFO6O3BPTbKpx+tNolos2iaRKoD21qXPVjIB/WtOPSdFx80EDH0Dj/GkoCktC1Fo2iM&#10;oH9nwsM8nzQM/rU6+GfDr8+XafjMCR+tbKncxdxo8PaDJIIk0+OU9mR+n61IfB2jgg/2SJD6mX/6&#10;9P2bSFdkTeEfDmcyaVGjd/3h4/Xk0f8ACKeHRn/QsH+75pH6VCpphrcP+EZ8P4+bT0Y9Pnmx/WmN&#10;4U0GR8G0MQX+JbgkN9KrkG3JDx4P8P4AWAYz1a5wQaRvC/h9B+8tSw/2Z+f0NDh1JTkxn/COeHcZ&#10;azYAdWa46/r0pW8K+HeM2XB7Lc4/SnyIHJoQeFvDYHFptHbfdEf1pV8LeHzgvFF9BOT/AFpOn3Gp&#10;aCt4X8MfxWMZPqbgn+tNHhrwsTgWMRA/6bdD+dUqasL3mP8A+Eb8MoCU0+3J9fO+YfrS/wDCOeHA&#10;ATYRE9t0hP8AWrjBWJ5mKNB8NbdjabCo9pDSrovhkcDRUb3MxP8AWrUVuS9ESDQvDCjMeiI5/uea&#10;SP50+PRvDzjnw/aRHt85NaKxm1cV9C8PbSW0m2I7qCeay9T0fRGQf2Xp9sj45UvgZoaTWo07M5f/&#10;AIQ+0u51/taeK3gDZaG0kIJ+rVD4v8H6bqmgy6bojjTboOJIbiNiX3DufWsWkzWN07nmlnqfxA0C&#10;6OnXN7Z6lYyKYjI7FWb1wvc11+lR6vYW0VoLW6hgkHzTBf8AVj6V5s371jrUk9CW903VjCi2upXd&#10;3JGd0h3Bm2+nTpXI614ouTJHaLPDM0TAyLLEMjnv/hT9RqUjaGsR63NZ3Ed5p2oXUZCrHbYj8s4x&#10;gL61keKPG99pGmSPuw7N5eeH/DPbFNJphHm3ZyFtq6/ZPtdziRlO8mQYBz69qrnxjBf7LXRQ1vCz&#10;5uBGpxj6VlKm2hPXc1Li8tpLyy+zmG5RBucR8N6fnVuXzNWmlt1gllymVBbHHua51dOxm4rcwLe9&#10;FpqRSSaSIo3lx7Bjae4J9K3rm/s9RU/bktWeIjzJQuAR/tVLtY5XuRyamljYXdpY2cFrLOoCNGnI&#10;HsTyM1zsUM+mqJf3srhsStKMgsfXNS5WdkCKGoyR3bGLU1nQL/AEJGD6Vxs3hCCbU4pbOdPJR98o&#10;PDAe2a2i4t36kS13Nu8sZ5NVkuolzF5YWLd3wPSsdNJ2yObiJ4bhm+8pyp/CtkkncpJWsbUKQxtH&#10;b3Cp5hxiVhkVjXDf2ZfyrOQq56beOe+PSp521Y1lBJG1Hc6XqOnrFKsiTxtmKdB8g/Cqtr5cryW8&#10;8m2Yg4fGQazjy3M0Za4tLueG5jBnlTBjY7WA7MtVke0DSQ3zFSvOQKU7LZmckxourZLsxRki1lGB&#10;u4JPqarEtpt4FYksrZB9RWKircwmrLU3Le6Op3qwoDFJAhdSv8Z9ai0jT11m4CSOsLkM27dtIP0r&#10;Wm/aOzFDXYWG3LxzWskEkbeZtaUjhfRvYVzmorLHcyx3Um+5jbG/P3h2+ta8qTsaSS2Eh8mW1ktr&#10;ojzXOQxPIP8AStbw9qD2dxNBeAXAnGwGQ9uxz61U4qysCVjsNMvbiIxQ3U7PaxMQCBuKr6e9dHHJ&#10;ZiUXUZEtsvyJKq4UN/Q1jqnqaWuP06CE3c8Xntb2LnF38/3s9Nv+Ndzb6pYW2nGzvHdGhiZYJIyM&#10;ODwBnvVRlc0hZO5xccM/hvVrhpxJFFLHujDJ91+v61oXnxBuQYjbTeWNgSQBclqw9ooOyFGTuXjM&#10;62thOhhujdE7YFz5rt/vDofasTx/pd5ongHU31O3BaacFZJG+eMf3R7V3UryZrzvax88SEZwPmGM&#10;8VWhBZ2xyDXpNNmHKXYImGC3FWwCGxUyakwir6GxZWkdxFscDOOOKuDw5eiJpbQGeMDJUDkUKXLq&#10;S1dlFCyZIJVs8gjkGrCXDqo3Hk9TXXGV9UQ1Z2EfaUIwCG4NLFdvYRbJHZoCPlbOdlb867GLV3qX&#10;otUlDxGRt0R+7k9a6C1vkg2SBiFJ5GelQ1cpNLQ7Oz1SF7dGLAqemWrVsdY8vchJXuuT1+lYs2iz&#10;p9P8QTCNdsjGPGJI2wQan1Dw1YeI7CQtCJ4zy4j+WRf90jrWE4q1jSMkmcFrHw2vmnOo2LifR4I8&#10;stvnzQR2dfX2ryPWbtNS1B4zKLa9VwVjK7AUHYjsa4pwaWh0OPu8yOX8S6ld6jd/Z5bb7JHGNvBO&#10;G461j6f4eup5FFpDNMwONwXj86qV7aGd00dLo1g+nXE4lulsrtVzHg5JPoRXVtfWupae0EUPkazE&#10;NwB+7OPVa5eVxZjKOupc1K/vtLSNiGke5jVFMp4Qd8Cua1iWP+0ZIQfMfauWAyBVSSS1KTdrGvoO&#10;kz3m17d/Iij4dsdvWuolVbXdAyPKuzBLn5j9DXFq2XTbLNuYbpYntZibiGPYARhiPQ+prmby5OmX&#10;MisAkrfMB3PvUTabcTolFShc1LCc+IXi+33SRQ2y+YzPgEgdhWvr99b3NmrWk7raybVQKoGe2fai&#10;EPduckL30OX8QXWnpGbRVJlt8ZkiAKknrn1qPR/DWkNaW16biY3Ukp862YfK6eqsOh9q6IxiyrSU&#10;jStXXSvtzwwMLEjlZPmbHqvvV+6s5kitL61kMto7bXB6rx3ArKTdnFmkfddu5c027e9hGn3kaGxY&#10;krLt+ZW9jVK+s5Y7d7S8hMiQyb4J1PMZ7Z9qtK9O5lJXKEQ+0XDG4Zl3LjcRkg0QaRbxmWW7Ch1+&#10;7kdanSa1Mtbk62RlWNyQ4U/uY2HBNTm80sXezUI5Ld9px5eCC3pSvFu7NeXS9x1jYx/Z9hAcsSwY&#10;rgU9bVhMEljBjPU56VrKWmhnyqWxlm3+2XUm1iUBwueorV0eJdAvTdwM0d3s+ViOMYqI/FYOVJ2Z&#10;m6jeXiXNndspmCzHd5vfPvVTUJBPqQtoB9nmlQttZx8w9qcldOxSb5vdDRdDbVJ1+zPE7qSGUtzk&#10;dvauk0rRJb8XFqk0Khfl2tIFP4ZpUnJOzNEuUo6lompfbGgnLJLbAMvy9F6A1Zg0NogLiadLqdz8&#10;2BzXTC8txTpuT0NL+xrW7kP2rSo2t5APnY8qfYelWxZPYWTR2PlJCoJw0QJ/Otlo7GsYpHIjGsX/&#10;AJ0dwWkgO0xqcA9uatPZpp8E82pzJ5LcLG3DfhTd2KUebYsaf4Tt9TEd7bMUIztCgEN/9erFp4ak&#10;mubiG5hVraLBDgEspqaSbRj8SudFp2maRY2kpgki0y5jQsLhhl29BXl+szDULyaVzJcurEeZID83&#10;PXmtJpRhc0ilCOpmEQw8yq6u3QoM1O9x/Z8KyzMZd2dqt1FeXKm5Js42m2RxXxdFfJXHPXpU00k0&#10;MNvdbVeGZiNw6/jXJq36AojraaKUqCocK2Tkcn2qxdRaPqd2Y7W3eywo3KG3Yb1FdVKtKmtSlK2x&#10;gX2mJG5WCXdnoSKoNazx/eiJX1HNepRrxloy9CrPbLJ9+Mj1PSsS6iNuxZGJHoa7FJbItJMSKcOc&#10;Zwe3vU5nKkBxznr2rRSS3M7akiRDlw21qxdWjjMm7duPfFTzNs0SVmZEkYOduR7VV34OORj3qnZm&#10;S2L2kfvr6Pg8DOM10kqKsTEZ96L9hWJYXxbrk4PepQQUJIqraCWp2w0C0+3zQxlpo4iyu/Zcd6tR&#10;aQ+lyWtzZSh4juErY+8p9K8KU5WKvJoxVRLDVmuYHdo2OxgVx19a054hb28u9BK2D5Z9DWdmrDV7&#10;GToaLdWcy35f7QVIUsOpzVrUdJv2s7XVXRzZ2xEMjlcKCT096JXUTVLlRpWWoRWuoQxW7ZhkHGDk&#10;CtXWxGSLO4DygyI8b5xznIp8zlAmTuO1UTDQbjTr27mkUXKuIHPyq2PvfWqPhS9tNNvLqeeXfNGg&#10;EMajmT1FS200VC6noz0P4gfbta8E6dFbWf2ezZvMRZU+dznnGOwryvw8klvJNbsPLGPv471SV5eR&#10;itKjTNK11C6sb5JYZ2EinarkkEe+R0rsJtTttaJtdYkWebb8t3GMOD/7MKuy5djWUeaJh2EJsL1o&#10;72Pz4zGwjfPBPbNL4l/s6w0e3Fperfam5DXEaciIZ6Z7fSs4ciVmJpygrGpp9kl3JZi8DWtjdQF4&#10;hPwGYdMH6+tZ6zhbqazSRUe3YhlU5UHrwe9bO/RCvyuxoQXl9BZEajG9zZ3ADqA+fLx6Ve0y4umu&#10;Y73QtQeW1VSDHLGCyt6fSuaTamrDi7SNbV9Shv7Dfqz2q3ULLG8Jj25Vj1XueahsfDN5e6jZfZ9G&#10;mWfkRsQPLIPrXXGLqSuNRV7nQaP4Pvk8Z6tDc3UFtf2UaJMkgyIQ3bP8I966m8u7vw9qGveH/E9r&#10;DI8EG6yurOXCzQuvX1OCeldKh7PUzlNtKJz5e/tvhDY6bd21tdSvKIbLzYQrYySMN171ydvfadZ6&#10;Rd6XrVve22qWDjy/KY+WOP51lUm4fMyVk2M+D/iG10nWNYuL69ngjuj5LSAbiRgdc1u/ELx6ZNSs&#10;YLKK1ngt4ZIoWVNpAP8AFj1qpVE6SudFRNqNjG13zr3wpolzd3cluZYWgaQHAJB6EV5s/lTzSvay&#10;ZaEgE9Mn2rz/AHpGclaQT6r5dlIkMskEzHAbdjI9KybbVdRs44bqW5kSdJVDFunWk5STEnaR6Dda&#10;tIq2aRwIY8edd3DY+bjgA1xWueOru7vBJDbwLpytgWxBwe2T610Rm+axs5Xkbnhq60+bV2u5tOeF&#10;GgbzEjfKAY64qOfw7Ffx3I0nVLaYzZYROdre1by0auZy3OktoovCmn+GbnXbOW9hnt5ob6zj52k8&#10;KwPfBp3hfW5vDFvJo0gW48OagGM4kQYiUdOT0bmmp306FxkmmjNsltdQeeHS3EkTMTCp5wB0zWxp&#10;ul2sN8Brd0ba32MCEU7g+Pl/WuV0lJ+Q1aETR0tp20tXJeUgkJLIpIKe3arumxSeGNV0LWdJa2eO&#10;OUHZLIQrMxwVYdh71vSbg9EQ3ZnbeH9eg1LxL4l+3XWm2L6ncGWWJiDGhVRwpPUe9cne6jFqHie0&#10;tNAuyIpdy3UscR8pSOmD0ya7JLnjchJKWg++mfRvFlnIdJRbiBHEbTfIJBkZJrQg8Q69Y6veSafJ&#10;p8T30BeZHbzFHBGfY4rmVRxVmU7vY5HxBcXsukTQ6xe7FmK/NBH97njmvJfEljNbXa3FqZfNtHXz&#10;d2Q20kZJ/CuWpLmZzuNne5f17xBZTwJ/Y9xcBPl2zTnYrf3hiqdtenT3V4JFV2IfKng1zWjc11Wp&#10;0M5/ti1kj1VItOtyA29zy/0FcRdXDadrzLahyFGEycebH9KpVXTloDlZ6kEd/BLNqNq0BELKXiVR&#10;yOK2/ss8XhjRL67iVLe5XdGytl22nkY9K3pyle7NY8rjctjw/qPiXxbYXPhuxN7Hd24DtCv7uLp1&#10;NfQHhv4H6Zp1lG3jO7a9jLb/ALMrbUU9fm45r1sPR+1IhyUVY9VtnttOsVtdFtLexsEAVHRApYew&#10;7/jWTqF0jyFLtlW3P8QfBJ9wK72zG3NqxLjUdNt9NRZS7MF+RVkGD/hXA6nct5jP9rmgBOVjV8gV&#10;F2Ll1MG71m8gBEZgvN3G2Q4b/CvL/F3i9bjULTSp0eN4LhZAJB0wc8VjN6alStsZ+ueLJBLd/OFj&#10;mbcUX1rlzrc99avBc5VCf3fPNY1JW0E9ir4e1pLHU5I9Vi8yDBBRh0raS60a4kkexs1g39lJ+b3r&#10;z5NsI2tzEkE7ujxtGVgLhI4yvzr7/Sq95qF3pN4ba8tbadE+Vd0eR+NT0uNpE+iavptq8o1LTher&#10;I2cpLsZPZe1dOkvg/UIQEutY06YnBSaJZYwPqK1hyuI7WWjLuieFLeG+F14c1mxucfwOdv5qa7O5&#10;KaHG0l9olvrNy0Z8pnUPFG5HUAdack0uXoDemp5no91quj+ILeawvJ7cXVz5dwsBCKqvw3XgDFdn&#10;4q8Pjwp4itpdOvrP+w2yyRQjfI/cl26HnNcyaitQimoplyx8RxGV9VSxN2GbZ9mcbw2emPYVm65q&#10;1np2pxTXOjW0V1ja5mcSx7X+npVtRktirMh8RX08B0u3eKybTkJdZbaMANnsT/npVdfEdvZ3CGxA&#10;mVo2URlcbB3HNYN2VrBJxsZ9pp+laxfJ+6lsix+Zt4K59BV3xp4eTTfDxSwMVztnRMF8sGyOQahp&#10;cvuGsEoxJBq8M1zp7S2SadaRRbJREp+duPmPqaqW2sWi30ttpchlQzHySgwZB/tCnZyhYUlG2hWu&#10;zPa3epTCGMxyOqsMjeDWJdPc30tokGFgt8j5Rz+NSpcr5bHNJSuWI7C7NxfywyLetGgDqpzsBHQe&#10;9ZR03TJ9MhgsGlTWWl/eGdsRqvt61bcb+8Z2n3OrtvDd/NBFDbaZpD4XDubwbj7ketcRd6XcxX/l&#10;z2crrEzbmgcMPapd0+ZIpxdynM0mnu434ikIyrDBJ+lXl12cuAkRt8rhWRjg1jzWlchprRkEF/fS&#10;XTT3N3diJhsUCdsenAzx9K3XvbjSrKNGkLW5Ayvlhic1u5uTHF+QtvbxQXKyWExiF0v7yNzlHaqJ&#10;jmt7l4Et2txHJkqU+Un/AArm+GdmOzbuM1JJzL59sGeJSPNVegNb0UZmmtYoxH9lk+Z34Hln0Y9q&#10;dnOVx04Mha1hN3dSsDJaxNiMLxu966nwve6PB5RvNRa2kUZMUMe4g9ga0hBSNorlZ2tjJoSJNcy6&#10;e1w75CzOwcDI7KKt2er250X+y7qxEnlZaGZY8N5foc1urLRHZFQloctrUVtpzO/hW9ZIJYSJoXOT&#10;gjkU6w8QxXej6fp93am2S2QRrNGNwcZ/Ss+Tl66DUktGPvTDca8lvbwSm2ji2ybJMkMe4HrXTx+C&#10;9K8WQx20MkNpJEOHeQBh7nNOMVKLuN8z2Llt8KdTsA1t/bdp9nyDGqt19yKzL/QNV0S8KPemS0Rs&#10;TmBSAfRmxWkacqZU9Vcq+ItK1KCRoora4MFzbqIzGxYMhPU+ldh4a8D6Va6Pi2Z57/Z8jTjA344B&#10;WrgnfUmlG2p6HY6h9n0mzGrPBDdiII8cLb8N/dAomS/v1UEzWcQGF+bDle4xW7VzbRsms7WS5nht&#10;rJMy4xsJwAO5zTpNDtbSIWlzZrPsYlmEn3ie9d9CCWpyVpNPlKg0DS7m58uaweGMLknzev0oktbG&#10;yJt9LnntGAyF8zcf5V2aI5tTH1CeaJhGss9x3yyZGfwrLNrdXDM7yMmexjNZu1gQ4abdLjbLH/3w&#10;RQlldyShBJAWJwAWwa5nvY6YvQ1oNL1CNQywwPk44k5/KrS2mrAZWxJHqH4qHFspSS1JSuqJhjZy&#10;j6Uou75f+WFwv05zUcrvqWnFrUkXWrsHiK63D0Q0HxBcKcvDcZ/2oj+fSokuXoVzK4DxIXJWQAN6&#10;ND/9aga5HkBhD9THgisilYc2sQEDENqWPdkHzVFNNFeoEuPJhB/59h5Z/wD11V7Das9B8Fno0aBH&#10;iuJXA5d7jJNONlpR6W8ijtiY1T11RPK0xlxpujXWBdWTT+haTJH59KswxWsMSxRSXkUKjCoJOF/O&#10;o5mCXMSfZoccXFyVPsCab5EfIS6uFx7CmnoNxkhhspHJKatPGc8ZjGD9akFpLjDairN7xnmm2iYp&#10;tDDaXWTsvYfbdFnNKLe6A+a6tm9AEKgUuay1Kd7CtHejHz2zj2cg0wNeqSRHbA9iJTS5m3oJWejB&#10;ry+TBZY1PqkpNRNql0OHibPrvzV3vsNJGdc6peI+ULKCeRuqpPq05UmRHJ9eKhu44x1Ms3zIWZbe&#10;U5OTgVE12snLfaoz7CpV0a2diaLWFiYL5ly5HrGSTWtaeINozidB/tRmraTJdjSj8TlcL5047keW&#10;wzV+HxVE6hjcSe+YG4/xpRTuQ0miw3jHTrZgk2qwxO3SN2ZSfwNSp41gjAFve2KKBwCCDVXlcy5Y&#10;osR+MIpR815ZyH1GBTv+EmjdgBPaMfQkZqm09x8qGnxDEWKmTTiT94EinrrFm+PNaxJ9BtyaS11H&#10;yO2g43mmuMmHT89idmAaje6sxzBZ6ZO3oxQY/HvTFyyHiTTXA8/T9OjPouwg0pg0RvvaVpshPfy0&#10;z/8AWppITiyvJYaJIxD6Lpjr2yiU1tE0Hbu/4R7TSD3WNMGpaVhLm2K8vh/w+Rz4W0xm9448VAPC&#10;nhlj+/8ACmmj6RKRTSaQ2hw8I+D8c+F7AA9xCMmm/wDCDeCZCd3hTT5GP/TEZpIHFEbfD7wIwIbw&#10;nZMfURjioX+H3gI4x4PikHcogx+VNWFyakR+H3gMkj/hD0X3xj+VJ/wrrwCTlvCbE/7L/wCcUMaj&#10;cG+GngDblfCMhJ4z5pxTD8MvAPfwrJjqQZiM+9GwOJEfht8PUyy+F7qM44Z7g4FIPhz4AVSw8NXY&#10;kzyY7k4I9eaNWFrIqXXw/wDB6uHj0HUCB2a7binR+A/CZH/II1RR6i8bips73L92xWuPBPhGB8x6&#10;dq4PfbePUSeDvCzyA/2brOAeT9scUKUu7G7dLG1b+DfB0fzHTNdVj1K37jNWl8HeENuV03xEAfTU&#10;JMH9a15m+pjykyeEfCgX5NL14exv3z/Omv4P8Myj5NH1tm7B9QYValbqNrsFv4L8NvkXGjarGw6F&#10;b5yMU4+D/Cyk403Wkx3+3Nio53cXK7ajv+ES8LsAEsdUkHYNetzSP4a8OQr8uh6mVJwSLtutO7a3&#10;HZIQ+F/DzLldB1HzR0Bu25/HvTovDuiICX0C5TPUfamyfqaad1qLlJ08OaLLkjQLg8fda6bB/GpB&#10;4c0JVyfDkhXuPPbH86TcgUUhv/CP6O3MXh64H+yZzUg0fR1X5/DUoPp55qk2xWsOXTNOTiLwzLj2&#10;nNTJawqcweHifUNKSafOkgUESi2BBC+HSD2O7pUwiIGDoQT0AbJ/KrUmzNxVxyqcgJo2GHQ56VOE&#10;uBwNJXPZs9f8K0TE1YYwugMtp0advvCqkkKgs8umxiRuQyEcfrWkXcyaKMYghkMk0EgA6j5So96u&#10;/wBqGLHl6cJE/vFVFFkmVZtHOeJrbS9UvLbXTpm/VNPjIQZUIR67R/EPWsy08WaZfxyDUryOCZ8b&#10;Ax5A+nauKrGMZXOulbl1KuqWd9pklpeabDNeag77rFLVsmY4zjb349aw4/h3rOoLc6x4y0u7hkuJ&#10;C8kSx7XQflzXO9WW5J6I4fxXoGjeHro3+mW1xbzT4RWmjMTEj0PrWboPimxhaSbUra3MecSx3K8y&#10;n296j2nvWIV72LdzqGg6oshsbK6jtifmTydsar6A1U0rTtPN3cyWuwQOu2CM4L4I6Glz6ja0sLp2&#10;kLZXM32qI2rI+FiAyx+n1ruG0u+Sykjt41gtSnmvIACxH93PUfSuZS5mS9tDitZ0SPRGSxlnSTUG&#10;i8+Qq2Qd3I56ZrNsmQWok1mBmkznywMmTHSnKMYuxhJNmDL4jlvb26nniMKxEqihT90Vt38uo/8A&#10;CM28KXMDi+JkEQ+dlI6fQ+1cs4tu5FuVmJpVpqGozyPquqSWFpAuZZmjyGH92t7W/Etrr2iw6ZpW&#10;jwabZWLhhdbR9ouH7szehx0reKUI3G/edzlZNUgbP9pWcOxeNykq5NQzXGjQj7RY6jMs2MfZpOR+&#10;daxm3ElJqWhnXm+VRhlRnPyMe9U7xZPKEV+rNMB+7f1H9RWTabuU272YWFzLBGunTIEJyytjn86t&#10;2gtYJGu7ybyWh+ZEJz5pH8NUkkgsVPGWqz6tqVtefZ1toniBi2j7uOMZ71mpOl5iG5Qs+3O5Blh7&#10;n1qn7y2JbK9/ZTQRrdbhNYD7sycgH0Poa3LqKC/0nTryIlwrbJWTkgY4zSSXLysm7b1M1r77C0pt&#10;c74mAMgHUelTnXP7OQXC26TGVsqzdB6iikkp3JTSOp0fxJpVpp+oSwTFpr+DZcWs8YZFP+w3UVxV&#10;zHFqMTSxAiWIkPzzjsa6p6bGrZiYeUNtIIB4Y1It26SQGUY2N0HesHPSw2uZaHpXhOe2MEqXQaRW&#10;IKrnlTW9qkcEtqttZFo2mI81d3yyH6dvrWTkktSopp2NuzNrC8NhqVslptT5YwctMPQn+tJc2+IR&#10;am2K2ckmYT1aFuvX0rOL51oayjZWM7XZ77YH1KNmCrh5C+7p0wavNZDWYbS7YoGAA8pI9vygcMTQ&#10;0kzNJp6EgtvES3RurZ45iqBE3fJsA9COM1S+LOtatdeB7e21a48wvNyjJhsgDoe9enQcehvFM8Ak&#10;YbRyRxTLc4ZuMD1ruje2phK17GhDljVhEAkBPWobV7IFGVzpNMhDdOBivQ/CCgW17tJ84oNmBxjv&#10;msZ3UbFuN3dE134DtdbJle8jt3f7roAOfeuC8SeE7/w3MFuik0LDKyxNuUj+lPDzklZhKCmrnPl2&#10;QcjAp9vMpIDjjvmvRjKxxtEc6PErfZhvh67D1X3FWLLUFnVRvII4rWLTJSNe21PygACfYE1vWeqh&#10;9rPIQQeBmk1qXBq2h1emayzkKT16c12nh7xCtpKi+acqc56YrKUS7nX3uoOy/wBq6WUeZFAuYo8D&#10;zl9cdNw9e9cvr3w/8LeOvK1O8tPs9yQdl/aKF59COnHeuecbrlOmMna555r/AMOh4Qso5Y9JbxFD&#10;G5IuiN+0e47Vxt7FNrsUkGhKLedxjy4/kC+xxXO48r1Ldo6ow5/AepWtk81+Q93N8pZCdwNbHhvT&#10;nhUWWpRlJETda3D9fce4rmkna6OepZ6mnqGlXGsPbecxjktz8mDkMKNI8HW13q8s7TYgX5rpiPuj&#10;2rmup7DS00NmCaHVHgs7C3FvYRy4WZOC4z1b0rW1qCys9CM0azTasZmzIWzGYgOBjrmuZpxk7mtO&#10;EuaxxtnI4tknhcRzFt20evvV/VY7bxBCtzeQJ9rQYVkXBB6ZrFamk9FZGI0b6fbu8KQzSRYbZIMq&#10;3sa1IPHRVo2utH0x4CVKwBCAuOuPrXRB8qsznjGJc8UX+gX9xbag3haXTEu0IQ2U37vIHPB/lWRa&#10;6davZwSw3MkCbzjzB0PoSK2lFNXXU2j7zsi35t5Da3ENxFFeWkowrIvzL+NOtrqO2/0WEuYnX5lf&#10;sKxlFJWZnJamhJHPZ39vaxodrxiRcjAYe1bVxPYS2SSi4YO+ULSLtAI6j3rSHw2LSbVilp8S2sDx&#10;yRLPMCfnHPHrVRFi1DUBbRZkYYLKo5rFx2sZtJI1vEG62jihnt1EcQBLxjDKMd65qXR4bvULSW3D&#10;TLK2V3HnHfFaVUtiammh2mkwWE16mmrC9w0v+riI2lse9aniSbwlaJDa2mh6jAPL/elbjzNr9+RW&#10;kYq5pCLTONuGs7O3gjjszGskpKzswLkZ6Grk19Bbw+ZBa21ywGAJySR9OxptqLuZzpvm1GTanqms&#10;WBsjb6UkW0gD7KFIHqGz1rlhdzJG7z2FtdvbkruMfzLj0PWtFK6ukHIpLRm3bpaR2Bu7MJFO5wyx&#10;cYPuKlgS18syXsP7wDO5gR+tc8Urlq0dGU7m9lj1GKa3knht7lRFufLD65ParkcF1Z3Im0q8E7gY&#10;KTp8pPtVe8mNPU07G91G2nTFhFK6ndKz5KqPpWvqWv8A9pNIht4UXbgIqkAfStVOV1c1VovczLTT&#10;dHg2tpVvJZ3zDMxY5RvcVYt7FbzZNrEUNzFbyFlIxyfet+a7LcY20G6ndz2CrqUJtrK1ZvLVIWGA&#10;R3K9qqtql/Af7Rs7loTJlZApyDj1FSnyysYS9xpJFMumpOyee7M45ZRgms2102bW7j7JbS23lo2w&#10;tdN5Ybn1rVpy0Q5TdjtL74WppdlBLc61osSynCOJw4U+jYryDxDp0kGtXFvhb+GPAMlq2UPuDUVq&#10;bjC5laVua1ijDDZMrrqFxLZuOEYR7lP+96VPawqIzbyTLNbMDtdDyrdjivL5bSuZN2Za8PaUnlhN&#10;Tv1hfJJcL2zxVy20W3mnnltr/Mq5AJQgGt4UlUerEktjLaB5ZZYncKycqSOtbljp019axtHaj92f&#10;mlAJGfQ+lS6Tc7RYNI1rXwVHexXLakLRAke9fKkwzY7D3qvZfBlfFGmT6j4eum+zpx++TqemK9Sm&#10;mvdNI+7ueb6/8PNU8O3UsN5auuw4JQVzTWbklWJBB43VtezszWdNJXixzu8MiKyko3GaoaxGqbWx&#10;19K0urGKXcxJCyk7Dx3FU5A2SR09KpMmzRf8OqftzPnt+VdNcDbEVBBye9WuUztqNMZSEcnJ9+lW&#10;dojtd2cgim9FoaLpY9WtkCancXMoeGOY5lRaRL+z1a/mjtkNo0Xyp1MeMd/evn1PW3U6FrotzN1L&#10;RZ1tHuAAcNt+U5XP1pk9tJd6ZbuxKzSLjg9TTndxM3tYy7e0udOt4GvAzeXKPMVcFtmfStmPxJca&#10;v9p0rykk07JlgikJG9QPT2qHK7sXGTtysjsLK1nJmhiMDxOFCpyAfpVvxDJc3MFuIkad1YBWX7o5&#10;zTduWxm4tK4nmNeh2v3CSRkB4jxu9xVW4S0trWXVLJWAjuFTcBxg96Fa4c9pXR6NfeJ7x/AcE1zb&#10;Qf2bbuFjuQ5Lhm6Aiub0WS0hjV/ssN39rO8ea+MH8KppbsdTl52zLk1C1e4uBJZx7RJhcZGfzrS0&#10;7T7W88qWO6EUxIDRN0X8a0hFSY6adi9q1utlfrazIxSXIV+qN7ZrD1Ww02zsZGxMshYbwq5C4OQP&#10;es5U0rsSbiXdX8Rf2x9nLIJjHGqDYuAgx6dq1PD+j/bbO4RIo5t6blmYZaMD+7Sip3Brmuxmqo2k&#10;Ils8wm3LtQ5yBRYuYNEGn2U/2d2uFk81RgqM80ot81rEQdpanXeK/A7a34d0uTTdRS6vJSxYnaCg&#10;Xk/yrR+EnjExalHYanIbiNHIQlyV+UcZ/GumE40p2excG02mbXhzxqdR+Jfi9VWHT9N1cCJr1o9y&#10;s64AAJ6f5zWf8XTb+D/E+lR6TqUusW16uJElIyrBgMAjnHNdNWonTTInFpRaOa8QX1mniBImu7hD&#10;bnfFas2Yd2Bkr6GuP1rxXJc32q3FuuVupAwUZ+QgYziuKdW6sibamf4MW4uom3pvuJ5WILEKvWtK&#10;8gSLUbdRPDcXADM8URDhB71g3LlsbtKyZ0NxJZ33gHc/nNHDdjY2flDHoMV5dJLcWEd1EiYeZwS3&#10;93FS0ozRE/dbKQgk1MLPH0j5IPGcdxUtnIdZV4QMCHICkcgetGl9Dnd+x0KXn2/SLXS1meN4XBkG&#10;MiQjpTH0TQ7y21ZL5zaarYsot4QcG4J5JHsO9PmaaZtbmdyldXcunhLW2UJcyqvC84XvU4W3mkO+&#10;VrC7iQtvUZ8w/wB2tHKUn7wNo2bXV7qawtoNQkaIJjbJs75zj6V0L6Tc+NrQ6RLZR2kcnzyyCYDz&#10;dvIbmuiEbw1Go3jdDrLwVd+F9W0qa8cx6fO2BLCQxxnA9utdrLZ2+reNdL0+9iNw/lTyXSRICZR2&#10;KgdTitI2iuUm7qLXoUvD9zDLpmq6Rq9lO2m2M0i2FymQ0L9VVx25pNQVpfhvczCG3S9eeNZkByzY&#10;z+9Q9uOwpuxLdka3hrT7TxNomi6Fd29sv2cG5ju0AEsyrzgt6+1bFxrP2Lww8f8AZEGr6cdRX7Oy&#10;gLLDt7Pt7e5rZy5FdDd09TjNde+1bXJbyK3js7eND5VupLBQeTknrWN4fuY5danbUZkgA4cEkA+1&#10;cVRpvmKjYS93Xsl1cQELAzgW+8/KgHU4PWsDX4WuL9mLxXKSxhWeM9veuObblpsUoJq7OE1rQ3ge&#10;KK3jaSDcAuR8qipNY8Px6RDCLS6E0hTcT1VWPYVo7taEbIZp+oPe2UcMqvNddCxOTx2FVrqBLsx3&#10;Nu/+mWr/AHW/iHcVhKHNJSMJRb1KllaX8+twzaFaTXZvSYjFEm50zwa908Cfs/3sVn9s8a3JtLFJ&#10;P3FkHJdVPbn8a9fCUOdc09jW/Ij3LSrDTvD1hHZeHtKTT9PjUYmB7+/ep5miMXmS3D3jY+/KQQB7&#10;D0r17pLQh+8rmU1ybiUxQt8xIC7mwOa43xTdy2l01nLIssucjyznJBpXM2+2xxWp3t9FqiNMssRd&#10;OIy2Qar6nqD+Ur3NyAOy5wRSLburnPXfiNbbcY1CnH336D3rxnxlr39pa4lzHIZZIjkv71z1nZGc&#10;/esVWvhJcG5J85ZcFTn7vqMVpXEN1cWkNwAscCNhWA6ZrzKjb941UdLlLUoBe2a3NgrCWA7JsHr7&#10;1p+HGm0i+gFzsmiCBl/iIrFyS3LirM7O/Mt+ouGhMHncrJtxx61lXOjGEM3mrdbiNwVtxFRZ2JnH&#10;Uq3Hh2WwME8L+dHLyoH3voRU8E0k8ywsmx4zwcYOPetYVOVcrGbEBkjmMqHcO6gcV1VpqBjilk3z&#10;owhbZt3fexxiunnXJoNWtqcdp/iK4aN/7Wt0vZJCdwkXaQfX61q/2zBr09ha3k0kYh4NvkKCPQGu&#10;G3MkO+ljpIvEdzo1vqehaFbwWljdnO51Dzxp6K/8NeY+I7K+0i7VIzK8DkOyysSWH405SdtCtGi/&#10;5bappyvY3Mi+VtYxSsQMg54FXF8QtZRyrPYLNFdFdxKcA+opc2pzyVjs/BGh2Hia1lh0yykOrRFp&#10;XkR90UcQGcFawNShgPijTf8AhH5Z71QHee1JyBIv90elTaMNUaWXQn+0rqF5dfbQYkIJaORdpDem&#10;P61JYwaPpli0ot1jMbfM+ctyeg9abkrXE7dSpb6np0uoTNLZvLDITksoDIf6VPbXmnGaYpavCjDC&#10;sSME1EYrdkuKtdFVZCb2e20mL9zLCWkwcEH39ar+G/E9roF0dN1HSLO7d1IUXUJc5Poe1aRlHmaa&#10;M1JN+8VL7SoheTi8hjszK+QsRI2D6Ve0jwpd6tFKmm30MPlsCCkwRmI7YPWiL0cUaRWhs65o+yxk&#10;tvEGkJJcFQYLuNMeWR29DmvNYoGjR5LWRLqJs7T6Y6isKisr2Iik5E1un2qBJ5Y5AYDkRBTkH6Vt&#10;Al/38gMYkUKyv1/KpbUY3KcraWILW0nfUEto4supDKnoe1a2ufaVLmZonmGR5cbbth9M96FFzV2T&#10;zO1kjC0trmCZpJm8llkH3hkMPpW9qmns9lc3sKtbW0kgDBDtWQ+uK0XuKyNoJJFyLR75NJhkCJNF&#10;JKAUVsvjv8vX8aP7M03UbuWKF5rORSCoK7d3sa2bTibKN5F06De6S0bW1w0kgIcbSQMe9b+r6zrz&#10;WP2y0jinskX/AEhk5IJ9BVK1rF6p7HP2Wmm9tBdW8Utgsx3bn+ZXPtVizsrm0uGjBkm3Y2RohJ/K&#10;otrYtQktUejeEdIubWG4nvoYPtc7gutyhR0HbHpW9rvhzWc2s2nWFtO8Z3CS2bbx3ya15LHVdPc6&#10;OzsBd28D3reTcLy/z8qR2zTNIvI7vS9adtssVy3lgsAMjGMgVrqkQ9mjK0nVZNDvBDPGJrcqsELz&#10;fMNoHT8KXWNee2gurrTRbxwQErFz88uerD0rO7aHGSUbnAR3OradcibTJzK1yd0rsSTE3t/jXT2t&#10;w0sls82u3V1eyHa6PNgr9MU6SlN8ouZNaHW213fWqEpqLQ7hzgZP407+2LonY90XHqy179OKjGx5&#10;s23LUlTxBdxhUSe0VQerD5s06O8nyxNzbB2HTbn9aTFHVkbS3H3t1rISeivtNWYjeMDsgiY4ySs/&#10;NZORrysPNn3+X9gkkbHYipI4huLT6dJv7HaDx/jWN1e415lv7RFEQGt5UYcgFCxH0xVeS5WSZpE1&#10;G5tl7qYiu0fjT57ILdh0EUl02+Lx1drGRxH5AYH8cV0kV3pMUUaSait1Mo+aVlCl/fHajmT3K5WS&#10;pqmnAk215GCOgUg0rawSfkuoZVx0IXP/ANeueT1NFB2IH1FGyPKt2PcsgNSLKjE7ba0cHqDGDx9a&#10;S5WGoye30+X5n0+2Y9vkqq1rpRYrNo0IT/YOMipeugJa3I5LbQgh26SxHcK+D+FVxpmkSgMNPuAp&#10;5AE+DiosaairYaNgolvqEIzyfMz+ven/ANl2IA2yXq46/OCD7VXLEV5J6DWsNPU4judSd+4jA4/O&#10;obWzmnuDGtpqcMI6Ty7SpqlBNbkuUupotoBUZa8uE9hGGxVZ9GnDNsvW+U8ExYz9KzlHWyGptIUa&#10;PdL01CInrhkIzSHS7sqCt7ak/wB0gg0+VlKempEdPvuQJ7QqOp8wiqxW5G4Yi+Xq2/jFaez0IUtS&#10;Jp4oWTzr6yk3chUuFLH8KvrHHsLRwmQY7ODiodNxKc76mVLb3M0r/ZLNp1BxheSKoSQXRZlaxkO0&#10;4bjoayae5pFormC4UkC0mBHX5KrSx3CHdNaTrz3Q0nbZlp6ixS7WDPDKmPVDWrBfRkY8mckDkBCP&#10;6VUbWFN2Zegvo+ySgHr+7I5/EVaa/wCAS7oAPSne2xCSsRm4tHdJpFhmdTw8iByD+Iq42twugWcW&#10;pGOMxKMinzN7k2uRPd2bDBjt8eu0UC8tEwirahQeBsXildMtQ0H+bZuP3sFrIM8fux1o26a2SLGz&#10;yep24z+tJJvQTjqH2LS3AJsbNuOhX/69RNY6Pgj+yrZ/YDFN3sK3URdO0hOU02FW9c04WWkkEHTo&#10;ueoBIFNasNLDW0/T3A8qziHplzx+tV7fwzpC3TXFzPesG/5YLcER5q7pIm1zR/sTRFH+jw3CexuS&#10;RTDo2nDkLMpHQidgaV7j5WgGnWWeDcf+BB5pp0y0YHL3ewHqLlhUJu5T02GHS7PGUnvl9vtJNA0u&#10;0ycXd4xJ5zLVu4ah/ZUBwPt18Mek3enf2VCeupaiPU+cCaV+hNpbjDosLZKatqSn1DjmmHQiu4rq&#10;2o4HOTIDTbYveIJNGnIOzWL45HG8jFJ/ZMseGGs3pPqoUU1LsVrcY2mycH+2L/PoSvFB0qUgFNc1&#10;Jf8AZG2q5mTeRQu7G4QssOrah5uOCwXFGm6RqT5N34luon7eXGMYolJdCE5tm4mgzgAt4kv5D6qF&#10;/wAKl/seRcFtc1NjnuwFZ3Ndbg+jFuTrWpsx6nctRx+H8SEz6/q0iHom5Rimr9QlzPYnfw/CeI9e&#10;1pcdMsvFPTQA5G7xFqI9WZlAptN7E3divc6NbQf8zPeyk9BHKpzUCaXvfb/amqlv4d04GRWqi0ie&#10;aSLB0eNGIOp6mT7zUJo8YORqOoMf+u2KhqVh8zsOOkWzf6y91IY6BbjApBo1upyt9qJ9zcnP0p6k&#10;3fUBo1rzvutRZW7faMY+hpP7FshkC71EHtm5PSru0h3Y9dE0/jfc6iSOcfaz/OlfSdH2nnVy/Ym/&#10;OM+9JLUT5rFSDR8XH7+5uJbQkD/j7dXUf1rbXwrpL/LHdX03ubxlrUzble9gPg6wBDFbwkdD9vem&#10;v4X0r/lolycjveuc/rTSYm29kOTwxofRrUyD0e7cj+dTx+G/D6ZK2MQz1BuXP9a2jpoYtJkN/wCH&#10;tGaLC2SR9SpjnPP681lDwXo9s3mzTXCxnqj3LbQfam73KT0sWm0vQ1QbbON9p+8Jyc1w3jDwRpUy&#10;3d6qrp9k8eJTGclMZ59qyqx5olJNHCabqdrpU0N34fv7u5v4kLwXqzFY4sDByp4ORxgUtv8AFfUb&#10;m1u7nxBqd9eSXDlUdHIMGOmF7V486qitzXm5Dzzxn8Q9b8b3tla6tcpNFbDCbT1I6MfQ12Pg9bWH&#10;SVS902HVWV/lZkBw319a5Y1eapciM253N69cwRSCHSfsVrLKrOsjjCfSugtfDGia35enaRpUk94V&#10;3+erhSz4zgN3FbSknJpnTdNnGeH21mwa/vYbe3uo7S5MbQXPMhwccH1qfxdr02rX3laZYXmm3Fyy&#10;7Ld5Rs3Y56cYNDvFbEKcVuZ91DdLbm0t7cPKg3XRkcFl9BzyK5m3e9tZna/SHz9+I3VwSg7VLf3m&#10;EpFWLwnrljPJf6fJFqFlv3PuXeADyQRTYdMuL2R7jQ4miVH3TxOx6f7IPSs5py3MXJy1Ga1rh1aD&#10;7JaOsVpFw5K4Lv3B96qWdk9/piQxyNbzBwxf+Ej0qb3jqbU7c1mN1HR0tna5uJDKmQGVF4X3xVS5&#10;stOliEk/zEDGUUkj0+tVTrx2NbKLZcfQ7200YSanaRWmnM+Y5rhCsjewzWXcfZNReO3HnkqMRu5w&#10;B6DNbxi2jnvzO5mRTxobiG8iZJkJVGc8is+VLss6xp5jn7rAZBrPmvKzKm2jPvpL1bGG2vUdEjJ8&#10;oMpBHriqGk3d1DqDPazmKYIVZsfwHqK0d1oZ7nV+GJPsstxCUF1ZyjaUcfKx9cV0OnaXHFevaW0a&#10;wQ3Y2mLPy7uxU1LJW9znLvS7m0nuIjFGUZsYHOKWxsLmNfKjsHuYmHJ2bth9RRFNikl1M29SW0vY&#10;7a4s2tjKSEYxlQ34nimLENL1CLe25WO2RT0qmpKNylsT3WiywtI0ML3ETcpsGTisuKxa6ujAF2bV&#10;ydw6UL3o67m1N2Z1XgWG4vbqeKMGS5tssI+0iCvR3ubJmRNNbdb3CDzopFBeJh6GuCTknZnSoq92&#10;asDrd2lxa3NirXKsDDK4+dfpS6LPeW2rCR4oJliQZgmztm/2eK6EmrOxLs3oX7uGHVrS5ZoGtrcn&#10;mLZu8vJ5B9qhjgg0u+aOF/tVoI1x5TYKA9+e1auzYXtoxTqyQ3DRpBKlnJkks/ftiuB+KV3cP4Z0&#10;pHDrA077d/Jz6Z/pW9LSVkVJo8ZkAUAMM5ohC8kMM+letdOJya3NC1QtIA3C1L5schIgYMVOD7Gs&#10;JJWNY3tdm9psyx7ATkNxXqfgWBJZnjmikkiK8mJtpA96xlLSwlZvQk1eSDTXYFGkhdzlWPABqxa2&#10;txcrHbR2S3KE7irKTtU96yU2nyopvlZzvir4blbmR9PIiwu4ox4z6V5vdWFzp07w3kZSReoHpXbC&#10;r0ZMo3V0QMWQgK2QajWHc5khISTsOxrujI5JJ2sThxckFSUdTypPetCGd1IBHzD171betyUnE0rb&#10;Wri3I3HCk+tdRpniQTPkthhxjNVpYqN3qzttE8RAuuHCP0we9dDaa9Jot49zEofTLg4vIBztP99V&#10;7e9c0kbqVlY6A6vHb3CJFg28y53LyCh9uh+lUb3wTpuqT/bNPdLC7YYk8pQolHuOxrGS5lY2TuZe&#10;u+GHNtZ6fp9g0rQszzTFwSxPpXIahotg5tVjtZBJFNtkAPmMo6H6V5k5Si7M1cFYh8QaNqltd240&#10;G3hurWTGGOVMXsRVvwrbCb+0ra5u7eymjAZ4m6v7g965/ZuE7rYTSUk0RXWnaXFK6tLsYKSGibG4&#10;+/vT7nWrTXry3RLU21nZwABZekj4wTmsamjsdKbjK5lX2iNCINREBitJyUiYMGDEdRj2qgY5UmDW&#10;7xKQDkN8u4elZyWtkRUircxBeeFbgQPMRs43FQcg59K5Gx0a5kvG8yNpoUYhggJOK2jFWscyvZ3P&#10;Qlv4m8L/ANnzIGa0l8yEsMMQ3BA96zF01QvkRymK3lJKyyrwrd8ilLmtZFQm4o0LPwVLeTxSafrM&#10;cjJ/yzVjyfYVFqHh+7sbgNFGLtcfM6LyPWiopTjoZR9+9z0jR9RfxL4ctNL15Xhn00O1kxt1Dtn+&#10;Fm615/BNAkk9gbYGJ5T8kh5Dd8U4tqNmbKNoXM6PVZYPOMtpI8eSilFIwM9TTrBrnSLlNTt5FS5a&#10;RVtwwyXrJ31aMue6sdJfziLSJ0WYXF1Nkys5y3POPwrFtr20uIYH8lre4tXzC6N8wPf6g1u3pqFR&#10;WSuaXnImo2NwJjDKxJVgcFD6itjTZNOsorn+0hdTliWQo2QxzyT60oS5WOEtLFOcNqgVbKCCO1Q5&#10;jLYBye/NYGuAWN1Ct1EuyJvmjRsgnHaqqTTVwaUrjNKgbUbjzNQcQWwJJgVyvmD0zSqtppNzqEZQ&#10;SRTRAxKAWKH04rKM7q7M4JvYmh/ssaTC7M63UjEuoTggHir39oXOt3VvYabbM0MgCiNV+8fxohKM&#10;9inornRanby6hoYiFtFGqsUIK4II4OPeqXheOJryeWaSOLy/3YWRcpn1+prq95NIcU3ax0UtuWu7&#10;iK2kiaVkGxGXaA31HasG0vbt7xrTUpYIZo5AHGMpg9DmnNNK50zStc3JtKjtZS7OkzkdFU7CO1Z8&#10;VrD5SGeJg5Y5kR8qRVXaJjpqZ+t2NneIWtrSNnRgHz8gkx0JHTNYmlajHb6jJZyw+VaygJiQ5KHP&#10;XNZ1G00ya0bJNHbyXGnaZ4fnhvLFL1NpMVzAwDxHs3v9K4Gy0OO6ErXzzwMWJ+UcN6YFdjmmlYIr&#10;kjbuXLTRVSO4yxmhVfvSkZ+mKxLnSvMgZbVRCSTjnaMVjNuUrMHfYi/sm28jy7ja8jDG1Tw5pmle&#10;F7Q6mtnHM9qGOGZxkD8ahpOW2hjKLjG/U9RHwx8LaZeS2HivUr25slgWSzuNO2EqxGSCT/KuSsNE&#10;0z/hJjYxX4trFiBFJdOFJ57kcVo6cIq8RqE1HmkaPifwxo/h3VNOiiuINWvZJSHgif8AduCMjB7G&#10;sm6Oo6PM0VrA1mxI863JIG09/es+X2czqhRXL725etXSHM1np4nnQZdJASrn+leg+Cr660/VPNtI&#10;LXTLK7RUvLCV8I2OQ49DnuK3VTXQxnTi3Yw/F+uWuvzm7a3WeETfZ7soMbgCR8h6V5Z4u0XTdMnm&#10;tYYjdSSgMgaP5kU9Mkd60bTbZtGK2exyMHgya5057ySQW5ViFikU5b6Gs/XfA9/ZqI5ohKHQMDGc&#10;8GkqjsrmMafNqec3+n3WnOVuomVc8EjtVXhugwO/FbcyezMWmnqaGjxiN5XUYGMVsXLbYkDDgntW&#10;sW7GbaehKy4jVex61LdEJacYwBx7VqtVchNJnsWp2lsLCK+trn7dljE0CcTR59V9PesTSrbzdTaO&#10;zMgdj80ZXDAetfP8ut0zenrPU7DRrK206DUNP1ItNFPJvSNzwp9fas/WdJjuNDuVsVEFzbSDap5O&#10;M89KduZWN6yv7weD/wCzvI1X+2kcTrD5TKBltxHFefadejT/ABJJbG3LCHPlMx/h9PelJJNJGTa5&#10;0aF1qwm1J5VbyrZjj5OPm75xVl7iSHTn+xTSKiuGyvr1pVE0JfDoOOoi90k3dzGslwzhfOYcj1rL&#10;2zhJrSP/AEm1z5gXOOfpWSkuYUl1RvW/jiyHhC40K60mVpiV8qRm+VdvqKydB1azjtr+C/V1aQh4&#10;JF5KEfw/Q10L3yJtSd0QtqCP8zNu55GOa7nTLaOO2iubKRLiF0w7d42PtVRXKvM3gvcuMvJP3lkJ&#10;nkfLGMDPIz3rabQrKULZXtz9mk8p3dnGSwAyMD1oWqMXHTc5/wAP21ncWklzYb2iQFJC4G4t6Yrp&#10;tC1S40W2mktbYXEagq0ZTO3I9KUJOxrG3Kc7q949xfWTMB5kkoUKRtABPQ1d16eUyPBBai3e2cRy&#10;ODwQewPelF6mGyuacd4+tahpFhps0iNDE3mgZUFz1yfTHenata22k6o8NpHHFGqHzLmFvvS+oNFR&#10;JRTjqU1rctaTJHqvhPVdGitnnvQyXKXJb/UOvJP4+tZwsrnU5rW5N4k0kUQVAV3MT3PtSlUclYlp&#10;t6mTpksV14wvEmWSeRlOAxwQcdR6/hRdTWErSC0UecGwzqMEEetc90y+VNIp2+hxfaYJI7rEZJLF&#10;HJAz3+tX9P0O3sGmvYXE6k7DI/yla15kloUovZnVf2Q0nw48QbmigP263e3hVuX9Tj+teei8N/cz&#10;2jWB8pOHfYeD603JN6ikrz5WPvdAFpYNPphErykKAG+6p68VmQaf9juEmjUpKcq5IIz9Kzu4SM5R&#10;adjS0rwrdyWF7flmY+dmOJBlsAdfWquowl7f+1ERlnhYJcRkYOT0IHU0pNimnBIzfNjsrmK9dfNH&#10;SViclVP9a6WHwVrE0D+Ibe3a40WKVEkmK/dLHgmt6cHN6Ak2uY7bW/hXPomr2UPiXV7F1v7J72GG&#10;3chV28iM9+favWH1Dw1ffD2yuPDHhS3uLVrNYrxxAzPaS4OCG7c5Oa9ONNKFjNzvFnies2NxaaVG&#10;rz3jW/yl2f8AhYHgCjSLq9vNXXWbe/h097K2PkujlXYjsPc1wpShO1y4S5o6Bp2t3TveW18kkv8A&#10;ak5lluJMqZG78d6lSV0s5rCxD7i2xI5MkY9AaFNvcpq+x1NsJ/DS2lvqUKiOJVMckb8oxHQml0/x&#10;HYS/D3ULGcvZ3EV8xmu42+aVCScY71q6llYVk1ucrFqmo2tzawm4a4s5kLASnD4B/lUHiCaHTNW/&#10;tFIkaGUAbJOV3+pxXFKpHYfM7HO6o2rXiM7Otymd0axDbj2xWfLbT6dGGZvM80Z2gn939awlUcVY&#10;pXRu3Ukkng+7j08p9rm2qskq5Cjvj3rgrmK7kWOKRkKwDG5TnitY6rUT6kPh2cWviFGO6SPkxoo+&#10;Y57V6b4W+DOp6zem+vn/ALL0yVt7KwPmNz0H15r0KFB1JJtaGdrLU938N+H9E8JQtD4c0hI2Y5ku&#10;rgBmJ9QfWtqW6SSZvtTm5lPXeeBXtRtFWIbTYt1epLIiz5YsuECcLXP69rEkl3DBZqkJYHzG6AY7&#10;VD3KOP1bVZsNHG+2RDhj6fSuWm1JEljfzSZgcsXOSR6UXCyLWqeJNPvbeS5vJN15FEEhUY2j3ryT&#10;W/EiK7EyeZLjPX+VZylZXJe559rniG7vY8o5CHgAHnFVNOtILsSvMMKRgZ9a8yvNyQoqLH2mmw28&#10;pjeZTD1Uk4xXRTTvPp0en2sWEC5kbdkOR0Nczu42ZorRWhU0aObTb5RPAWilGHUAkH61qTWEtu7X&#10;AU7hMP4OCp6VnKzGpFq81S4uC6yzuIoxjaOAo9qpaPd3EPmSWkTMpyHbGdw9cU4yvuS5XdmbcTTs&#10;VnQshQh0YHoa19PvNO8TeI7O38b6lJo9g+Fl1G3gBZW/hBA7HuaSvN22FGzVix4u8MX3g3XUttSt&#10;3S0u183T7o8C6iH8YxWhDe3UEFu9vIJXQHajDjH9a7VZwaY4qyuc7a2tprhv2Ja3ui25ii5PvgGs&#10;aW3fSNUivEj/AHSH5Xbn5q4Fcbdjo7fU47i5urq7LmNE3pJGuXB9PpUOpaoby0jnvGSdbptsczdW&#10;7fhWjkrXKKmn6DeRfaZdTdooGGIdoxkY6H2q3ezxQafpVtPEGzlTIR19KzqWa0YT2NXw/brpt09x&#10;BeSW8ssbJuhl25UjG0gdarX9q41Kzk8PoEurYFnO7J255JqUtkyYttam3PaWyjUNX8QeXcmaDyoN&#10;rg4kYcNj2rlNNdP+EXkkupC8kMoCzOOpB/UVdTTQLa3KsLPqkcjwYBc7mYcbTWlZWktraGDUwBFk&#10;PHMjhlXn+I1mk07kv3omX4gun0nVY4bX98WADsp+7n0Peuz8L6fH9k1i7kNrfSzxqEDAF4/UjuCP&#10;WqS+11M4K5yF+0hkmaV3uHhO0q3LMKrRW1wyJcWSYhUcOScj61g3JMqNoj5fEmsxW5t3u5hADzEz&#10;Flb8K6Gz8NWljoUWu+IYV0e1vZQsKB8Mx9SnX8a2S9pC7KejukWLay1K1a6i0E2s8d0uUc4MoXHb&#10;0rgL6LUbZp01V5zIHyrNweO1ZtcqM3N3s0S3WqTNaxXKsySxjazLxkfWtDRp0uXjSXdh8sZOpFaJ&#10;OSsiUnfU2/DL2P265h1SH7VFyyjHJrfuJre5jkSK0k+wA7lhc8pT5bO5tBnX+FpbbU7hrq2cQPpt&#10;qYYV8rO9m65rQs7u6SCSbXfDtvcuH2wzuAhUepArdtNHdCPMjPnfTZpmW7vUiyD5aQJkKewJPatX&#10;wu9pa2rxP9nuLhgd8bYwy+vPFEbJl8qW4/UV094YbeG3a1ldsQvvVlU+pFZ8Nrf+HZ7iedYbya4f&#10;CTluRjuB2qZaPmLjJbHWrraeIF0uHU4Vt7sNteeR/nlGK6HS7iCCJxZzSzKh2s0JLMfoK6IyZdux&#10;Yj0+31aeVp7XzS6FWeOUo3I4JWuU0zUrXSNJTTJbaU38E7gIVxhM8NmiSsjN72HeLb99H8NrAYFl&#10;mu8mA4+YZ9+1eb2NrqdjD9kurk3kkyZjWP5gD2FY63uZtNK4QP4iSfEsBtFztlLqc5PpXpmk+GNU&#10;mjgu7qSxVtmEfy9pUHH613YWF3dmEpSSsbLeHrohFe9tmDn75bGKG8N3loQyXFrMewMgGa9XVI57&#10;Nlptb1CxQ21zo9jPHtwSqDIH1rBeSLezx6bOgzyYwCB7Yrnk7HRFpDfttmWzLYXTN6iPmnC8sS+1&#10;RfQv2UIa55M1Wi0L9peWcZXzLu4X/rpERWvDrNouAt+APQHBrN6FJKSJk1uBpgY7tWfGNxfnFT/2&#10;7HjDXUbH3II/WstehfL1AarMD+7No0XdTGFI/KpP7bUcNbW7DuCoOfxo5mh7iLq+nbS0mlRbgDhV&#10;iwT+VZw8RW1w7pD4MuSwONxAGffrS0Elbqa9nbC9Qs2gNaADIDSgZ/WmzILdgBZNGO4WXnPsKrZX&#10;B32D7XFE4jWG58w88tkfnQ93FGN1zJLCDwCcH8DUuehViUPbMAyTyEeuAahaexV8NfvFJ6OnJNHN&#10;qPldiXKtjybqNm7FlJ/ShJjuYRXto0ikBkYkMPwp81tGTyslMl2mdstsW7c4yPpTHutYVcwWlvcN&#10;6eey5qkyWhNP1bxBLMYtQ8OTWqg4E4uVMePX1rSkuLxcF7MqvTPmg0uZMFFEbSXGCfscuMexz9Kq&#10;vczoCWsblD67c000xtJFOa+BH7y2nHpmEkGohdxLkNDLyOQYiRihSsgUUEN7pttIJTpNo0oPDyWv&#10;zCpLjVrO6lEtxb+YuPlWMlAPwHWr59NSXBbgde0xFO25S1buTJ1rLk1XTiJD/aMWXbJPmYyfXNQ3&#10;ctLTQqPrcQOItQjI7ETAVA2om4GBqajP/TbBrNxTVzSLfY1NKiZiHa+D4GBulBx+ddHbpscSJcgu&#10;DkDcOKai0RKTe5eVpyf+PuNh6DaaQW7Rt5mQ7tz8205/CraM/eGMsiyNIY4nfbtHmIMD8KggsyFZ&#10;Li2hnBJOGi5/+tUvm6FPbUGsY1XEdoiJkkKUyKYlkqna1jbnPH+oHNJK44vQc1rb4GzToSwHCgYD&#10;VG1hZn72mwoe6jPWnFWY7rqQjTrVkJezWGbphT0NQ/8ACOS3DnzJnijx0Rv8mtG0Zyb2RPH4N0pm&#10;Bnu9Q46gT8E1bfwvpWVKPPtUdPNIzVqyRlaQ9fD+mD+FwPRZMn86g/4Ry2LMZYJSh+6VmI496yfK&#10;youS3EPhuxB/dLff8Bn4/Ko20K3U/wCr1BT/AHjcAj8qhKzLUpMP7HtHyGlu0P8AsvSnQrBQWa81&#10;JuPuqRVtBzNiHRrEfMLjUNp6FyOajbRNPHP9o6g3oNqgj60rNgpME0qwBAXUbpsepUGnppWnyv5b&#10;atcow6AICPxNNQY3J3J/+EcD48nWJpFH90JkU1vDDpgjV7kDPBMamtORkOTIJPD8ig41meXvt8sV&#10;Xj0YpnzNZaA+jRg1PI0xp3RIuhbzu/t6Nx7w809tBdR8utZX+75XSp1LKlzpLImRqqyHsfLwBVYW&#10;5YBRfgkf3Y+9DegJdy3a6XdSnI1QKPeKtEaLPtx/a3bABi4FRfQd2hG0h1AMmr7R3Pk8GoPsAjO1&#10;daklJPPl2ucVSE2+hL/ZF66jZrTkdh5HT6VWuPCt/do8ba6UVxhs24yavna0Qm7EFv4HWzjRJNfk&#10;KqMYFuPm/GtS3somAih1B52T/lo0GAPaiMm2TJXJpbBgCZtRRV7kQ81BHp3nKGi1NmB6BosE07ti&#10;XmMl0xYnxJqrbscIIqQaMz9dRkI7YUDFK/QptpD10EquTqEwH93C00aNHnNxqlyi98lefehu+jF7&#10;245tG0tQDJr9yuTgL8vNQXEGgW0ZeXW78Y/55qGz+lbRi2jJykyGzTQdTbbaatq0jjOFMO3I9ela&#10;dvoFjJlYdV1FWzyG4P8AKr5GifaMmTw9aqSo1S/LA8jf0pTo9jG2JL6856hnzn/CpSdyuZtaCjS9&#10;IBw11e5Hqx/LinjStF+8hunA67WbmtYqxm72I/7P0IMf9Bv2JPcNioZ7KyKlLe2nCkYCyBmA/wAK&#10;0auiU7MT7HprjL6fMzgYLRpg59Kr3WmR7GiSGVomGGjlXKlfQ1PLpYatfU8M8b6Rd+EtdibTNNh/&#10;s+ZyyxyH5Q5OcfSvLvGtxqdvLJPDYrHbz8usKkrG3cA185i6LjJ2CbM3R10648OTXSyO2tRyDdDJ&#10;Ht3r7Gu18J6vJ4Ua8intbe/tb+EDY8uGibsy+hrhSampCi0tSC78avd2a2MSzgh/mEjZXjpzXQaf&#10;rVzNpkkAkdJ9m3KOVZcj+EjmumlPmbbNef3vI6Lw7aapp/hm6RUha2lbLySJulLe2f51yF5aC4li&#10;tZb0sXZvOmZjtgHt710Tk400iJ83QrWXkWerW8ttcPqBmBizKNwLDpj1/Gnz+GLJprqa91Y6VO4J&#10;zLATG7jovHSsHHn6mW+hJoczXZW3siyThcsqSbS4HX2IqveJqfiSW5tvC2mThFULJdEHarDqCw4p&#10;xelgvbcveL9EtPDug6dObdY9Qu08u6sxB8qn++rdzWV/wmE8NrHBcWcSQqm0SxWeWP8A9f3omuw1&#10;7rL2lWsmtmOaCS006VF2RzXYyr567l6mrX9p6b4M1hopNOtfEOpRIHjfy2SFG9QO/wBKilBRXMzb&#10;mbZyev8AiW91y6mu9RzcyyHPlSIQI8dlXoBXI6h4gRARDCE45YKcqfpXVCqqiuaSSvqW31y31vTV&#10;8yO1TVLZSwkYbftI7KfeoEu7aCO3uwGjeU4kiB4Q1fJf3kFrqyJvE0u+wS4EhubaVcBvvGM+/pXM&#10;aDpyalq4jxlJF2Ngc1U5apIl7aGvJGmk3D21kjO8o2qJDkj3FbRuVtdPtxdShr1m4UHhB9fWo0sz&#10;NQLviuzhudN03UtIlCxT5jkDHq69c+lZK6lcWyqiTTW5x1RsYrH3lK6HODiU9Zm1i9sBb3N8t3bb&#10;g8ZlIO0/73asT/hH9VlmX7SYAr46zjP4V2RbcTNJyR0s1nqNpYebEGgu4F/dSA5D+xqSwvbfULdj&#10;r9ksV00JJliXa4OOeO9ZxbTtY1UL2sP+HNsdO1ODVNIuvtUaMyBmGGKHgqy962dfjay1xxAhjZ3D&#10;B1HysOuDXFUd3dHU4NwOmt/MmCSyymJlwYpEPzR8c59a0dENwl87pKs9yBkygcEevNdUW5LUn7Jq&#10;S3Ek1rdyw3CWzoQsisNof6+ormhPHcX/ANl/fQXCdCSOQeuPWpl8WpnJtamdcw3lw0scbvJahsJL&#10;gjLZ6fX2rhPiFc38e3T9SlZ1jPmLnpn1rehZ1NSb2POpny4CHHtUKY83k4HpXqyimtDNXNqIHYDn&#10;AxT44kUkoNpY5OKyVloaKTaNexjJlTqR6Yr1vw3byxaeWVXML8Er/Kues1bQ0S1LGpsYocxgtE3y&#10;kum7HrV/w34mTT7O8nkuHaWFNuwdT6H8K8+LlctxuVE1R7oyPc30bmY7mVjlj6cVm6iba/AsLWzi&#10;uPOOHmKfMg9605pPW+ouV31OT1bwBe28QayR7s7yNqKSQPWuSutPuLGbyrmB4JR/C4wa9SnU01MX&#10;C5UlhLMDu2SDoc1civNyqrrhhwfeu+MjlceUuOgkiK5xnoarRlrRt25vbFbWuhI3tP1ueHa2/kdz&#10;Xd6R4oSSJRI2exz2rKUSlJM6S3vYru3EUExiKcxFT91v8Paui0DW0numsb9ltL9Vyqk/u5h6r71g&#10;0axep09vOlxG4JDoRhhnBFYtp4Lh0q5vb3SJpfMufmaNstz7E1zVqPtFodNOWtmcvqurPZ3Be7tJ&#10;opU4LbCoz7muZvL0w3p1E23lI6hGxyCT0Oe3WvOlF7M6J2NM6FBYaSYL+Im8ujlJMcKp5JPerfhu&#10;SztNOm0mRI3mkbPmsMjZn1rlsnLUFFWux0mkQSanHp0ORbAiSJHYjeT1CnoKuXNjbWWm3bILZo7t&#10;CuxsOyEe3bFCjy3sG6MTRtGkaykn1PUzaRqPmtpGysoHcZ5rXsNCnsNmowW8Zt5ODNGQVHpuxUx5&#10;ob6mChzs5rVLCa5uQ13GUgR/n2rz9RWhdyR31hFC8qwSwMDHJJH94ehxV2b36mk5WdrEWly29zeg&#10;Xc3kyR/KuwbSa7ORtHEMVrdLNAr5xcK3c+vtVxSStc5k02Q6t4mtLKG20++spLCeFsfaNwO9f4W/&#10;z61zs89pPdNc3llCIGxsYDByO+a2kk1Y2unGzLxutFv5IRpVsQFXEy7cKWrJkkRtWSHVNMSNJcC1&#10;2fKI2HfnuRWErJ2sS4xa0NvxYIo9R0tLfT7a5mhRZJlb5TIu3pn+teb6aTrdzeSw4gQ3XlRRA8rz&#10;/Sqkk9iaq91HXXelPo/iPR9J1JluJpSHzt4KkHrXX3UelxQxQXNs8QmYrHJEMjjrk0oxtJijTTZw&#10;UljDJeXEdtLvjU7Y2dsAn/61c/qyQWUoMpkuZVPzSnlF+h7iolFFbpoS21BtSl+xKA0QUt5qHB+l&#10;SogjuxcaevyxoUm3HIPvWTj1MoXTI0mTUWNuAAYzkkHHy+1a2l63Nolwl1p5KSWv+rJ44rOE1TV3&#10;uOye5u+GfEbfaxP4mt21HSizO0KHoxPWu6jh8JDwuZrPUEtLyRnIhIG8knKjBr2aE4VIXZC5r36H&#10;I6nbandRtfRyNZWjr5cfmJhnYccCsSHw3ruhT3kmoiWIsgfbPGcOpGQc/SsJRlq+hup82iOh03X3&#10;+zpG2ooskgwsMq5xkdjUEd1GsEduvzkMdxjfIz3OK0jrEtJ2MnUbKTG2K6MyuciJjwKsN4TSTTiZ&#10;ituSuTKDuA+vpXO4ubdjOopX0FubQnTreC1eGZd4DPEcq31NaOpNctp0aeRHHIBgbQCD6c10U9Nx&#10;QfYoR6dHc2XnXbokoyAjA8mornS21LyrSIrGkALyEcbh6ZpStJmyTSuynbeGdN1FHlhmNvcwHO0v&#10;jPblaqXmnXy3Ev2KPe6KGYxnJ20pr3LJmaXPuSafeONLne8UXMasVaFz8wI7is6zvY7fU4ri8jOH&#10;JT5kyoHUD61km2kirpKwnjCfTtW1nTJNBnaWZV/eqF27WA7V1mga5bGCaz8ZO1raMuIr2WPdJu9A&#10;euOlbcr5rms6jklbctahJp9jokNxa3EstzFKfMeIZE8Xb5eoIqfT5tD8WWLLbaos14FwqyyeUw/2&#10;a292xCumncytQt5NE0543ieWwEgaWZMP5bD1ArOuHsb2y865mj8mI+Z5qIQ3496z5uxtyWdytFqF&#10;n9kvIWkuLqGVAYcJwn09qzfEllp+jfZnn33aiMSARzdMjOG96m6etyEraI8/uvFml6reC3tbKQSA&#10;EEzIGWm61F4X1SxgVNDTTNQiB824tpSUlHbKnoa3clBXiZySbu+hz9/oUOm2UM9q2fOHTdms66Qu&#10;Ygp6cn3rqpSbjdnJJaFjePlB6AU+8CtbgActwMVprYzSTdme3+FLRNS1q9kjbbss2uNwP3HA4x+N&#10;c9F4qF5fX974gjaDXmYCGezURxnH99ff1FfPqyWps78+hG+t3LSeXcsLgvzuTrXXeHZU8Q2Mz2U2&#10;29gXYLVl5k98+1bQatdHbLmlAz9RsrrS0K3lqlpeMd8rsPnkHYEelcTqNqNQaS6sx5ckbfvUxhh+&#10;NRJKTTOFxUnczra18+1uHYnyUkVuBzmtWa5aG1SN3JjkdcjAAqOZyeppZcpFewrHA8NtlQZASD35&#10;ptmJ1vpfs4YXEC7jk4BXFNRSlczjzcx0WgQm40bxBeGyhuHaIAyMn+rPqPQ1y+nWFvcrvlWRVTg4&#10;4/WtYpyaaCaVyO4hjtLhBCSWZuA3IrrtC1Y6Q7G4to5o3/1iK20txWiacvfCnorEs+pu9yr/AGQ2&#10;8ecpHt+7Wz/advJGt1cylJUGFLrnaMYqHFSvYm3umVbw29jNHcQK4trhjI0yn5eO3pzXQ6X4gibV&#10;njuWSDzk5aM8lfQis4vldmVHltYj1rw491I01pcLJaLIrmXIyq+g96iuEvL+7t1tAJtOZ/s9orHL&#10;OSO/0qFdyaResYNGDpd1Lo3iK+szO8U2nN5Mqg5Bz2yK1b28jub1li2pb5DBGblTRJu1gT0TZFFd&#10;zW2q6uIvMjjkhGwxnAPHOapaLqs2io41m5aGGRHMbgc7sfKPzqIp3J502WPD/iie2uYje26X95Eu&#10;4O6gEGtjxXDBfadZanbC30241UM7RhMBXHUbhWiipaoHblRFaiPSNNhfVwhtcffixye5z3q/cR2U&#10;Gj2t1bTxz2d4SVjJ+ZMHqw7VNmmEn2MebU3gvYLZWeSIrkjccE/h2rQtp4bq5ZggEGCJ4lONx7Yq&#10;nytA5ybuczrty+mXLJZKYIT0Rj8wHtTG11op9KintgLYxsVL9cetZRS3J5+bcuJ9tvr918N3cttc&#10;sDjyH6e2K17BL+SVf+Er00JqKExjcm0zKepIPX6itEudWKb9yzNXwd4f0jTZNWh16ygubieRo7aN&#10;WyUJHy59MGuh0C/1JNI17wjeeXyyGaPGCGUcECvQprkhoYSdo2MrwfLaeKfE+naR4qupJLq2Etqp&#10;kAAjiC5XBPQ5xXWeG/FF14c0G70qPzws8zWNwhAVN4OI5PxA6iuuDXLzImN2tTmfihpk1zqthcR6&#10;iiK1mWv442+UY4Ax3auBjNwkyXFsoK7cqhHLr7ivKrXVQqk+XY6SCS98Z6TKEeOC60lv3QYhFcHk&#10;ge9QaB4nhttM1Y6lpxnunGy3kcnET+ox1571anFvUvWLNVPEUmoeFoIZ40y67Csh5cjufzrBstRm&#10;/sKKxFuluEmBkZ8HzcHrnsPaslJ3G7bjtQ1eF9VtpLgLcxWcDRBYG2bieR9cVzWpanc6vgGIxrHJ&#10;na44bFYzcUxaXJ7m9vE0vzJLcwTtjYo4OKsQRSarZQlldJHXDHHINE3BrUppNmobGLTdBisy0s5B&#10;8xiVwWI6HFVdI+G2seJ9RMlkn2fTJUDSXcnChvQD6V04ej7SW4OWtz2Hwh8PND8EqjWNr/aWoKvz&#10;Xd0gwG9geldf9pdmZ5iGKnJJ6D6V9EkoqyMbqQ2aaTUnjTeBtOVKnH4fjVO51MWpKmP5AdpOOh+t&#10;LVAlYqvqA2lpnGMHDA9PpXHa5qAZd0OXZOjE9BUMLs4+614iJkmkG49ABXFarrqxsXLhSvoeTS6j&#10;6nIX2ty3bOLLcVPXmktI2svD2r3mpWzSm4Iis7kr8qMeo+tefiKrjoila2pykVpJbxQl4wwPUE9f&#10;rWnEbKQkkrbyA8CI5BrglNtWM1BIt/2ZpzTs8wluI5VycNtVTU8Wq2+nxiOztItqcAsSTUylqkCd&#10;x0Xii9uEY2KJFg43CLjNS2/iLUdStjDNdGOSMkY28VLbSJl2TLFs97qBUwBblk/1zcBR9a17DVbS&#10;wvlN1FHJhSHhUY3VdOa2ZVluy9NqthKGcW8umrJ8sMcgDKD25FZvmiIsrNulU4coOM0NpSIdlI67&#10;TdSt/GFq9p4nvZI7rToc6c8z5UgclB6D2qqJBH5aR/IehDcgVfNY33ObijuLPWJHgVpUfKyqGxtP&#10;Y03V/tU1u8MkEjbWDbpB0I9KwlaS1MnGKN7w79ig0e6hhiklvJmUox+6i98mmXcNvGyx3lqqQKdy&#10;qPu59RRFq3kaNot/8JRaw25s3xcpcKEUyjmP2HtWtoPhM+I7ifSojZBFUOk15MESMY7N2qlBSY37&#10;zuLqelaToA+yyXlpeXCfxWDb1z7N0qpp1zolqV22kjXE+RLNK3y498fypJQgxNJjEgur60upba3s&#10;zpltJsUdWUHuFP8AOsDU47+W1itp7aIWgbMceNmffHc0Xu7ktNmQYbi3mCBWiDH7h4JqW5iupbee&#10;C1EohYDeACdp96zXxEy0IyJ2ijXVUGIBhWAwxHvW/oGk2b6jBPBeXqSFSzbCI1XA6H1zQviuXCMU&#10;9CK4kZtT8m5WJZ3O4vEwYEZ4yfWuvk0mHU7RoIGWDUGXiJcAOMdQKltyvYlxe55rBZXFve3FqySC&#10;ezbLeYvHqOaiuFudY1Fv7RvpWUDDGQltg7Y7ClBvlsNSL7SmzdY4WmD9EuA+PyrUttdWTSzZ+LbF&#10;dZgDHy7tflmj+vrWi5VpLYUo861ETwxp17BnS7iR1f8A5ZuRk/Sq9r4el05pvkcsFIRTxz9acfdW&#10;hm42ZesLe6sZ0lhiM8hXDoq/NmuluNSaaJvNspVuWXGcYGPenz3jqbprYm0bWx4Wga0tma8uL5gW&#10;hgGXBHqegrpl1vTzZoNUvZZNSYAiMcwxj0J7mnCSe52Rm1Ai1HUI7y3mhvbKGGQJiCeL5Q/ufeud&#10;nu9OguIJFuYZnjj3SKp4ZvQ+tV7q1J0lqX9OkF1E19c3AinY7khY5C12+klZo4JruazE6jnzz8vP&#10;p71rGN0awXQ0dctz4jutPj0yztkEAxNLBkM/0Irbg8Nx29ooF9JbyA4TyvldTVcuuhpFtOyGQ6Vr&#10;VncfaGnOpqGyGMuyT6YHWqtroGratqur6g+TAGWBknYCQd/xod72Kdm7mhq9nbapHFBqp2PCoKFo&#10;yVwP4c1zK+H7YX8NzZNNHKjYjjhBIHPOKXI5bEXSZZ8Szaha3BhttJvpoQoMjlAxL+uaP+EqaSzF&#10;v/Z+qWk2MNLJEZB+Qr1qMeSJxyfNIWx8UWUSLHreoSumeWfTXDe9bUvjbwbGyRx3f2xQoJaSFlCm&#10;tmyNL6DZvEvhG8UfYdSFq+PmV23An0GaqxX2nGTfBqMJ9CJQM1i2luUotMtieKb5UvUXPcSDmrdj&#10;aRWrmQXcckp6sZAT+FYyszfZGp5hl6qrjp90VE8KyMCViMfQjyx/Oo8wSCOw0tyTLaK3bgcGtEPp&#10;WwK9hbyn1dKyvqVYgaHSJm2vpNpjsQCKgm0nRn4W1VfaOQrik3rYdkMGkaSgAK3ac8Fbjin+RYoB&#10;5F5dxMp7vmoaSZWo7fbhxv1i4jJ5yVGBUrbJBiLWxuI4LxgkU0xrmZOLW7aMhtShnP8AeaPr+VRN&#10;YageBNZP/vkj9Kegakf2DVBwiWTE9w+OPpUpstVwB9jspCOg83mp66ju7XIvsWqpkiwiUA84m6VC&#10;1jdK26TSZd/9+MjLVVgU00QukgI87TL7IPB29KcdUmgwRFfhehHlk0Ow1yiNrUT4Oy+X3MLc1GdY&#10;td+PPvI2/wBqFhj86m1thXV9Bf7djUgx6q8YX+Eg/n9akPiVMqF1aEsOquxyaqzQl5kw8TRkZN/F&#10;u9d/FRjxLIx2S3EZT+Ha39KaTY9iKTU2l+YTwTexGMVXmvY2A24VzwDnvT13YtGVS+0kGOOVx94c&#10;MKcoEv3tOtpD3JQUk22FkJNBa7SE0qxz3LRCsqbT7WUOo06GJ2PEgX+lPRMVi/p/hbTcKbieYHrg&#10;LXTxaL4TKD91diTHPzkA/QVUtdSUncP7I8NKPkjuRzziYg/nTf7K0FCxge+iY9/tDHHvUJsqzAaP&#10;opyxvtSBHcT0h0fRV5bVNWQ9iZs0+ZoEm9xr6bowAZdc1gZHG2Tg01bDSyD5fiHWAD2bGP8APvTd&#10;xXbehPHpNq/+q8S6ivsyqc0f2UkRGPEl8G7DYCBS1QakTWsoJH/CQX+R/wBMVx/9es69j8QBUOi6&#10;u90/pNGFGP5imrENtMv6dpHi26iD3WtWlrJjlcbuPrmr6aV4mT/mMWkh9RDuFHNZDvfoSCz8RJz/&#10;AGzbA4xg23Wnrb+IFU7tVswD1Yw7R+WalyfQbS6jhDr46atp7r/sxEfrmgJranP2/Twc9SpH9afM&#10;Nco1jq+ObzTGHsD/AJNQga0xJjm09QRx8pobuLTsBTW9pIuLDJ6gllqo9vrbsQ8ukHn/AJ7HJFUp&#10;BZNbC/ZNVK7ZV0mWLsFuMGmNp9w9s9tPb2YhfJ+S45H41ftLInkZlDwJZSSebG88EgOQyXzAH6jN&#10;dNY28+lW6QQ232sDlXmudzenWmqpLpsmk1O6gGxtPsg2Twbgkis6bX5EYCWysGc/wmbOacpOXQcY&#10;cowXt9cjNvo1mwPpOQacv9sJln021jT/AK781lKaSLSe6Kl5c6kyMqabbSZHXzzWRFqmpK219Mtk&#10;YH/nualtWLSua9nqWqyphdNtzj0nrRjvNdC86TalfU3BovoLrYDqGtLkto9sygdftGRihNQ14/d0&#10;a3X6XGOKfMh2ViUX2vLgnSIGz0KXNL9u11j+80SJR2/0g0udGdhrXOtnk6RCfUG44p32nXcAf2Ta&#10;ID0Buc/ypqZSSY7zteP39Lsv93z8H+XNMMuvk4On2Kj1NwefrxVc8US1oOH9vso2WWmE9mF1gj6e&#10;tMto9etx++ttPuXB6tckZ/Kp51cLaak7ya7ICV0vTEI7i5bj9KqTReJmDJHYaO/ch7kg/wD16rmX&#10;YViBdI8VgL/xLtDwpyoNywxVyC28WWhzHpehD1ZZDj+VaRqXJerNWK98TxgfarPSI/eJiKc114hk&#10;A2Q6cRjq7kVoqiMnFIj+0+IFO0ppG4/wiRhSiXX5MgR6VIO5jYnFHPqVJWIzFrpOJbfTlyeCshz+&#10;NIbbxEp+VNOT03Fq0T8iXyrcliTxLyI5tHjfHAV2pzWviiRR5txpeR/c3H9a0TuZ6WM6707xDKpE&#10;t7Epz1iBFUJYNTGRdahYwKOpuEYZ/HNTeQ7q1jE1XSJdbdbZDYy28g8uO4ZSEViOu72rwfxJYat4&#10;UuJtC1S+hN0rttjj5EseeHB+lcOLg2uZFw10OTudI0Z1if8AtCS1STIcN0Vvc0fYfLkgtBDMknXz&#10;CpYFezZ9K8R01YiyT1Zu3vh9/DhUzxfNcIHjuUO6It9eh+laC6r9vSOHd/pCgfPGMFT60Jci5RXV&#10;iG28U6kt1JaXQS6tQdonWQqWHf8AGtJLjSoVlNq3noybRbO3MTE/eyOoqlLm0Yua5yWtz/YruMWg&#10;ZI3O5jEchG/vAitrWdTtvEGnWtzbyeZeQDZeRkcP/tf/AF6lRSb6C66GINXgDiPTYNtyDw+fmjHf&#10;8Km0rxPrGmaJcaXJqV1DpzXJkaK3k/dzOTnLd8003Fe6CvYE1zUvtttdzwPGbSUSxpJk8j3OeKvX&#10;V3qni7UPPDJaRPLvyF2ojd8elPmla3cpNdS9datbxwT2lmIXuIFPn3+Mkj0T0+tZ1reTXciyySlJ&#10;NnyTSLksKUvdWh0U4pO5X8ReJ9UttNhg1CISxrL+7uxEMhfQnrXNf2i0pke2+yXLZ5VowSfr3q6c&#10;o21OirTjoyXTNX017mMav4ft2jBy0kTlCPzq94o0/wAMrfhLS4urKC4iEsMdyoKDPYOK9Ckoyhcw&#10;WktDI0e+k0C5NzNFb6nZgFJISd6Sxnjn0I7U6bRoNBZtR0kG5sbwb7fHJjJ/h9iKxq7ehjdORXso&#10;ReXG+Z9k56E84NdVH4dmg057iXThcMCNsvmDYD3rGMvss2gleyRo6N4fN7otympxR3MXmedCIJA2&#10;w98isrWLuysYN0GiNNPt2xm6+UE+2P5VtGSvqKokziWvNT1KITWli7wqSstpFFuAHTtyay57IXUw&#10;TTJGe4jG57WYlWH+6armTk7I5n5G3p8MrRLJDeSLNC2JIC3I/DvXQWvjbl7fxFo1hqEaoY0mC+XO&#10;oxjhh/Wpi2panRBLcr6Dp+nRzzx6XJcLbSAuIpHwyN7MK6W/uW1E2cRt1gu3XZM0j9+xzWLSl8J0&#10;UZXbuaGnPcWTuLj93/C0TfNG2O+e1XZL3YcwqDJ0xG2QR9a3hJKFmUl1K76nei4H261lW3A+Vgue&#10;fSjxBc276Za6jayKbq1k+SNU2uB3z6is52kS4nTX2opq/hd1i8tbu7H73ylwAwxg47GvG/i5Z3tj&#10;dWSanIs0phUq6jquB19arDv30S43ieVMwdwQcHNSW8YaQE5zmvXb5TmjZ6G5GAEOB2pwGdpB471k&#10;2i9Dc0lN7pnt0Nex+Drqa0gjjxm13bmG7Bz61z1OVo0Sd0zb0S0hllnedpzCJGJUJngmuvsn0eK1&#10;mt7aCwSWZMRi/t92W/mK56aW5uopo888Q6Y1qLr+y7exnmX5ppImyYM98entWtpHhkaZYJJFGBcl&#10;A8h2kMT6mlONmLmTdjSs4tahWW3k08z6fNyWVfmQ+xrOvND8J6z+61hZXnbKqWADKfahSaZbinqj&#10;y3xX8MJtMcyaTML63JyFX76+xFec3FtJC7JMjI69QRgivSpVuhx1KdndDre4eJtkpLp246VoOUmi&#10;+T72c816EZ9DkasMLqqZanW13NabihJUj5QTWm6Fpc2dL8SSx7SZNjD3711tvrcWsRxJJI1vdRHM&#10;U46r/wDWrGRodlpPixpEW2uzsuF+7KOd319a6rSfELTXJtpJPJnUbtm7O5fUVm7miajodHc29nrN&#10;o1vexJIHGNzDkfjUmmaBZeDtElbTNEsdfuJpCskVz80aRnncO+4dK4a1Fy1RtF8255Vcte+Ibq+h&#10;RzbODst1cEeWM4Ix1xUlr4FvbW0H2O/uWmVvnIQH+lebGLb1OmUubQu6vp+qXmnQQLYAXFplo7jc&#10;Qx+tYmg2D6jfGNpJIblH2yMxzs7c1nUi1NIhuyJ9Y0tZItUXUn+1TWwAjDMAQPYCobrXbm0jjsdO&#10;t1ttJliVJSrn5mx6VbSjBjXuPUit7aXUtZ0vTo71bWyuptk07PynHWsaVZ/tur6bHeLNc2gYxyE5&#10;VgDUxjGSsnoROVxnha60/XRb/aXlOsISslpIQokA9D2NbN5r5tLnyLVlEkWMxzpnbS9ko7Mw5VE1&#10;7K9h8UOtrNDE8qgALMcc+groPD3hbR7iG5QmSN4X+43Kq3sK6YpNK41ZlWe1Fjrr299ClogRZIgo&#10;+Vx+FYnxESSfTpZtp+wZymDgxMPSp6s6opLQxNKN94mRZdOAZ0jESvIxAA6da3PC/wAO73QdXthq&#10;kKtbs/m/aYW3IpP973rCHPNXOTWbsR+PdWZvH2msITC+nxBlnYfLKCMY/CtbXPFFleeGEtdGj+13&#10;s+7cVXLRn8PpXVypSbZ0u0JX6HnulwXF/dR6VuNvbN8ss2f3n0HvXUanYiHSoNGlsoo7MOfLu3GH&#10;YnqGPesbJ3bOSOrbOPfSG8P3Um1cFO3UEGsm6nuI5jGsbRlvmx6CuSd0tNgsrXO1j0a0tLCG6itT&#10;JPOg2Et1OOcVkhLK7t3t5jLDfxklhjMbj0B7GnKMGkkHK1EitruTT4ZjDMvkAcqeQan0PxFpVy8v&#10;9rbmlUDyipGM+3pShzKS10Ju46G1YeKJGvrdrhjcWNrJ5kMEx4DetddP44m1PTri01uN5LJoz5C7&#10;8yI319Pau6NVx0eqHFe9dIyi+i32gwCOK6tdUAYOXh3RP6fN1FSWHhOLSFWeNFBkXfLulPyA+5/l&#10;WmnLeJ0xldGVZT31u13eJpbX1u5MayZGAAe3vXQWF9KsBjutIvlhf7wKgZH1pU3aJO7ucTKsEXiF&#10;bO3ea0tZyREScEHrhh0p+ptqWnFSl5Fqtqw/eC2BDw4/vCiKeti5R5XobMup2cnh1pBdgsAQoBBY&#10;H3FYzXN8bFBFBtLjmYnr9BSd3sJydiXT7a9gs2kgkie5Od5mHOKr6ZqGrNq2+Mh2hXLvGMKAOx9a&#10;qKUFqKPuxuVJfDN/4hgvdbsXa3toHJnRW5A3YLBe9Wb/AESfSNOjjZWul4mEj8bgRnmpglK9yNaj&#10;uaUcNjb6WqT+G5Tq+Ny3UUnO09MrXQaXc3tvYkvb21zHt+dJlDrjpkZ6Guq/QqEejOR8S2f/AAkU&#10;8Jkv20t7fmGS3+XPbDL3rm7jR9QVpLcvb3JGDFcQqVZvc9waXJeLNpNfcdToWkS6XpUrXarqyzx7&#10;TvuWWWE9m46/iK5+Ww122dhC9s8bHlfMB3DsD71jFRtZkc7UTP1K91AWHk3tg0Jt3LHaNhP09qq2&#10;ury+JhKj6dPI8AXewjy2zpk47Vg9NzNzaV0QXfhfT2lZrbZZFvvMzcmqVzZ2OmBIBFNfRSH5pEQk&#10;L+NaqSqNWM4t7M5zW4kgnEMEnmQgAqB2FYuA8hwSMda9WCtGxNSVmKWJYA/galnBcQgHB71rcxbP&#10;XPCouYIdUnhleCWKMlyFzkEfdrE1+2BtNN1m3RXWcbZFH8BJ7185K/Q1qfEM0NGuNVjgOER1Yk5w&#10;fwrpvABitvFt3al5IEMUgxjr8verin1OiMmie91S0lhuYL55DcwyAW9zuzlfRs1WVVntJ4JAqzum&#10;9X/vD6+tK72RGstTIsHiCyQGBDFg7ufmBrGuyJFa3VT5iyD73pS6JEtNkllE7zOpG+TqG61N4fiM&#10;k93c3DEKpZd3qMdPpTpaz1KjaO5uaJrElt4T8Q21gFWBmy+ejDtXNeF777RLFZXQikiK5d2OPpmt&#10;EpOWg4vndi54n0T7MIr6BleJjtVEP3fesvTJZnv1WWF2hbAOOoPrUyS57M5o/G4s7T+zriUfarV2&#10;u7OMhJJCfnQnoCPSksWRtchs5oi9oz7ZJ8cJ6VUWuaxppsS6hLe6VNqlirxXNjFKVjO3KSj+lVNK&#10;8V6dqF5GF0qG1lhAR1AOfw5rJW5veMU9bHceH76wktJ9OtbR4hPMGz5mTn8frW/e+FrFzFb2V9/Y&#10;+rWjblEpyoU/ebHY+9bJReqOmcGldM8xHh25/wCEp1Oy0a+t7u5kXzZWkIAcj+6TjNVNd0i8tr0L&#10;qkTRzXCr/qhlUx1NZS956mCnKyTJLCQWusahbCd7lUtcKwOeavWvhrUfEOk6jqUqwGw0l0QLIMF3&#10;PIGabvyI25U9WZelzQ6rqM93ZRkLHEVKA5LY9K1NV1MW3g++0Sa22S3WJIC3WNvQemauK925ErWK&#10;3hzVJbbQYdFuJYHkQAlZ8MBx0wa6HU9LttWsbWz0qS3sdSK5aJnGwj0Dev1ospLQTT3OfSGbSNTi&#10;tdctGWQthWYkIPxroYrG11q/uLO2newYDMLhf3Tt/vVj5MaXPsYV54M1Vrhn1RUd4X2lw+R+FOkt&#10;7KXVIonRXKxECJv4cdx60rKKsZC+ZLYSSHT4Ypoy6h5Y/lki966J5bZpbi9u5ZtT8QWu1raV5iyh&#10;cZI9M1rTbjG7NG20cZD4mu/7ea/cljqF0pn7FDnGR6Yr1W6eDRPEE+ptK2rrfQLsmYbScdDxXXDW&#10;nzmMtEcJd6hBoPimw168U3F3Jdb51Q/L5ROOfpXpPj2BLvw/YatpQU2+puXWRn+6UOQQPXHGa1jU&#10;hyNIGnyaHkPi7X2vtTW+si8SKgSZHfcGzjNWPD9tbJOEvLySFFVpI3HPOMhTntXA487uy4LSxqaZ&#10;PcRx3E0ARt9wpdQeCRx+WBUutlp4xLDaILe6cqoi+9Ge+QKbty7ajerMCbWJ7ed7HapRFwzDuPf3&#10;qG81MXVqsOcKOhzgA1zycWJbHOW1w0SOb1niuHJ8tl5x9a17hinhhrhWMkzzqu8DHfmplyqNydbG&#10;Za6m19Oyurl1OSzNwce1djpkF9rNqF0eNXZWH7xnwqfWqp03VZ0xdj0zS/DNveWFwTdpPrkABEJ4&#10;jGBkj37V3PhV47rTY2zHHI/+shBxsccEYr38PTVPYxk23qXbqZUlkDRF0TI6bST6YqlLIBGXwFUn&#10;7mc4rrvcy0WxmS6xHHqMNnZoqiSNmcD+EjHNYes6gsZZY5DOy8Oqn5frSbuizkrvXJQ5CHIP3UU1&#10;z+s640KgSNsdxkgnpUXSJlscHqmvzT5t9NTz7hyFGBnFcze2d39ru7XUmK3kWMRg5ya461VW0CzS&#10;TI0tpNMsmmCiQudsbZ43ehr0H4raroemeEvAfhrSJ2kuLe1e71UnBUztyuPpXmzvJXW5u2lA8ftr&#10;5rx5IrhieTtOa0fDj2+n6oksyC5txuR8jPB71o6ehzu+5r+V9k+1pCm+zkk3W7EcY9KnmsbMpam1&#10;ZSZV3Oo9c1y6xVwSViex1ZvDtxfwCzSTTZ2DKrpnacdj2qO+t7KKQ31iXRZ1y0LY+U9z9KHUjJa7&#10;k2TVy1pQaNlgaNwswLbgDtYfWsb7Ex1CRwGby84A55rLXmuzOUjRGozxBY72M7BjbuHIpmrXU1pc&#10;IbFF2SrkNnqfet7xsmwdtzS0bUGu/JuWRIrq2bGwDhv8a6e/kXzluM4M2H2EYxz0qnZq6OiMk9iv&#10;DqttZeIbl/s7XFj5QM8ajB4757VZ07UrbU7TU3lzslHmWxP8IHapdikolTRNU2wTW624eK3zvYjr&#10;nnBrZ0nU9G1mKJpree3iUlJdnzFPovrTpuMlZkuNyefTfDNnqZhjZ9UsPLJWVl8qTJ7EdiK4vULG&#10;aw1QxQzfabK6BMWX3EAdjUTi7+6R7yLCtdwLbW053WkanZhcbfallkntoD9ilSaPd5hB5J9ql6uz&#10;NNWtSFr43MaybpLYkfPGxIA9xXVPFdeKtI0wWoJksjiZd3ytk8Grja1iFJGTqIi0a6+2zhZ5YyAs&#10;YGR+NPt9bl1Y3C2saW7SfNLGpwGHrWbla5clzIyNNmhiN3YTL5n2hsKzdVOOKj0mKWeWa3nedpLc&#10;4laMdD60KV7MunGL3Li6VDCXkhbdM4zlj831qxp39p2F7FfWMjtKnG0t0B61CvGVhK1zpYbeS6F6&#10;0yeVeSYeJz0k9QapW+mXElw1rJaJbfaRgu44bA7ntWiUdkDSIZPC1w8DRRwbZ4Ou77mPXNUpLOJL&#10;d4VRmm3BdmOGz70pJPYzad7oZpWkXZvv7PhjeB4WG5d2CDWzPrklpKdE1uCSeKZtomRPmVvr1xVO&#10;Xu2DpqQ3rXmkyG0inkXb9yRepFUn1HUHEcJmke0jOSM4bPv6isNU7FRV3odbptvqFjYjV7NrdUci&#10;MRSqNxz6DrXS2vif+3/J0i+8MWDBB96NMPmuiLUfdZ1wStaRb1fRYWv7MWsqySgYexmjOxQOxNWZ&#10;vAiagLqe302yspoxl1hI+UEdOa2cE9hqFl7pS0nwwLCxlig02HVJpSCsjSZdD7YqGDwpfTRySvEG&#10;ntWy0QkJbGO4PaqkvdN4xcXc1fBkN/c3yPBqqabc4KrBJ8pwfY9a9It9ANrevc3tz51z3JbP6dKu&#10;Ddit9i/ciOQARkKxH3s1kx291b3zG72tbsuQISdxPq1OUrahG/UrxeI9Ps1njur21dmk3EE5cf7O&#10;KbY+I7aCae6s5ITLKMKcgYX6V00Iq92ZVU9i03iWeXHm+VKB0LAcU5PECIoU2kLxnqRwa779Dj5V&#10;exBfeKLZY9ltZ+WzcOQN/H9Kyf8AhJdNjDD7OFZ+CTbA/wBKyemo+Uqxaho1y5a6htin90wjP41e&#10;i03w5dYdFsZSR2QAms2lI0S1NS08EaDc/esbSTP904NaH/CtfDbAB7YQ+my6YGspRl0GyKb4Y6eC&#10;o09r8IRy8V6yhfwNNHw3dc+RrOqReo+0hsfmKi04rcpTbHf8IJqcX+o8RaioHQOqNj9KYfB+vpny&#10;vEQf2ltwf5VlJyTLTb3GjQPEsYwmr2Ey999sRTv7O8Tx53HSpAOx3LT5luyrrYBbeJVzmw0uUdfl&#10;nYcfiKTHiBCN2g2rHtsusk073eoMcJtWTPneGZHHcpMuBTTe3KZJ8MXy+pVVYfoeKjmTlYaZENfe&#10;PiXRtTh9vIzmhPEtnGxDWeqRepa1Y1olFbibXRk7eK7SGMG2jkl/2ZkZKs2HiNL0MLtbayQ9HEx4&#10;/OmowfUSk2aYurEoNmrWjrjqJufpzSJqVtGMHUYCfQyik1ZitLqhTft1XUURf+uoxR/a8kZDNeRu&#10;O3zAg02r7DtpqSx+Ip1ckSxGLsNoyP8AGpG8Rz3QaOZYCjfdIjG760JIlroUhpUc86yz6leypnIi&#10;8hNv0z1qWXTbHac2AuFPUyQA0WdhPzZENJ07qNLtYz7w4NQy6XpgDBtPiTH9xBUpW3GomXJpliZD&#10;t0+Jk7Eqarz6BYnLiAbe/wAxp7Idik2haWWw0cqY7LMad/YOk4y73kXutyaV9C1FoifQdO3bYrzU&#10;Aw6ZnzSx+H48qU1LUEPtIppcyFaRoxaMkQ41m9iHckKRViPTSfua3OVA6mNabeg43JU0u/IymuxA&#10;DjL22TUh0rUgMQ69as3bNuaa7CY5dC1nGf7W08kdd0BH61HLpmsQYU6xoJPYS5Bq3e2xN02OGneI&#10;1Klb3Q2U9DuIDVKun+KXyVHh5jk53TkZP5UJNkOSj0ILkeJLGz+1yQaLcRBsbLeUs9Z+m63rutSe&#10;VaaLbJLnAE8rIrfQ4qnDoJVVfY1GTxZCxWbw5akr3ivMj+VVjd+KWYg+G48dMm4HNQ/ddmaxkpdB&#10;H1HxIDtbwwrEf3bgHFTLqnibZg+Gp41PG5ZhzU3QXRHa3nimNi93pFzcxknaqhcgenWrn9r6weW8&#10;MX6j6qR/Oh26DvfcQ6rqDHD+GtQI7EBcfzoa/vmXD+GdSkx3CqQP1pJoat0ZD/aN1H83/CNarGfQ&#10;xqf5VW/4SgASn+x9WjETbZALU5Q/SrWpMnFdRIvFP2zIg03VpQDzizbIqR9QcDMuiasV7A2hFPlJ&#10;VSN9yA6vbRtul0bU0PdhZsaafEtqnB03UgO3+gvx+NZyS6Gl0+oj+LLdML9h1AZHazbIqt/wltvE&#10;AFtdSUHputXOaIpdRNruSp4kicZksNQYH1tGyahfXrBJQ76Hc7j/ABm2YkVadieaNi4vi+yHVb+J&#10;sdBZPkVDJ4vtgcmPU5Aexs3pO1x8ztYjbxnZN8n2O/U9v9FbB/Ss6bxFYu+5or1M+tq/+FS7PUpW&#10;fUfbeKtJgwpF8Mf3bZ/8K04vHWmQkGP7d/vfZHIH6VN1cpuPVlpfiDphYlReM3fNm/8AhQPiBpBJ&#10;A+3Kew+xuf6VWjIco2FT4g6Zzhb5x322Eh/pUsfjnTycym+U+n2R8/rVcpPNHuNbx7psHSPUQOxN&#10;k5z+lNXx7pDZZmvge+LJx/Sna24RlFsU+PtIIBV77pxuspD/AEqM+PdIfrLfkev2CT/CpfLcp8q6&#10;kb+LtDk+Z21Bj/15yfyoPjDRsAq+pgf9eMmP5UtECatuL/wm+mKBsOrbvT7E5J/SopPGNhKo2Qav&#10;Jg8/6A4P4VWgaLqSL4xshjEWsxk/dzYvn+XFK3iyGcMvm65GB1CWEn+FVFohuPcih8X6Rpi7r291&#10;5lzkmazbn9KuJ4+0K7/49JdYuieQsdqxq3dkXiuo7/hKbBT89lr2D1/0F8Z+tA8VWB4Sy1oHvizc&#10;UK3UTlHuNPiK2ZXj26+qOMHbaOCo9jS2Wv6TYPu8vxFcMOzwuRWsZkyt0ZZfxZpOTu0/XOeTi1f/&#10;AD+NPXxfpJUkWGv4HJ22j1upIyaS6mZqPi8+ZFFpOh69NLJ/y0ktWCoPU+v0oGqxOP8ASdI1S9k6&#10;kTWzDH0FS3fYFy9yhLrNvBuD+H9XtgehjtmZc+4rgPiDb6f4vW0trzSL+11C0JaG9WBgzKf4GHXF&#10;Z1HeLQ7xb0Z5ff6GLKR7e4jLuy7TG5zvH09a6TR7C4tdDl07XZYLLR3ixDcTMfPtl77PUexrwdVU&#10;5eg5tPY6HTdSbw74ffQrY/2voOpDcsl7ECikdHjbOVavOoZrW01S6kFwZzAcJIxwSD2HrVVFGxgk&#10;7XKtxHdajqVpaC3e1vJHJhUDb9oz0H1r0TwdoPhm/sdViOp6jpOsomxUNusirIOquDzg+tc1Jxk/&#10;eK5W1ozlNa8PXFneLdaQjTxjKzoDkN7gVkXc91pyustn9lkZf3YQct3xVzt1Ia7bnT2Hgd/7Hg1c&#10;a7pZv7qMmKzb5JPdTXOTaLPAzw3kCW04B3MhyAf5GnUjZKw1FpanS3Wh6sbG2lW0lA2jeSobco70&#10;WeqyadY3ml/2bHeQXRO1JFZWQ+oPWnJtNMIyTdmO13W7jVrK1tH8Kx2BhTZdXEAb96uMAsOgqrpW&#10;jyzLP5K+SQgEETSZZyO2KTfO7dDqjPWyJ5NPm1C3l0/WooLd5FAVJH2k/wD1647xH4Mu9MUGza2b&#10;bj99Gx3Y9/Wqpx6G1TmkrGNdyfaYBDIFV4xhnUYJ+tS64JLzwZp8jQma60+Vo3K8sY+xrrpytp0O&#10;eDexy1ldNvVQWSQnhQeg9TXeaNdwRWcmmXdxuF592VB/qn7fhRKz1YSSWhnJay6PqJt7tCjRPmRT&#10;1cH0+talxq2oTW0yW8zW9oGCmAHIAPf3qEoyKi+TVFrQZrrSfEGyIfbNKMYCTBShBI+bIqbXbW1l&#10;gmludVNle28gMUZG5T6Ej0rC6gzaXvLQz4Fn8O6rFqdjrb2mqxKC0liAYmyP7tdH/wAJxd6oWk8X&#10;+F9C8S7vlSW3jFtclfUMv8X1rX2jWpy63944zXbPS4dSkm8PwXtgkqgm3u3DOh9Nw6ismWxW5OZO&#10;HJBJNFktQdjtfBUentqUFtqkZeCQYznHNepal4J0u4mRYLS5LkAxyow2/jUxSaOqlaxzlvZT2HiO&#10;4sL9w8KqCkxHyjPUGtmbwqs9/KkFvcNBFEHeW3AAPp9a0ik1qaxlJaHMNpWr2jO1vDPPGSQqTNwf&#10;w7VoS+D9Snht5p5dyk5MQXO2pcNdBtu5Vn8K6x9jml0zJEDBZFibG3P+z/WvNvi1eXE2t2MV+HWe&#10;O1VWRl2kYArooKzHJJw1PM2UF+BhqltxhhwevWu7U4U9bWN2BAV3dyOtTbCxAWs9XI0jHszf0WEC&#10;TLZJxwK9u0LTo38OW88sW7cWVVU/PIfQD29azrpNFwdpWZ0+jG3NqIBDcB0GG2sAwPvnrVPxHpt2&#10;s9uunMJJJwMK4+ZAByxxXClJaG15K5mQaDPYD7OgE0ty37yZzzIev41s+X4jvlR11G3ESDYgSH5l&#10;A7Vb5luYKlJy1ZbtI9Tt3C32oTyIBkLgAY9qda6dHqIkkdIpzuZQTHtZT7+/vVrY6Yx5djNGg2Ol&#10;QXV2+ovCwy7rMS6qPYda5jxb4OsNctIyiQJcSLujvIRjd7EU4uKG13PHdX8I6jpruwtZZIlHzOiF&#10;gB6msFHMLFZ8Lz8voa9GjUTR5s6b5tBHkeORcHchPNWZWUQ7kGfau6LTOd+ZX8gsFeFiRjmpodSu&#10;LNvkZZFHVT1NVJJhc39F8RhpFdnyVboeq16Ja6lb6ysLSytBNGf3U8bYZD/Ue1ZNWNEzs9J8Tzkp&#10;YanNHFqCD92SMpcL/sn19q6e01jeBHMrQMeRuH61D10KTtqTObOWQSXaLPJ2kwAw/EVh6/Jr9uYx&#10;4bVdRic4fy5NrKvuK4KtKzujtpT7mRZ+JtbiuJYIdNjleHCu+SSD+PpXNzXV/wCGNfg1u5iItbxw&#10;t1GM4PPH1rz6j5UOrfl0H6rdpqdxPqES/MDkIDjI9MUljd6f4luxbzRy2Uy4DROnBHqKUnHbuQ5q&#10;S1KmqaKNI1Ge2uXZGC5Ta/IB6HFU/CWu+HNGmitfEmmXc1/Jcsseo2zZCIc8Mh+96VnTpqMjnktT&#10;ptY8EeH9Msjr+japp+qHccpE22ePv8yH+debeJtaOr3KyW7KAQAxQYJxXYqcbnZ9m7NfSJxqEEUd&#10;1lJo2+SaIkOp6c46ivUND/tDRNesodUkiubC62lZl/jA6/Uiuac7Oxyc1nobmp6hHqHxBlNuI5on&#10;sUjVW5A5/SrGvpZWkPkzW6z27xkNtG5Cccit4JNs6k7syZZLdNLeHRkgtY5kwYgu0jvnPrXI2Gr+&#10;JtKuAtxKqaMxIVpGIZj3GPSr2VkUkuXTcwte8YWs8rwyWM0kjdS3zbfdT6VS0rV30aYXmjp5MhI3&#10;GQAk/hXNXk1a25z1ptOw9LyTV9VuL+2MSvCA8gLbQx98d/at2fxJ/bWl3EF/BbORHmMj5Nv0PrWS&#10;VRvXqEXpexRtmthoNvNKySnJyQcscdVOe9JY6XpusarC+rXxW1li/dyIcFCOxpwtzcjI1Tt3Ldxd&#10;2JtmS1u5LdLXKwvt3At/9euPs1vi05ilijkmBDvJzjPcVpOKSui5xduUqLoaxvHBPcyTSOxDbW+T&#10;PXg1evtMt5ja2unqtvPC+ZGxywrljFLTuc7jZNss6/BHJqNklvKLURqAxb7u73Naqa5b6rbxpFCk&#10;bQ8MFPGRxT2TNoNWLS+INTsLMRIqm0fOYwckH19qpT+K758tcxyvCRgqQSCPSuuMmopGnM1GyNWy&#10;8dWk1sLNENtAxG5wO30qQLemzu5dI1D7WqchJpScjPQCtYzjJWbHGatY55NDnuc6jeCZFU7jGTjB&#10;HpXV+GDY/aZZb6yuYYbldrFeeR3xVS0Zbk5I4/UtKnOtTC3VxbM37t1Tace/qa3rWWWxljSe3Opx&#10;gcbByPqKxacJXRDS57kyJFqc6gySQgnBh24H+NaFniJLzQ7OCKNpyPNnxh1XPTP9PaiU7rYcveVz&#10;asvKtoHs40UKibJQBjcPeue1K2n8PWdxFLcfa9IuVO0qfMMJ6kH0FbRj7oLRF20tbgW8DWk7MpTK&#10;EtwB9a2EtYEtvtF1dRW8KZ81nbG33qou6ErpaHUp8NPCHifwpJL4U1i0vtQb5me6mWPn/Z9Oa5HV&#10;Phxq2lwLHeWdgBGPlmt79Wd/wrqauripqTWqMKXw7e2cyXErQ2i4xiWYKfy71hy6FCZJJmkhZs5z&#10;DL0PvXM0k7mkoOwzXNK1u90pHMcF1Er4ULKN4HHX1FVLK9k0STzdOsDa3Pl7JUQ53D6VyVttDLl0&#10;1Mx7GHUrV57VLgXwYl45Fwo+hpsX262mCiFrKNhguwyn41vS5VHQpQU7Nnmni8bdZZYW3JjORisR&#10;FO855PevVhdxMq8Up2Gb1M+30HSrLDLxrj3FVc53a57vokYn8P38aAJIwQNJngjmsdGgP2rQpEGE&#10;+eDI+8MV4E2lI1kndoztP0ue0uoNRmMcNlFKVkkJ5A9q0LF0j+IEH9nuTDMjEO43EAjv+FEHzLU1&#10;Tbiki3dWtqvk4ZUhti0U3mMPndjkE1z6anFbXLGReEYhQOQK1moq2hKlZFCe9WK6lu7dNsU7bnyM&#10;YPpWY07veiV32Rc9efwrOcUiU5IR57i2jkntn2ANs496SxubpLSaOJ3C5+YZwGrKnP3iYtN2Ok0e&#10;yu7bQb6ZrVTHKo2hwTu9wK4yTR7uC9SWNmMOedgziulS5ZXEnaZ1Vy9wmnDbJ5sUJG1T1pf7Gi1P&#10;SzPazvaX6Hc6HOJAO47g+1VJc7uh6ybaLrW95a/ZVtpnUSKCWc7Tu9DW/r02m6xJbyXFwdD1lVVA&#10;1uMW03qXH8JPFS0tupDV2akWkstgE1J0gdSB5qjMcuehzWLdeDTDqiWiW0guZommjkj4yqjJwayn&#10;FNkOL5iXwz4Ru9Qtb/WLDUGitbSLLtJk/Mc4HHQ5plhZa00cGvC+iuryF9jwCbMkinqCD1GKpN7H&#10;Raa1L1+LDxDf3FxYr9iSNQbq3k+V4X9U74rPfT9WgmLaPdR6rCnJkD7xj0ZetTy9UYamvYDQdRke&#10;LVlHhzV5YtgvAuYGJPf0rp77Trvwh4FsPDi2wvLa8lkm1DUFbzIpiM7CCOn0pTuo3Wxalyxa7nmH&#10;hu3uPDV3M6GOWEAtGVPQn19qj1sSNPHeBvOSa4jXGdwBJAOPShTbSViknZHQP4dtI/E93eXkiCy8&#10;g5+Xkvjj8KwLuxjvL3zIW+wrH91o+ABROShoRJuTSNC81DUbXSolvWGt6cXCIs38JPcNVa1ttbvY&#10;JU0+GZIgwACNuZPQj2oclJD1TujovDdrd3ctvBqdzNdSW7cqTkEehHpVDUJIU1eaWQQRLuIiXHIP&#10;oDWcnZalS1Zltb3wnaSJgiSKd+DlSK0bW3P+hzu+yFE2SqOC3NUmk1cu2hoa9o+mf2KL1IVMtw++&#10;CKJwHJ9z70lxqMkHhq1tZfMS5hgJAdstEOuM+ldHN7tlsYNWZgafqket6ZamRFlnRD5oxksR1qDV&#10;7rVn0y3tvtTzafGd9ukTcovcADtWDk4ysirNGDA0Go3IVpfLJBJBPQ+4qrNq8tqV86MllbaQT0Ht&#10;TTTLTSdza03UtxZfOaFGGV7n8a6bwDra2PjWzj1k5gkJjcEdI243YPpnNTTdpaky952E+I/hW78E&#10;+Mr+2dhcaKZAbK7ByJ1b3HHB4rl7qNY1ljZ8tu3YzwK552cnYzg1azKkWpsqCAxb1JyxK5IHt6V1&#10;1lFJ4iFvZ6fCZ1B5+XAU++OBWtOl7RcqKsmtTvPBnwh0Vwb7XbwzXW5lWCAbVjPo2etda/gjQGu2&#10;t9KnA82InKuE2SD1HvXtxw8Y07Gcm7rlMHwvLNbXN/pzSxxXFjKUaZ3BLAjrXSPqC2dml205N3bO&#10;MhEwGGev0optRRq23ubUutQyWyMCkrXA8w46D0Oa5rVdXjtU/fSjb6DqRXapaGUk0zg9W8TrLqCt&#10;ap5SRxlQqEknJ71F/bEs9lNJIoUgcDPU/WovoVfocZJ4k+wI7uqRXDqQB12VwGsalqF7NMdzSBSO&#10;c461zymoLUTuW9FuZ9IEtxOqRBF6k5Y59Kv+JrS4aW0ur1RG0kO9WT72PevMm1e5rO7jscXcXrlD&#10;H+8Ecb7hk9/XFWHdNRjnmnV7iREzxy2AP5UQZi1danMrA00Zlt2AY/Ma3NOuo1iLJGA2O/c0O7Wp&#10;XQ7/AMB20PizTLzTXKpfswNvF0JbpgCuJv7DVfC/jG50rWIZrK4hfmGVCCPzrPWMdTKV1JLudJbN&#10;czTut2iNEvYjAYf40+fQluGE1ndLC0Z5QsM49BXLOLeo1B9CWO5mgQp9o+VP4fT6Vlm/nsr75l2C&#10;UZBK/eHqKtNSjqTzJaso6hHKZFuGvCyq4xE5zzXTLb6fd2Pl3A3XUbAhlbHFU3oOXvx0Oeb7Xb6g&#10;q2kUszRuCBGpYkfhXpumeGdb8S2xmNvFHawKC81zIsRi/PrVQTmrEpWehDa6Lb6fqF9CdSt9Re4i&#10;Kv5JyAPrWZomn2c04g+2vHaRSGOQ4wVHpUq8TZPWxo6dc2WkanqMVqhvrOeMx5JwS46MKz7S0Ijl&#10;1RLee22HEwhOd3vjuaaSKTTJNS1XTtRELwStaNGo2gpgP6lqlvo49YRLuxt4bdlwu2DoT603Jcxn&#10;PTVGpazWq2Yg12NYJWdVjKc4OeKp+I9NNo0o0uKMaiiZZC+FdfYDv7VLSbvEh3Mix1OzvrGJtSje&#10;31JG2/ZXj2kj3rWt75pJJYY5DbW5xmFPl+pzVXRtZHSP4b8NatZT3Wk+IpbyS3gxLZ3Uex0f27Ee&#10;9cp4ch1DR9Kvr+CGB4boeTNI8e8xj/ZPYmlKOt1sFrMzc6VE8s88c7ptAgn24DN3GfatPTopheRX&#10;lrZStaeWftjgkBl/vH/69EYpFapWOt10+FW023/4RvRryxvIQrTzT3KyLLk5JGOgrmLzyru7EUm5&#10;FYZCjgH0NKVru2xDdnY1tC0Of7TNCZBdJsPlLu/ee+Kux2MBQGeedWiPQOWLY7exohHQ6IpNal8S&#10;KugPcgXMV+GKrEwyrRn09TVa5trMR2qTWYG4gyyQtlgvqfQ1c1aNkKUVFmbrRgs/FFjP4dS6nRlI&#10;mydxxjgk+tQ38az3EUikDy33Byc4+tRrYjRG0v2LWtKdru8t4J7UbkukXJkGfu1jx6fHZuHlG6GU&#10;ZjYDJLf4VlLe7Dl1Oz0jSZLnT4tR1F4W8o7SUHC56VB/ZkkF7czy3DxzoQ8TodoZOxU1vy7SNotp&#10;mnd6veLJZ6jfzC8uiedqYfb6n1+teg77F7fdb30SJqUMcsjI2doH3ifftW8bHVFOwtx4Y0OSMXlj&#10;cXlvMGEqm3kCbsVZ1C8j1qOXyxGoSHfvRwsjepJ7mtHHSxV3fUZ/wjej67YfaNWtg1yY1CyhtmGH&#10;Rge2Ku2Ju7WBrcKLmBEwkzPliR796lWTL5bE0N7BfvGl7a3NpJA2SrrgE+nvV03UEbyLskDg435G&#10;GFaaPQm3W5l2uj6Vaapcal/ZsT3E3RnUHHHpVp207lptMtQ5HaMCvQpQUYnDUfM9zPeKwQMxh4b7&#10;yhBisPUpdO3CG1RFY9SoIx9fetXojLVMqLZWgThpQPTzDSiwsyflmZWPq+f51g3c15HJXJ4dGgkB&#10;YXbr65UEVqWXhQSAOL6ADqFaPOPyrOT0NFFrc008Myx42X8AP+ypWpo9Fv43H2e/hLHgEsc/rWd3&#10;Yet9iZ9P11ZBLvhlkAxuMx6fTpTseIFyJYEceqzBhQ5OxWi6DvP1uPk2cv1DUjalqSACS0uGHunS&#10;plsaJw6jhrN6oxJBKq+uw8Uh1yYEExyKexKnisthXjbQT/hICMbxuPoV5qRfEEcoJ8qEsOgyQaa3&#10;B2ZImvxIwJjRR3BNTp4gtnOBHtx1G6la2wKCuTDXLYYEiEA8fKxp7atbHkbyPd+RUPUXJqN+3WTZ&#10;3Kyn3AYfrTZJbA4YhH/2WjHP/wBaqSfQrlsIP7Mbma1tXT+75K8U1k0NhiXS7Rz2OwcCtU11M3F9&#10;yCXTPDz8jTrNv9ny6r/2JoMnzLYQqP8AZbb+VTbX3QSaWpG2gaAw/wCPNw3qspGaYfDWin5VF2jd&#10;9tweK0ewuVjX8LWM0LRpqGpRRsOTHeYJH16ioLTwfFp7+ZZa3rTcYIlvvMU/gamMmCUi21ncn5f7&#10;QvGI7FgajNlevgJf3aD/AK5rTepSdtyCW21BFPlarLL6qYAT+lUp7bUuG+3Z9N8BwKnWw27MjXTt&#10;UkOIJ7R/d4zmkfT9UjyZJLQ+nJpKy6FLUg8i/jHCWjZ5wGJqe3XUHOVtoWGOpkI/pTcl2E7ourBq&#10;jjmxtz9Z+v6VL9k1TGDpyfQS5qk1Yh36Cmz1Yctp0hX1VwcUsNvfwHcunThs9cg4pWuF2Sn7cxDP&#10;bXa9sAAgj6VA1jvJf+zZHYnqYQT+dUpNOwla+rJ9qsY1urK6KxMCqqNoFbC6/FGFW10fyxnD7oSe&#10;PY1tzrqRyqT1ZTbWdXkuC8LWlnHn7v2LJI+takWukxLHfXKsw6GK22AUueO5HL0Qj61bxqTJcuw6&#10;5IqnL4itQCGlmcH+6vFZOVzZRsU38SW25RHLsGejKauQa/akY+2Ro3+05BqLuwrK5Mmtwqc/b4D2&#10;+/Tzq8ZyY7qJH/vbwR/OqSbK5VuImrI/39RgfHHyvil/tBM5bVIVTH3fN6mk00xWIGuY874NWjhb&#10;PO25Bz+tKL+KOQyRX8XmE5ZllHP1rRIVr7osjxMw+VL4B/VWxk04azeZ3fb9wPT96P8AGm2xOK6E&#10;g1u6zxdc9P8AWjH86d/bN3gj7WoB7GVcVny3LXmiE6gW/wBbJGw/3xikF9HG+5fL3YxnzAaLWFZg&#10;1/IoJjdQD6SCqpvmU7yysT0IbPPtTswgkPGoT7d0aIg9xmmjULw5Kuu3/cAqUina486hqDxMnmRK&#10;GHDCMVUuL+5jXDSgtjngYNCQ0tBLS+vS+I5bcAnjcgwa04764A58lj32IBQ1poTcH1O4BAjdEHcF&#10;QDTZNXuiQUkiz3YhQTQovcV9BF1a+3D/AE2OJSOBgCobiOK8lVtRuYJ3H3SZgprZNrYjlTNW3e5t&#10;YttnGURuc7wwNH2i/wADz1XcO6qoBobb3BpdB32y9ORtQZ7FF5pyX86giREP+6BWPLdlXY1r64x8&#10;ke1fUxjmk/tG452RKw91HNOUWh2fUQahe4BeJYz2IANKL+/UMUZVHrgA/jS1K5URnVtWTrcpj/ZU&#10;VH/auqyupW7dSvXGFz+NVytO42o22GTPd3cpkvCJmIwd4ByKt2t3LZosdvBbwqOfkjVSD65rZN7m&#10;PIiwNWvFABl49N4NJ/aFz1MmR2BkAxR11IcNdAa/v+06qvswP9aifULg4Mkw3DnO4U+Vt6F2SViM&#10;6zcpgKXdc9RIuM1Omr35w0SoQO3mAH8q2jdmUopD5NY1gjapt4l951FVJrvV1Uub62hTuA+efrmt&#10;TO2pkXOpzozSSa06SH722QHNZN3JY6igSa5kvLsnjM4BA9c9qh2uVyM858SeE47eO5vrC6tbW4xl&#10;3nIc/nn9a8k1PVFkm8zUZWumibYyxvw6+xrxsTHknc0t7tyvcaz9sQWGiWs3lYyI95KD6dgazBo9&#10;vayQzNPK90xy6gZ2exFckk5+hmlfU6/VmsPFelQSLJc2mp2YATYp3Ajo2e1UNJvT9qdNSungvg22&#10;W4UEeaOze/vU+7ujXqrD4tZhh1EyXLXEUKk4ZJCce+Kpazq82p2tq7RiW2WYm1nClZFPcH2PvSlf&#10;ldyZxV7ol0+6eP5tRtTL6MBynp1rZs4rTWmeKZ5LcMvzeS2A5HTIPeojKzsZ2TQkdy9rdG0EBuX2&#10;7lkNwylMegzj8KZZTXmp3jRxwu6oCXZGy8eO+aqUnU0BWWyOosPFaeGLq3Nt4iSae9j2K0kAkEZH&#10;aUHgrU3jq+1fxONLvToWlaRqFjIC2q6Ydi3KD+9H0/U1vGajHl3DRMz9S0a8ivF1K8aLWNOvOVjT&#10;5jA2OT6ge1UrzSDr1u9tZyrGFGGCMFYL7A1UXy6mjm7GXrfw61TTtIe/tIG1KxiH74fZ2WVPc4GC&#10;K4+3064ltnFpKxth8zK/UfjSb97XqZJmNc2UU7FILcMOjTrwc+9NNlPaW5dIW4OAxP8AWtOaMlyl&#10;LQ7SysP+Ek0kvcFJbyGP5wxwcdvrT9Es7jToRdRwRTGP78UoyoFZNOMtDWCW7BNcdNXkk+ytb2OB&#10;mOM5VT6jPat3VrZfEatctbLI4jASSJQFZcdCPWkkrtMp1NbHn01pqFhdbo7d2jVvlb0HpUN0RHdx&#10;siOrSL1GcVuow5bMiVnqTTBvNWSQfOF5Vu4qtPamPy5oJiYpOgPTPcU3y8tkZu3Qt2cyMdpLKynk&#10;g16j4K8byaJJHZ6mzXGlysD527LRj29anDpNM1g7am/4etLafTdU1FLkXsUeoPtdjnchPQ+mKvRX&#10;MGlzPEzSXtjIQySREhoc9mPcUJOx1RSk7s0Hkt7a4gSSNmac/I/UN7A9jU0RvJrec/ZRLtYkTRP9&#10;0j+8O39aq9im0nZFu90aM+RqCReaXUMHjlwfxFfLfxujdfHcqeb5uIkIfPXI6fhW1Fa3CcW4M85m&#10;j2SKc9e9SxruK4IPqBXRF3V0cF3Y3beILCpGce9WoFIkHGSetDak9CobnR6NHmT/AGa+gvCFm8Wh&#10;W13AQ0z/AHUJ+6Pb0Nc1TmudEdWdPe3K2ls7uiMVAZpNoUk+lZWmwzW32q9v5Csjx7lLsNwXP3RW&#10;buzoWuhDcahbrJaXQYA7v3bdlPv6VplLxopbu2mV2bkqRlTURld2KlFrUhtrW7PlMfMnV87kb/ll&#10;/wDWrN1nS1CRrcPcwLv3tNazY49CtaXdybuxb03VdBnSNf7Ts71OUAlIDHHYjvVttMtF3uqR+U4y&#10;qqOg9hTaRN29GS20gjUqY0e1xtKPEMMPf1rzHxx8LbHxNcz3GhpbafIgyU3fK3uB61UJcr0Ia91n&#10;jGreGtS0B2TUbZxGG2iUDKn8ax3SRXDIcA9RXpwqJo4JQcXqPUSQtuX7p6g96iljS5YvGdkg6gVu&#10;tTKVkiG3iZJmYZVsc4HWuh03W2s3VZFZl7sKbWgKzZ3tlr9rqVmIJ23qOUdThoz6qfWuj0fxQZJh&#10;p+pt5c4H7idm+WUf/FVDRR11tOeFcH2461t211boAyZDDqQelTKKkjSMpJ6FswWl+QzOIZcfu54w&#10;AwPv6isjxFbeVC9p4k0w3+mPy2qWCljF7svtXmV6HMro6lPmWpwWu+HLjRUS50u8j1C2Rg0FxGMi&#10;VfQ+jDvVnT/E8dzq1lpcsVtaSTqQ1xLCFcnHTPcVxpW0RElyq5pP4O1JpWuoI4L92BDNv3ce1YsX&#10;gu4h1Hzp7VI4iwYYbJVvXFN02n7xShzalLVDaNf3NtDFIb10J8wLhT+PQ1zGmeE9RvrhFtLJxJCS&#10;0xYcOD6VspWKm0lY9AsdCm0zTmmNpHaNECzyv95ffHpXUWTw29pNcyXMN/bpECrR84c9cVzzeupC&#10;g+pzNreqPFUXlQyWzeUQpDBg/PQV0Euu3tpFNbz2sC2zpuRWlDOW759M+lRSlo2PmSZHBe3Wq6NF&#10;fXOgpc2gyJUt5ws8YHcKayZYPDmuKzWl1eXdpb8zW87Ymtm9cdcVupSZtGehia1pkniG9trfR1iE&#10;ExEbTBgCFAxkHsa17LwHYeHikltetdXEXMkdyeDj+6ajk59WYyjzysbem+EtH8SQS3MX7qV+GNsw&#10;UhvcVnaj8M7DRCLi4vrq6X74jIUAHH61XIu5pGD2OBudca3Z7PylQhiQhUZx2NZw0xLmQNHcMiSP&#10;l4i2AhPpWcl76aMakVGdi/dJcJZw6cFDkMf3yjhl9z0rZ1LSraLwg2pQzW0mo2K75LcyYZl9f9qu&#10;mnFzTuFnzLsFxohv7PTJ7qxPhx74fubxWD20hx6dQRVd7CPS5mN1NFPcJlRPG3De9RKik7ileeiM&#10;fULrybO4tpLVbkyr8swfLKfX3qfw54Z/tHTZ7rSDLcXtuN80Y+7t/wAa5PYe0ZHKr2Z02mea9hbm&#10;e3EUUrbPNkiyPxpniPQdUs5442lhkgdP3KwMCrg884rsULLl7G6S6FSHTJvC1pFqTW8UqSNlonTc&#10;yEe1aVnLbXtx9qNkED4IAG0CqSjHoNRUVfuSeIpme8sdLtdyvPyVV+2M81tfYLyxto532rbbSrI4&#10;yy8dQO9Wxyj7yURNIjivGuxO6BocOpH8QNWZrLTr2TDW80UxAzLbHDD3qISCz6lVoIbG/ghks5NR&#10;gc7RcFNjp9fWualur+x16+axgWe2VVEoX5mA7Ed6bsmLTlfc9G05VlgjDjeWQb92Mj8azbvSjILh&#10;JGYJIhXCpkCrSaWg4arUo+HdVt7nRYI761ZXtmZFlCcEg4rTvhpGq26xXS+ah+/GFBz+FTexasnY&#10;5m/0Dwxcg2tlp01s4OA4Rk/lxU1hZwaJbx3VlEq7m8vc7MzKQeuCf1q03Ylq4/VZP7Quo4b+WO4l&#10;wCrtFhAPUE8Zqve2Gk6eFWW6jnmbhVSPp+VUoqRMm2yjqukmw0+K7iuVRnbPktxlR3FYheG+vt1s&#10;7PO6g+Yj8qa5pRtKxMn7tzUg8yz2CxY3shbowB5pbnVL+5ikj+yC2YD+Jcqa3UEloXF2Z4D4gfzt&#10;RupSVDbyGAGBkelY6nOSvevSTtFHJUd5u5FChM5Y9uvFXjjcCMZoVrmDR7nollJD8Ldau51KxPdR&#10;xGRXy0Z5wR7VkWNr/blvDJHIBc2kZ3z4wXUc814DV5WOhNq5heItQubrQpYrZ9tsrh3bv1qj4c1u&#10;Oz1Gyu5/MWPHMqj5sVFtNRUp2lqdLOmm6taX0ayiSSTEimQ4VWHrWJqNqptbX7LKsnyHzXAwAR2F&#10;dWlhK92P0CwTVNOu/PyJYn+6TwT2qnNZ+Z5FtehVmeX5tvOcHilUceVMpuzMXWL9TNcWFpuRA6h9&#10;x7jvWpo9p/aF3BYi4WDzT/rWPArmjrK6RnBvmujr7/xFfDfaPEk0VgFggMXKMAfmJ+tYNrbSx6rP&#10;dwyCDzFLMsjfuwcVupO7sVGS5rssWFpdT6c6/u7iYOxeWM/KR64q3ZW7WU9vqMMguY1UrKoPyNUc&#10;7buPmUJX6G9/bFprli9k8MUMyOHhljbLKfQ1ymtTuw8jUo4ZkifgH+tPm1uyJtOWhv8Ahe81q3uR&#10;YalFFJok4G6LdzGP7y113hHUbew1PVdO8Z2d7daV88elaijEvbKVx26rk1rZW1NG1Yw9W8TS+DPA&#10;Nx4L0pVulvr0S3F+EKmWNT8oPpXnUuoy3V3aLpCTK0L5lVSQNw6EVyyvz3QRk5K6Nk+J7y91BZNS&#10;gT7Zbko8yRkSOpH3Xx1FaukyW1pq6XsSTabDdOP3g+5L6giujRrzM3voX9SiuJ/EEk2jxqIncCSz&#10;mO4bScbhXTReMpPD19c2iyo9nG6wmCRN0UnvsP161nFtPXYHa1jTm8F2HjzRr+68GT21pqsBHn2A&#10;cDzM94+5x6V5nfaNf6Ei2OtW7WhR1BMg6Y7+1ZSbhLyJheDszqNV1KPVNR0extYI47aW1Kvcxjln&#10;HQtXJ67ZvpdxLCXkeWHK/vDw5749a0nGLVxt6kE2ooNEs7ceZctvLbQvCH1JqTS5LiFke2mmtmY4&#10;3xtjmlGLWppondHZ2rXtuLeW5SWG7dSIbiNSvmjvmmT6RpE0bpr006Ss2+OaNQyAjnDD0PrVOKWj&#10;IbcilaxzCbUjOi/ZvJJhCH5QPUVHpentq0cbWkjXLmRZBt6bVOSD+VRLlS1NY6q4vibUE8U6zK9l&#10;aR2cbyIscNu2AuMZ6d+Kua5Y3rnFsiB4woELjIIHXNJS0IlG6OO1G/t7PVGE9guhlk2uluCQCR94&#10;g+tY3miFpBZXEjJCCEfHEi980NqbujFPWxXQDVUW6slCTxZ3x9A1askNnq9laqYfs86qRMWPf6U1&#10;aKsUm9hZNAY2ccVowDIRtK8lqSKKRL6G5kEheA7JCw7VhrdSHazOuvNUn8V6W2k6tdyXENihbTUc&#10;AKkfVhnqa4CeaSGOOOWBkMnypkferWVpSv3IS1PSPA/wut3P9peJtXe3jlXP2aNNz9OBkjpXrek6&#10;joXhqzFtp0KoF+VhHGGdgehr36FGNKHmOTewS3NtFqSXCzPbR3IDLGyAAtnGTW3qXh+38SxBbmQR&#10;XLwtIklvhTuXJ6irn70QSSieR7rTSNWiSSGWSOYskm7ncfUt7Gt4alb7Z4J23R7SAOpArjSTGndG&#10;JZ60tlbyQox8pWIQHrgdK57XPFFuQYrybYccL3FdENYlSbOKPiaETz/ZiAqjbu6ZrCvfGV2zCCzl&#10;2gHkdgapy5VqZ2uYM09w8s8lwxdwcAk8FvetHT75b/Zp7hY5/voxGMkds9686cnJl6WLN4k8m0yE&#10;FV+R0A7nuPWn/brjUjDbX955s9rhDvP3V9K45N2tY0u5aMkvNCsPEOvtY2Go2tjNFEvkib92k/HP&#10;41na7oWo+Fflu4nt3KlQ8ZyrA8cHoRWjk4xTRzuNpanKRaeIZYXY7YzyQe9b1rpG0qJpAYs7lZR2&#10;pTqR2E4tKyOhu4T4av8ATr62Wa1lkC3FtIny5KnOQfrWl428U6p8RdQXxb4hgikv41S1kdEC8dA2&#10;B34pXvFrsF72v0M+cR2kjQ3xdwFBwjdKgtY9AmukF5fXlhODhJXTcn4kVlDlejYSUm9DtYfAcmsS&#10;qfD97Zas+wtIYpguBj0PeuM1SGSykNhrMTRLnEMrqRsI9D0rF05RdnsRO97PQx5Ix5gtbxmkkx8r&#10;Kmdw9RXTwaRpdjBbzalqAVmHywrjcwrVRb36DSXc6Sx8YadpREXheRNOkZcPNLbCSU/ielY95PYa&#10;rZapbahqF3eXdwvm29xyoV+6kdMVtzQVrMh6dTl9HvZ7VjZ3REKIuFlzjB+tdXo+k3ljqTSRE3tn&#10;dRlpZAMjd0/KsrcyRrfZkmq6beQ+bNHA0cagFPLU1Tk1WfT7aOVRJKj/AHkKkkevFc/vRqabD5kn&#10;YytQjS0mjmAKWE/zRhj8wJ7VLb6hcWknlQkqpAZWU/pVX3ByNy4n+0CC4uTtQgAtjo/atEWs+msm&#10;q6nOfJWRRG6sGYN2GPerpq3vMaV9SHxi0fiW8OspCYNbUKIoEwqqndj6kisaztg108cTvLJwzADJ&#10;57Veru0VbU6i3hg0wB7pVjjuEIaFerfX0qtqL+TZznT7n7Np85HnWZfcRj+761pCcWrMIu0inqxg&#10;XTbO2iIurWP94r7dpQ/3T61JZ6zqN8BBFcOEmjMbwxjb8h7H2qHNc7RpJxkye1ZdHtjY3D7rZG+V&#10;HPDD0qe9t9P1fyntLiKyuEHyQbsLTTTVjJpMm01LtQblFDqr7GlRjuDe1aEkphkWWzilmlZczbhw&#10;rf7NCumbRa5SxZeJrj7LOl/bbNzAJNnJB9AKrq/2WSVLq5zI4DlIiCdp9T2pq8iakk9i5bypcs4R&#10;Xgt0GCwUjcccc1yumO9pfz2BjNxJJIwjLtxt780S0sSkb+n2FrZ61aWmlwzSPPExa367W/Hg1r33&#10;hPVDcxvLBPEUzmNk2jFDg7FJaD5dH1fD20RmtrdRiYRqXP1x/WrKnX5JrC3TbctDGfs7XEGRJH/X&#10;HpTvZWNE2mb0mn65r1xaw6pdWC77Y+R5UWwRDOOan0CwbwlcPY+IbXb9pjMMd4i5TdkcMe2fWrjo&#10;72OlM6m2sbqUMtqbeBY5AFYtvVgOoxVbUNDtY4tZls/9DmjkjKkNnJY8gD0rXm0HqJPoEz6tFFcX&#10;bXelvAWnjRiFR+OFFXoPDFjaQpNpVxdWGQCpeQsFH0NJK7NVKXQ0mF7aRqTfwX5PJ87gn8RXKyz6&#10;3qGpXV1M9vpVugCRxxMZCx/vc1tTg5zJnU5Y7Eq3WsjONaEjHoXizimy33iFSFN3aXLHoWt+BXqW&#10;aR5smmypeaj4hEagJYEnqEJB+tZDXesoSf7NtXxyWSUg/rQJTutiGTWNSUgvpJZQeiSZJqxba6xc&#10;NcaFee4TDZrBpG0JJbnRWviy3iwDoV3AncC1Lc/nWivjHTGGHt7m0OOCbJgRU8qHeO9x1r4n0ZAw&#10;utVmlbsHiK1ei17RJk3Q6xBGCOkhIxWcrJGibexYivbRyPI1a2YH/p4H9auJOT9y6iYe0q/41ztM&#10;0SS1JluZxysiMPZwanS/vAcqGbjHei7ZS5bWY03l3kZRz7AnmntqMiDHksw9GUUkncasN/tZW5e1&#10;UE9/LHP4UjanbuQJLRHB7iOqJaUkMefS+RNZREdwq0zfpDorGwRFI6HqKh6CjGxF5WiNyi+Tnrtc&#10;g1B9g8PBiUup4mPUC4OKqyG29hf7H01xmHUbzH/XQHFL/YcGcjUrnGOmAaSSW4veeg5NEPWPUHkX&#10;sWAFTRaHcBTjUo355JTpV7hdoJNDvmAP9oWrA9AIzUD6Dq3BhurCUf7QIp+gnK2w3+zdaTI8uwb3&#10;WcinLp2tbebS0c+ousZ/Sq0aBSuxTZawoIOnJj0S4yDULLqKMN9hMvr8wNRYrnQxpLpclraVW9wO&#10;f1qIahLET5sMir9M1drIm6bHtq4jCypDcgjo6Qtx9cVVk163mJN01+uO62rEVDWlwTjcauvaQnHm&#10;3Kn/AGoWX+dQ3XiCymCgXG9QQdxyDTVlqO6ewwalpsqk/akhY9zxmr0F/bgD/TY8f79Cigbdy7Hq&#10;FvwUvoT9HGBUv21Oq30CeoEq/wAqbSsTzMmGoBRxdQAj/poP8akW+mkX/j4jx6iQf40uXQaQ8Xsp&#10;5EsbMP4t45/Wnrd3ZIKyIG6bsj/HilytITRKl7e4wrqw7YUYp/268bsCe5qldaA0rD1u7kj541BH&#10;TK5zTftN0Dzbqy/7K1aSsJXYjXsy5H2WIeu5MnNN+1TN87wx+yCMYqbDaVxUvGOQ9pAPQhB/hSi6&#10;UgbrK1f/AHkHNIHGL0FD2pG06faBO/7oZo8yy4C6ZZsMdogKWt9SeTzGGSzb/mDWTL7pzUZ/s4jn&#10;QrNj3IGKGx8qTE+z6LIQZvD9oD7KKPsGgk5Oh2gPunIqlsQ0gNl4dUZOiW4A/wBn/CoDp3hqUkvo&#10;qI3vkZ/KnsHKRjQvDDMcaOB6/vSaa2i+GkP/ACB969ysp4/Cpu7lW0JBoPhg/OdJYg9hMwJ/DtTB&#10;ofhgg+Xpk0R9GnYf/rqrahotiKTQtBX7tjOw/wCuzimnQNJXmKxkX1JnanoCvaw19D0cFS9pdk9c&#10;pdN1qF9E0FzuNrqAI65vGzSfcSTQ1dE8OkEvb6lgckC+YE/jUM2i+G3BKWep59Gu2OKmyNbN6lK3&#10;8P6IsrO41IKT8qpOc49Pat628LeGZ03KdZhOMnN4wz+FO1hO6I/+EY8NysV8rVwF6mS/YH8Kf/wi&#10;HhaQZJ1dWAyM3bD8qtambuRt4K8HyEpLHrMh7j7U2PzqJ/hn4DcgzWesO3UYvWJH+FJNLqQ3KUia&#10;L4eeD4ButV1uEen9oP0/GlPg3wwCAJPEQHqt8x/Cht9Waa3JP+EC8OSAbbrXsehvWqKTwL4cjGFk&#10;14seuNQbg/1oE73Ej8E+G3GGPiNuerag1WD8PfDbqB5+uAe+otmk031IvJaDB8PPDq5zc62w/wCw&#10;k3NI3w+8Kr0bW2b21J6RV5LcB8OfCT8mXWlPo2pPSn4deGFx5b6wfb+03GKvWwXkNPwz8Ky4Mh1h&#10;G7Eam5xUUnwz8K4wH1iUeh1N6N2TeSQz/hXXhJAPOttXdQeNuoyE1bh8AeDGAxb64h9G1BzirbuR&#10;qiVfh54OOSItUZeoU6i/FJ/wrnwgGO231Fz6NqMnH0q1ddQdxx+G3hFh/wAg/UGGOf8AiYOKRfhl&#10;4UiOWtrt4uwOoSZFaxRm7j/+Ff8Ag1yqjSLpsnAK38p/EmlPwz8Gqd0ulXWfQ38hx+taEmXqHw+8&#10;HQEtbQzRH3u3J+lZVx4d8EoDHDpd5dXGMnYZMH8ajls7juYd94D0G9hd49BnhVgVLPdP39q8S8Qf&#10;DZtN1WDR7O9Egv5W8ltxDW/UhWz1Fc2JpqcLjV3ocxpI1LQGu7KeeS3uLaVkYjnJ7GtG0lf7WZZ5&#10;A14V3MG4DCvIjGS6mlrbmvZeLpdN1SKeNkEu3ZhTgYpVF5qcl28cUkzx5nfamSg9z6UnC62KlO6s&#10;Yl61xqNxbwxW8bmZgocvsGfetmy8N+IrLVk0+/8AJt7WTaRKswaNDn73vUtNrQhtXPTPFGjaNo7W&#10;tvYa3/wld1LFm5l8oRxwPxhVIxmuJttH103c80el+dbFdqeWOU/2hj+tOdNp+6hNWRu2HgFvEBkm&#10;eddPubeMyBLx/L3sP4V9T7VQtfCt5pVs00919lMhOR5oArmlSknzIlJsz5lieZkjtJbraMyCC3aR&#10;SO5yBV2x122sI/sl88sOmt9wtGWKf7vp9KcIvewtL2F8P3mnXWqyWlnq5Kycw5JBPrgevtV7Xb22&#10;0GeFElje5PHmL/EO24djVRTg7vY1vFjtI+Ivifw/crPo2rvbRy/K8EkQlgkHoVOaisPEehXep6la&#10;eINMWJb8mS1lscIscv8AEu09q6nKLVzPVnPHwutxdXI0cyFEJMkckRVhn+761SuvCOpQMjXEwigb&#10;lfMU7D7ZrDm1LUrqzIbfz9NmEyxAJu2yQseSOm5T3rQklEV20EcrqcBsnjINXUactC47AYkt3Vrv&#10;JifPlk9GPcCrcljf6JDHqGkP9q02U8wB+Y378elUk7eY7plG+vEvJQ7RNGzD54yflz7Vg6t/au11&#10;t7eO2RPvBYyeKISX2jNpN7GUttfTsFZSzEcE9vatKGzb7FPDd28kMafNuKEbfoaUmnFtCSuZbRSW&#10;0shiG7eBjnvV2we9itts+I2B+6DkYqsPdxt1KhLkTRpaFrU2mX5VZZBbSnMsQY7W98V7RbXWdywF&#10;QrRCSPAHzKfarUXHRm1KVzGlur2xs7+aYu9hCBJETyYXB6/SvQpruOzsbXXLRRLaXCIL1UPYj72K&#10;ptXsdOlzM0zXoovEl3o89sLi1tLYXaSKxJKMehr5j+K+qR6v47v7mEAQ7RsG3GRW9KyuDleEkjh3&#10;AnjLAcr+lTw2wMaso6mtk7aI85WT1NuAFYlXg1ctl3S4xkmpduhtCR0djGbSTa2N23JHtX0f4WtR&#10;/wAInp7RyRoZVJPz8g/0rGbu9DWne9iV3g1i+jtHkZ7ayxI25ur+1XSNO3/MmCnLFuB+vWojdm8Y&#10;ts5fRWtdT1DUrOOOSKyeYqkqpwD3BJ7fSultg3h21exeNDEGwkxfJIqIxV7ord2ZQ1JZ9Yt/s9tf&#10;S2EwJKzqwBX168Gq9vo2pxWD2mo6ympByRHIsYVwO4JqrtLQU3Z2Rlaf4B0HSlaSdB57Nkyk5G71&#10;HpW4Xa2UAkyRnpKiEt9MUJX3F5siE9qRGZri5lVicZ7/AIU0w2SyEwyxW8hHzPKDT1a0CN7jLjSI&#10;bmHZqjQXNrJ02lXDfT0rzvxf8JNImg+1+Ebh7W73fPaXH3GHqDjinBtaimr7nkep6Te6XMYdQtpL&#10;cg4+deD9D0NYjRPFKWjOUNerSmpI82pTJhcFVIGC+PSpIrgR8FNwPWuhSsZWcS/aELIGtnMcnYE1&#10;0dpe/aYTBfoRKh4PQ47EUP3hq+52Oh+LWsY0tNRlMkY4inY8/Rq6iO/WWZWZ2CE43qeB/jUNOxaZ&#10;t22qRJ8tuqmX+9nrWxYeIJYpQY5djMMMh5Vx7jvWdkzVNo17GLSZ7LUrO9soRBfIWUxIMwzdQ6+m&#10;e9eN+I/D7abrKXWoWkjRwL+7yvyk9zmuCpSTdzqgk1ZmbB8RtQfUUt9KcwNHgbo+tepaZro1CC3b&#10;UYIxcDLNk4LisZ/FYt25uVGIbvQG1GW3sNLvBFI28MyfKjZ5H0rqrewiusefGegxtG0D0qIpEOKT&#10;0Gah4YlaF5FSVYRgkhsg+2KzdJ/sexkOiwrNapcSecZFi3BvUegpygmXE5zVbVrrxZfP4Rs/tFtD&#10;GNkcr4O7vt/wqhZ6ldNK1vqmhTxXYf5Zok3hh75rkjB3aJko6tG3rfhe21e3gmjludEnVQwktWOX&#10;Poy1o6VoFmGt5JWF1qMYwZnXDFff1rqjDuLlvqczrfhhdc1SeKz1M2U642RwttC+9WNY8Ma7p/hM&#10;2k11Fd38x2rcEkBfqfWh6PQ10WpiQW83hq3cnUJLxmQeYqHADeoPrXLa/wCM9Y1G2mtneWT0fGCB&#10;WdpXMozdmzkl12aa6WSeBllwFLSnoPrXU301veQQw2cn+tjwhLAFX759QampGS1MW76j/DCG4tbq&#10;G81fyrvyiIIOu5gegqzp1vFE0VwLsSyqMSW8icP6jnrTg7R3J1asRNdpqE7Wr3U62sbcW3OIx321&#10;uJ4R0zVdQs9M8I68Zru4AyupjyEDY+6H6Guq3tB3s79jD1uw1Lwvr7aR4gszY3icKrL8r+6t0YHr&#10;Wvply8E4eyna2Drh3U7SD7+oqHBwkWkpu6Eh1nUINRxc3mIDwUdP3Z9/r9Kt6bPDqV5vu5nRIc4C&#10;vkY/pTe9zS1loX31WxudUithHM9mnOZWOM9xmpl1OXQ7maSNRNasP3COMgHuM0RTbKUUtGYng+TU&#10;vEPja7vg0MkkCKkSkjaOvHNej6lYa4ts32ye3i/vrI4AA9RzScW23cpSbm+U5XTkt2v54bOVjMAD&#10;Md+VPpiuuS4j01EMkWwDGWxkn3pqPKiJXlNpmP4q8W6jPFGnhaPy5ExuklThvqOtYunQalNdre6z&#10;ajTbjA81miKo47EGnFXMqjjFWR3GuaNLa6Ut9bahpsyeQHzYuXbp0YDoa6bU9Z8N+HfDOi6jo4jW&#10;1uoSb682NOQwA3K3XHPr612U4NMzbjdHH2unmz0C71nwzPa6v4elmZo7sK3+juTyrjvyaqDX5yqx&#10;SWcNsw5aRAGVx7HtXNODUjpg4zjzGjHrVvcKkbQmRARwq7jmsXU77ThcyhTIsq48yF+D+VTa+5aM&#10;3Vw15cWSxRA25GGVzsJ/GrCRmCRI4kgtIbZt2WbzAfXmqVkjGT5nboZfjr7dqsXkxWiCFYwWMILf&#10;Ljrj9ag0dLAWNu+kRGW+t/ldABlie2KzlONVbFVKaik+g2fxBqWl3Mtq/hu6t9VPAQx7OD0Nc9rn&#10;iHxfplpI8tvaQxSghkLb2x7+ldNON7Eqovso8Q1eVt80j8mVyWA9T6VBC+y3UnGcV1z6I5ZScpe8&#10;Ng3O7tnLY7CrStkDvjpQ9iNEz2qPUZo9Gn8Lq+RdSrPIIwcYXpn86z7yX+x9lraJJGUOJCOrA9cm&#10;vn3JXujSd7jG0SC6JW6mFtp16CUkYZ56AGsYeCb7Rkn+1sLuBMmFrdg/yjoDjpU3cdXqZ6xkj0PQ&#10;2h1zwxbRWGmLLPGm2eOOIYQerN1JrjNavLbRZ7m0js0uLgqPLdTuSM+3bPtXRfmaZvOyfqcrFrVx&#10;pSusTPE87gtGBjdnjNX5WGbZmkYyAZUdxQ0pEatXQlpov263nmUK37z5pVOefQ1a8MWjpqt7btG7&#10;ThMWpA4YnvUX5ZcrJhZSDUBJpOn31u0heV5URjn+InnHtWrphhj0nU7WS3M0e1TIDz+VVGyk7ism&#10;2RXvhrUlskm8MytGhQBlg4cA9iPSovBt5PbQXGk63bTi0aQ8mM5R/Uf1qt3YqL3Ui/NostlfzT6B&#10;J9onaM7oE7/SizhTXNMlj1GDy7ggl+OVIrNpJWJb93UxLMtqGmrbzyy290W8uK4DNhlz0z2Ndi9z&#10;qGy10hbuRRaAMsikkEA5IJ7023oaJpxC+1i9utYjj3W8lpOdpM8Q2qw9T/Wswa3ptheyPd29vbyI&#10;xUvA3B9xTTjIzVo6or6dregtrk12urSWZnYbleIMnTH5Vf0WxvdL1qW9l8nxPpUrlvIglG5Ae6r2&#10;NO0lrEEm99jn9emu7XxDNqVjFqFnbn/VpKpDL7eld/DC3ijwdHcWMPn39v8Avrq2KYlHX5h3xUte&#10;7bqFmo3OE03XL/QrpLh7W9sC+TFMgYbvx9frXbal4je706C68SRXKNcDmSVSzuc9alJShZhzc6KE&#10;uo2+lQJ9imEoI6OmCld3FZ2GsaEJjpz6nctEFW4HAgc+tEE4qxb1jZnM6lYo+hy2cLQqI2xKgwD5&#10;g6MO9c7pL2U0cdpcERXkT4jYHG5jwCxPalf3gjduxuaxBq2m3kdjqOtwxz28RdCrlkUYzgHvmqGk&#10;69btbQW+o3AmlmBbcpzg56GqTfUGm9i7dI0MU8FlIWaeM8A/wjrWZ4MSey0y6QzPFC7cBO2fWsnr&#10;LUmLcbj4knsbGU28ai587emR/CPSo77xPcpptlcxMXlZyXY9hTTWxonpqVNSt11W2+1zDJIIYA55&#10;9a5MxS2lkJ1YSIpKsM8r6ZFZ2bkYPQreH5CwMi7lBbdkDA610+La7ujNbqwlQHd6fjW0orZlq1rl&#10;rSNdaVGUxIJlcrvKckVtwyS3ckkNkqPIBl0kGAfxrnemxpK0kaWgeH4LzVbSz1WRtPEoLb/TkcD2&#10;q18UdB0fTtItho8RuLiFw3oDg5J9a9SnRi6fN1OaUdmjsdE1K2m07Q5rw+Wbu3CAqRt3dh9a150k&#10;g8zEMLM42rI0fzKK9SL9245JswGvFtbiF7kLcSxArmQ5BB68dqc/jCRZ1+xMkTwAheODnvSck3ZA&#10;tjiLi/nY3y3MgKTyeaSF5U+1QJq3m2YZZVbK8kDmuH4JWZfTQybrWwquvUgce9cBqfiEzNK8qiSQ&#10;ZHA4FbQlGzTIndmPoclvqUk7Xk7xK/CBB1P9KzorV4NWmhmUhSQFOM5965nU5na+g1c3dQs47SSO&#10;KSUNkZLoMjH+NZ1snmTsGl8ueL/U5/jHt71mlCMrjkmtCe1vpvtJE1xJHMmdjEdfaoLcWz6mpmDR&#10;uzZkkc4LH/Csqtou8SYPm3O/0e9bSNQ8xfDlh4ggnwS1ypPlge/YVvfELxPo+r6JbWunaDa6fPBt&#10;aVrednjXByQA3PIpSqLks0OUYSXmcXfXFhe2tvPpEFsibRn5csDWfazXCtI0sStCMA//AFqxm0ZJ&#10;JOxp3JTUbaGd1mlhsZNs3GRAp6fnWpZrpUkNxDDfBIbiMlo5V2gEdKhO5TXLsYj6DqtzZPd2ds97&#10;ZgcSRDcV+uKij06O501rm4cQyIQFhZcMw7ms+R7Ecza8yrYhdNnFxYTsVcjfGWwV9wa7PVNYubvS&#10;ooxJFqFgyfPHMgkMY/2T1BrZNwjbcXvM5+C7sZYRDGGgVRgSkcj/AAFZcgMKNbzxLcR+YGWXOWoT&#10;TdwdluT+TbSOrwDcT1I7Vp6fbxXdzNbqfmjTK4P3jWPLdsTWmhSvbEtvjdFlZhxGe9WdAv7SO4td&#10;O1mS801o3wjQsSAewI9K0oW1TNVsdv4ljubKbOn30kttjIJPJrmrXVpbWZbh2LXABCjsAevBpc/J&#10;J3FGzFvHTVbSeO4khRgN8LSDAXHUZrl4ryNIEkeMqc4Vs5B96dk/eQtIysdXZwRCxn+1XKFZACI2&#10;PKt2atS3i0+1sobbULqW6glGXBPzIw6HmnFGlmtzIhsrue7WS4nDWhB8qVVOSo9TUugkPftJbBpZ&#10;SSrHbjaB703ZaGjldGvqN9LctIJ4gJARjIwTUaxXeoWKyXKW6bvlSMjbIAPfpSjFp3DTlMyaxmjk&#10;hTkwSyBNpP3W+lXdSgg8MXlpPHN58LnbI23Bjb+uayanfmRm9rmdqepPJLJKyrLsO/bnqPpVuz1f&#10;Q4J7aXU9MW4il4iMJwS3bk1UGru5lG0jqtLvNO/tL7LCJNKuJ/nCnEgP1FaV6k1jeSX98Ims5IvL&#10;823+Zd3TOOxrpulG9i0uTcx3uVFvItnukDqdrOozn29Kw7DThPG0F07W2p+chaME7ZFBySDWa7Fc&#10;tzsdR1mTRtd8iwtluI0iEohfkKcDjHem6ybnxhp1rdx6dcW09swcFLfYo+pq7RaaNY7XL+gWv9qX&#10;1rNfRGVIwUQx/K2e+G9a69tXudJ120tY7g6jZeQQ8c7fNG2Rxk9e9OLt1NVqrncae0G0XNiCjlSs&#10;xzjCkYIJrhNICalZSXmmu9zJpeoOjxt93bk8hux9q2bS2NGk9RtjqgbxTPGWEbSkJax9MA/er0TV&#10;wh0q5WeIR28cR3CY5aVh02jt9aUXdFaWMTw1qtlp2lZvXEaCESKJSMqDxsx3NUEs7rz99/Msa3l6&#10;JFtSQXKgcZHUCrfvWsPW52dvKs2WaJFkz0B6fnUd3ZLdhDJNJGUztwMhs9iKeuxadjn71rTQpYoR&#10;Fd3XmAsWiTfj2NMGu6ZM2Gsr5yega2YYr0aFPljc46s+Z2bJxfaWFy+n3SjHOYDwKzLrxP4e4itr&#10;kJJ/EX4ArdvWxzJdiouq6R98ahBu935qRNRsmG5LqBx/10GKRdizpstol7HPIY5Y1P3QwINdK0Wm&#10;3TLJaXS23PKBATisXrsWodySE+QdolSaMHjC/wA6um9Z1AiijUehQGp5tC3BFa6hEqqI4F8w/fLq&#10;uPw44qo2jwT/AOshhc+hjFYScehfJYhbw1phz5ljbE+0dRnwrpJH/HjGmem3IqLvcpKyFHhTTeoi&#10;kX/cmYU4+FrTgRzX6Z6EXTACldD1JYvDskIBh1TUYyPSbP8AOpP7I1BT+61i7C/7ag0uYvmfUGtN&#10;XjOTrY/3ZLfOfxpDHq/RtSs5AegeA8Ul5jbYoi1jHFzpx9zG3FMJ1xQQsGmTAdQXYZ/GqVluTe72&#10;Izf6spAk0S1lb1jmJqZNTvGANxoDIM4G1wwqdGO6JBqvdtEuQM/w7cUHXbdeJdJvh9EBx+FP3b6j&#10;bv1D/hIbH7rWt8n/AGwPH4U7/hIdMGQy3kZHXdbsPyNGiEnoIPEOmE/LPIp7lkYVKmuaa2GW+Rew&#10;3MRz9DT6Csrjn1a0YZ/tKNVPUCTg07+17ZwNmo264/2xmnaw+YdHqCc7NQikbs3mjihr2Z+FvEYZ&#10;5G4HNPrYdtbjjcF+G2Oe/IqGSOBypniV3HK4alZ9SXGJIkkijbaqynHABPFNiXUxIRK+0E9Xejrq&#10;Sive+fuPmxLI/Yleawp5ZEk4tWQ92KgilK1zWKVrj7OUyTN5sSSKD0CDmt2OSDjdaIcHjMY49qIr&#10;qTK0i0HtXJMum27D0MIxSmPTTgto1sT2PkiqTVzFwvsyT+zdHcZbSLPnt5eP601tL0IcNo9uw7bR&#10;ijRj5dSFtO8Pqd39lN9MMQKF0zw842pp8oPtIwxQ2th2ZL/Yei8bLedD6i5ZT+VKuhaQckG8U+q3&#10;LD9KpaodpdA/sTSFHz3moL7i5Ipf7J0Qcvqeox47/ac4qWncfvCNpWk5BXXtRXHTdKDinpokL4aL&#10;xDqijHBBQiqUhWlYlGgyMOPEOpFuw2J/hQ2gS8f8VNqCEdS0KEfypczHeSEGjvnA8XyAEfxW6800&#10;6LfgH7N4nWQgfda3UfypkNtDk0XUyoH/AAkURJGObTNB0PV0II162IA4za0X5VdhLUVdD1gMGGu2&#10;DccA2+c0z+xdfBbytb01geitak5o5tLjTsNGleKBymp6IT/16tQ2neK8gfbNAkH95oSuKLuwm7dC&#10;E2ni6MkBdAkQc5DHmkWLxZkYg0E+hBcfrU7u43Jdib7J4u2ki38PMeo/esBTFg8ZMARa+H8dP+Ph&#10;h+pq+bTYFy9EP+z+MIzzY6Bn3uzk1BJ/wlKKfN0vR3Xk/u7tuP0qU0mF12FSHxIy4j0nTT3Be7bn&#10;9KJLDxe4DJpGjkDoft2f6U279BNpdBj2njAfe0LSJPUreHj9KhaHxUAf+Kd03HtfcH9KVki+a2yK&#10;rxeL0bK+HdMH+yL08j8qtwv4yKf8ivYyZ6AX3ShvUV1ckf8A4TMEY8KWZbuPtw4pwn8ZA/vvCdmC&#10;e4vcZ+mKu6ZDkr6of9o8Wk4PhS1J7YvhTWufGqn5fCVqQOONQHFS7JDT1EW78YP/AMyfbn3+3077&#10;V4uQ4HhKBif+n4ZIpppoTu+g37Z4uPTwhbg+g1EZpft/i4YCeDYCfT7f1/Gi9loEddxrar4yUj/i&#10;ibfj+9qHFCat4uc7V8HWg7kfbs4pOSHdDjqXjQtj/hC7TA6E32M/hUM2seMIyN/g6zAz1F/VXiKT&#10;TAax4wkxs8G2g+l+DTzeeNBhv+EOtdvUA33aqbVgbXYadW8ZxnJ8GWp7Z+3ikbXfGQH/ACJdkPrf&#10;1UbCbT6CLrfjcY2+DLFGPpf5/KrA1Xxvxt8G6aM9jqIBquZPZENraxINW8cDhvB+kgf7epAGkOre&#10;OFP/ACJmlEdBt1An9apNWFdLdD01Px06ZXwhpRBH3jqJAH4VINR8cjkeFNFib/b1M1aasS2n0Grq&#10;/wAQt7KPCekRIP4hffL/AJ96H1Hx1cDDeGdHnTuF1Bv8KpO5F12K2PGLj934V0G3btm+br75pbi6&#10;8dhPIn0XR43xhXivf6gU2wVuxmSy+M9p87R9HmQnG77WxIPpnFcx4l8Ia/4lS1W50PTILq3nWSK4&#10;humLJz06c1ErtWLUkuh4t8X9LsNK+KerWsM/kgWkUrwk8uxHzEfjXHaxoF/pK2F3Ndm6iuk3x7OS&#10;ids+leNOLhKxbTtca1oq20c4tpL2FmxiPJKN7+ldXa6ncafapo2jWl1c6zfriVoELlYz0XAqYp6t&#10;mfmaOk6foa6X52txyjVYZSn2Agq+4d29BVbW7BPEL+bqmonSYYY/3ENtkBMe/U0lGKWrBRb1Ma3X&#10;TXVAktzM0R2sxyC49akPiFdLnzp09wrE4AaRuP1rOUnvFhcml1rU9TZGvL+VB0UvIVFQpYrdkrea&#10;oyj0MhfP0zUc2mrIfMzqfD+sXfhpQnhvxje2LhSDFCFy47jkGsC/8SRNv0tpJpWYliJUxknqfrR7&#10;VWs2JN9WZqWFv5qyoZLe5QgpKFzt/Krs8t8Z0ZoINYhb77yEhifrU2TVribUUWLfyxb/ANn217Jb&#10;6tuLLDJF5iMp7bh0qz4l8CeJtHsrfUNSezjtnHmwSJIpLNjkAjv7U1GU42XQFtoP0jXNY/syO7h1&#10;dGTzNjxl/mI7jHWuotdQivLa+W71OO3jlTAtpjku3qPSqja2pSbbPJfESXNpqGWaVkH3FIIq3od/&#10;ceJbdrLiC8Q/IzjBJHQZ96bs15lOXLIfO93dzborO4MsI2TRopO1x3x2rv8Awxa65p8pm1DTLyO0&#10;liBiu4osjPup7etRFtuxcZxuVfFOgwwRi/00yZ+9JA45J/vL6j2qlJqWliyhutOD7pkCSiSXdyOv&#10;FXu2jW92Z81leQXEE6QxSRupeF1fh8dsetTaz4wOp6OILqNobw/JJDt/dgdMisldJjSSbZxxZoWj&#10;iduFx9QKfObrazIyhFGcEdR61rh20nY51uUTqMguoWijBVBg84JNdppvjWTT7qyku43mitBjYn3i&#10;D/MVo5WkuYqLsz0y38U6Jc+HtUuLa6LxPC37iaPoT2zWt4Lu/t/hyxsGK3ENxCUU7h37H6USlaWh&#10;3Rl2PP8AUPFFn4a8emz1ESZMAguTERl0B4A968Q8Y31vd+JNQu9OVhZvJ+5DdQvvXTTVyZSSvEw7&#10;Zitx5ZHyuOhHFXLZmk3xqMFelbxvezRzQ5VoasDEKB3FaFpvadXKkL0zTmkjRL3TZMrxBrg5fjbt&#10;A5Ne1eHNcifwzZiOZRK6+XknOz6iuaejNotJHS2/mWlssFqIp5WXKMG5fPP51ctLKG7VZLuUmYkg&#10;xEZGahNX1NVoibT4LeFJLPR41VEzvBOCMmpnt8AQ3UIkjHXJ3fl60O32Sloef+J9LvrrWI57TW1h&#10;sFG3ySpG38qli+2WoibStajkKuPNSVSyuO49qG7MJvm6HYw6naFVkRQk5HzKRlfyNJqGu2mn21vd&#10;6nDIY2YiNraMkMe/SiLuDWg46jayNttYykjoGVnTgZHHXvXnnivWre6tZYraKebVnJjVUOAPr6U7&#10;W3YQskZHgfwXrFpdrc32rslmvW2SQkn8DXqunW9qbkE3qz7gAIpGBJI61nHmZl70rtjdXtbbWrSa&#10;08SaXCLZWwhIAcejKa8b8U/CibS43n0l2vLXk7ivzKPT3ropzcZBKCktTzC70loSSRtbtx1qgD5M&#10;gV8gNwRXpxnzK5506fK9SxCuJxhuOwrXhujEwDk5HQ1qmZNXLTXqvhW4PTJ7/WtbS/EL2REN1Nug&#10;YgByfufX2p20uWjpYr2QjfFLgjoVPBFakGvS4Alk3EdT3rN76Gqd9zotL8SOVwW47810llqlrqY+&#10;xapJFJayDaQ65BFYSTRqpaXRz1t8MdH0jVZ9V0KFjJIOIHbKZ9V9K808axeI0ldmtptMgjJJdHOC&#10;PaueUeqOiDSTb3O++HUcN7oZe7u5ruV+gA5PPQ100WsJpamErcEgkqrqTu9hXJCLSM6bvuWtP8VR&#10;ahp01zbMZpISRJaM2GPqAKsTR506e7MHlxLGWw64dfer5rKzNmk3ZGT4asWhsItQRt5lmYgkc9e4&#10;roibi4vIYYEht7TO93KZ3H09qUEraEcpHqs5tnKJbrJDL1kzkpXOP4a+2XAudP1poHAyLdn2sx9M&#10;9D9KrmaZV3y2I31XT7fzbi/tFguI1Kzb12k49e/4iuKvJtU1jRbueK/ks7SOQiOCcnf14Priobbe&#10;hnUvay3MHXvDHibSNLh1Oz1NLkupJtkYFvyrnvDfi0X0z2viGx2BTiQumPyNFnFGE4zUL3Dxd4Tf&#10;SVg1DRw1/pVxlg3UxeoNcgss9rMt2XRYIyNqK+ck1Ulz02kOOsNDevHEt8rwWkrvgOGi6qcdRUl/&#10;qdw8sVxCZIMY2+YOrd+a5YLk0ZGj0Ni11COK8t5tSjCS7OSDgMD6+tbHiwWWpaZpstjHFbm3YlfK&#10;J3E/7VddNvqXC8Z6liy8W391ZDS/EOlw67ZBdsDzOfOhPqrdR9KjFtbQiW0kuxaSSqTFFcc7v9kM&#10;O9Obcjoja9kUYEk1OF7c3Eaywgl42bJK/wCzWTaXrRyS4zvjJUEdR9andIJeR3Hg7UIdWQ28sEE8&#10;0ecqx2sfw71qte6LPa6j/bL3NvcW6brEWy7kdv7rA9K0V76BTd7o5/w0Y7XSHv8AzITcTSMxjwd+&#10;M+1aK2+o608fnxNDYt8rkuSVqbahGSjsb8GjQ+GIHtbWCKZZDlLuMhwe559alGvBWkTXC5lGDDPB&#10;Hw3swq7JaMpJblUa0l550d6YoIFOUIj+dq6Kx1aLV7KS3mZfsyDPlzNlvQ4FK+lkRJJy0I7PTBp1&#10;013pUwgtivzeXgb/AGZelXoIraO7S6trltKuZPldYmDRSf70Z4rRXXUhwDWrnU49KvNBa9C2t2vE&#10;EVuI43bqeV6GueS0iUJbq8Tu42qHYgg/ypSvJlRVopEUN7eWcc1ubbeN3yttA/WoLqafUrpLy5tI&#10;vtMCjJZuo6ckdazaexbStZFbXnu7u70yeK3NvKGKkKMowx1Aq1cnUYrAvFe2jqv3o/s+GH1zUJO5&#10;D0YzSLWW4vJmutRnjbywAIVADZzkEelVvEnhZbG4t7rRZQYmX9+u7DbvUYqfZx3THBy1Utixohnu&#10;44muZZJZfuzLPIWYgdME0zXPDdnpOnahe2wkRZIiZYriXcc+qg11Um3YUEnOzPkzUpGmuJFzlBI2&#10;M9etIrEwoo4OOeeldctzCsl7R2LEGYbdiep61NADtBPA7Zp6PQwaserRStZ65c3NvJvcxc7m5Q1O&#10;hu9SZjqCNcPNkfulwQPrXhx1Wx0ptrmZoaPZWWoaauntdLDNG7DfISVUjoB6Vyfhy5ntfFtxZ+c6&#10;xlHBVmOMgenTmsJK0kzJ25/U7DT/ABKV0d7WxU2csk6xSzwqFLAHkEU6Dw1Jqer3V9PcW0OgWSko&#10;qoSZH9h3YmupNctzTW990chrUR8Q61JcwWywk4Cxn5dvtTtT0mLTksXMwllZgHjx930FQk7Nkr3U&#10;UdYur3G7TLcacLeVUkjiHykn2759a0NJ1G2lvHb7SLXU42GEJADjvis9ZSJgnJl7UEs7y6K3MLKd&#10;4dgOoP8AWt/StJW6tJzo06yPuAZnG0gkd89a3jBdTNLlbaM1tR1PwvZTWurrPFKJwIpXhK5H+93F&#10;UoPE000Fzubbcu4YOPuMPcdqL9jTmjLUNJ12YSzNcwRySRt8jRNyM1tz6dciwuNbsLa4u4OBKwIx&#10;Fn+lEr20RE+VR0Ma3sZZxHDZK4EQ80Ej5U9/rWhEmozXUkdlE37qEvIxP3x6/Woa0umVCSSsyK3F&#10;nq+gX0Q82DVAN6rIcAYznj6VhWdpbXM9rlBNE6fOpTlGqoxW5Mormv0Nbw3p5iuryS/0zNuXMdsq&#10;QZZgRjPT1qlqnh3XoLxDpOi6hBCr8ypE4yAeuRyamSd+ZF80U1Y7OW98S2FvELu1NzZLGPMS/h3q&#10;AemD1BqTRpoLDVJtb0b7TpOsWTBAqAvDOpGShHUjtiri03djunc09T8TQeLtbVvDOk22m+dFi902&#10;4O9PNPV0B5X1rL1+GDVrjTbLTUu5INIUxXhmI2I57qR2+tRNW1JhFbBc6VZzaZPAziSVBmOSJdyZ&#10;9Caw9F8+XSr19L1G4stWtn2fZYHIDjuT2rKLfQTaU9CxpupiWMwawIZ2ZfnYLhw3uaVdFtLu+Sc3&#10;gMe0hERMPn3FaXUmVdN3GaokMqJCzyzSrn5puNo9vWufuIUtPs9zJEgtWYh2XnafWs5XTsPbU1bO&#10;7ikhmNvc+YkbDBK8gelLdTQwxKzOtvFn5sHl896JRae5F9QchirW7+ZE4O0u2PxrHud7wiyt2Ihj&#10;Q+btP3hVtaXQLRl7RdSjsLeQR28c8cibEG7/AFZ/vAetclqrQJNM6lismd/Zc+9ZtpNESVmZ94Lj&#10;TV0qfzM28qEqqnhAOOa6aCaWTAtYsxTJkFRlmNbRXtC0nsdr4Z8GXl2YZNQK6WjqXIdMu49B6GvQ&#10;LLSdDsLR444JAwBZndfmbHc16FLDRpx13Jcr6HO30tvGkN3p7oJZDgIzYbaTgHmoY7iPUbmW3vpB&#10;ZzWdrIkiS/MJWIyCKyd4SaJRx1jqd5deFLvTZYilxaSCa0lBwUKnORXqej+PH1fw7ZTXMihzAFO8&#10;DJ4656100qkeWzLXwnM6zrH2u13QRh/L48wpjn19/rXMwambWH7Q53TNhHLnJrZRs7kIqXOoSXby&#10;LC25gMgHuKh064LRSQmUQr1K4yAa83Ey965adjLvoZpZGlCGNAOS3Q/SuTivI9P1uRF2NHKuxhIo&#10;OAeuK4oVG5WE9dTm1c2OozwW5wrSHbnsK0bbUG0zWoJCq3EjqRtc7gK2UlF2YldI2ZH+xTYvoY7s&#10;uc+W5+Xmtl/FFpYQRxx+HtMuJAu5cAll/Gtk4SWpMk2tSCG8sNfiaIWENleSHKbPl2n3zUkUmhaO&#10;JxqFr/bOpxj9ztYLHG3fd61mkrXZlFKErENzc3+q2ls2lLKVYlrmCPKqh9sdqy5Lh0uI0CBoG4bH&#10;euZp3NloilbSrbak8KI0QL7o1P3R7CujvIPPtUuvLZGjcY2dHP0ofM1YlJ9TW0adYIdUs7hWMGqL&#10;gBeiyAcE1zWm28MOpSWOoWzG5g4WInBY445qY2SsOTbsXYdf1DSPMhtLueyUZ86KFsbfYjvWxY+J&#10;LZrQDXLYXMU4Oy7jX548+orWNpK0iG29DN1nw6LSUPazRz6dLHugmjbIH+yfQ+1WPDF4ls5s5k2x&#10;yRkByMgN2zWXLyO3QIX2ZzU17qcWoXltdQDyS3BEWKuW8MsaBI180D5gp/lTjUitSZQu7lqKJYJ3&#10;uYV2wTrkKRjYfSo7SeTTdQSeMOjfwvg4PsairK8rouKdjbIa8ljmUqkqsM7T98Uus2CSXsN1aJ/p&#10;iSo0pPQoCDj+dUmoSGm2tTqPiF4utfGWt2d3o0A0uCzs0tXhAwXYD7xrk7VxFcTnUI1YgbN688VN&#10;SSc32Yk9SLVIxZ6XLHA5la6ZYgSvQE9/eptN023sbOKK9gS7urb5Y4CM7x6/hVpOMbD+IuQaYkg8&#10;1UCTMwDgjBUVqajo7yzWdjcWjsWG6JycLIPXNRFtaI0tqaQ0u7tdMedQqWausb7m7njgVmX+NMuS&#10;sM0S2pxu28Ma15U2XbllqUb5keGS53JknC7SQ2al0qKS8mNtJcfu5oiUlbkRuOmaptJ2uNyj0MC5&#10;uNYErQzqjiOQBpFBHIPatHW9ftdQihtHheFkUeZI3O9vUelQrWujmdRWaMR4ltblUaQySSL8rHuK&#10;ZYyQTTJFOF2wPvCscYPtUxgkxxtfQ6qZYv8ARdYiuDNIJ1Dxpw6Jnn9K668vbMWc9zojvGXPzRXG&#10;SAPUjoT1q1UtddDToaml6WNdgs4Y5IZr9F2xxxqdxB64A61De6DeeH75D4jj32UUgWRxHiWI+47U&#10;nFp3BSsytfPZHWoNau5fJtbZ1jKL96SI/wAXpkVvXPjxmhvJNAFxPpFshHmXKAPtPt/WjT7JvfQv&#10;+GPE2kr4Wh0eytPteoXQMu4jDI5757CsmzuhZ3V6dYMeqtb4j/e5C5/2cc5FbNJNM1XK1dEv9vav&#10;b6fdS6dNdRQGI7radTho/UE8msnwp4k1LTEv7fw68UlvqUXmyJJng9CQKUpu44yi2b9rLEnjHTI7&#10;S4SwmiscrJP84D8EmukvLrXZr57xboXSMjLLLMuU247ds0RkrGqjochq1tcXrafuSS303T3E0u8k&#10;TSnPYHpjrXbeDFiv7+bU4JATGpRJJsuxz656GtKTsJancBREUldvMlwcuV5wew9qh1a4NokflFXk&#10;kXcADkCuuEOaREmoq5lRtcO3yjLscnHBqwjzIpTeSepG7mvXirI81tuRVutSltYiis4PQjdzWAYo&#10;5GDGKNEY5IMQJNT7r3E076D5LPS5Plmt4ZVz0MYGakt9F8Ps3zWVuTnkbcGs3Y1Nm08NeG5GJksI&#10;lUH5QpILD3NbQ0Pwm6hU0TypOBvS5IyP8alNWCzvoWovDPhctkR30Z7BLojbU58HaM+TBqGoRLjo&#10;J9xFTKMWUudDf+EOsx/qdYvlI/vbWpr+F7lf+PfWHceroOKwdJPU0U5J6j08LanwU1W2Y+jJTm8O&#10;aqhIF/p8jehUr+tR7J2L9rZiHQNcBGDYOM8kSdfpStoevopItbWX0Cz4JPp0rP2TuV7ddiOWy1K0&#10;Ba8trSAY433IB/WoIpbyU5hs5JfXymDD880vZyvqCqJ6jnaTGZ7G5HqGjJ/lUU08MEZaW1uRgZ2J&#10;AWY/Sps46FqSbK1tqtvfIWisb+Eg7Sk0DKSfbIqVbuMbsRyKB1BQ8UnotStLj1u45CSHOR2VcYpR&#10;JETnzyCRyPWlcLakxmiGNzqPYnFNYoxOy5Cj1BzSSsymtNBUCD77Bj6g44qTy4XGFOT29B7VTZlq&#10;RGKUDdGkbjGMOvaoVV2ZgbSNnHcICKfUbu0RyqqHE1jED23IKqukEn/MJilA9EHFMHpqNFnYyHDa&#10;NEGPX5anXRbCTBFlEmOwqnJPYm6EfQLPrHblT7McVXk0m3BxJG4Xvh2U/nST0Hpe5Wn061YqLSW6&#10;hOfmK3B5p8egLKV2ahqCsOgM27n2p26g20iO4tbaLch13UFZThuN361n3NhuBMetag47b4wc0nbc&#10;FKaRPYaXfjldVlAPQvEP5Vqx2WrxkCPWi/oWtxiqumhu5N9l109dZtf+BW1SJaa/jcur6fntutT/&#10;AI01e1ybpMJLfxIFJF9pTjv+6YUxT4kiO100lnPqWGadibq+xdRPEwi3iDSGHcGds4qNrjxGox/Z&#10;mlt7C5I/pT5bD5lbYgOoeJOQuh2JA6kXRH9KgGpeI9xLeGopOeqXgwKS5ULmHDWtXXIl8Ly7uh/f&#10;g4pw17UAQT4UuX9CrKT+PNLRlLzEPiS5iyreEb04PO3ac/rSDxkycP4Z1WLPUoinmk7ILa3uB8dR&#10;R8voetKT3WDNN/4TmzfJfSNbUjubbNK0bBp3GN400h/9dourNnqDZE1JH420WIARaRrCem3TX4pq&#10;2we69blOP4ueDJdQXTkv7kag3S2Ns3mE/wC71q83xB8OA7ZbnUUYdQ1i9Va6H7qZH/wm/hST5jNd&#10;kjofsTip0+IHh1VwLyVQOxgYEVFrBZNEw8f+HGwP7QdW7loiBSv408NH/W6pGf8AfRsVTVuoltqC&#10;eNPC8TZj1OGJvVUalPjnw5MSv/CQRAdwDihRSHZ7jB4t8OEEx+IIyPc8/rTJPEvhmcAza7AynrmU&#10;jFNaDadtEPj8UeGI8eVrFr+L5q1/wmuhp/q9Xs845BbnNLfUVmyL/hNNGmbB1S3A9nGBUc/iXw8w&#10;3Sazbg/7MxGPypprYEnfRDIvE/h9FCwavEcdN0oOf1qdvFWjYBOrWhPp5lLcfK76oQeJ9FcDOrWi&#10;nPTzRUq+I9B5P9t2gIHOJwAPrVpA1cX/AISfQScNrlmfcXHFTL4s0JPkXX7E/wDbcUNW2J5L9B//&#10;AAkujlQP7asOe3njimjXtEDFv7YscYwR9oH51DTZTptC/wDCVaKpA/tqwIJ4BuBg0/8A4SfRCCDr&#10;un/QXIxTUGhWaEXWdCkJI1rTye3+kg5pza5pC5xrmncel0KaiFmM/t/RicNrWnE473S/40f8JDoy&#10;ruGr6eF7sbpcfzqnFE8srbC/2/o+Odf05fpcr/jUbeIdGXiTXdOz7XC9Pzo5A5W1sN/4Sbw6o3DX&#10;NOI74uVx+eaUeK/Df/QdsTnkD7SOKXIu4ezYh8VeH+v9uacf+3gU4eK/Dxz/AMTrTQ3ZftCmnFWE&#10;4O+wo8WeHyGH9vaavHINwM0w+J/DbjLa7ppHfE4yKuKXQHTdthE8W+GYziPXdLbHUmYDFTr4u8Pn&#10;BHiDTcnoftA5qlF3M+V9h3/CW6CH58QaYT6/aRinf8Jf4dz82v6WT6tOMCt0RySAeMfDhzu8R6Wi&#10;44xcgg0n/CV+GJAMeJrCHPRkuBz9KYuSS6DX8YeH4ztPi+xB7ZlVuKpN400BHwninTJwO2RgUxcr&#10;IZ/iNoEbJHFrFnLk4ZlIAA/rTJ/iF4bSM/Ztdtg4GcjGQfQ1mpJOxapyaueX+N7Lwx4213Tdeu7i&#10;xk1GxOMxvgzpgjaR3NZT6BZWkst3rLQzvMpFtZM2Ni54wvWvNrpOdyuXTUn0vSNRaO6Os6hYeHNE&#10;chHd4V84D/ZXqT6YqXVPEl14S1PTofhZYzq9yfL/ALb1OJFaTj5tuOg+tZqSWrJSucXrUGt/2tqN&#10;/qU8F1fzLicxuGLY/i/+vXIatcy2trBPcTM7TAMiDnK55rGcebVhKTWiNfxvHJoE1hbXjkiazjuF&#10;W2jALIw7+9V2sLLSLEzXMReZ0Dxq75JBrOUXGWhhyu+plHUInDNdzLCnRVK9Ku2F3pke1YrnzDnk&#10;MOtYVIe0dwtK+mxpT3VjCBdW9tbyLHywXl19607bxZ4XvoIhqWjzXKnh3gUF0980o04pakuLfkau&#10;naX4K1OZjYeLZtHbICxXkOGUnofcVk6/4E8S6OZ9Qtnsdc02HJE2nSbxIPXb2NaOm1G6BK6scrYe&#10;MGtHWRrRFAJDAriUH0Oaz7S/mutTkbz7wo53LG5LxZ+h4FRCbatcpuxPdzxQSNJGdrjk7RwD7ioN&#10;P8RtPPIfMHo0Y5z7ijktLQld2aNr42YXP9n6jYx31sflBYZK/Q9Qa2LbSNWmuluYoo4LB2ASdUCv&#10;Ef8AaHf61UlzbDc1sdLFqOn+bqmseLru40+aFVg/0RgiSuo4dvwog+LOp2ekGwttG+1RMmy3u5J3&#10;ZQPVcHH4Guik1DWXUuKvrIwrS+1DWreVbu8FtcQguqyHAZe4HpWVPp7z2rXSz2r4YjMRw3/AhSqx&#10;5lzI0s3qkULu7mFhbM6fZ5oZNyurfeHrVS9uTMHNwS8h5Rh3rgvKLuw5nLQkuLaS5vIWg+UtEN2R&#10;nOBUU0MrhUViD0OO9XC6d7kq61K9pphmZhIcyqcq2etW5rW7K+YlrO8cQyziJiqj64rvlFuSC6ub&#10;vhS+v728m0nwzZS6ldXqeU9usJLHjsO3TrXRajDr3hIxW9/ZHTrmMhRG52tu7DPrSkm9lsaRqRvY&#10;4rxJobalNFqsszx3PmbZwBllPbNcX4k0xgymF1Z0IL8Yz6HFa0ZPqZubbMqZQwiYAKVIPWtCxsbm&#10;8vQ9pA7hj90DiuuckmCtY9D0zwFbJpWq33iDVF0ua1Cm3hZctMT1AFehfDTwRoN/Dq8txK14ttBu&#10;UN9zceBmuaUntc6qfM1csWXhHwnp4dNYvVN0MsIEffu9K2NLtNHt7eS8hjWNnJVLUxZAAP3gayl5&#10;luLuaVnqGkPMlw888Kxt8n7vayN6YPWlm1W00+1uNSubkvDGxMgcfMo9So5/GmtNTZbWJ9P8UW15&#10;Cl/ZhY0mUGKRAQJPfNXrvVbi4gW3tJIU1AgMgcHkenvSvroXGwSac2oW7XMNpE8wGPKc45HWi10p&#10;VtxLd6fHbSsSCiNlQR/Oi6e4rXZBPrdtYTLa3McIJ/iI4P1qDUPE0Ggx23lac1ykkmGKEFUB/ix2&#10;p8qvoaOOhVv/ABt4Zg1FNPvjdQXLAESLEXi59W7Vowf2VKsk9+qRAHGRjPsa1drWMb62GXlxoOmq&#10;t3BcpIFGVKj52HpVy2tbW63XWnRxTMDuJj5K571nsx26MhuE1C41O2nluf3UAKvC6ZDL/wDWpv2m&#10;6MEkM8KTIckxq2QV7YpXTldDOa1fRLDX4Ein0eC2BJDXK/K4H+73ryPxf8PrzQj56otzaO2Ecdfx&#10;FddKTTOarBS1RxJglilDKnAPQ1ZFwGPIx7V6EZJo4ZJ30B3D4U/mKQylVKSDehGK1s2ZtsvaVrFx&#10;oz/KPtVm4wyHkoPau10+W1vokktpNobkc9/Spa1Li9CzJNJayfeKnuKv22qH5fOLhP4iKzlE1jJr&#10;Q73Q9caOMLGfMz0BOTW61zBq8RguoEljbh0de1c7gkjaE1YpWnhddKuTcaNO1vDgYiGCE+h7Vs4g&#10;kiKXrEuejbQT9a5WnF+6bRTZy11DpOk6gNUkVxeRnIeJvlPuVq94s8YDUNDk06ylinurkrEnlrgq&#10;pHQ1hJqOrLSUJXZsWf2awh0+yCzbPLAyUPD45pt5exmAzWTZMZIYSjGD/SnHVXROncqT38htI4me&#10;CaS6RtiK2dpHUH615zp8kmuG9002lzps0JIaaQkbGzwQR2ok9UaKSUSxPNLr5MPig+QmnL+5lBCm&#10;Vh0Oe9clc6ve61cEW98hmjO2KPy/kYDgA+hxWnQyXMtTIj1PWbfV4vtvmPb7xgRLuEZ/wq7rWirc&#10;6jdy6au6O4AbAXGD3outgYzw/O3hy2ns9d+1XNhOx3sPmEX0FYdh4OfXWZtMtkVBKdhYds8GkrqR&#10;hZQ36kdrazad4mtv7TSZNLDiK7dY2AQdMg9BWp4lh0i81m7tNJnluLS32mCUjHmAj0Hf6VcoprmY&#10;o2UmZr3CEBJLRrhFACDOWB9RWzLZG4e3GnwuY2AEmeoNZN30NbJaG3psYs5/LhUvcqPuSp2qPW4x&#10;apFd3N1HNNMSnlj7yY9R2ojBrQcdGYKyLFZG5ikRJQxy+Kh8OXC6VeTXF1D9vN0MbQv3aUnZjk04&#10;kz6mtvqJFsBDOwyD3UV3Gj6K95oU2oREXCJnzVMgLIfXHXFapPYrZnG+GIpYpLy4kjuVj8xvKcqT&#10;GvPftiu/tdU1P+y50H2UbhyUGN4/pUxbT1FHl52zmLXUbjTHkTSRMxlJ8+1zlQc9V/wrZ0uWSWeS&#10;eLUo2ukTP2WROQfQoeap3aKbTdjf0lrm/RZdetoImkYoDCmD+PpU15punyENCj3cqEhoUk2yIPWk&#10;kSm1uiW68OajpESTaLfLtc5EF2SM+ozVi0nErLNfwrHcxjnnKL75p7FPWOhen1eK8mtgl3DPbrkv&#10;JC+4A/Tsaq37QlkmtpNiHlwV5P4093oSmkyodT0+S4hit5p5btuBAFyrD2PatO20q5eGaKa0is5m&#10;zsdmyf8AgQ9KNJbEu6kc1eNdaLqdimpRDy1l4eCTPOD0roLd4LkNLMzeRjMmRkge9TZpjmmpaFG1&#10;sLF455H1I2scshWOYcA+1EfhdbMyPFdm8ZufMByT9RVW0BNt2CDSY7gYuFKOhOXXINZfjiytbPwj&#10;qMhvDI5jKortk1VNNvQ0pxfNofJdzGZZQW4PJHvTFRo2wwGO1d1n1OCq/wB40TqPMwozx1rQKARD&#10;jBIpSTMkrs7HRdJutcv9Uv7mR4rK3mHnv0wBjiux/wCEii0+wkOnJtgIwXb74U9K8SDShpudaTir&#10;Gf4aWHU3mihYLdN+9TLY5HNYdxOx8dRXIUM1wrBwBjkY5rGpG9ncmSfMkaum2Ruro2ZmjtwZSzzS&#10;nCpznmtaPW4xcrDFNNFYWzH/AEZGBEh7sT39q6U3yml+RWKVxeWWuatevBp/2CPho9jEkj3qHUIk&#10;jtJCGW5MoHlyLyU5rFtrYxlypbnN30nmzRTOxR4GWOcKeW9M1TttGS/1C9uGdUlWTMCvxv8Ax7Vc&#10;ZRbMoN3ujrLCdL64j03VZPs92Ttjn/ukdj7VsXmka3FGYrK3kkuvtCbPJJIlweuRWsfeWhtG61Z6&#10;PpV/4qbSbmXxd4dt9a0kyJE9rccyJuONwPXik0T4W+Btc8cyRaFqBSSAFdR8P3DrG8eRnKHo4A59&#10;629kk/M55wUp3icr4i0HQvDVrqNvbWk9reQ3DRoGG3zBng89q50ape2+istzdfYomQB4lyRL749a&#10;ynv7okR6Hcx6XbQG6Elyl+paEN6egrUsroy63c2+lQSzSlNpjJO0EjoD2rn0T0NEm9ifwvcxTeIW&#10;tdSjh0qZCVmNyvY9BnvmqOtw6rpXi+50mzvIWs4yW3RxBQF9M9/rVXu0kPlfKmTPD4gluXbTdee2&#10;2crDL8pXj+90IqJ/Efj3SYZ5Br080AITaJCQc/3abc07dBq6KsHi3Xbux1CHV01G9up1Ajk8zd5G&#10;Oc4qbTfFTGzRGlke9iOXM0e3aO2TWevQVl1Nay0ew1FzNq7JFq5AZJ7F8g555Yd/ao18RJFJfRzL&#10;IsDMIWcx4D8feIoemjFNKL0ItJ1FbVZ7LSbktEuPNjQZXnv7GqV3pU+mXpvdMk2zMNzMp+8KpxaV&#10;kRLpIxXSeRpLph+7cklh1zTrO68yRFkuPs8JH3yPuntU2aV2F9bGjfaoJmgt9Qie/KqVSWIYZfck&#10;VZ03TopbWO2knaaErh0VRlV/xptKWrNl8OhzN5cwaQ9zYwq8jTPiAqOCvbPvS6b514q2d3FmWI7k&#10;8wffUdQKOVN6kRZranLFPFbGyjlt7NwUQuACGHrWM8E8V0jbipUgMQfvCk/Ia1kW9YSK02z6dIvm&#10;8F4hz19ap3iWN3Y30ZSRmEYIWJeWY9Ki15FOKSfcvfDv4bX/AIlnMOtwNbKtvuEc5Knb649K9q0L&#10;4Y2Xh+BRE7MwGA55x9Bivaw1PkjdmbXLsx2u6HfWsEdzpOpP5kZB8l+SfUA1zV7r19eW8v2Wc3Nw&#10;yHfE5A2t/OumT0ZjHmTsZnii6uzpNjHqsERkRAI5LY8hvfHOaw7nVktIY5CjNP5ZEsjOCRnivLqy&#10;lPVI0SXMVbBJLfS7Yzurqyna+7lhmpl8vTG0+SN1aArhowfunPHFRQmlOzLT1uS6p4gV5ZFQqPlO&#10;0A8D8K4qXUMxmRpVVCSTmvRldaCdmzNivbvUbpY9OkSNyDmV32gAds1taFtkSe3nBLk4kYH+teTW&#10;s3oUrtDnM+mO5DtcRYKqrnIArgdbhZXF7H96NwCPY1yRiua9zKV7GbqJa8njuIgFKAZwe3eq9+BD&#10;dwi3n8xCAQ/cHvXS0hK/U7rT2D2VvLdJHIqDD7uSwpsOk2mr3VydJuRbXhORBMcKR7GnHUJc1/dG&#10;3GgXyNHFqIks7lOVeMYVh9e9WpPD0lw9pdxE7JG2THGO/WobUndCu3Zo6OSGPQ2mg0a9M1sRtd14&#10;IyOQa5m/sl05ojBExt2PDHnBrOV9y3LXUS40yWOz/tFgJI0I5X+HPr6VpWUc8kcc9qY2gYZkDNwP&#10;eq1uD1VgmmaHfcWyiZ4WBOzoD60XyWupKNb85xdE4lJ6q3asZJpaEX0sYFzGSWnUF5Qct6OK17U2&#10;1u0VyIzdaZt/fQj7yg+lXB6q4klJFyaCLTWMenTtc6TcjfCW5Cr6EdiKhbTygRLcEKcMnPb606km&#10;hx0Evp2tbmKKRAWl6sx4/wD10tpcSW0xWYZjyTHIy9awUkmXZNXNe/1e0mit2EERmXg4GB9aju9Q&#10;slsyZrcywKCCinBJPpWkbS2I0iZVhJBlGs5XJTlA/DJ7V0yWX2qGKUsYpyPmZT19jWfJclt3s9iE&#10;6STeNDhTIwBwD1qNNPYanBDJLHbgN8xmHyn61rGm+UUbcxNNJbajq91HMnkQ2oyHhGVc9jUUXlzI&#10;ssMFyL6GXajpGf3q+h/wqVdOxtCy1RteIvEMLaQYNPgVb1h+8cxYdfY1F4b1W+1FobS7C5tISRIe&#10;69Tj3p2b2OheR11j4ZXX7a7l0q7Nyttl3tfMA9zwf51havommvEvmRT2F0RkmTkN6AVs4qMV3M5J&#10;31HLA0VraraxQzKeHWRQfm7YqXT7m0i1Saw8R6Za26GMmMxT7WLdulNJ395CaSMe6iupryW0tIts&#10;M+W2uRg4/wBo98VwGtMYJmt3QxCM4LMCSx9M1PMr8r2MHFM0LaKCaCGS6BWRCNm05NS3tpYvqbPt&#10;WE7QTMVzn/69cs4pysnoaaR3Om0vVfDlxbNaG5L3aJhZGi2BT/jWsmqItrb2sUsV5GE/eu6gMD7Y&#10;61qop7G22osd2uktDJol28moQsJFeJ/LaPvx711Gn+JtV8RaZqzahLNezzR+ZNHdSKSxHrWjuly3&#10;NU4y0ZyBjieCOWKZXt9wCW3eM/4VZ16IRaYhtJo4LhhiZIn+Vl9/8KmMbQZHK4rQZ4YnAnS2hLrO&#10;esirkgDoorQ0e28q2vLqZ5o3e6YZd8KCPrWsNkxLmRos15rVwlvPqE6wiExi6Y7yq9lUelU5bB9N&#10;kto7iGeKGEeWJQuCwJ65qm11LirHc6F4btbdY7zUriSGRcmJmUMCD2Jq4NJ1aCaYafcYicBo1zuV&#10;z7rV+zX2TsjLlVmF54b8Xa3DJHd2lg5Vf3c6OVIHoRWt4T8Jat4f0MWlzLay3jP5kmGxgfX2pckr&#10;3Iv7xsadK978kS+VGpO95Rn8hVdvBmnT3Ukz6xqpeQ5CJMAq/T2r1sPTbXMzkrTd7RLB8FWyoQuv&#10;3aAdjICxrC1bw7NbhX0XW5zMxw6zquMeua6NY6GPM3uZMmi+IAQ0OoWzt3aRTmki0PxRLnbcafLn&#10;pgkZ96HclTWzRG+meKbUYktbG59Nlxg/lirlpZeLmCv/AMIuZ09IpwaW61LTRrRt4itVzN4K1gju&#10;0SB8fkagl8TG0crqGg63bSDqps2Y/pWTVtiuaHcRfHWklgJINWgcDq9lIAPyFTJ490VcY1GVBnjf&#10;C65rJ7GqlFdS3D8SdIVtsWuwI3pISv8AOri+P9ObDf2vZlf7wmAqby6mjgpPQ0bfxPaXSbIL+ybO&#10;SSLlQT+Oav22pskQWH7PLHjr5wY/z5p87QeyS1ZYW/mwCsPH+yeKeupzjP7tkIHXPGKlVGnqTyLs&#10;Ry3kFyq/b9PiugOnmpkj6GnxXmnQqEgsTbRhtwCErk1bqJsFSRYbW4HfcXdG7kU+LWtn+quVx3Ud&#10;/rUOSbC1tB8+tXU5UWlzb2jZ+fzI/MDfT0pwnuZwDPf2rkH+GEfN+Ham+WSsSk0McRtkxRow91FQ&#10;MAct5MePYA/zqLK5WyACAAf6Huxxk4P502SG2Y/8eezjOVpJJPUcXKxCLS0fO+HaD0IHSlFjYRlf&#10;nAOMEl/6Vooq2hD5kyxFZWYO5GPHQ0+W1t54zHI7RqR95GwR+NS0gTdzNPhyxDZhub18dA0uRUH/&#10;AAjuqNehisMOn4H8W5z70KGg3UuWzo7RqdshJzwCODUDafdrnyY1ceobk1PLZ3BO+5SlOoJuVbeR&#10;wOoVqqNeX7BjNazxqvaRh0pv0LTSRFE15ckt5Kxg9SRzU/k3UfIZSe5PBrNto1i00N3XzZIS2YZ/&#10;j60wJcM5PkQkk8ANSU03sNwvqaMFndtgfZzz2ziriWeoJgx2rFCOqnNXa5jzJaMRrW8lIU2TMwP3&#10;QeacLe6i/wBbZyovqV4FXykxlER4DI+4pIST0BIFPW3CABkYL/Kos2y00Ryx2EWWWaXzOoCg4Jps&#10;ZaQ4hEqjHVuOKpqWxLmkxzwTjBZXwewORUEiBmAZ5UPfauKVtR3UiRWjRNgd5O4Z+oFIfNbBEjKD&#10;6ccUtECEMmGCsxDdQSe1PD5PyyZ9wai7Y7K9yQMeCZCT6k1KrxuCGnOB1G6jUp2EIwcxzt+dSxXN&#10;zFjFy69xhuapaGdlYg+y2AuvtgsrVb88/aVhXzc+u7Gaa9tE7MxlZnJyWbFK7Goqwq24BBdwR/1z&#10;GagdU3jy4lY5/wCeQ4/Sna47ND5LZ1PzLA6e0S/4VEYXUA+TB9TAv+FSlqU3dD1hL8Pa27L3HlLz&#10;+lDWsLYH9n2oP/XBRn8hQ7CSurscbSHbxp1sT2xCtNNvFwH0y22d2MKjH6UbbhZPqNa1tSQDp1oW&#10;P/TBf8KQabaOCrWdqPrAuf5VpZWuK1hRo1ruG23tyfQwJ/PFS/2Np8infb2YYf8ATBf8KybRSTIm&#10;8PWTgj7NZEDsIFx/Kqx8OWO4/wCg2Q/7Yqc0JWFZ3Kc/h/S0OZrG0XJwT5YwTUsPhzSVIJ0mw46f&#10;uRinzdBctidvDejOMNpFhj/riMUq+GtGUcaPYEZ4zbg80KTBLoL/AGBo5BH9iWB9/IFKPDmhnONF&#10;04HHH7gY/GmtwcWyEeG9NdD5/hzTN57xQjGKUeENGbhtE09T6eQBVS8ibPoNfwhoCc/2Fp5x38oZ&#10;FNHhLQGOX0PTyx7+TSv3Hyq4/wD4Qvw8Qd+i6YfbyajPg3w3kEaHprEf9Mf6Uk23qNwT0FHgzwy2&#10;ANC00e3k4qQeC/DSjP8AYmlDHrDVNtCUBB4K8ObsjQdL+ogBxUEng/w7AwU+HtP8s9ltxyfU1I+W&#10;7HT+GPDNvamSLwtZ3b54iWMAn86r2vhvSbzzBceB7LTlQAo7xqyufTjmtNtyHFLZkr+ENAj5l8P6&#10;dkc5EAOKli8J+HpMN/YenHPdrf8ApQmrCUL9SyPB2gDAGg6YF/69xUg8HaByG0TSyD1zbDpRd3BQ&#10;sNPhLw+MD+wtOXj/AJ4Dk00+GtCjOP7C0we32YVrF6icVYeuiaPGxB8PaaB/e+zLUsumeHoYDJJo&#10;WnTYHKxWi5/lXQktzLlWwy103R7yATWnhnTlXj5ZrNVb8v61I2g2Gdw0PTA/91bRRmtEzJxRHJpG&#10;mrGXuNH06NfU2q8URaNpZQY0bS5VJ4P2YAfhUOKuUrmZfeF9ML/aBpNjHIPuskQGK8x+IfhWOFv7&#10;ftbWSe4txuLBztQj+I+1RUgnEpNpmL4s1zTvEGjeGvEWkLnUosrdoxyhYcZx2pIvEjzatA0+kwah&#10;Zzw/voXk2jA+8yHoDXktJSNPIx9b8PWujo2o6TeTXGkXGXgMhzLGe6MOvFZkOirremW4aWPTp7Wc&#10;mKVl/dyxt1U+hpSsRytaljXIPtXiJP7dSWzs7G2WJfMUh5SBwF9V964iS2mu0S81W78sPK0aLnLK&#10;gPy4H0oqtcu40m1djLO1kuLqaLQrKXUpkjLMlz0x/eUe1QR6dqE3z30awjPIQYx+Fc3PzOyJclsT&#10;WdvcWty0scyoi8sXPDD0rct9Rgtc3Gn2QuY7g4kjQABSPSokuUPiZjazqdx9szpqB4AQTGy5kFWd&#10;M13WPDt3M1lcTiK4AZ7aUnY309DVq8SZJJ2R1q6M/wAQLK5l0eC2XUrWLzJ4shJyo6lOz/TrXMXy&#10;yQabGPDUy3kiuVljcbZFbvkdRRKmrXJtrY5zWNVuJ44g0DRsrBZVK/zp2k6Bp093FdLftZXcbbnt&#10;xz5o9hWDdna5Sjd2OvsLVH1MrpGno88pwkrJl8+mPWuq1eC18IadBcXuqjUdWYhhGjZWMZ6OK0hZ&#10;LmWxPLG7MvT/APiq7rVI7pUuF1BR5sJGAGHRl7e1WNL0HWNJt4p/C1pstWZkubG6A+TBwW9x3GK2&#10;g+aNwRhavpQ026fUoppHnSQMYc5Rh6D/AArT163t7LStO1jSNNijsNQJ3MvRJB1U/wCe9XF3TNI7&#10;nF3d4LklF+WM/eU9B9KgjnaMQpIVkKNwcZrzm9Q0Rv6DqIHi3Sbq2IitSSs8L8hhjpzVMXzx6te+&#10;dCnliZ2iUHopPQVtBpxbKk01qXtT0SNIIrp4prcSLvWVTgN/jVvSvEus6LbXB0+8u7WzukMM4Vd0&#10;cyf3eRxXVGd5JIh26GhF4+8QztHJp979gmt4giXNlbLFMEHTLDn8aynWPVPtMviDxFfm+mfe73it&#10;LHKfUv1BrZyltEpPTQLDTbmZmt7G9ivHmOBIk2Q2OnXnIrtNf1/w14106TTfGWgw6B4z0yJUOq2S&#10;hVuVAwPMjxzkd/5VMXyS9RKCepwMfh3wrZaKbtZW1TUFfm0VT8o9RjqK6GGHQJbPz9NW80bCKVhx&#10;vMje3HFVp3Ljypbm5F9uGmT2+oR2mp2sifJ9rG11HsRWdZ6rdWelGyttOm0qCQn/AElfmDDPTI/r&#10;SaVr9TdSs9TU0ad/ttpYwi1uWuD810py3vuzW3a213qq3Mulxj7LbFkznC5FSmm7Fw31KcMVsZ4k&#10;1FmkugQ20NuQH2rr7SWO4kuVmsiHSIbQ8f3x7U9nZmtle9ypps9rJp4m0KFYWhlKyW8oxtOecA1p&#10;3utiO2EttBHJOi5MTphj7g0RV2XotjkL/wAcSLq0QuraeBXUbPLU7Cfc9K9H8N6jbatCXaaJyh+a&#10;KYbADVaN2M2/e0M3xD4dhvZLd7CMIxdvOjHIxjgis+Pw7dwxOqWrtE3BXO4ke2alp30L5ruwalql&#10;npdl52oacs8QXy5GWPBx2zis9/Gd7cwTQ2Fhp7pEAV8z5Wx2z7VskibKOpl2Gu2zCSG8sUaeViM2&#10;8ZZVat/TpLOzVb28EmnMTsdTJhHHbjpTasCk72NdJWub6WWC4+02jID5Y4ZPoe9WJhZQWwvtMVpJ&#10;GbbKSclcdiO1ZKyLfvPQy/7UXUGkSeFgYzgeYmAR7etV7zS9F1/Npb3X79QPMgD5I9MZpp9ibOOp&#10;j+IfhrpGowRtAyWF3t2lwvyn6gd68c8UeA9S8Pu3mpvQZIkj5BFdNOq07M55001dHJnfHguOfWrc&#10;YjmhKSfe7Gu+E7nC1bcjeKW2QGL5gOopLLUZbOUSRbmhP34h1H0ra6Znq9jpF1tZFR1lMkR6E9R9&#10;a1LPUkDiQTAr3VqnoWnc6uyvluUUovlHswNdJo2rTfaHimIMyj15I9R6isZK5omjqbHURGjyo4K8&#10;Axk8j3+lbRCXlqJCE2Y6jt9a53B9DohLlZxPiDwHdStJd+HLxpbhxhrKZsh/90+/vXKadqgPimwh&#10;1bTJNJltcearKcOw4zzwa8+tT1uVP3j1y7MV7G8c9wiQuoZZTME259TXJXOh2WhXkmojVbmW2uBi&#10;5tUk86J1HfPahNpaG0YK1jN/4RSGWcTeHdbmSINvFtI++MewPauO8a6rqFlcxxaWSkrtsAjO4Me4&#10;NNR5tSmla7OKPiSeXUnsPEkN3HdkYjXYdg+tP8PXOo2XiuH7Fpnm2cpw6yKcY9j2Na2VtTByWzZ3&#10;11qtqWe6eCIAj5vLbGMHHHvTZtTsrq0EmixLcsAd7F/mb8O1UlFFvfUwEiWdJLmeVXKNuaEnBPtX&#10;f/BXxafDfjA2viDToptB1mICC4ESuLeRef1rWlFOWpyYhuSvE9vvfFvw2sRNZSXOmajBetsubZ4g&#10;AoJ/iJ6Yryrxl8B1SG91bwjqdje6dahrjbazB2jU8gEdCMeldc4xcbDgpbdzx+W2i0qcTuqT28y8&#10;jHMbD+VM1LxC0aRCEKWj5VQMZ9BmvOirOzN4wS3GTalKwS/vFe2uCQcb8gj2qjretefIk8lh5DBe&#10;HH8fuKmd1qy5aK5nwL/aCqLctHM/3QG4z70+K7ksLgxFTFKpwXP8NZxkpKxg5Jq7NS5ltlj86YLv&#10;Xnee49K7F/D1lqmg3Q0Y3Ekj24ZXtmw0Z77vVa6OZFxummU/htJqkHha+0608QW9s0TMJbG6QMH+&#10;b+A+tblrpq3WnLcWl2LW8jYh4ZT8px3FEfeWpSdmSQ2l6Eee8ghmZV3FrcDoO9W9QtvDmraZaXEF&#10;nPd6zuPn3AzFJGvoD3rHW5bWvkQLJrPhGVZreWPV9FuAN6TjbNGR156Gozq/h+8jutQ0ua4g1cr+&#10;7z6+hrVpW0Fy216HV6R4gvNR02bStXkS50+VQ4dQFlikH91uo9xW5a2th5AaGMY7sx5NTuyVe+mx&#10;zsNmBqd3qFpbPGirsEcYAEn1qzPdx21kbu2sZNOWNSZYWYOeOpHt7Vai0GjY63utNYxOZVglYblk&#10;KgBs+jdjUWo3Vvf3EKafcG6AyH8qch19D7indbgk1qZ3ivTpk0P7SmHuYGEmCQWIHfFOsvFUbxwS&#10;XVt9nPlgcIcP9aiMrsqUdU2VLHUdNmnEE9ndymaZmBRC0YOfbpW5qiSxxvFaRqtwU+QMSqt6ZNEW&#10;riskVtY15fD+kS3Gp2+B5eB5UwZgw9V64r538XeJ9S1JGuPPT7FJn9znLD61001Zmr/d0rrdnDuC&#10;WBAwT2qrcbtw459q6ump5b7j7cSLl8HHfirK3JkdYwM45PtWfKpBdnpWmaoqyNYF2eGZzukPAZh0&#10;3eoqO4mmjv8AVLaFopIPLBuXYALnHG30rw0konTe8bswdL1N9LnsL2Mho4nDAZxuGelbniW+aTxb&#10;p+sG3a3tp0Z0BUDr16e9Z6uNiee7jcvaldlXiuoLUNHcnATHB96o6fPbDVI47yJ4lkbDbRkEVam/&#10;hBq8nc19TsJW1S4WxfdAi7IwnUr71iX+o3GmahYx2lukRtoWDIPmUg9z6mlKLbujBu2jJrnT4L5H&#10;vPIaNPkaWWMfKWJ4BrS0Twk+q+IYLEQPJdX8qw28Y+6Se+e3WlTpS5hwj2OntNA07wb8TZtM1iCK&#10;+ttLlEVzbXT5LFgMcjg+31r1PxLqmk2Ok/ZbXTruzJYPbwBACq5/vDkj0xXcpqEbGsZKUEzM1bxb&#10;Eug2sdsi2kUMWwMzHzG5z8+a8fttXf8A4T99Ttoma4uBkuo288dG7ConU57MlRtU0Oou/G1vDLca&#10;d8RLe11fSi/7sWvzTwsfR84Yg84NY/iLw3E2nifwfeJq1m8qkq7bZ4F/ule4qXpqTUpJe8jnZ1N0&#10;0MakwX1ucrEzYDjuB7+1TWviG80eUrbOYmllBnAGHz05PauRp85VOXK7FvUNUEksj4jmkXHmRsdx&#10;b3zWr4it3uDpOvaerPbS2vlXSg8KwPFdM0lqaWtE5C38SXVrLcpNE91p7kiIgklD6A/Wut0LX4VS&#10;1Gqw/aECgAxj5k9Cw70vidyE1c0dZRGS4ktY99rKwL3NqeUbsWFJcxtb6SbmzlttWaaMxTmLALEj&#10;ALjtUa3Kd+VpmD4W0+103VESW8umhiiOUtjsKyY45PAFbsWoLfw39lqGnw3ssjEpKg+fb9eharST&#10;VhzipU9DmdH8jS7q+isfNuYcqJ7eb5GA6hfXFa8l8s6Pcxxq8WfmiXgoewFZzk0jmVnG0jnPtCzX&#10;pDf6HJyApHyt71TmE+lGVb8JNGxJyoyMfWpXvLUSSRp6RfW0VvG6HcnK7c84pbO6uLa3kgtUR0LE&#10;ozHDJ9DW0VbY2ltcqvbnWtSsbfVANPuFVt0yj757E56fWqmpWV9pHkXNw7ThSQJQeMfWplfmuZJW&#10;V0ac1zLdaLbymINascyEHBjb1P1rMkvENmLhXXKTLGUPVgTjNTKMos03lodxbfDSXVHhm+3LBazK&#10;GMojJHNdt/wjWi+C47ZLWKXUjKmy6eSDL5zwyntiu+lh2lzMmpNRZrza/pkniLQrqGWFSttJbTgc&#10;E7sYz78V0byP9nZrO5+yqc4dm3B/YV6EbW0I3VzIk1XTo/MivypulGQN3LD1FeIeLtQjttRU2haA&#10;SOVLJwck8ZNYzbiw6mPrfiieOW2hcDz2YL8rZBHrWP4mY2Mj3kZLI6DdjoPeuHabZUrXI9F1o6lY&#10;RW9uFlckEo54CjvW9c6nb3lmEjjVLhTzjuB1rCUVfmKujlL6/Ivo44I5GDjv1Aq1eeGbtrYzOPMi&#10;MZdGiP6GuuVR2WorXVzK0GyS40VbpcyS7jlDwrYPIrbkuJXtrOWxmjtYpAcxRp8yf7LNXFK+rDma&#10;VhxvXmthG7M0a8Ant9KwPEUcZltlhPyy/K/GMVzxbUrhLUp2PhWeO7xy8XOTnhhWVLBaXUsvJDKS&#10;u0DkYrpU3LYy5VHqbVs1qPKihkl8sLgrIOMn0retvCpuWjvIrgLBFGTJzyPQ0Xdi1qtCezuLu506&#10;4gmaW7iSQNEwbOMdvarTXtxdWgeCKRCD80b8Y96x1tqTGWtkV5bm5uIykcQi8v5nUjBerQljutPh&#10;Ntcqjs2NlwPlJ9KXK2veZm7uWhIbC+itHt76xaC3kYEyJko4FRfabPMlvBCYCOFTaah3izRSitDP&#10;maTQ5iznzI8DzEjHIU+oqwlxZyrNa3NqYI5RuWbbwR2/GtUk1qQ0rGVdNFaxvCkhdB93jt9asaBd&#10;Po0DGSOOeOUHdG3dfasnJ3VhJnVaRokWs2t0uhSSTWrjc9u33ojjtjtXO2UNzpst5p99lbhHGwMe&#10;RVT0XvGnUTV4zqKKZOGjIGcYwe1LHbTWNuovlNyWPyheiVjG0ou5KlZ2IHdZHEagw7u7rgCpLOKC&#10;dWhuXdZUbAbHyOKqmlFWKn7zJL6zW0INltdgfn2nlav6dfT2r+VOm6HHDg8g+4qWmmQtNGaTK4uN&#10;pYJKV3KysOR7Gsy+sSJ0m8+SWSZtz75Oce1U5SigilctQ6fd2DI9zG4ilG6No3yT9RU+m69cRaiy&#10;6jJLZmBsxEIRk47DuaSbT1LUknZGffXMr6qTCzTJLlyWHMje9Xby2+y3VtPaz+V5iHzIgfmB/wAK&#10;Ly6G0HzI6jwbpkGsaZrK2ssdnq0Lg+bJOYw6Y5AP9KrXmpO7KlxdG6t7QbFYchn9q3TbSbFLTRHP&#10;z38y3T20JwepUnkVI02kqYzewRXE54ilkJBB9jVK/NdjhaSCKaeyIj1IyvaMzeWwO4ZPTB+tVtUs&#10;hbgi7iZmKeZyM0ql2rdTNq7IU0MXPho6paOIQ0yxIx6An2qHyLqXS7qxmiMt5Aw2yRDr71nGNpWL&#10;UdbMnHhyYWrmKBlMigliv3frWlDpo0yztGiD3Uu8ecQu0irdinCxq3NnaTxktHLGT93y1Idvatbw&#10;tpqW+osmp2moR2coyZVjblfQmtORcprGUYuzOi1PTNITc1rbyoxQ5YJhQPc1iS6Bb2LWQFobmO4P&#10;Hy4IbNZOPQ2T1OptPB6zyeXawNbH/lpI6FCD7ev1rbv/AIey3GnWdjbD7RawMTlztLE8lj604UnH&#10;W5snDltYvWHgBLdbUpdrEIvvxlP9YPrTfEPgqTy1lsr5jGzqJIW+YFScYFbcrepnsb40CKS0W3ni&#10;SRY8bWY5Ix6dqv2cK2MCG4kSSQEgPtwcfSuhLl1C12WmukdlSFgdyls5H8qoXV/Da2+bqYSOpOVh&#10;G4/kKtatIJe6rmBJrdmGJjkuIRnJJgIq1b6xYEZ/tmOMkdJYytevF2jY8zeRVu/E1hbsRNqVpJjh&#10;WRqzT4h0+VyTewMe4Dg1G5VmS/29CVKxPE4PcOKt22txouGIUeitmjmVx8jNuxvbWZlkFoWfs4yc&#10;10Fvq0cIG5JE9GBpOSQezbehoReJYIwyrdXSBlIOAQD+tFvrNlBEI47iUx5P+sfcST79aXOhqmy0&#10;urWhbI8pgeuVBz/jUv22wf5pIbdvXMSZ/lWTUWPlaGumh3IHm6Vptyvo9nGf6Vl3nhHwlcyCb+wd&#10;Nh5zIrWq7GH4VcUrGTjZ3M6P4e+Bb1TJHoFqIyTykZSgfDHwUpzBp8tuf+mV064rKULm0W0hsnw2&#10;8NdYZ9Wtz6x37/1qI/DXT4z/AKP4n1y2J5A+0q+P0rL2aNOeaeg1vh9KB/o/jPWMjoZNhx+lR/8A&#10;Cu9ckYC18b3yH1kgQg/kKzcJXKVSYHwX4ptgfJ8W2N5t7TWWT+lRP4f8ZqP+Qhorj1+zsuaJJx2Q&#10;1UT3RE2k+M4xiM6BIfd3XmofK8bW+ftGnaHIOwju3Uke3FPVa2Hzq+xCNR8atM8UfhESBf8Alql3&#10;8jewJ71MuoeLVx9q8IXI9DDdK2fwNF1uNcrHHVtfXDP4S1lP93a38jUb+JdWtT++8J+JEUHk/Z84&#10;/WmveByguog8dqn+u03Xoz336e5/QUsfjnSoQ5MV/Dv+8ZbF8k07tEtwk9xyeP8ARlPE84A45tXH&#10;9KcPiHoDnDXwX13RMMVN2V7r0LcXjTQ3AaLVrbB6/MVqyPF+l4Ai1e2BJ7T1cWx2SJR4p09jgalb&#10;s3p5oqT/AISC0cFftUbeuJQf61DbuNxQL4ggUgJN8vcqw/xqGfXLeZWQyf8AfQHNPUiyi7kC6pGv&#10;3ZkVfqOasw6zFEGUJDIW5yxDGoTa3K5UytLdpICViiB9pKksW3MWCg4PfoKT1d0U3ZWNyK6kiwAu&#10;AfbFWhql1GvyqnHQMa2TsYNXYyW/vrqAxJLHaSnpNEeQKhsBrEP/ACENda/ToAUAJHua2VRPYlxa&#10;L+4A4aXK45BGDmmMRjIXcvbpUSs2EU0N8+EZBtSpPU55Jpj3EYXCREt0BPQDvTckLld9CVtWW3Ci&#10;OEzEkDAAGKc2pRNwYwvcjYOKbskTytjGvrRgR5WD/uYAoIsjyrqSfvAjpWVluVaSQILFv44ST2Ip&#10;TDZsvDRAfpT5UO8luRm2tYkaQNCY1+8VNKltayAMIEO4ZHPap5bAm2hW0y3OSLUZPU5qP+z7Zc7o&#10;snv89JxRabF/si3YZMbqD/cbGfxpDolq20rHKfYOTUOIXaEOiQtna1wp9A+agfREBIW5vFJ7bgRT&#10;SaHzsaNJ2cJdXH1yP5ULpWflOoTEf3cA5+nFTqmW5aD/AOx1lwRqM+fXaOKSTQp0QmDV5HPZTGBW&#10;nKmiG2ZesC50X55rt5VZQEXyv4vTI7UlgkmqqTFqLwyKMlGgP9arlWwpNtFpdD1QE+XrMAXsHgIN&#10;MfSdaTrfWkn0jJNDVgUirJZ6uFw12m3+6YzTRaaqQdl3bOo/6YscfrUNI057gkGrLys1vn12HFSC&#10;HWe09qw94jRzWWxKkmQ3EWrupANq31Q1DDDriEqTaAcHOCalXfQq6LAg13+9Yr7sppfL1pDj/QmJ&#10;7ZNN3TsLmHKNcZcqdO691YUjf26MqF04juRmkpWdrD0YwT68hx5dgccY3MMVKs/iJlGYdOJJ5/eG&#10;r5ri5lbRDi/iAAAW2mn6yHmmZ8REgmz0w+gE5H9KWg1NW2EY+JhwthpjD1Nwf8KazeJQvyaXpjH/&#10;AK+GxUycSebyI/N8UDAbSNMYf9fRIH6cU8TeJwMjRdPIxzi7PX8qLplKVt0MW48TnO7RLIeii5P+&#10;FP8AtPiYAj+x7QHuPtJ/w4qr22GpX6DVn8Sr8x0a0J9rw8fpTvO8UDkaJagn/p6JzQ3fQTdugqN4&#10;qcDboViR6m+/+tUX2rxELlLd9JsIpWOFJvtq7vTNXGNzNzS6DNT1DxZo4ha98OW0sc77FaG83bT7&#10;8Uttf+J72Ty4NBtlOM7mvMD6VVmnYPaxtexJJP4riOH0SzA7lbwn+lRG+8UAlRoNqyjqPtece/Sr&#10;skR7S/Qb/aHiY4zodsh9Bd5OPyqT7b4kcgjRrVcdP9Kwc/XFWmkNtdESfaPEbYP9m2qH/r65NPSf&#10;xIeBp1p/vfaa0T1MnbqiG/j8WMFdtPsJIWYLxcH+lWP+KmTaH06xIAGAtzx/Kh33EpRTFZ9cuYyP&#10;7P09R0Obk1kXVhrzCSKTT9PuIJVKsrXBxg+vFZ3lIptHieueBNU8EaJqywuggluRNEm7ei5Jyua4&#10;m91jT7nRXsmjvIdYGBbyxNmIt3BHWvMqxcZNMW5veA9RW6nXTfEdxbxQ+S3lTEfM8gH3WH8jXZ6f&#10;4euWsNSuvEUcdhpMYyobGJQOhUeprFO7RcI8zMTXPFlz4h0y0tHt7cwW6OLG5eLMqr/d3/xD+VcL&#10;qOlafb2WnOszveI5MyEfIR7VNRczN2r+70KUmqn7aLuyjktJIk2qI8rt9frWTNdSyTtJPJOGbnk8&#10;GinFJ2ZzuMb2IjZK08ck8kixsw3kudpFb8smn6fdf2fHOHjlCswU4KnsRWk4prQmN09CxDdWNzOq&#10;SaXetcRk4uI48Ej39a0fPt9Xjt9NRGlkYlIZpMJj2J7VzJ8pNRuWps/8K11XTrGzexv0t7hJRIZ0&#10;cs8JByOR1H1rqddtrTxSftfiWK0tPFFuoxrdnF5S3YH/AD1Ufxe461vbljZmMU92cfd6Zpt1PKNT&#10;ha0kVcK6AAOfUiufsbWC1c74keJJdjTkcrnofYVwTSUrjb1uekR2+lz28MOkWr2mrQKWa7jO5ZR6&#10;emayNK8FeGVvft/jLU7mSbDSRadCQzzN/teldMYL5CbUtEVLrxMt7p1xeaJaQaRDp1yFNugxJImc&#10;HJ+lZXjPWNWvTFqmj3TIy7SbZ3ICjoTgdadKS1Rty2Who6pZx6roDX2llIr+1UNcwM+Fnz/cHY1i&#10;6P4ls28NaxoOtNPDDcqLiwAHyx3A69exobcJ67McUjiI3ClkkDNP/eB+Uilu4GgktpVJCk/MAa5a&#10;kVHUVlrYuxsrxl4T+8jb5iDgj3pVuCWMj/NIgPQfMRUK/QVtDr317+09J03TrlCtrbsxZWOGOR0p&#10;1s8E3hqWztZGFyZ2YRuMhV7YrpVRuSsdFPXUoNos6FBPOY5ZVIUpwcfSprpbrTLK1S2vo3TYd8ci&#10;/e9x710wnJP3gUX2MS2t9RuLlZbGGNmzuLRDlfc46V1Ud9pVjqcWoeJUTVrqIAyIXwsq/wB1jUcq&#10;c73MrttpIteMfiYLzyZ/CPh7SvDmn4w0NuBKzHuSxAx+FcpP4wvJo0+y3MgdmBZGUEfhXU5QeiE4&#10;Rt7pd/4TK9e/tprtEvYoMYiccE47jvWvH8QZGWaGK3hjVmLIrNwPb6UTtfQ1iraMh/4SozsQ8Mca&#10;t1dV2sp9iO1dX4bttQTSA9pPciLzT5qkfKxPP4/WsWrSLdR81kdRp+nWzTXD28MFvvTkTuEKt7Z6&#10;0/w0bvQ766bVbv7REwOz98H2j/Crtfc3tZXRryTRmcT3FsWhYgedax8j0yO/1qhqepX0Gt22mOls&#10;1hMARdNH8w9qdtNCuZGjq1pDBYyW09nujXJWRUyB9Kxo9HW3khu4rjfbuvJJwPoR/WoTb0Ku7HRR&#10;WupWX/IO1RYoZBl0kXfn/dar+lXv782l7eia5YfKrDa2PUdjVXtoD7lTXrMDeERsAcsF/QisJNFt&#10;dizSxwbXB5I4P1q1uOSVtC1ofh2w0d5JtJCRRz537jna31NJqVlbMgTV4kmjLfIWGVz29qL20FFW&#10;uWLOzUoshCxvGeFz29Aau21rYxXDS20DQySECRd3yN+FZtajTtsRXgFrcTRXMuLMLvUyJjy89Rnu&#10;KyRZafb3bvtgljcBlliPJ/EVfSw5KTRb8u3gHmJcFRnOJDuH/wBaknlVAC+nDVbKVCJDEMsPbFCf&#10;KiNlc8m8a+EdIvrwSeHIptMlKlpYbpSoz6DNeb3uj3Fidl5C9vKRlSBw34100autjjmlPYggZjCU&#10;k+8P1qHGxm3DFeimctiFVkicvE2VJ+ZatWd6Ym3nIGeh7VslpqZ3u9Ds9H161dArP83QjdW6s07R&#10;+bZSYePJVs5I/wDrVnZGl2kdF4f8TR6kfJuAI7mM7ZFY4P1z6V1dtqgt5ViilbY3UE8f/qrKS00N&#10;Iy7m7a6lbmRAckk4weQfyrQv7K01SAxXcMUmekm0bh+Nc84Jqx0QOC8VaBrum22+wt4tX0lgQYyD&#10;5sZ9fcU/R7HxN/ZwSxt7SOLHMbDLH2rha5XY2k9VYqx+GppxcJqGtT6PNIMvDDEBUUiab4RsImtb&#10;aHV52kIe5nbJ5747Ucuo7OS97Yqa/Hfaqlve6tpsd9PnZbwxRhGIwMcj29a1ItCOkzQtfzxw2pjE&#10;saIQxjcjow61ag7kvllKyPN/EGjsdTuU1a7tntL7CxfZpAuxuxx2z6VhaJoN1o8d1DaRLBOj4bzJ&#10;uHX1rZtJBJe9qb3kRW6i7vbi2Q8BG34IPdW9aLvwwP7TttS029lg0qdNvl282VhlA5YY6fSiGmop&#10;Jp3fUr6Xbr4hubjSNceOLW1VjZ3x+X7SB/A/YnFVtB8Y/wDCIrc6TG93AHZkmjEhMbHPoelayWnM&#10;RFyb16EEmpw37uLkvbRNk7yOnvirFnZ2j+Gorm4mtmkSdlGGy8i98CuWz5hybcznNXu4CFS0EzKr&#10;ZHmAjioVnu9WtdmDhfubzjiicoqNmOctNDTmgsNMWBLOY3vmp+842mJv61UDrI7M7bn9Cck1hyqL&#10;0OeF09Sk9+8twYPKSJMdzitXw3qlzpE5ltr6e1MQbCo/GfcV1WWh0J2exR8N2F7c6nePNqaRSzyl&#10;wzA7VJPWty+ku9MvDbG8lu5EGTIikxkU7LcJSvK50+ja9dWbwPNakxZyHjJYN7H0rrj4gt0Mclha&#10;yRruzNGR0HcisU/e1HFqZoX9umsXMMVrdG3L/dEkeUfjp9a5fxB4YHhzVbLU1PnmIhw6LgK2O46E&#10;UTV1oXe65TetvEmmMs1zrVqYNw3jaQFfPXA7VS1TxvaWVxHY6VDcTLMOA8bIAuOoPQ1UbRV2ZqNl&#10;qyzc+JJVNmLO2uY7iOM7hA2fNHpg9/es/X9T1nXbaKSwmeFVGHtLyPYX7cHtWikm7oum4oqeFNK1&#10;q4F3Fr8H2e22kxMyblI9jXS6HoEFvCZNP1CJ51JCLGdshz2wah3e6M7yv5Eb2dxqVrNaXkDedGG8&#10;l1OG59fes3S/Esv9kTW+qWP2iK2LRCWIfPGR3PtWUmovQpq+p3Hh/TBDo8U1tje43rk7STnNUJtL&#10;uTqX2qbU3kVgP9Gdfun29q0V0rig7QOf8XaRoer+IbAeLrm8sNJkURyy2/O1scHmvAvGmi6bo1/d&#10;RaHqEmoWSyYRpUwcf1reOqNJ3nHVnJzkbATx6VSaNxKoD5X1rpUtLHnWNMAhAqY6c1WiZY7vnr61&#10;L02KSi1qdpE4NmoZQzwzAuwHO361HqVzFqOovBpS5Qpyx7geteNDRAk2h1zpscNnbbY3a4cZ5Hyr&#10;it9IT4qvNA0d2kkniQsu0csoOTk+lKSjKLSDWTL2smVtVkXTV8ywszsgRHyVIHOao6hot9qdxYt5&#10;Z08l1IMo2KeeuahU3KWg3PmkdnqHhmbT/FkTmZkK27C4VWBRiAOR9at/C+HTW1TxPe6pph1u1SFk&#10;idmAEJKY710Qi02xfEeYXcyTQk2cjQrZXqrJGhOGQNkDH0r1WDxpA2660oCzmSRbgsqgFWUcYPUf&#10;hiqpyik0wppezsc8b2DX9dudbvZs3ep5kJkPLMP5V0M89zJpen3MUkzX0Tf6QrvuXA6D8qyVSxVJ&#10;e7Yy7vxhqKWlzp7mCe3lcN5c8YY49A3Wor250PUdMDQWM2myRptdrVtyk+rA8024uNzSrDS8TCi0&#10;SwuLaGHSrxL5EG7/AG8+pFZypc6dqMNzBNJbzRhkDK+Ovr61nLmurGPM7K5Nql9HqQjOoQ77uM7l&#10;uY+H3epp0Ugv8tcorTBh84H3x7+9acrvcE4p6mkujJNcrap5cbsm5MMMY+tdNBpV+PC1zpdk8Ms0&#10;UyMFVgRt/iyaU7o2U3bQybjw1qVnbNFpdjPdxzkF0WNcL7g1z+o6RrdjqMdjb6RdyHblpxGdp/Gs&#10;HJ2VjnlJc1htrLPbN5TyTKsoYMEPB9c4qfSdOgWNijT21yh/dhB8kgpuSb0NEtL3O90bULG+0z7J&#10;qVnDa3C/L9qjX5pB/tjuKvWemQ+GJ7e81BIdZt3J+zpYybBk9M59K0TVrmq2ujz7X0lsNRl1p4hi&#10;aQ+fGDlmHrWLDfT291Je26+dpUxO0kfMg96I2aZhy2J7p7RktprKdZ1znfnJB/wqG61NoJZbe4t3&#10;mwN0W7ow74rmctbMi66mGLsl96Rm3jbnb6Gt6zvXtrRDPEPs3mgPMOXXJ6/SuqnJWaNI2aNbxFYR&#10;HUm+xX8OoRBF8q5UYVx9OxrI8VzX0elqtmqtYEhbtQMlW7EUNoWsdGbmm6Z/aWgbLCQLAkS+eHOM&#10;f41vab4Q07whqWmiRU1Bbxd6vId0UkRHUA9GHpXVRpSvzMqdovQ9A8P38zwXOjJ88llKVQAcGPqC&#10;fSp59WGlz7b64WTcNpZmyYx6D2r0ldmUopnMeI7vRnjzMVd/NV1kEe0kZ55rm9R8RzWeToRuDCcZ&#10;jmyUwO4qUuV6Ci0tEc7qHjyS+byIbCVr3P3nGAPXFcvrWqTajbtGbV/MjnXLnopBzg1nOyd2F1a5&#10;y+u38h8S26K6tHEPmK9ATWn4k1mOe0W3Cn5kC5xkGuBzV2xaSRj+GrZ9KmadgxB4j9AK2SJVuxIM&#10;iPdvTB7d6yqTvANYtHR6dd6b56XV7ZS3KhT5UkXGGPTPtTNOs7jVYbuDUnIiDM6tESq5PTIrDm5U&#10;buz0RT8Jxpb6He2M0P8ApKTMscpbgck5Ap92rWluEWLLbt3zU3LmikVOyMqe7lu7oSBBEyEbkAwC&#10;KbqUcutX6iARxMAMAcKKjS5jZy2HaXZaje3p0b5xfElo1J6AVz+o6DNZX81vdh0khbMp6AH61vTX&#10;K9AtzPU7rw1Z2F9b28F/FBF5n3Z3PKj2rprDwbcaxJeW+hO1+9rkeTFxJKuM5A7j2pyj1Q5U3DbY&#10;wbXRla9eGKG6tJYj+8hYYYP6EdqWTULzQNcjlMS3gkDLLCwypPasU+aNzFuz8jTfUtJ1IiO8spNJ&#10;urn5TJCu9M+pHUVkS+HfKW+t7G7i1S0t3VjcQnIB7A+lDTcLoNIa9Ca11+eyjktI7h40dfuSNuQk&#10;ex6V2PhLUvAPjGaz0zxOR4S1pVKrqDYa2L9g7E5GTgVUVGqi3D2iujivH/hXUfBuvPa6u1vPb3GT&#10;Be2kvnRSoDjOR0FZlndSTQukn76FCBEVGcVi04XTMoNtNSWpRikiuUltplZZEfKlR+hqe7iCpCJo&#10;fKaPnpjcv0qNWjGzi9Tc8NXd9o2oPqWgxSzYXIiXgMvcEfSuwebwx47M2p+Q9trkynZHvCAsOx71&#10;rJKceVmz96PmcFJbX0c0lvfwfZZeTsPU471r+FvEdhpHnJ4l05tUgcEIEbayHsfSso2gveCnZrUb&#10;qs9tqMTvb2d3aGNtyLMmBj/9VVp/7Pv44jYyPNGifvXaLaEb60Xu7RNErPUiGlyx28l/bKzwxcOU&#10;5HNQ3d2kECPeWUxilGBIh5b2ou4u0iW4tlnSXtr+JYSk8U0ZAt0ZCQU75P8ASrGt2d0JbfZGLaOM&#10;YLhTjPqau8HqPlVjM82aO5hF28oaM5Rg2ARWjqmpX2r2wgKxSRwNnzCmHZfZqyvumO3MKDp8stit&#10;nN9nljHzrKchvoauakkq3aXEbxH5CHUjIUewrRL3bktPoZlvqYQyG3A2yArnHT3FXdMtLgxF1Zpb&#10;aEGR3bGD7fWqptotXa0Ne3S1W5W71DTpIXlIAlCEAg+uafqWhRQazZxvJax2Nyyjd94RAkZbj69K&#10;te87mkNNGdt40+G2maLHNDomty6lp5EcsE0gADnqVxjpmr3hzQvDPiG5juNRJWcxYnid/uuBwMe9&#10;bpLnsylFyZD4s8KaZb3MUGhh4bQjz5ERMqGB6EDp9axV0SODVrOTQpY83yNks2cADn2rGSbloXBW&#10;kTxXNnZJLp+5XaWT5iD94jr/APqrc0nQYTG91qcb/ZwdwlYBUx/dB70JXNpO+xs+HvEFxJ9pttD0&#10;yxslYlGvZ7PzJSO20t0Aq29jay3f2G/1O4v7jaG2F8ZHqQOAK6E7magnqbP9gR3MKW0MNvLHjnYC&#10;x/TvT7bwNH9pWUNNthBIDAAbu2PQVTgrm6Vi1qD6taBHtPs9024LI8zYwPb3qwZhcr5V/IltOwJY&#10;tNgVW6NImdHc2GlThZtaS/KjH2e2Hmkk9zitO3uY5ESVy4QEjy5VwR9RShZx1HNXZBdW8urwKYrq&#10;Wyw3yjZg59/Y1j6r4f1i4tBDaXyebu6hM7hT3VjO7iecXXhnxmuoJFDL50ZO1QpZSB3r0XT/AAve&#10;aXEhgKNOyDz5H+bJI5x6V24eN9ZGFaq2rF37JeRfMYRJjn5Vzms+8ulhLSTQlSP+WYQY/KuxnIjC&#10;nuLS8kKNaRZIJ/1Qqp/YOkSsDJp1vjuduKmyQt2Pj8NeHkbdJp425xlWK1r2fg3QrogxxXKnvtnI&#10;FZuN3ctNo1h4E09EzbX+qQn0juun4VKvgeVABb+KNWiyOS4VhmplZFJz6CDwdq6sVt/F0pCn/lrb&#10;Ag/lTj4Z8SRncviKwmA7SWjD+XSs9GyryW5J/Y3itFxHc6PP9d6k002fi+NubHSpwMYAuWGT7VDS&#10;NIyv0H/bPFcRw/h9GI6mK7B/nUyeKfE1mBjwvdPjvvV8/hmlGfKzR8rVnoMm8c63MVa98PapGFGA&#10;IoQQB+BqL/hNyhzPp+rwtjobMt/KpdS7BKCW5IfiJYoMSvfxj0ezcU6P4l6EDiW8ZT/tQMKFLsL3&#10;XoTp8RNClkUxalajaMFJCRn35qz/AMJrpU3CajZc9vPAodRp2K9n2JY/E1i5BS9tj6FZx/jVqLWL&#10;d+Y7qFx3AnXP86pVNNSXTe5aGqW7qNshU+zhgf8AChL7nKuD3yyg/lS5kJ05E39qzhcCfC+m3GPr&#10;60n9ouCCpiHqeRk0nNMOWxINRlJJZB77ZDUg1WYAAzThfTzTTuS4kp1aZFxA80Zz/E27NVjqEk53&#10;TnDE8gIG5/lWjkmjPl1EF0h++8Q9d0SkD9Kd9os2++lsWHc2y5/lWbijW2lhuNKkyXtLFz3Y2q8V&#10;Dc2ek3DJBHY6QIJFInkNqoZT2+n1rSMUmYuLEGi+GimxNC0dTjgtEM/WqkvhPR5PmhsNOTHQbQBR&#10;K1tAjEpT+DdPIYx29j/ujr9ayP8AhDrFpGElvBIQcLtc4FY2NUNbwdpQO2awH1W5II/CmDwZpIP7&#10;qCeMf7Nw2azadzdLqOHhDTgR5ZvB6ZuDWjZ+CYCoZ7jU0HXCT9KaREmy/D4MtYwSNS1cMe/mjirA&#10;8IRfL5Or6qB/EXZTj6VpbUy55onHhKZEYR63qQib72VTB+tVR4VnjUJbeIbkInRTGDj/AD60+Voa&#10;qN6MB4c1Icrr8oOehgBz70p8O6tuy2vg/wC/b0Wdg59RY9B1jLKdegIHALW5+WlOgeISSIta04j1&#10;a3bn9aHeQ3NIhbQfE0ec6npLA9S0bCqx0/xUo2rcaUR1zhsY9aNewRkuwGz8XjOxtIm+sjCgW/i5&#10;eGstMZu4+0Ec/lU3KTS3Q8R+KDgHT9NLd/8ASGx/Lin58SjdnRNPbHG5bw/4U+Z7WBST6CbvFMcK&#10;7vD1tMq/xJc8t9agfWPEiZA8LKx9FnwR9KTm0x+6Oh1jXsbn8LXUZ9BcAAfrTzr+sghX8LXb+6yr&#10;/jS9oluNRixv9tX+SZPDOqgk8AOD+XNPHiG6Rf8AkWdbBPfAP9aPaRuHLHuRt4rdD+98OeIlX1WD&#10;+tSr40VF/wCQRr8Q7brXNU5Jisl1EPjy2wRLYa2h9TpzZ/Smn4g6Wow8Gr59G05waE4sLRvuJ/ws&#10;XQlOSdQRu4bT5B/SkX4j+G3ba1/PG2MkNZuKLpPUWnRi/wDCxPCdx8suqqdvAElo/B9easL8SNDZ&#10;MS65boBxt+zkcdu1XdJk8qHJ478PnIGu2B9MqRgUw+NdEOdut6ew9RIamWuxoo26Eb+N9IGGbVrF&#10;h2JmqSLxp4ebibVrVJD/AHZhU2bJcdNiwvinQJfua1aFv9qUU4+I9C2Fv7YtSQOgdcn9auMH1J5W&#10;hsfiTRpMgarbxDH8UqjP606PVNOdMx6rYqQcBTcLz7jmhxadyuV9icX1pgY1ewQj/p4XP86Z9tsz&#10;80urWR54BuFApNNlpdCZL6yY/u9S09z04nXmla4t5CcXlozDglZlH9ahxaYcvUDLAf8Al8tD2z5y&#10;05ZbfvcWpz381eP1qUJRbWg4NA3CXdkT7zqP60pMQHF1Zk+06/41TTsLlsGRj5ZrZv8Atsn+NICR&#10;j5oW9vNU/wBaizY0hcsRkeUQOp3rx+tJvbPRFP8AvAVSi+oWHAhuCVLdSN4pVUsQVcK3bDiqtoR1&#10;JPIbAYqCO+GFN8s87VZuxwQKFG4cz6kL2STNkq5b0D5pf7IguY/JuoBOhOdrkZyOmD1yK0inFkNX&#10;RqxLICFRC5HZmBPT+dPbT55BlIH/AAFa3uyHBDZNMmKfPFx1+8KhOlMAMxNz0INJwYXshjaZJnIh&#10;kYeu3mkGjznnyJCPQL1NUoWC9kJ/YspyrWszEdQBTv7FdgQbaQjuM81skZt3KmoWlxZxDyIHAPv0&#10;rTSGRoUItJJDtH3QKokjkiMcfmfZwABllA+b8qpTNFsGYSQemDzS0RdmzkNa1PwprmmalpVxqCQz&#10;XETR4dQQH7H2xXzD/wAIVqsGoNBptk9wIZSHkzgKc8PnuDXBil1RtGLvqdfpvgywh8QH7ddW0uql&#10;VklbIEdsPX61b8Vxan4uM8F4893b2X/HubZSvAH93vmvOjF6myhy6mUq6rH4dS1TS7gJIpjt0aDB&#10;jz356Zplz4O1e10+N73TJY1UAASLg/ge9Od3FWB8vcw9T8I3EcQmt0ngmcYw6fIw9jVKfwtdGSzF&#10;/HIIp12hlHyqfc1EdRXuxtnqVroNzcafq2hJqaqT5bSZCmotV1v+1rUHStDsrWdDsdUTLqvYgnrX&#10;SpwtysGqa1JZbu++zQZunt0RcSwr/Eam0m1Ct521tyyCRdx5PrXHOSscr9427zWNQvJQB9qsLeQ4&#10;by8qWHtU1xqcyzmKWXzIwuAZiMg0lKTVmZ2bKd7MurR+TqbvE6j/AEW6CfKT3UnvWVo2ltNdyxX9&#10;yI7M5WQk4BHrz2rCcW2jF72Olvb24GlvY+DLhba9sZUlZXxmcDBwD3BpPHmo6VcvaeItBhFvcXyK&#10;Lq1CkNaXAGG+ik810ydoWGkuhwVkt3cT3Fr/AA3rZ5/iNacNpcW1knmTxmCAnzklOWK+grkp80pX&#10;OiMnFF+yDQaT4htVinuI7xY3t5QpxD9W7UzVmgi8P6RZavDBFc2ZbZJGm5p1b++fauuTvH3hNXOY&#10;1XRzpl7Gs5Vd6B0xyCD0wajubIXMWIWy5jJTPByOtcVWdtH0NYLTUTTRutWDIRJjOCuM1Fbv5kwk&#10;YhZFcHJ7VnSnzO6KUU1Y1L3yrm9Fx57TRlMOF42ml068ntcSFZoYN3zTRj5wv48GuyLjzBJcj0Ey&#10;lzeyyJcyXSqcrK7bWI+lal3c3w05LQAug5jLruH51cfi0Li003cwk1abTfMYRratICG2N1rPvtTk&#10;aBIFUKu7IOM5+tdDtF7GWzDTJxNdPZ6gwSOVDhsYAPasu22h3ilJjkibBZe/pWC5vaW6By9EWbsy&#10;o/8Ax8ncRwB3qPTrO7ursidmMR77sGuy0mrFtyS1OltLSKYTWUlxsuoCCoYZDivX/BniuC3khsb/&#10;AE0zIigtDHLteT3QnofrWD913Zny3dup1Hivw94b8SyRXlnO16zMCscz+VcRt6FRwSK4/WtP1VBe&#10;ad5Qnt9mHRCUnC/z7VabT5lsVzSgzM8J+LLjw9GtnqLXqwwsdpmJLYz0P0rtvDnjT+3Lqe3m0pbg&#10;o37iRcBuf4h7+1O6udFOae5cttQvoZrh76YMrOQokGPl9DnirM1zBY74JlHzANtZcqVNQ00zp5k3&#10;oEstsYUispUXAyBGx2kf41U0i0vdKv5p7/UhewPho4pkw8f0buK1Umxa2sx2h+I577VdQspbK8uj&#10;AQVLLtGD/dP8VbNxNDCIw1vMjSNjDpjB96fOpO5NlYpXCTGP5YSgydxVsqB61Nb6rMkDs0SzshAe&#10;MqDuX2oSvqVeysSMsd9BL9jl+yz7SY9w+VW9CPSqGhHXrK0mTXpre4lDEgqOFGeBn6UWugbsi5Pd&#10;wPaOLpTfJIOQoyQPTFV9NTSbXSo2020ntS7n91OOVOec+lGliW9C99itXRitl9pdjzk5FZcf2rTJ&#10;JJtKgQRDl4ixwo9QKlWIaTRHeazFqCNI9sNRliTLqqbyg9fpXN6jodtrURjEFs0Mg/1Yk+YH1B7V&#10;d0KyS0OD1X4dX1tIkdjA08pzmFBuZB2zXB39lLC0kciFZUOChGD+VddKqnocsoLcoQPg7XyrDsan&#10;ZVlXdkcmvSjLucrWmhAbfyWDxEq3XINbOm69dWR3ec20feX1qmkTzWNr+2obtlaMBLgDKMDjB966&#10;TTfEsjCOO7XBxhxnn8Kza6lpnUWWurC8ctpOXTIDK4rt7TVCYhIr78jkKcispaotSaZcivrmRQbQ&#10;5LHBV+Km23ksTm1uJtPuOeVQEZ9a4p01JnbGpHY5XxCdcWOOERJJNg7r0ng/hXl1zp8FuJzqep3t&#10;5FK+WW0BYL7Z7VDstDaV3GyO80bX9Dm0aAaLrVtBewyYNpf7kkK/71TvOl9cXq6hHuDKNhXk+4Dd&#10;xUyk07GUVZeZjQaP4N0+X7NcQQy3dyxNsZiWYP1Kms/xloerJcaVrWkWlrLNA/lzwlsxOoHG76UK&#10;WlhuMU2yHUPh1d+Ibe5kuLq0t2nj3lEOArjnAFN8D+H5LDR3k0945bpnP2i2lfgspxkDpTu2rmbU&#10;pWb2M27ubG/ctqVo9ncQOfLlB+RTn16iq0sdl4lt30y4Ah1twfs0wX/WegatoS96zKlFLU4u0XUb&#10;G8mtdWt8y22VVyMgir2pwrNYwyPZwwXKHIlt5CM/UVnUSVyfQXTTHeWz3d6zBI+CgXJY1s4tLuzt&#10;5rZlCu+1lBxtFcj9+ImkkZ+oWiaTcwgN5kMjcsSDtNNNjHHdCaB1nDjnaOENNKztIzitSe00uOSZ&#10;zdW5mVs5UDke9Ubi18nMkMLNbg7WOCSvua2TXMbLVGnoWiK1ws8NzBM+OYgcMBXRWSJbXUkEsRlk&#10;3fIc/Kw9KJS5QUbo3tH1OymMxMC2l3AcPCejL2baav2mpWM8820r5yYyCvyt7UJ8y1HGPIV201Lu&#10;/truyvXiuYXJSNXIRjjGMdDWxFrMGpRXKKpuI7Vf3iyfKQ46gZqpPoU027jPC3hax8aR3DWTyZhc&#10;78j5UGePxqx4h0trcW1k93JOsDbo2kjUFiRgjIrNO6IjzTbM6O5m8uKKwBtby3l3b5V3/wD166i7&#10;2eI9NZp3WW+X77xgbc9OB2rbWL0FC6ZlxfZtPMVh9puY9xyAY22r9D0rVt47RtRaeeAPcRxhY7pE&#10;wjD39D796bXu3Y762ZWu7qXT45pksprOT+AbCwlHqMdPrXO6XqQhuLyK50qdBqUe1I0TcHcc8HtW&#10;ElGyYS5UtywuqyTaZHpt4t3YSJlNzoUYDtzWRc2njfSjNeWWtJrOkRKN0k0fOPQkdDWyd1YuMlyc&#10;pvTJpPijRHs7zyZZZEyElm8uVW/2W6MPavEfH+mpYaZZBIYoh5rIdrgsSPWtojh72jR5u6B9qucK&#10;D0piqDI20cCt20zgm1exZ3YwBxxVbCm5JJyMdqSdthWPQLjf5stlaoZDNHlmRM/yo8FeGNV1i71H&#10;7LZzsIAQSkZOMDPNeNCNlpqaQa5tTt9A8Fan4zSH7LbtDbI4he4I+RGJxlj2Ge5q1efDmLwZ4x0i&#10;z1vVpUDaj9lu5oflEaHurdea3hSV05BeKqJJnp3jPSvhymkRQ+AG8jWrS9igcRx4N0WkAOSevGfz&#10;qbxX4Eh/tXV4YsW0NpHGiWjfvJJHIz17AVtOmZShKDuef2WuaddNNZvbr59lG9swLncQRyKp+H49&#10;M0G7XXbRLzTIbZtstrcp5lvOP9oD71cbnGMkVC0nfYw7jwppfinxHqGqaL4q0iBb6bzXtHbydvH3&#10;RnirGn+DvFeg3t1P/ZkGr2bRsqm0mEpAx6DrQk279BqnOmtVoZS2rwz28f2S4srt1JaC4hKY9evF&#10;D3VxaB42mlWGRx8w5AFHKr6CTS2I9QunRlVGhuVXkSBefzqDR79LvV41jcyCQlWQdG+tKUEnZm0W&#10;pm5f6Eqz3N94ZVLebaQ1uDwfXb71xtva31xaJIbeV5kYmUMD8vPPWp5uVHNKLUrHWWWgPDYfbpAF&#10;S4UeUrt976Vnra6fplxP9vuSNQl+aNFJKKfQir9p2NnFvQ3bL7df6bLHa2/2e5LDE0kWFI9jVzS7&#10;W3023vLLUdWhmNxG3mqhIZWxwc+1Zv3txxdvdRD4f8P2WnRwnS/FxmuWTASWdwF9q3r7U/GK6ZJF&#10;p3iXS5LVfkYI+5/15qo35bdAnGo1scfo+u6ys50yXTbLWHJI3wwkOp9Se1U9fs30W6it5JvKmuCX&#10;lijn37PxHSk4RMXFpJkNh4jtrLzI7KJI7mJeZpm8xj+HSt/S/Gt1eQLcExyzQ8R2+3CMO+a0lC2x&#10;vTnF6M3LzTrTXdFu7i0SKy1FUEqW7tgSAfeC59PSuH024ht2uY9RjRPKIIgxw6kc1jZKWpLtGVls&#10;Udes9MKRXnhl2hdyfOts5QDtiq9jrHnxRxX0fzQcKCOfzqWlF6nPonYdrtujJb3SoFhnJQhOx9aq&#10;rI1haPCzLcQY2uDzk+tVurlK9rm/BZmbTrKVE22ko2oR1zmti90q98PWcU26G6tL6MqQ43FG6DPv&#10;W8abUeYqd1qUvCEyWl7Np2pjELxfMvYnBrc0COfxRosekxI093p0kiIy5DxKDkZ9q6YTYNJq7NTw&#10;pq1lBfzNqd1NCyN5V1IrfxgcZrVv/EEF1etHpdtFd27ZzccAY+hrtjJtENXWhyesXYedUjk+0RtI&#10;oVyOgz0A9K0bkQQ7jM5lYDuuAKFd3JWi1OE8XpaS6dLcWzbbm3G9GXjH+NcPomuyXumSS3RP71i5&#10;JHfpWTSB3TKDaf8AO1yrCZycsU5qrc+J72zi8iJIZLdmG9XjBz+NcTtaw1JRaR32nxx3ljBK8QSV&#10;0DrGF4I9a07bS7ZrdZL9PLdWLKnZhXntpfEaTTSuc5rnihvLS1tolto/OVCi8FRmussNY0vTbaaK&#10;yjaV5VAYzjqcU4rmXMEHFq5jaZcz6e16tzp8VxHPKHicgts4xgYq9d201yy28WxptuXyMDHse1VO&#10;DSRpLla0ObvwtnC0sKuJMFWEgwfwrP0+VomV5Vx5jAqx61k5KNkyI6S0N7xDY3DNZ6rpckkV7GV2&#10;vE2COa3NY8RW3jrTrXSdXsLaLVLZCs+pQrta4PbePWuuLi42ZfJzOwmnzW3g21htdT0u31MSRbEe&#10;ZTuH+0oHQ1BceJRol3o+pWtjfaLdh9j3Hm4WQE8MvOfw6VLu9expotbnQavqU+rsLmzuoZi+WllY&#10;hJZSeSW9a52e1vZ4ZoYikSud6ShsupHoe1F2tTGS5dDO+33dzeRpfRJDe2gJ83oXHv659a07LWIL&#10;iznuJrWOzupWPmNanKuPcVzqejt1Odx5htlb6VrjpZ6kv2e7PME8fTj+9WRrnh6XTp5jKy3Klh+8&#10;iIbgd6UbxWgNyi0zT0LU2sooojtvEkRox5q70we2O1U10y3kb7To6izuTlZbeRtsWc/wntW1lJEt&#10;KcropzzT290sSrHAApEuEBJP9aq38tzJHI1zJkoh2k8GsZQTVkaWurl/wt4yUGOKRPs8pKxErwvP&#10;HNdxq/guz8L6jcLqirc/aY1ntbi1uAVRu+CP85rWGkLmbiviMy5jNzNHaaxcss80ebO9PUj+4xrl&#10;r7Q9YsL4xvbloM5Lodwz71lLfmKSs9C0bzVpFcXd1K6Mu2MOegrb0SOaLw6+nmcs0p3NCseQAO5P&#10;Wk1yo2d+pg6dY3LTsmn3bwqwIEYb5T9e1W01CSW3gTU4N0kUm12QEjAPBxV6yiTbQ1L24tblIJbK&#10;6mtnHDAINuPrVPW7aC+sikOoSPcRrkKXOD7GufmsrmvIrFH7PZwabaSxvJLdEg3CSNkD6d6vDX7e&#10;Gxuo4NOgbJUbyTmP1x9aXN72iIl7hS0e2nuZppbOIRxOD+9cfIlWBmECC6LS7s5fOKNVoZr3kZjY&#10;0q4cbRIjj5DjgGuo8P38c0Zs7NM+a4d1xkFuwq6UtLG1JLY3bjUyk40/V5pJHVsyWrnaNw9qrXMd&#10;sB5FvGkiu5JjZssn411rbQUt7ksOqyyCJL6aS6gtsRwICSI1z0xXWSa14et/IltrOVLuMj94o5b6&#10;+orP2iZtFKUeYvaX4iu/EV3eW9leR2MgTEhnGDLHjt/hWfbaRqFrqNnb24ScicpC+cHB5P0rSUW9&#10;UbNO60HS+DZ9HDag9ml5NcTkQWzt8z/Qdce9XY9B8V6g5ka18hEG6K0Mh8iE9c5PWnGMooIs0IdU&#10;8SWNukTz2vmBtkgRMg5q3Fb6nbTPeWksy3bApIIYdwKEdAauLbVzTd3HWOn69exyMhu9MKnAZnMb&#10;OPWnaX4f8QR3sqDV5BbyjmSSYuPyqoxd9S/aO2qOxg8NxRwJHLqDyIi8q74+tV77wrb6i0QCrdW6&#10;E7vOflR6fStHFbEatmhZaJY6Uhi0uKK1QdoQBn8RzV35InVU2vle45/H3q1FdAba3DDMjNJCVUHl&#10;Qeo9aghkV0doXby165GMU4rWxDlZXK/ngyk2l4nmuQMSQ5Vfxq8NP1soXt5tNljHO2Ripz7CvThF&#10;xicE3d3OZ1zU9Zjb7N9nhaZT0t7g/rXOXM2sHPn6VNITySGyBU3YLVFIXFyGbdp1yrZw+EHH4U+O&#10;7hLHdb3qkfe/cE4obGuU17LUdNG3d9qQ/wC3bNj+VdJZ6z4ejUK+qRI3914yv50NpMvRs1YdT0WY&#10;4h1SyDA45lHJq+ktlJ8n2uydSOQZlI/nUOzK5WTQ2cSxhLaWFI1GAFlXj6c046fIWwkrH0AwahoN&#10;UAsLxGy0jMv90DND2snLEso9x0rGRad2MEMqg5bIHUhaA7r0ABPcDGayTZroxXeYLnMob0x1qBrm&#10;9jJAhYj1ZqWtwtGxKjK6hpmKseuVDVE6Qk5eFJPrCv8AhUNtIcYoiexsJv8AW2ltt77rdcH9Ko3G&#10;k6FkbtEsps9SLcc/lSuuonBN6kR8J+HJY3k/sOxTHJURYJ+lRL4I8Lzxs6aPAjL/AAqSrGm72BQR&#10;AngTw7KzeRaTxYOMJcsBn6U9vAekBdsY1VOeSt64FSm0U79BH8F2UeMaprkYH3ds+4UDwghx5Wv6&#10;yhx1JXgVonZktza3BPCVxFn7N4o1Ye7RqcfpUy6Hq6cx+KpSeg32wNaXT1F73cVtM19Fx/wkaAn1&#10;tv50gsvEi8DXLKT/AHrZhn8qnVj5ktxAniNc7NR0uTHBPlkAUxh4mYgLd6SyjruRutNSt0BtLZCC&#10;48Rw8yf2M+O4kIz7U8anrW8iSz0ZuOSt0Riqk2JNPdDv7Q1McSabpjA+l3wahfVbk5J0W3B74u/5&#10;UK6CyvexTl1e5QkrohYH7u24B/Lmov8AhILqPBl0C9P+44P9aE9Lg0uon/CVhT82h6ipHT5c4px8&#10;YwMOdL1FAPSEmpvFopJLqMTxnpu/95a6opHYW7VoQePNGj4lbU4frbP+tCtcnR9S4vxB8PsMm/u0&#10;/wB6BhmnDx/oDgbdWkX3MR4rVOzDlTJU8c6DuB/t1EJ/vAirA8W+HSSw1223McnLYyaq9yXDTQsL&#10;4q0JuF1y1U9suBU3/CR6O/TW7Mn180ULaxPJLohw1nTZB+61ezfHYTCnjUbRgSmqWjKOpEop9bBy&#10;y6kiXFvLyL+25/6bA/lT/MGMR31tj/ZkUZ/Wpsw5WmMSEr924gA7YkHP61NtdcATwsO53jFHKJp9&#10;hwgnlGRLAyjnG8c+/WnLHdIAU2E9ir0bMdmVzpd9Lci6WYxMBhlEgwR7D1qwbe+JAQFsdcjP61Uh&#10;W6kRt75s7ohIexAx+dBgvAPnhYn1XnArFpPUtW6jClwp3SQyomepHFO8yQAlDIF77STipaSYNaWJ&#10;UuZ2H+slA92NP+0zAY8+UA+5qrXJWgrT3CkFriRcjI3HNDXsvy/6QXHUZUcUnG2xTdwNzO4UrMpK&#10;jADqDTHmkfPni3Y9z5SnJ/Kpl5gk2xoAyGENoSP70Kc/pSlYXXb9ntQ3dfJU/wBKOW4PTYrtYRTL&#10;xa27e4gTP8qhGj2zg7tOtJGz3t14P5UKLTC6IpNBs8kSaZa4P/TBRVOTw3ppJH9mWjY7GEYoSdyn&#10;ZlVvDGkbwJNHtCCeoiAwanHhPS2KldFsyvciIHj3qlHoyZLsPPhbw6QVOl6a8ndCgDVSbwl4eDHO&#10;h2ODx/qqbpolW6kn/CE+GnA3aDZkn0TGaY3gPws5w+gWxPvkYqWh6JgPAPhRAQdBg2ngnceab/wg&#10;PhH+HRIwe4ErAVm7lJKw4eAPCTEBtEjA74mYCpD8OPBu050cuOwE7CtEm1oSc/qvhTwhZzfZoNGD&#10;XDAEI07EqD0PXrWhp3wx0NoopdRtyq4yIxK24j3NbJXRnJOLL0nw38KOSYtMdMdNty9Rr8NvDi9L&#10;W6Qdwt2wFRJFQuh4+HHh7PEF6o9ReOacPh5oABUC8UE9TdvUe9Y1i+4D4feHxwFvce169J/wgPh4&#10;HLJeD3F0+TS95ITYv/CBaISXjbUEYf3b1+akHgbSlAKy6kp7kXr4NF30YuZpCr4E0VDlX1AMep+2&#10;vk/rUjeCtJwB52pEEZyb58itot3M+axG/g2wfzFifVm8v+9eNjP1qtL4NgkXB1DWVQjBAv3BrVOQ&#10;3J2Kkfw80uLBjm1ct/1/vU6+A7JAQt9rERJ5UXzYo5pdGTdk0fg21iAH9oa0V/vfbWqf/hDrNkJ/&#10;tDWVz0AvmyR/SmpTYm9Bp8IWq/d1TWcd83rE07/hEbVsY1DV2Yd/t7Cr97qyVJoH8C2EwHn3upyf&#10;W9Y/5NV5fBFhaN5qX2rtbDG+P7a421oiLu5JJ4D0mTEkN7qxDDO4X78f4/jVC58D6apYvc6gyd0N&#10;05JpSV+pUZNKxQHw78HXBJFtO0h+8TIwJP1rRuPDmm2WlG20u2YGLLoryE7zjoT1rJ0otajjJ81z&#10;idbttKttFSV9Cga/vZNs/GGK/XtzVCDxEIFsYJJ105kciNI1/eP9T3rg5VCVkehutBnjfVNYvNQ0&#10;iztLjzHlkEijdtKgckNV1r7VrLVrR767aSyfDsk3zIfUc1UvhJlbYTXdRiFnPsJuLEt+8jgG/YD3&#10;rC1GfzrBLOxRrMJjyp5EzG2exHrXO4Ju6I6GVqOi32owvJZWMLSREJPvBKqccEEc4qkuklVMcr2C&#10;3sa/vI43C/jXM6bd2YSTa2M1NJnguDeTRWd9bMMNGtwAfb6Gr50zTZNLtLq8uHgnYsPKt03OB7+t&#10;QlaNmjDldytGYZWeHTrrUJIYoy5Fx8nPtXO6rFIkcKTmTzXyUkYYLH0PrXSoK1yttSTT5dQs1Npd&#10;XnmWs/AtpRlVb/Z7g1ebRtS1Ayx3EL2sES7lkY4VvbPeuepd6EvyK+lW40RZNQgnhlViYJo2Odno&#10;2O1NcNELqG4vEuhINyMR972zWUotxSuRdIraTIwsCkkYS5s5C4fOTzV5ZIDB5kMQljf/AFySH5wc&#10;9VzUKXK0XZMv+G9R1COfV9Ls2NxpeoQpDchhzCuchh6ViXVzLBrF3YXcKvbR4RHYZDj1BrtbUo8r&#10;DY1bubStSTTxq00tvaW0ZR3iAZm9Kmk8SeEdN0aa003QZ77VP+Xe8uJBhR7jvWEoUoy5pGii6j0O&#10;Pk1i4muljZY0Q8gKuMn0rIvWa1vZLcfLK/JU1hTfK720DZWRo2s4ik8tYw5kQ4jPf3rQ23V3YAxp&#10;uhjBBY8YroS965cZrqY9zLC8B8gMLmPklRgVGmuXpsh87GF+CM9CK1i0pEO6kYt1d3N4BGxzLnKn&#10;1FTeXcmJbKaNi/3kYjn86uacthSldiXGQI5JX2SRDBAPJFZMl6ZpDIHKMOM+opxWt2aSd2rGzaXs&#10;Ms6POokbAGD3pZ7mRpmaJswk/KvTFdMdUxVF1bJ7DUkguYJ58iJJB5hXqB/Wu98U6J4itb3S9d0W&#10;e0urS6wtuqSYcYHcDpWMotpoUJOO6OgXxFcagLS38a28Vjcq37q+tpP3g/3zW+viLxB4fI+0w/29&#10;YrytzONxVe2JV/rWCcouxpN3VzQj8V6BrjM+q2LwzEADzQGUD2Yf1ol8JaJqSiTQdTjt7kAlfLm2&#10;n6cVolzSBRucguu+I9Ku5rC8uTdQRtho7lNyuv1rpNO8axCeOO4huI2VcsYMTKq/T0q27PUq84vU&#10;sw6lZS6pA9vOsrzsUEajaAeuSp6Gty5sr6aPzJpmdANqrt5T8ahe89DrU4vcntLi9uGAmsoreWFR&#10;m5WXYWA6fhXTaWdZ1tzHpOjz6jbbdpnbiJW7/OetaKm27GM6saa1Lt54L1bQLeW8uorRLUkFvKcn&#10;a3uCBmuSj1jQhf3emfa1i1iEB3gdwpwe6561u6TgtS4P2keYmt7O3hd5XUv55AHzAEGpmgiljkJn&#10;ELwt+83HkD3HU1hqlY0SbH20cDIlxbSqyH7smOCPUGqq2am7ZpWZoc5C5zmlFdyd9CFb6VFuDDGq&#10;NECVWV+JPYY6Vnza5FqNmDY3L2d1IuJoyuGU/wBRTlotRtaaEfhq5l0pBPdxYZ5TGjBfvjuD68Vu&#10;XfhvSLlzeWenxqrDLlBg569O1KL0sZRuY0t7LofiCK/iM32bytjMi7gmOmRXAa9BaeJb3y9PQz6m&#10;7nI2Bcg9Oaj2yg7Ey904fVPB96sMtzFbmWOJiJTGM7COua5p4CmCq/lXqUq3OjjceV7FdbkFyrDa&#10;w6Z71IHEp2sNoPc13ppnPLR7EJ8yB8Ifoc1bh1hohhmYSqfvU011KaudbonimG6TybhMy4xj1967&#10;jRrq8tynkSfuwclXGeKhq41JLQ76w1eJwokXEhHL9h+FdBbaw0fKtuAH1rNxRpFliSayvU2XLiNn&#10;HDY4+mK5O+8KLbT7tCnisZnBZ7YqDBcg9cjsa5qkOqOyE7KzOOj8GXejXcV5CDZymQmVHQTpg9cc&#10;dPatiZ1ure4s3aSK2XgTKoGT3x6VzON2Cs3cr29/4Vs7+MXyRyCMqrSy4yPz610yxQxTXNtpwgms&#10;blAUXcMHPf61LjZ2KskzBkjttOt76zvGZlgzIsyNzz2zXlUun+JNM1FNStklW28wSLvbarJnke/F&#10;aRSUQbah5nVeK/C8v9owRQKE0u9jSeKTfkZIyykdsGseeCXRx5ckMbRKQ0dyg+eIimpcsrmWr3H6&#10;hq1pLNFNeW3mW8gGZFGCX75+tQ3vg2w1vQJr9NWSwbnZDv8AnH1FJvnloXG8djjrCF9JmXzJd8Qb&#10;a654cetbtzZ2jxPfWNxFFyA8DNhwPUCuRrkkZqLbepn6zbbBC+83AfBDp90Gnm4S1tRbPBhpQNsq&#10;HnpVfEnchWUi7BqEh8pWZowq7DJjBrbsore6sJbaa7S3uF5R3GNw/rThJSdjaNrCWulXME4uY4fO&#10;ghPzzRrgAUkPiFLfV7qH7A15C0YwuQHXBJ4raSSRSs9bk0GsWOozly9wkWcf6nLr7Vp+GvGtto99&#10;eWdnEbozRmNhJbZLKfr0PuKmNm7sluM92altqFi8snk2kls9vhxLKpH4D1rVaWxurWRrlEvUdDua&#10;JArL+VEtGarlMjwgZdHkuE8M381nGx3vETkuc8itqPxjNqXiIT6laxvakiNgUypYdceh96xV1sZ3&#10;Ublq/tpbi5nvxHai0iUeY6nbIEH8+tJFeDTZxMy3H2BlBPlKHVl9a2Sk5akzs46HZa58RbVNEW10&#10;LT7XUgcF3kiCGMEDLZ65rirnxRYWVw1vd3Ju4yodUbhRntkelaVZaKw1DlgbVnrejXEMUdjeLOF5&#10;2l9232+lcT4m1aO3uBqGjySpbpJ0JwiuODj/AArJr3Xc1UVODRreM/E7+M0sG0+3ih1C2gRT5RyJ&#10;GCgA+59ap2mj+J9YtHeCWPRWYbZoMkl/cjpiqU7r3THms0luU4/h7Z27Kdca6SRG3hom3g+u1RXj&#10;nxVaGDUohY7xAGPDDGfw9a2pRd9TaOqbZwgfeCSO1R2xBLHOQT3rqcVe55u5JNJgHkfWqVsd7yf3&#10;j3oaVtBPQ968Ptq2p6xpOjaQltpTXs/kTgR4lgA5YknoMd66Xw1daT8M/iZ4jt5JbrXdJu1lt7fZ&#10;N8/mBNpY9q4KUFTV+41PW3c2fDesax4LjvdO0K4jttJ1FQ8sMhDsAe4J6GvLfG/iGW68XoZZGuNO&#10;j+ZkLEl27H2PWsKlVcyTexU91c0bDWLt7VrcxGK1N1HcfKpMpZSCMnrjiuzg8c3h1TXb4yzPdagg&#10;jBlb5U4wDnsa1dRzRo7OFjzTULLUNB1C2+1speZzmYOCWY+uK3LSzv59OkgaKS4Cyl/KZtykeoPa&#10;uSKSdnqZwStY5vxB4RhubtZ7eSKyY8mKVlO6rWmw3+n2jCxvLy1u4iGWWORlAHp6VeqHCU07PY6S&#10;L4n64LaCK8kh1OJRtY3sQkZj9eop0XjDQbm8EWteGpLfcOZrCTg/8BatVJSZs1CT10H/ANjaVqM4&#10;k0DVbQKyktZ36eTJ+Ga5VfDsuk6t/aFzE1vYGTa7Yzg+vHb3rCS1uZ8rpy1Ht4mt/D2pbNNt2miL&#10;5lkkl3DJ6MvpXUtAfGMAj3f2fqjjcJE+WGZe+fQ9BiqklNWRtZVIX6mhpOkW2nxmDWdQc3yKRtUZ&#10;WFMc5zxmsZ9e8LaXJJFZQrCM/wDH5dr5ru349KPdViZWk0c1qmqXWpXcly2pztDajdbRRxFEcd/a&#10;r2hast5q2nz6vEEgchW4yGJ6Zqo2asZq97E0+hx/2nqK69dJZRvMxt3V9qovYVXh0PRtD1Pzb3VL&#10;t42XfstzzI2MipUktGaxckdbc6pbeJdCkWb7PoT4xBJbMEaVf+mh65rza5vodOS0jsLVr+8RXhlm&#10;IJD57jNQ2kzCUXF2ObvLG8tbjfNGwuG+YhhwPY1vaPbRzPJdjURZ32M+TCnBq1UVrdiIdzuNM8SW&#10;E9mbDULgwXSDdHeKuOR2Yeh9q5rWrOfUL5r2e4ilV12F4DyR6kVEpJq9jWUW9UY1gvks8MUbqYT8&#10;zYyGFOlu7clZTD5IJ27exNRNXV0ZSj1Zd0mVrhriwuMFZBmFm/hrS/s6OJre2vIco6YU4/Umt6SU&#10;o6j05TJ0f7TZeIX0iZsQ7+EdsKCOh9q727tVvo7uwMpSaJPMVFY4LD2reN3BoHdwRR0ePSVv4bvW&#10;2dplK7oYSN34ntXb+IvHOh2/idNO8BeGP7EuDbGS8vGfabk8ZPvSo6uzE0mtDgtUtYxrQa2JFxeq&#10;Z3jXOx9vU/WuqsrGy1nSxeQXPkSx4VpF4XOOBtrqptxbihJJRPPtd8WQ6dczW1wFkvEYeU0X3GOe&#10;tS32uT38KSzyhEIzsU4BP0rog0yVdq5yuvavC+l3EasXlcFVQd6wPDa+bpZ0qdFeRh+7EZyyj0ri&#10;xM+V2RVNN3bL6wS6XAbJHSCK4YLvcZx+PY1X1zw1KqABN0qsNhXpIK4OaTCUVo0eiaJaL4Y06G+8&#10;RMqyPGPJtScHHvWDqeqTvexXITFqWwFHvWdRK6TRd1LcyvF2gSzImp2TZTGWRf4TWFa6s9k0ElyW&#10;MchA596qkldoygrSszsrfVhpU32yylkSISgnAzx6YNXYdcOpX11cxcSSPuYkdPwraVlHU6XaxQ1J&#10;Z74m4njEi52llHGfSq6W0d1akRqQ9q3zDvXBUk3sZxaWps6NNNJJHbwEuJBuKkcriuf1jWoNH1S5&#10;XSozLfXEuZPNX5F4A4raF2lc1cve0OjvrOW6sdPubxkeYIWVBL/Fn1/pWO1tf6tID4ghMghXdDIj&#10;HaPQAVvezcURLRWLsd5baTDG91C4m2lTORwPYitexvPtNqBcOoSQ4EiLlcfXtWb1B+8rmB4h0+Wx&#10;ui0l7HNEMhJc43Kew9aTTIILOOeGclYHjzHxyD/hWdnFamCvfUzYbiRLtFk3KxOVK8ED1rW0y9uL&#10;C9mjDJPHKhB3nINZws2LVJ3Mr7VPYefdaXHthZv3kJG4L9PSuglt2k0L7ZFAk9vcqHcH7yN68dK2&#10;30M4u2pz7Xct1sgW0eYIQ3mjkqB71rawsNxp+WaOVnwVlXomOxFRLRNs20scddQRrdBMNGcA4UZ/&#10;Gut0zVSdNSzkd2I+ZGY5K47VmpvoRoa4vY9UtGMuZhbYLKg5FaEF5cCxWWRd1pMMQy5zj0BrWDvq&#10;y4J9DPmW2kuN+qQyRyEbf3DZGfXFdt4V8Lal4isXk8LXEF3cICkln5ipKFxyeevFaezU1oVZp6kF&#10;j4DgaSS38RahF4WSJmzJcKcn06DvXIO8SXdxb206XEcTGNZQuElXs31quVRjYSfM7RC7hWxhRYnS&#10;5aQZKDotVkhe5e2iRQZ5DtAArlasmi2nEuzeGbxY7seViWAfOp42H0Nc9FFLO4WKMsjL6dTUaReg&#10;pPmZu2SOtkdPedRI4zKFbO01M3hGSeGP+z7me6VRlww6n2NXpNq5cadloUJNPW5ujCB5Z4Qxk52m&#10;u58C2lh4KnZoZo9Sv5QS++LdHBnoR/tCtIQjzXKopqR0Ok6HYXF7dapdWy3NxK/yebnOO5xTtR8H&#10;xzO93ZNNDMDk7YAU/GuxRtGxrKNnc5ue5LT3Nm2mT21wq/LLDGWjlPqfSut021j+x2uoXWjXVwsi&#10;hH2RHEbdD71yuKuzSEFuafi7QtDGgW2p6ATDr1vMro0ibSQOWQjuCOKuWt/pcmnJ4ijhmj1BpFjS&#10;F2+RHbg49a1UV9kaTvY6HTfDOmztHdTveXM4GCxcqB3wo7CtL+zrW2EqYmUbSOZCSv1roUW1YbVj&#10;DtdCmWUAvCWL+ZCy87lHZ88A10MFrJgTuDbvyGVRtGalLl2GmOL3NxFN55Mip9w7icDvSabsuLCF&#10;oQJUdM7sdDVxQ5PQguNKjvQ4LSJcEcTK5wp9qw7zRtRjnjga7kkLch4wVUj0PvWcoyvoUppaGno3&#10;h2bTA9yt6WmkyGAfcB2xVUah9humttZnvTLnMf2WIurA+p7VrDTcmUuc27K63ZEKyCJeQ0p+99f8&#10;Kp3s/wBrBhhuDGd2GZT/AJzXXRXMznqu0dCiLRoGLO0jP69RTZ9SliQrFJIuBycdK65SdrHKkZaa&#10;jd2sjS277WbOWIzmmLqV2z7pbjLHv0NZp9CrLoWbfWSkm6WFJm7k9TW/Zaqj4ZY0QnqAlWrIVjft&#10;tcUAI0QZsc/INuPSrH2nTrjH2i2ikOMbTCuB9eKTs2SRT6JoFzydMsMkcboRx9Kqr4T8LSkNJaWg&#10;HZlTAP0qJNLYLMU+BvDLn9xDt91nZfypy+BtDUHy7i+gAGP3dy+PyzSsmUnJMRvBVqo/c6zqcH0u&#10;cgU3/hE7uMbrbxRfr7s6tj8MVlbzNVKcURHw7roOIvFcrN2326nFP/sTxOnK+JLJ/wDrrbEmpcXc&#10;pVG1sPGk+NDgw6noky+rqy05LDxsjFQPD9xt+/i4IIqWn2DnSd7DLj/hLLYZfQ9OnP8A0wuic/hi&#10;qa6p4nbhvB05AP8AyylBzUNXL9rG+qHG/wBdyPO8Gasvrs2kEfnTBq17AS1x4Y1mNevMOfyo5Ulq&#10;JVIN7jD4rVMNLo+rRJn7xsyT+Qo/4TrSB/r49ShPQhtPcfjwKlxUti+eHcT/AITnQmyfNuVPvaOP&#10;6U9PHGi8f6bIvs0Dimkg0XUux+MtDIC/2vChb+FyUNSp4m0V9pj1qydj0JkFUlcTi2r3LUesWD8R&#10;6hYt6kXC81Kt1bSEFbqykY9AJk/xo5NQSdtB/wC4c/Ots7d/368/rS+RC4IhihXnoJlx/OqUGiWn&#10;YF02COMj7NDnPaRcUq2tsCV8skjsSCKvlZN2yxDa2ZJ8uIFj22ZIqKbQbGbPnRDHr5eKFTb0Jd9z&#10;I1Gz8P6XEGvJFjU9MLnNZTHw+xxGhdwMjdFjiplBpFK1yi7aI7jbMqbTyDgVegFlcAfYrlXXvlgK&#10;LO1kXy2JnspE2/vYyh6kyjionSYBjHMrgdAZB/jUcncad0MS4ljRnKhgvXgGok15ZpPKXDIPvKyc&#10;j6GrUFEjXoXICJmBMUTKf4SVJxVz7EhGfsSMD1JjBqLa3Ku0rDP7Ot2yG023weg8pTn86ifSrTeA&#10;2jwBe+YlzRuK2g/+yNJHH9l2hP8AtQDNQPoGknk6NasCe0YBFJD3W4Hwv4eP39EtC3qI6gl8I+HC&#10;ONIgUjuoxU3synGyKz+EdBOQumADtucj+VIvgnw6p3y2TKf9iZgPwqt9iLPcmh8G+HJWIht7jPqL&#10;p1qw3grRY0IKXMefS8Yf/qpXlfcpMqnwjoLPhLjUw/pHeNipB4L07rHe6xHn0vWou09wuw/4Q+wO&#10;Qmta2COoF1nH50x/BseBs1/W4197jIoc2UnID4ZkTAXxRrQ9P3oP86F0W8GVj8WaqpB5G5Tj36U4&#10;t73CXNYlTRtXB3Q+LtRH+8qNn9KkWw19MBfFl5H/ANu64NJ1GLXYctl4lH+r8YTA+ptgR/Kpfs3i&#10;jaAPFcbgfxGz6/lSU5FONtyQReKsD/ipLJz2D2ZJpwi8XAfJq+kyZ6j7Gf8AGnztdA9241o/Fw+b&#10;7dojbvW2YUx/+EvhILy6I2RgKY2rTnT3Rm3FPYi+1+L1JzDocqjvlwaBqXiU5P2fRgR1CysP1pKp&#10;2QvdWyAal4rU74bTSQeoP2hjinHVPFqrzpmnMDzhb49fXpRzp9CrR7Ef9p+K+q6VZ+5F71pv/CQ+&#10;JYcF9Ft+Oh+3E/0q+dbWJ5RB4j1ub5m8ODjvHdDH1qRPEGvoePDs209Ns4pOUUO3KJL4g1Od1kvP&#10;CE0ki8KyyrkfrUL+JNSDZ/4RTUXbP/PRf8atzi1oRZb3JV8X6rCOPCWpZ9tp/rTx411Vhl/Bmqn/&#10;AGhtOP1qHy3GlzdSN/GmqKcN4M1dl7HAOPbrUZ8b3qkH/hDtXA7Hyxz+GaXudC7JLcafH16h/wCR&#10;N1ok/wAXkDH5ZoPxHu0PHg/W0PfFuMH9aE4x3IfL3M7U/FsGqPHNL4K8QxXCHiaKAAkeh9RVm3+J&#10;D26hH8IeIXC9zbdvpV88BNRfUsf8LSQ4UeDPEI/2vsZH6ZpB8Uolbnwb4hKgdRbHH1puUZCSj3Gt&#10;8V4o2BHhDxAidebNjmmH4tWbMC3hnXFXqQbNs/hSXLsU+W244fFzSx/zLXiIn3smzTx8XNLIJbw3&#10;r49S1k1K8Wx+7/MR/wDC3dJDf8gPWyPQ2L8VMPi1ohwW0PXUPtYuaXuj9zuSD4q6Cc50rWwPU2D0&#10;4fFPw6ck2OuKAM4+wt/PFUnBENQfUz7j4paZPqVrc6e2uR2kS7Z7VtPceZ/tVt/8LZ8NybibPXSM&#10;99OYZrdSglYzcbvcX/hZXhWRNxttdjkxwp01+aSL4i+GZY0fytchYjlJNLcEVD5bisrbko8eeHAw&#10;zFrJz3+wtj8qkPjfwsDhjrSnuDpz4NXFLuPS249fGfhg5X/iag9ebB+aRfGHhxeQms/+ADgCtElY&#10;zdk73FXxfpEnNvb6s655YWD05vFmkt8rWerkf9eTc000LR9St/wktrYyZtbbUjEedpsmqtd+ObGM&#10;YnsdRtyekj2pIFKSTWpUXG+5C/iWBkMhttRVAP8AWfZG21nHxSC7CO0vzz1+yNg1z+0V7GvLG17m&#10;bqGoQanNvNlc7ZOJ0uIPlx6j0rkpNDI1eJLq1ZVnJMEzHKrjsPSuarbmudEL8trjJ42vPG9lDosQ&#10;ku4bVvNkkbg54B/StW/0trazuJ/EOrQMijIgU5CHufes/i0Q3roifQbjT72wNvok0N1A5w7Rc7j7&#10;ik1Pw9eS2r6YEMLk+bCM8MeoFNWSshcquYd0mpWlkLq0VIrsERzxMSOB61j6paWmr3EM2mxyCfZi&#10;7t3jAYMB95G7g1y63syJqxly6fbWHhrULi9RkmmOyFNoyzA9ah026lniW8iaASxx4iR1BDMB6VGi&#10;ehjCGtmc/Hca1cSNcCW2iuGY+YgHGPcdKqS6ve6kPstzGrYfhwuNhHcUOryrUmpFxOu0u1u9P0+T&#10;V7uxg1HS4AN9xApk8k9NzEfd/GsbxJ4zn1qWFWPmrCMR4fGF+g4qedOJFnYxBPdyS7I0VTKudpHB&#10;/CrulDS9UK2l401hOZMScbgo/vJis1G2jE0m7mbrom0/UnezlEtuD5bEcCQD+L2pTeW0Nnb3xfbc&#10;btoic9Oe1YxWti3a90aNl4pu7K6vm0+1XzLpBFKgHUeq1atobO60eQX0k8N0zEW7XGAAT2J6kVvq&#10;42CXvamRFp13Z280Fwm4AZwp3D86p/aJGAjlhVvL4VQvzCuWaclytG1JxLb6YL3R3v4xHD5MqoWz&#10;yGPQEVmT2TanLJcX4MM0Y+Q45OK1lT5bIU4pS0M2SOWVYJrdmMkDHGOtb+lvLLua5DNCy/NGpwT9&#10;RVwloZ3Zd1HQNVv44brTbexgsYB5hDXAV2HuO/0rSn0O11Ytb3s+n6TMYwUCH5WOOc46V1xV2Npv&#10;VI5LVtAs4tOubyC+j8y0cLJGvPmqTjchrKvIRY3lvc6fePdwooyzAg4x0/CpcdLESTT1LGpaely3&#10;2q2QxtjLAjhhXOpYwrLMsuSo6Yp0W5blQJkWCEjamMcjJ5FSDUUcrCE+ZuN3+NdzgommjdmXLSI2&#10;syiRQYz713tjqscWjR2mmQql6GLRsxJ+XuAO1clRNvQ1ajuWbu5h1sW/lQrDd25BcoeX9f611E2g&#10;+J9KcXfhS8Bt54xvjhkByMcq8Z4rKUbPQnmurNGJdtLd+XDrmnXFnNkhbixRlbPuuMH8Kv6P8F/G&#10;Ws3UN9oYur22c4Mkga1cemSQARVOM5fCjB1OX3UekeKPhZ4n8PeGP7Z1q50++trTAuYw2ZoFPAJY&#10;DBH+NcdpGn2uk3Et5b2xaWeMhjb/ADq49RjvWk6coWb3N6dpR1NK11rw1q2nxyataGO8QmM+am1i&#10;Qf0q/YyWNohl0bWL+3lByqM29R+B7Ucto3RvGOtzL1jULm+uY7u5iGovGwDCJtqyL0IK966LRfGO&#10;vG7D6DrtxZ6SAFSyYbFiYcHd/ntURquEtQ5LyvJGoniPXdYmlfxJqUtxBFJlIlYeWh6Z44/OuK8W&#10;fDfS/Fuow6q+o3FrfxHIljwCB/UV0TqymtTRaKy0Kgt/EfhvUrG00i9/tuxdhva4QhofUgivTNRt&#10;lvLdXTfHcugIkjGWB/rWStLQUXaRkNf6zZLFDOlpeKD0tx5e5foehpt/rq2LRyyh4I3O1YjySaq1&#10;ty9EQXVg2pWktzfLLbywoWtvLyN59GqrL4csJbCG8urmS3uokPmFBwfTNKcU0ZtuewvhqeWIamt/&#10;DI1iFWSK5B4iOcbgO9SXmtNpDx38GrAO2VjZiMTeoI71zrmQk2tEcFrvjjUb9EWzt5bS1aQi5kRC&#10;ytz7dK6jw7DaCzlmiuVTz1w7JHlx/UURp88rshxs7iRRvaXU02jzXU+9Nkyvbfu3Hqc/zriLzw94&#10;Z1L7dJceIU0S/jUskTxZjd/7vHSuylHlejFOLex5rc2inep2uyMRvTlW9xWeRJEeDvHrXoxnc5JQ&#10;dxUuBnDrnHrVtLeG7iLRsI3AJ+tdOrOTmalYr2UsllcEr8rDo1dnpniubyUSRwkynllPBFXy3Jjd&#10;M7DTPFkcyCNSY5x7/e+ldBaa+Jo1ZHxIp5Ung1DSRudFY+INwVXVQx+8rrwfxrXXWbK5DQX9sw+X&#10;hlPA9we1ZSsjbVoSLVHsUEd44u7Fm4cgfL6Bv8ax77wHHcx3d3He380EmWMERzx9O9cko3eh0Rny&#10;6Ii0z4ZaP4n02S9sYRKbcbUjkBWR2BxjB71rS/Be+uLaES6na6I6nKNLdAFf+A1CpSkiXVbdombq&#10;WiQw6fJFHqltqaxAxXM6fx/hXnR0j7Xpt1b6Rr1yr2zExiXlRz90A9qbp8q1ZacralS1t9Q1iJbe&#10;6V4pbblZAx2tnqBV5tNt9OiFxBIZLdxh45JMsrDrwe1c8lfRFc3M7E2mSW2rmS3gt4SsK7lRmAJ9&#10;QtcvqaNqsrrpltLAY2+ZACpGK00S03FGWjI0src6dMIYWkuVyXSQZ5qN9ER7JL17iKJgu5InH3vY&#10;VyztJ6mWqVluTXrRj7K9omISAHVectWhcaObq3geOEiRuQmORWcZWbsNRdyimlXMomTb8uMfM23N&#10;a9rpMdp5E8pS4lUYAc7ilOKn1CaaOkN3c/YTbxPFHbMCTGjfMG9ce9ef3aRJezT3SyxtHjPkoSWr&#10;aUrI0slE1v8ARtLktrmWVmhuFyIyuCPrVS0Gm6neNITc24Q/LKpwxrRaoS2sjrdXv9MS1todJ1SS&#10;4WRf3+8hip/pzXLWmuXNlcNBE7XCs+1kIxkVnUairs00SsXWurXTtTufsskrwzICMOcqxrXs9ZtL&#10;PT49PuhO100okS4K5Qk9s9jRSnGzOdptl7XNYntLGWJsmMpkgMDuGPXvUlr4pvXa0OjXMUQVAXhZ&#10;MoePStE/eubO2ly5aeLo4tTNzq2hW00bcOqkoM/3hziuR1C+D6hcqiBLZmLwE8iM+lN8rWrE/I7L&#10;wpd2F/ovnTRrmMlZGjZd6N647g07xHqEU2mSRwPZi2ER3I0GC/8Agfela8RU27XZz+haV/YtpYi/&#10;1JbCKaTzELjPPpmu+13+1GsrebR76K+WchWmGcInrxU00oqxjH4rsW/vNS0zU1t7qwK2JiQw3kcg&#10;Yh8c8d8V8r/Eq6nufEM6TXP2jaxI+XGAa6qWsjq5mqTsckGKLndximwPgdMV06XODmYszBgSDyBz&#10;SWEWMscZPTFLcTWh6V4p8SXMfj+e9uplkZJhJJLbZjDFgM4xyK73xv4tsb7wp4Pk8L2Fvpbac7C4&#10;nON8ocncT3PXvXnKbVNpFRSlDRaoz9T1GW61PT4bedrpmtWCu37sYHJ+tcL4jumtp1JAcD5hsTBy&#10;P51wTvuyqjvI24tZ1uKxhu5WgsXmj4d1yWUVJo969/a3lzHBJfwpKPtKSuFUnHGO5rSLbZCauVtW&#10;uIdeTbZxxWqwAmNFYsVI+vNN0G9vLzSWMN9IHThoVOSxpppSLi3G5zmo28slzK029ZQ4IBY10Fnq&#10;t59khgUyXSFflj5OKfNeTQlaxoaVE1xFKtp/rYm+eGRMsDjJ+tdZ4YtIfErSLFpjWdtajE99KhSK&#10;I+5Pc+1VFcuh0QUZL3tyPWbvQrZZE0XZqMicC8nADEj+4vaucur+cabfNcXrwSsVbyGyfMPbNc89&#10;HqZTVy9ZeIdI1S2jhvPD/l3cqBZ5bVcFyO/PSo9RRrtwjSzWtpGwaNAdgXHTPqa2UYtFWStym7fa&#10;7dr4fN6kX22SAiK5zH8xU98/Sud03UdIuYi0d/DZ3PLeVcxqUYDsCepoim5WNItXsi3rWrrrOkxW&#10;sym1ccIyQiNWGf4T0NcXp0Yk8RrY+ZIy2roYxnBJBzz61XK0zJW5z1XULWK/1jV7vVrIPo9kEcTO&#10;QqGYj5V/PFeb+IbK8u74S3l86S3MmG2qFRM9AvtWT7GDvzcpW8Q6M3hq1ZEuY7xgFc3EchJUelWL&#10;m2vLu2iuHhkiiKD5iPl9jQ72CTe3Yy7RbpJrmK8MjF1+SSTJJP8AhTllS1EMEcaxXMYJklPfPb6V&#10;Lk4vQmPYmult7mzgksJTLqMY3SBRhfpRZeKlcBp4BHIRtuABz+AqVJJtBFq9i9bX6TSYt4zBB354&#10;lrP8S38V5pk0FpaKsqyKwk/iwOorpio8jQ2+gtherLZRCXakpwI8fep15qV5CqW9zIfkI8uUdTg5&#10;5rmVTklZCXusu3V5DqetWl8XBfysTMBjkY5FalzevctL9lkUSxgr56/eZfeu1PmJa0scjC95p+rS&#10;Q3SuMASAk53Dsc12UHiCK8v7DU7lABGpgdT2B/8A1VNKUoS13CnOL0Qmra5Hp19b6lbkMIJNsY/2&#10;G4NR/bW0zJgbbb3xMkkYY/ISeoFdU5yjJNF6Hlni+Z/+EgRICSu7iQjqKv3WozGGNFkkkAXAUCl7&#10;RxRC2MqaB5bWWS4mMOPux9GNJ4ZtLm4ElzbFkMA5f3rnc+e5d7PQ7TV9NnvdLFlcKnngK6undjyK&#10;0Z9JGgaTCdQuN+qlVJiVsiPPT8aw+HcRhapc3ct5BLO73DkYbcxIA962YXtpbaV5ABFHGT1+6fWp&#10;ldq44pWZU0iVzbOJmJguCcFznjtWdqmkRthLFQXhIIjbBP5VhCfL01G22tTPnumiieO6UokhGcjo&#10;a09CDKzPKwVdpIHr6E11uLcLjckaOiazNbWmqQKRIyyB/JdcqR6j3rS0e70+dfNWIRXE67Xz/Ga4&#10;ZRbiOMYvcmtrB4NQ8u0cQySqSHY8Cq+v2dk9vbRmFVvljbMoPU55Ip0uZxSB2WiMm6neCGzAkLBI&#10;sLnrmoU1S5uY0t4p2huByXXoa6/hbYpybepLPrz2elzRXSvdSq4CnZvLD1xRaaxfafABbqtxDKpz&#10;F5eDj6Gs1UTZPNZFqSyj1fQIJTK5mSbC2zgllGeTn0rTDpFZCKFftyohHlt95T6Z/WidkZp3Kmk2&#10;0fiTRJGtAIdRtcgI7Yyv1rAmhu9PubcNkOGxIP8A69RzOLWglvqaKWU73h+xSeWG5IxkH1FbVq0l&#10;tE9rGJLeUqf9HkGFceook3siWluinY6TfRLcRaVBI8gcSSR7eF9qq2elanNqMsD22wTkl42+6T7C&#10;lOMnGxcXzFufSEhYoUEEw4eN+WFZkwjitp2gVkeNgMsMfkKyVoxt1FLmb0F0tW07UpIrqRkSeHLA&#10;e4rrdFu47LQCsf71XmHzMMhUB5wPXFa021LU3p2s7lO+vor3Up4tLWR7ZCNrvHg1TaS4troC1lmi&#10;A/5aICrZ9sVq24u6JT1Ox0jXtfa2ns7+Zri3dR5Zvk3hfpnkVgatp9wzQ+bHAIAcMtkSx3dialT9&#10;o9UXKGt0aNr4chDok8gkUgHzYxg59CD3rUHhnRVlugdTlt7y1O5Cer4GeKqUUy07RvcyI/E148kk&#10;l3FLdpJlHl2E5GcZNZUTMJpoIwEiYl0bPX1rlUr6Gbi3qWrDTJIYGls44WYSZkBPzvWtDNqUKy5V&#10;bZJB8oXqtbRimkjaGiM+PQ4raZL4ylpvNDOPQZ5Neo2WkQReXrECNZ20nGHwFkTvz61vFLYtWTuj&#10;fGjnWp4pLWLy7fYWjEzbWlUd2PQD2q5j7MpRWEYI5SFyw/WuiKZadhovcRqljG5nDhSUtwQTnoWx&#10;V69ttWt4jG813kMGdICCuR2oa1KTsYOsXsmqXsMEdgyzKdwWVuJGHqR2q+LhdJtjc+I0gW5VSsdq&#10;ke5YyR1RR1I9ayjpe5WhmHW7CSzgtm13VmXBaMLBsdPbpWj4a09pvtBsL/VZY5st5l4PvNj+lbwl&#10;fQp+p0mkaXcacsn2y5a8dmzuZv0ArQeRSMyOw7BapWS1Iu2VhqMEzNbRuVRc7gFwB609bmKyt0js&#10;rdvLRflEYyMfSpTuy2rDUvpLq1DMWtAxHEaZIP0NXIWQHEjuzkHblOCO+T2q7NolkMlnDc28kIma&#10;FJOpiYDHsKqrpCW7I1jI7nb95nwdv9anRuyBcyRma3dxx27WwDEvw2MhV/Gudh0uCZsxTzL/ALKT&#10;GvSpR5YnBUk3Ih1C0S0Hlw32oC5PAzLlRWcui6hc5Z9ZnQdg2Dn2obblYFdK44aBqY3Kmr8Y6vHk&#10;0i6DqwbaNTtZT2HlMKGSpMtQ6F4kTBQWMi9mDtzWva6d4pQApZ2Ex/urdYzUOTLjJ32L/wBr8SwK&#10;A+gLKB3inzTk8RatDxceHb7j/nmA2P1rNytubKUX0LUfjGSMA3Gi6pGp7m3zVkeN9Pbie2u4vXfb&#10;NiolJFKMWtyQeNNFU/PMY29XiK4q5D4x0eU/JqFvnHXdgn86hS1HyInHiXTGIAu4CMZYmQDmpl1W&#10;0lAMcsZJ6YlGDU8xXJZD0v4jxvUAHIw4qwtyHP7vk+oPNDkxRgSiduM9fcU/zDkkunPU1XM7i5Gh&#10;VuypAWQZqcXcrc+YT/wOk3qS46EhubhV3JM6jv8AvKiOp3nGZnK/755qnNPRmXJbcVdVlznc3PYG&#10;pf7XkxjaD7lRxVXiNxSHi/QKCFi3HkjylOKX+0sA4jtgf73kKf6VDcU7jtJmbdWmnXkhl1Cxtbp+&#10;xeEc/pVdtJ0Wb5RoWnoMcN5OTTTu9RSTRA/hjQJFw2kWeO+2IZqsfCPhkDK6TbKMY2hcU2gjcj/4&#10;RDwyOf7KjI9FcjFRnwh4eBOyzljBHIW4bOPT2qLy7mtrbgvhTQSvyx3aEf3bphTx4Q0ggCG6v1GP&#10;vJdMCKfO+jHZsQeE7NGAXUNSRTyCLsnP1p40JU+X+1NTVAO0+cfnVqcmQ7pjH0GIA/8AEx1B0PXc&#10;VYfqKpXOmCMjbf34U8AFUNTKo9ilFvqVh4ZglJZtSuAT28lKnj8KAYWDV9pJ43wgAVHtG2VJabkN&#10;1oktpMsJ1WGV2G4BbYlce5FImiTHlriyc9j5JB/nVOVkRFX0NCLQbiSNWU2Ck/f3BqsDw7MvKx6b&#10;I2MEHetHO7E6dBv/AAjc0R8xLOzUg5JE5WgQ6pDJmFIcD/psxH8quLVhczRbjuNejXaLKyYe0xx/&#10;KpVuvECcjSrCYH0uDn+VK6Lun0EN5rp+94bjf0K3OBTvtmsDHmeGiAPScHNQmuom0DXWoMpP/CNX&#10;CkjqJFP9arNf30Z/feHL8N/dXGDSurlJpLcjkvrlfmfw/qQyOAEBqP8AtedTtfQdTVexMAOf60uZ&#10;DumPOtDjdourA/7NtTf7et+k+m6mgHc2rHP4U7pjvFdRV8QWnBisr5D33WTA/wAqVvE9jkhvtK4/&#10;vWrZ/Hik97CTihF17TZDkvKD3PksOPyoPiHRiCslwT6fuzxVKJV0xo8Q+H8EPfIp77lPFSLr/h9l&#10;AXULZl+vSk1YVxh1nQEYst/EG7ESjH41PHrFlJ/qr6zK+rTiq5CFoTpqFiT81/Zg+0w5p5vLVeRd&#10;2/181cH9aNi1e437TbSEr9rgXJ/56iliS3jOUuDJnuZR/jU2Y2m3cmDxPkeaFHf5xSPHEV2LMuD1&#10;zJ/9elZha442iFMiVWGOcMOKhWytlI2ggjp81F7MNLEjWsTDkZHqDTUtoo9yoDkjnnjFNptkpPoP&#10;EQVcEZz6DOKgdEB+6RjsadmPmSRC91GCVAwynBwuMGkUecv+skVj3UU99BJ21HGJsEB3JPUgHmoH&#10;tpQwC3EoHYZpXkFyeFJ14DsPXOf1q0rXSfcmlTjnaaNWPRCbrrqLqZM9eetPV5QfnuZG980aoSaT&#10;JfPdACJ3A/3jUf2qQcCc8HPeiz6jsugq38wPFy4z/tGni/nUj9/IR/vUrJifLEH1O4ySkzgercn8&#10;6cdVvWH+sZiPSnqirKxC2rXTH5xcsfXNO/tO42kmKYsegzyai7uDStYP7SvV58th7OeaBqd302gM&#10;Onfj0pudibJjv7TvcgFFJ9SoGP0p8d9eFvmSND7dKtWZDSJjdXgHymP1zgUqXNw+RKIlUnJO3P8A&#10;Sr5dBKzIi9z/AGlGEkgRZYiPuDBK/wBTUhmutxCPEo9o859/rQh3SD7TdrkPODznhKkF5dt1nA+q&#10;CmrMjQDf3CsdsmT/ALopw1GfHDED/d6VSaJe45dQmC/NJwTxgDmk+13Gc+d+BFaKQnFA1/Pj5ZHy&#10;RjjjNNN9eYAXe49QelaqSJ5SE3F/jCmRVzwWeq9yl3NBIJCrkg53LnNVuRbUqxQXL2yq108cbD7q&#10;nANRm1uVQBbpwnQFXBFQ4xWtjVTdiCS2Vji4mMnByCeCK4rxnNeaZBY3MxjOmx3G0COPpn+8e1Z1&#10;YpxuaUZe9ZnIaZfXOteM7+90nahit0hjzwFGe1ddc+Hlhurm91e6jmtHUEx4yqnuM1wR1Ot3TsjK&#10;tW0qxv7eHwzBHaJPITOYhtLDBORXayiKxhjku2FwyJvHm9WBHb/GobauJWizzeG7udQ1q7ht1R7U&#10;gsiuPmFX9R01lghe6SCABSQ6uAzfUCuWHNPWxype0locrFd6bqMzWd7NHFGkpKGT+I46Zqmtzpdh&#10;50Oo6dHDLGubZ4W2tIT254ok7agk02ZNjp093epfeVHLAgO60ZsMw/qa09StorvY9pZx2kqjKpMh&#10;Q49AazTuTJN6l34eeOW8G3l/L4ftbWxkuQYb/T79yba9X+9jswycH0JBBrkNd0aGCSSeK3gtYp5m&#10;eMQPlVJOdoHYDpTmlyaErSJm30COsbWDz29xEnzCZhtJ/wBk+lY05dXiltpgbyPlgp5rCUnuJ3au&#10;W7jfqFk8c58u5dcoeisferWj2Vm2nPBcFJry6GxY2TLRMOcg09G+Ylqz1L19pcSvHNaSeRLCMMM9&#10;fequoo1/afZL65EsyfPBIvVh6H3rSNjS65bEdi8iQKwuW+0AY27TuI9x3qISNqbtcf6u4jbCtGm0&#10;AjuRSkn0KilyFprJ/FfmW6RJbalFhpwsmxJgOjY9ac+l3rq1vcPA4UYH7wbg3oav3pLUxVRtWMsa&#10;HdxSMfLZN45Q8k47jFRwhbOKUtLtlBygfqfYVnG8ZFczZppBdXRjmgkjcY/1bkbWPuKnu9Qk1RIG&#10;FvBaT2Y2s8I+9/vA10Qbe4JtF+z8SQXDPEthbSyumGDRZDY+lcxrTz3E8dzeWsVqjHaBF91vw7Gq&#10;nLTQ05VuOigmgkNrLtniuF+Q91NYOq+GLq2imubdnZf4kPVT71FB2mRZJ6HHoJ0naZyXCfeGf0q7&#10;a26XEolUspbt6V7D1WpcXqbcOyEATOzIO5PIrR0TWgNTtpXH7iFvlbGDisa0EkJs9z8G2WkePtRv&#10;1tYzb38cY2G2UDOOckVv+DNV8AaRNqFn8QNTmkvo5gttEDywz045zWFFpyszScHOKa6HvVp5unWs&#10;dzpvhe2sNMRA63lzLGzhOzYzn/8AXWF4m+KWj6Tp88lxrtnrEvIS2s22kfXnmvRXLFE0qSmzyS7+&#10;LkniZZbOKK1t9JuPluDExLgdMkHgmoNcstG0xoL/AMF6rcXVoyAu5gMTo46jHQ/56151Wbqt26Gs&#10;kk7LY5Gz1uGbWNSt9YsJLqO7CyRuIirg9D7YrUkjlSIta2Lvbqf3ePvGueLkNSRSN/ZWhH9om90+&#10;fqgktyB+dWNL8RWlolwTH9uSf7yyAgIf73HWldX1Ro5LoyjeeJoAPLtpVtwDkIpIUj0I71uW+prJ&#10;Akn9sWs8fdIIjlT6Gt1a2hV5bmromoWVzdqrzsFB+bfGQKmM+pWOqtJBayXmmSH5YvM/eIe5GeMe&#10;1TazBtW03Ll3fRz3SJAtxGHGAs0fKHHOG7iobzwldXFrdSW0wuLl48r5uWI+lVF3dmO6Zl6J4y8R&#10;3mn2ukarZQNLaM0ckhXbJKg4GT1z71chk+0XswuiBZIOx5zTlYm1tEVR4jhAuDFBKba3yJEkXAb6&#10;etVYNA0vVozc6ihlE4/0dAuEjH09axtYi92dTpWk6dYQGKBgqqOFZM8f1p7W0NuftNpbpIyn+HAO&#10;fcdxVxTuaKDSOTsfE17qHiSXT9R0ybT7d1wk0WSp68MKuXnhPRLYM2oaZHFLnckkkY2vn1rduL2I&#10;SvJpF688J6DDp7C/soY7YIJD5cQwR6V5V4m+FcLg3/hR28iYZ+yyHJH0qqcrO4OKtY8x1DTZrGZo&#10;buF4ZlOCjDBqkshhznp7V6EZORwTgkyVJ1dANoc55NOhQ+ZtLcjofSuiLOea6ouxXk1u4Ukn0Yd6&#10;6fSvEKnasx2P6Z61TikrhzO52NvrkcsYSQjOOJFPUVq6fqkkDBllEsY5APJFYs2UjsdK8QWcylJ4&#10;IpAwIKHOD9R607+0Lvw8wkilafSXPIQkyW/r9V/lWDtc2ja2pt3D3OtaYUsNSNmkuTBdQgZVvU46&#10;1ydxpviDSlWDULVNZYcG8LHMmf0FYtySNotSRWdJYbAm8Fzaq7nMTxg4A9x2rkL/AEt7LxLHdROq&#10;2N1FtfachSOhNZyvItuXLoaV1cRvawpaSCGVSfMIcEMvrWWmhTQXyXU12JYcg7GII+uKyn7qCztZ&#10;msVtbdkhis7VZgS0Vwh2uM9sd6aiR2dz9tuIDNJj54z8pcev/wBehXRXLFIm1GxgkQ3sWkw6VCF4&#10;COWLH8a5H/hJYbMXVlf2sbJIpCOycge1Y1Hpog5Y25kXLLUrHTo0mmsVv4sfN5MgUjjuKhmvbmS5&#10;M1pcLbRlflVuoH1rGEGiYJ79zQ8MPc31jc2zWi3kBkLLMyZYNnpmoWlNldT290yQxSDjKn5frWyc&#10;mhuzbM+SaSCOSYzJceWSMJycVgS+MNqMSFUNlQcYNZ86W41yxV2bGleNW+zRHVLaLU44W4jZBnbW&#10;xf6h4fVlms9OS6DKGkS3bYy5renPQWm6OW07RdB1OaeWG7vdJuZXxCsoDRk+hYdKvWmlS6fq62Ut&#10;1FKdwInQ5XHrWc3zamHO5XHeLy8uq2ptYXt2AXfIowjEDt71VvNeureyktdsbbsZG3kEego0T0Bt&#10;qVxg8QSalZNb3VuyWrcM+3JB9j1FaHh7VLa3uY7O2j/eyDYHkOAPqe1XtLUd+dHSy31tbW6pYWbz&#10;6lDL++VvnjdPYiqmqLZtbXdxdxvZx7MrCwGVNbNRa2NYxVrX1G6ZeaBeWkNzpeotp2pfcnt9nDgf&#10;xD1zRdXFq1/NDe3a27KisqyZQOPXBpuKsrM5oysmjU128ln8OCKynstQiXmMJyytUGmeJLrQdOjv&#10;9PtYruyVzHc2wfDQHu230ptcrLTbsjp7Txna6jF5V9NBYz43RR3TfKR/smvlvxfObjxXfZwRvOCD&#10;kfga2p2udEpfu3cxLlAqtz+lJEFwqrzx3rotfRnBshqxkykY61ai2QyqnAUipV0OybuzutesLbSd&#10;GeSy8/VtQikUXF4U/wBGXnHB71p6jJbReF4f7OtWvbjA3ySAYQn+6P8AGvCV1dIa+FsxLW6leazm&#10;1C8kDqdiAcuo9BU/iWXybYSRpuKnBYnLYqKicFeRN+pF9smvdLskutzRwoNu5fu0llIkivGjtbSK&#10;TsboJPYinBpO5ovelcv+GrUu99cCICaNDuUdCcVzemT3drqNy2mebHNksY8/nVO19zN6T0Os0jVN&#10;P1BPtHiVwLlzgArjIqe2vBbwSLYssalyF2sOR2qm1fQaVtix4YtdPsruTVvEt3NDp0cw/wBHtH/f&#10;zMPT2rpfEPjvSfFcg0+SCfTtLEm+1ht2woPbzCPvc96lvmfKdNk4pX1OU1qP/hHbZHurBLgO4ZZh&#10;Ju2r26VuWmsy3NtANQS202zdCELQh2lPuT0FaXi35kq1RWe5gkX/AIZ1WYxeTJbzKXh2NuDL3I9D&#10;XR6bqNldaC8mpo1xFn91Mw5iPo3qKhaXuYJuziy1Fpsq6UIFuYIJL58W8cj4E0Y6nPT8K89uNHtr&#10;aV5ZIRKiSldsvKKc84NaRly2Zd+WzEutU1RIYYtSBm0VZf8ARI48/Kc9QeuM101zYaOIrfVLWNrP&#10;V4NiujD57jJ5IHtVzSmr9TSDV79Tu/irqVreeB/C3h3SMpdaiv2/VSpwVKH5FY/0rzvT9QiuYjaa&#10;i6vcxLlHH8QrnlfmMp/G7mZ4neFtKmECkARcqw5zVTSLzNlbPLNcKk8e3HJjzj8qpXu7ER6tshk1&#10;3VL66itL8q/luoDFAGOOldvDoWra9MP7P0u3aHaPMkYbRn3PrV06U5sydrkWp+CJ/D1xFq7SRXTx&#10;MBNaR5A255I9SB2rD8RWWn22rrqumxwXOlarHhljPMLngHHauuWHhShchNSINJsm0hwLiSOeAnKn&#10;Pb0rpvD3wvHiyx1zUzrlrpy2K+YlvK4Uy+gXPWuOE+bQ0d7XRwsllNZTyWuooSrAiKaMcZpttdLM&#10;32a9YSFVxuIrlclJ2M4y5lcr2V2bC/Fo6iSF3/du3b2rsdchi0o2LwMqpKgZ9vSuqk24+hvH4bsx&#10;vEmqKdT0uVBjbA0bk9GU1C4jNtJGDtBOU5q3OV9Tmsue6KNwzOAjsHyRge9O8R+KPtV0jLCYEghW&#10;MxkYOQOTUqpd6nRf3bGPqR/tKySZVK3CcoMYJFLYvCIF+1SNbMB8w288VDbeg7pEHibUba4hURp5&#10;LhMKAOXPrVnwjY32ofYtB0xJZLnU5lYRQoWZsd8DpVKm7XRMbSPc/FvhS3+HVrDBNcQ6l4pkRWlt&#10;AdwtkHXd74ryC+1KGTVXuJLhpJL1vmQDIXFRNXdn0FF3lsaxsoGSPFwwEiEhiB1HasjaiXC2c5Ec&#10;DH98D29PwrGLk9zVe7LU0dTnkhklhFssaADy2jHylf7wrOhbzrhZEP71U2uzH73pUKLUm2EpcuhZ&#10;N3YWaxyaxbDVAWwyZwV967TSbFNatbiXQBZsBGT5EgAkIHrnrXVTfOrEKPPqchc289lLJNe2xgjJ&#10;xtCY5rQ0XbaZnwksQU5gBGVJ71zSjZlQWhehle9vBDNCVtyMiYHG0jtVTVtKvLueOWH95tGOWxgd&#10;6VN3YS90z9VhEWmWzNGQoDKj+tWtG0bSYNNS/wBfvzbeXGfLt4sNLK3YEeldi5Wzl5+Z6EZvYdfs&#10;rZ9Oji0u+tUIWFh/rc98+tZNtBrEssq3qSxlAS4YHg+1ZS5UytUa+napcWrRG2Q3EygBo0Xn8qv3&#10;ZguFkc28lrcFsuh+UsaipONrFWvqYsRfR7lLi0yd5/fA9CD296fdX9nFeJOzm4g3YSNjnAPYVHNz&#10;R0JvFuzLj6klhP8AaIGZYH+6SMBTTr573VYI793814flEn8Sr70+a2hV0tDotImnUwS6oCsciHyn&#10;Q4V/x7mqt3ZMdQia3vobdsnIcnK/WtW3KxV0tipcOVupBdSwzSHhHRvvmqqQpellngwV6uzYzXPJ&#10;Ny0Lk09bEzeErubyntoxIHBCHfyfarWkWrJZR2zAB0JGCOQc+lU1bqZ6qQ66F1p1yGt7lfIYgOET&#10;DOPc+lb3nJdFjEI4YwnBWPJz659603jqbqN43II7lJbaSbUpXh8s7V+XcWHqa3fD66NLaKYb5JWI&#10;6BOSaIpRNINyTJL+KBXSWWJbiAdVzg49RWXdz2luIzoSoYZDuKycsD6E1Mp9DPRkh1b92LDRI44D&#10;c/Nd3EqY29iiDuDWPcaDDZ39vZzENFMN63HXavpilKmpPQLPoaANnpEkjQxC4kVcEKOQD3rZ0aCz&#10;1eKOC4ZftAycSNs2jrnmm430NY8qVjkbiU3E0sG2RIIZScLj96B3HtXY+H72PxFaMdRmNnaWQAhg&#10;GcyHPXnvRTutGVBHYzWF5b273AnnhsIkwZHYZwegqbw5aR6heXNm982YyNpD5aQYzgV1Rk+axpFS&#10;aNV5ZJmNok7xWkTERxqcbW9cjqabP/ZGnRCSTWLx2iXLtI25R67h/WuhPoWoNq6IBrNle2iPo4Go&#10;TDo0YC7v6it+O+uLTT4pJrKATsuXNyQ3lj0FKbtokCjbVmjpl9/akK3N1Zw28pBBMkQVse3satT6&#10;ha2YWKNwxx8sSL19gKLJK5DWuhlvc30ys/2RYIs4G87myenSokhnkA+2iKXJyFU8LUJ3ZV0+hHsV&#10;riQSxqrN0HXGPUVqaHHcKsz3RigPmfufLb+DHeq9Bq1i086qzLE8cjDhipBxUE7EwSo1w0KuhUcc&#10;Dih3E24nN2Glxaf9nna/ZLlxsCPJw/vg96g1jxLp9m8lhNf7JF/1gwQB9COta0aaciKlWSRmWnib&#10;Ry22bUhNH0AY4pNR13RIExYXMTyEcgOBivQlZI40nLUzo5UvTva4jZTyuHFWjYStjy5UIP8A00FS&#10;lYTTY+PTrzI5JHYgg1rW1jOjK85XOflGckn6U1G6Ha2p1ttqcCxBJYwjjs68E/Sql0YGJaGKNCf7&#10;tZNWNd3oVBFL/C5XPUE4qVPtKcpMygHg7uKwlLuWkWBcXIXBkds+rVZ+03nU7WUjglAc1lJ2RpdX&#10;sOFy+MPbwH1JhU5/So2+zv8A62wtXPq0Q/SovcGiI2emSnEui2j/AEQAUf2HoD8y6NAP93INOysF&#10;lcik8P6Cf9XYSQgdlmIx9Kqt4a0n+BruP02XLcVKl0ZUZSSFXw5ZjmLUdUjPb/SScfnUiaJIgxB4&#10;g1KP0yVb+lVZtDUpIcdJ1L/ln4lugPR4FwfyFC6XrA4XxFG7ejwY4qdUwuw+z+IozhNU0+VcdXiY&#10;fpT9viVRjz9Jk4x99hxT1uHN3QpHik8mPTJB7TEUjSeJ+MabZzgf3Lo073E+XewLe+JRyNEiA9Y7&#10;rNKNX1yMfPoVyy/7Lgg1N7OzNFytDP8AhIdSj/12gX4PYIgP9aUeMJE4n0bVFA6/uCR+FVe2rJ9x&#10;6Dz42tflzp2qIccg2pApp8aaW2GnhvIyOpa0YYo5kkSow3uIfGOj54nlQeht24oHjHQTwb5AO4aN&#10;hmhSVrDa10JU8UaHJ8yajb7B1y23H51Kuv6TMDs1C0b28yjl0uOzWg7+2bAcLeW4z0/fqc/rTv7W&#10;sTk/aYXJ7rOp/TNNK4pQY03sfLLJEw7AzL/jUTXkc2RIsQHTiUc/rVaImz2HiaFVy20LjrvHNRfa&#10;IWzwCvfms1qy+VJEiPEwbyWCsOxI5qCCeNZWEnykHvxVIjU27eaHaCHOe+KtJPbjDeYSM88dKrdi&#10;cUkLqN2ltbK6Ri8R+sYb+dUrfWrOZhFMk1hO3CpMvB9ge9dCjdWRz2e5peTKEDKGZc5BXkGmmViT&#10;k8msJRaZcXoKJpBwJCKd5rggsxP1poppdBRO6gHz2VfTsKnF3NjHngn1PNJ2uJB9skyMSsD65pxv&#10;piOZGIHPDUtNimnYd9qlA2mVtuc/e7083EpX/WFl7ZOa00JtdAbiUqAZHT15oFxIvKlTnqCo5o0I&#10;t3ILiRpvklC7fTaKjghtwdoSJeOrIMZoHZk5hiDHMFtIB2MCkH9KcsNljnTbI89fIUA/pRFRe5LI&#10;bmWwt3VDp2lW+8fKXhQg/pVO58O6befPd21qWPaOBQCPwrd6LQnldrkY8NaHgJ/ZtqV7/uxSnwv4&#10;eXH/ABKbX6+XXPK7KSaE/wCEZ8PvgPpNuT67cVG3hfw6Dj+yoR64yKnY1vZaiDwzoTEEaagI6fO1&#10;Obwt4fRd32BVPoHIzRYXM+gg8J6EpytrIxPYTNxTh4b0fo8E/HTE54FD2GmxV8O6KQfLjuAQP+e7&#10;Go28O6UDhWulH903DYz61NtNwbfQB4e0zqs96G/6+DxR/wAI9prD/j5vd3b/AEg/rVaiuQy+GtN+&#10;UfaNSBPQrIMD61H/AMI1Ykj/AImmpqewDgmjZ3HdvQkXwzHjKaxqant84OahbwrIgITWtTwezbTS&#10;bd7heSQ2Pw7eRn93r9/D7lVJ/lUx8N35GR4qu8+8K/4UryL5m0SR+GdTbBbxXc5HAAgQ4pX8Naiy&#10;l28VvFGp+YvAvH1xW0U3uZub6FCXTtcDgadrAvYc4Z3t8L+FTLpuujAbUFwexg4q5RFztIkGk622&#10;VbUbTHoLfk1NHoeqFR5mpwMOymHpWTfQFJMl/sfVl5XVLZT6+QaBo+rEgm/s8+vknn8KS0K5laxK&#10;umauoz/aFg3/AGyak+x6yqny73T8nuYmIoTa6DbVhBZawQC93p4YnlWhbilay1bjbc6Z7jy2pyfk&#10;Te3QYLHWhyJ9OA9ArU8WmvYI8zSyOzFTRzPsHMuqGvbeICOJdL9gARj8KZt8R/dCaSf95m5ou0g5&#10;lbYr3Nh4mu/IZDpStC+5RuPPtU5tvFxUtJFpbf8AAjVx97oJtdiNk8UqvzxaWp7HzcU1oPFbqNlv&#10;pJOeC8//ANaq20E2uwv2fxaBl7XRgSeT9oOSaUr4niGTa6SG7fvjxSvrqhKUVrYjMvicHi10kH1M&#10;rGkFx4oJwtro3sTIxrVLyE5xfQUS+L1yFtdFx6+YSaep8aPndHoq56YYgCruLmiugpPjRRln0Qr6&#10;bTVWVvFt0/kR3emRMDghVPJ+tNuS2JTj1RMdI8Tyx+Vc3OkFccnY2apSaH4gsQwtL/SYQ3LBY2Oa&#10;t3sSpJPYqvoniOdPOGsaUUIyB5LD9DzWdqegapfaRPYav4mtilwMNEkHBP8AjWdpWsXGWuxzeg+D&#10;L7w1c6g9vqUOZkUIXj+ZsenoagubVbt5rS81S9+7++Hl4Qf/AFq86cOXQ7lJyWhBYx2Ms8OnaJtn&#10;ktjiK7zwmeCue49qu6qstpdDT555rzVFUFIEXerKff1rmk3Iye9mUJ7TU4tNe+gt2WxdjHMsLATR&#10;kDnj+lNm0fRrG1gkdp7+WRQVhaTJJ/u4q0m0PRPQ4OTSru38TXrf2abaMqGS1kU4TPStnSL0rerp&#10;Wq6Wk9tcg7FuItxD/wCw45WsoxTvcz5VZmjrWiafp+yJYHtruQBlVnw/6day7nzNRjkvZr4w21lH&#10;sWOYZMh6EAdaHBJ6Cs0cJeOI4lu2txNFHJ91xjIp93NbXUC29tKyoSHCq2dp9K5r3uiG10M68nkc&#10;bF/g+8COazY1P2pJIWMRc7S+O3vWKWhGuyLcqidXgZSUU5YL2rU0q4UvKEbY0SB43IyS3pUpq1mO&#10;V+pbD6dqtxHbXE5gu2ILShsKPbFLcaRd295fNZR7tNVQUlkYbsjrtPet6Xwk+QW/ithbvHa28MhZ&#10;QNzIC+O4J7VmReL4NOuTZJaKYp1JDSr0Y9cHtVqSXyOxKCjdlS8SGFxNC7xXJbLEnjH1qhbThrxw&#10;GOeud3RvepvJvyZxTST0L99czi7jvI5pIyi/wn5WFZlzeyS3Lx3TLLFKB5JA59xmpqO6FrY1bC9h&#10;RBljOgjKjadpB9fwrMkvbiN/tET5m3FJTn7ymtIzukyk3ymh4e1GDSpJbiRnNyGJjwOCDVjVFS/l&#10;tZ2P+jbiZCpyQT3xVyaaKi9DTtf7Hu7i3ilupXVDt8xVwyHtkelbFzcjSr4y26wXcSrg7xuWQ/Ss&#10;k0qiL5Vynn+v2ulXjG60i2e3Mh+eMrlQ3f6VhfZEgXl8MegNe5TszHyKcole4XMmEUc+lasunLDZ&#10;w3aXQlWbIAUYKkdiKuqrGkYu+pu+CfFr+ELtbi3m23MwMYIbBX0J+legafoui6nqkMmtwfaHciRZ&#10;05Jc88NXnuPK7nTG6XKzvtX0aa72+dqmoz28ShTBPcts2gYxtzjpXN3nhXWLK+i1Tw3pthc6eE2y&#10;W1ySDnv2rRPm3Lsoq1iWxln0rZcT+EV06WWXAYsHgc9x7V1VkmmSxlbd5dMuS/7+NjlB+Hah003o&#10;QrX0Oav72C6n/tbSJEuYtMnNtdLb/KeRzgVW8KeJn8RfbZNFuo7f7DIVkgmfEhOcZAqeXldhSavq&#10;duviFTAo1WM6kkY/5aqCyDvj2ok0/RNZz5cNzDC4+XZGAR+PeqaTKcbK5zL6PpVql7BdLdSXEXOx&#10;rcN8vY1kHRtPtLlMwSRQsu5ZIAVz7emfasJU+bY1jblsXb1tAXS7W/0y61N76OTbMJExHtHH6V0d&#10;142lurS2sLOxtfMcBVuIx+8Jx1zVKKJlGyu2WbzTNTs/Dy3EC/2gkGWumVt0m09OKxdF8WtOyG5t&#10;tRhBysc0akBT6MD2qmuVXGmlG5qXkqLbzXMFhJcagOQYx82PpWbojtql2LC+028ti3IlC459/Spj&#10;Hm+Ixk3GOhowaU1rrtvbz2hNsScTMMqD71tanaw2qo9rEJGViSoGCfwq+SxcEmjKi1WK+DW6Oizq&#10;funAZD6EdaoahZysIlS6a21CQ7I2QnY31FKzRtzWRcFxf6ZLYw6msVxGz+W4XhxxndnvUmu6Vca8&#10;5S581II+IGSXB/GmnZkp8uvUdpMMlnDJE8ragijDrOSSR7Vf81bmFriFBBt48srj9KXQStuzhvEX&#10;hSTxFLJJdLZwseBvXk+4NeeeIvg9rGmWLXunNHqloAd/knLp+H9a6ITlF2ZjOnzvQ8yaF7SRhsII&#10;OGUjBB+lWo5QQGXrXfCSZxyi4uzJhKHXIy/uO1P8shg3OCK6E02c8k+hbtbuazP+sLIDnBOa3LLX&#10;w0gCuVc/wmhxuPmcVdnWWfiBG2faMggY3p/Wuph8TfZrRDLungc8SZ5X6+1YtG0X1ZuaTcXGlwi7&#10;0yT7VZyk+fakf6v/AGkFdImol4leOZJIpBnAB/zmueUWlob05pu5Xu7D+0oXFiWDMMFA3U+grzvW&#10;5Y9Htrm38Qw3dqsgxFeJAZET3OKx0OpSVtzA8L+BZJ2urhdUttfhkGIU3EFQe9dNF4MvmtBYbVhJ&#10;/wCWsjkmPPofSsJRkpXM03J3sc/q2qW+lTxR3EkV1eWr7X28jb2Oa09Xv2vraKec+bEygLjjaMdB&#10;WmxWqlZmFdeIrrUne2+0ssEa7VDHOBXG6hb3l7LEsrKY7fO2XPJHuKxmm42RcmoqxvCY6lpy2sey&#10;DUoV/dyBeJh6MPWsnWtUisNJRjKrzMSrqvYinGPuip2saPgfXJrPabSeRYWyS6twT71par4jm1K4&#10;iaZI5UDfO6gBiPQnvTcGo6ChLVsopqNnb69az6PNLAHbEi3Sgxg/XoaZ4+8OW100UiiCGWZgTLb8&#10;p9SO1cziopia1ZX8O+HpLaK7u31G3Mdmmcf3vwrdi07Q9RsjFoq3FvrZG5pJW2xMO4FbQtyGEXJK&#10;7OisPhxftYw6tJbRX9hIdghtbuPeCOuQTmuc8Svo+m+JIVkjn02AwBXikTLI/qKc4e7cqCbi2WLX&#10;SH1LQ5bu+1BIZ4XJhgY7t654I9OKk1PTUOnJJLFHA0ZG6WI7iR67axjotdwjdu5kahpMt0gj0Hbe&#10;Sp88qxqRlfUj1rC0ixk1C9uYwAlzEcvE5wSPoetaxfMypWtodXol00cklvpZNrdJy2W549B6Vemh&#10;S8txeag0N7CzEMqIQcjrkVo20jSNkY8en6fBdSloE8iQcR4xs+lR6jctqOuwQ3M32oJGscTSEEgD&#10;oufpWCkuhzzXLdnST22mRGO20+GSO6ZP30Ljayn1HqKkuNFt9PEOpQxv9mHyX3zZAXsx9hVyk5Oy&#10;GldWZvS+B9Pu7by9YiM0AXdCyLxgjI59PevljWEEHiC+hQZiilIjJ6hc120Uk7mkk50m+xnXD549&#10;aYMqvuBW73ucN3ewts26UZ61c2hphkHA6+1S27FW1O01rXW1DwnJawIY7GLlU3YRTn07mr+l6qBo&#10;cccMZiEsYIlJBJ+grxeVqLaNoLmujmdaU2t3B9nkV/MdWLDnmtZ4zeG5tXHzbQ/Pcj0rnd1HXUyk&#10;rRNLR9cvFt4WW0a5jA25MG5R/Suj0+X+2LXZc6BFFbu/NysWwlhxxQlrc6YuNrMs2un2lgl7FHFL&#10;FOSFC/eXHfJrg/Edpc6frdreadZieFVIcI+S4759KuyTuzmejJbOxm8SCN4bN1iYkovUAegrWtfh&#10;7qmmTRXiSwafKytLFbXTbtyr3Iq9L3Qno9Dn4bjU724v7/UrFsO+ZJYlHlg9OB2Fa2lwadd3ao1y&#10;sCSLu3ysAoq00tOpdKPtGbunaxocUs2lyTpe2rNlT95SR/dz0rQ1rTra80cR6ZCXAcM8gOWRQc4A&#10;9Kz3eom3B3OO1/xBZSS2i6XC0JiQxyNsPzDuT71WXXLiDTGs4LlUsXbeUPJ3CtdL3RKd9ups6fcr&#10;r+q6dDrV215CyfuVR9ixueF+lb/jbwNrnhK/fQdYt3hikxJA6nKyAdSD+NEuZMqpCUUmU/DUVkks&#10;ttdq800C7owCNoPpg8VQuba317xVbu+o7HRkTyApU7cjkevHpTs0rMumvfR33xhbRdO8SWq6Hau+&#10;l/ZxEHZCrI2BnP45615NqrQw7HsAxSI7mJGC9Ro0TOKleVy3ezQavoTXdw8kLiPau1Mh6d4UstYu&#10;vCUVvA6HTpiC25Q5Ug9vQ1dKPPUs9jGMrJjPFbQwvaXVlavFLBJH5zuMbwD2FdnpfxCsHd/O8yAy&#10;YO0DC59a9anCNO6iTTkpaFq48QjUbsWOixi9unBZizjYo75NcHrtq+iKzyBWimf5/LGFRz0rKpGU&#10;3ZEtcruzAtbK7vtOvsySTpA4MkmfuHqM+lUb3V71pIYVcoYU+ZQx2yD1+tcPsuWVjfma0sVX8Qm3&#10;+zqtxI4Vv3kUhyAPY109zNbagqTW0cazEAgHjiuKvBJ3RMoq1zNurNriUOjBdinnHOaux37X1vbW&#10;ty29o12FieoFaU5NRRUZe7Yzb66W43/uzLLbnap7AVoSbV020uo23MTtkQ9FPalKUm7mTXUi0zTG&#10;1zxDBBI39noqO5bPXArnrpHmN2TuklSRldic59P0rO7TK1HaGLrU4RJNvVYlwGA4GO1W54mluTNO&#10;paMjBB65rWTa94u19ESJ4TufE62trocBudQmuFjRByQCcZPoBX0T/bGgfs62On6Z4Rm0/XfiDcwl&#10;NSu3ImXTlwMhcdDzj8K6Kc7QuU4OOh4Td+I9R1Hxbe6je3DX0ssn3nblietZ+q2iX+pTusZsbm1/&#10;1kB7E965JXSIaSSSL+i33naTMk5RXikyHJ5PtUdnas8cl3IDJcXByysclR6VnHmUbobdzVImksEs&#10;5FZZCcROw4Ve4zWTcadcafcodu3oAvvS13IlNNajJNKN1LJJdkwxswDPXYabp8mk3NtJpcbz2II3&#10;O3OfXNaU3bVLUuDS1Rq6reXF3b6tBJCk9owBtwR8yH2rmbfybeBX8hxIqjfnHX0q5cs3qNO7OjsL&#10;JdR8ONrUHkWqLKElh88eYx9QnUjjrVZruNriGOAtG4OEJ6H2rL+G9h8q+Eo3NqJIZrJGJMZJ2tzg&#10;nnisO006y1By940sd6g2s+f0xVP3tTj5XGbVzZudLurLSfJhgikgkbzFYL87MOnNXNIuF8Rxw6de&#10;M1pqQU+W+7AOP4Wq0uY26HPfY9Q0y8ufNuBZusmGWPk8d81bbUpL9kja7hu5MYz91x7mp5eZahry&#10;kU8l5ZhBLbLMGG1iwyB7imWzQtFIBDHJDjLgjnPtWVzFxWlyq4aa0+zzSM9oHyqEfdqaKSeyR4Q6&#10;sirjZ2wfUUr2SYlfnL9pPfXdhEZ5nmisiPLgI4XPpVnU7y3ukjJRjcSf6xkPerklJKxqk3qYZTVL&#10;Jlto3OqNPMqQJs+bJPAzXZ+NfDo8E3ek2d3qEF9dXVv5t5DbHcbV/wC4x9a2ceWJ1O0oJmTBqtvJ&#10;PLarcSQoYyVdyRg+gNaFhpVyllY3lm25pmZVcPlh6nFQ1qNI3NM8JXV7eNZpIk8rRGRjK4QKPYnv&#10;Vu3+H+uNdfZLVrYlULH/AEgY2juT0rRRZo/dWxHZeFne5uFuwZjEhcmKTerY6+wras9Y0uxgjXQ9&#10;O8glQGEgH4msn3ZlFrYrX0kl9EYra2tpJCf9bGSGqjN4XuJba4lv9SsdMurdSfJmfaJQBzg+tNQu&#10;azhG14oydD1GyGlJLdTSG6jbcqyJgYHoe9bFxp9vqNqupSztG+cwxKf4feqV72CPI9ifRE059Mub&#10;y8YCUPhNvX8aaukWur7bzRcTXlrg3Fsr5O0ckEehFa8qktDRwUJXG6xazS+Zc29pFFJMw2Qxr8sQ&#10;PbNZkKy6eqvqyFkQHKjrnsaxslLUHJXRvJqUOvTwWGlXczWTIZryGVmHlKvv71v6Bp4vUfV9Lu7e&#10;yRmFskTqQxB/irWKuzRN20OqTw9c2IjMF+t9E2SvzYCn1zWdf2UdlEbu4slit8gS+RmUMT2YitpK&#10;SGqjSsWNN0+K6iS50iOOwZVO6Mxnac+oq3zBNB/bktqYnlCK4cjLdsDvTd0zVO+h1syw3DRvkyBB&#10;tU54/KopY445TLAV8xMqAV5YH0NaXszB6uw9ok84OXcuV5U/dA/xpPsjLGwiUCRz8rE4A+vtS3Q3&#10;oMFgY4R9qnhMnTeoIBqJisam3uX8lHG0SI3b6+tRYFK+hQvfEOjeCLBZdSSVIGkAjIG4uxIGT68m&#10;tqbF9bsbaZY0kQMDkcAjIOOxrSPvKyKkmo8yMq18OX17dSXcsn2m0gXy2Z0wQ3Xj1z60s2kw7ybi&#10;ONhj7joMkCu6lTUVdnBUnzOxm382nRwyW1pYWjyHrI0AJWsR9C0m5QCbTrVj3xHg05RTZCdtCv8A&#10;8IlpD8JZRp6FSRinr4G02T5RFcqc/wDLOcjFaLYlqz0Lkfw4gVQy6jfxAjhVmPFKngfyWDJq2pqy&#10;nht4yPpms+aS2KXNbUvDw9eKuF1/UGz13oh/pSHQdXT5oNfLN/twDP6Vm3JmibRKmleIUAxq1rP7&#10;SQstSNb+KolyH0qT0OSKzbNefyBZ/FMHzNp2nT/7k5H49KP7R8SqQzaJER1Gyfms5NdUWmnuiWPV&#10;tYIBl8PysM9UkyKsprF0CN+h6gT6KAaysik0hx8SJHxLpeoREdR5O7+VRv4r0zaVf+0LYEchrRgS&#10;PrVaJjcoiHxdobLsLygDjcY2BxT4/E2hOQVvo2UdmG3FPlT1MtU9C8mt6RLzHeWpP/XQD+dTLqWm&#10;kEi8tiewEg5+tKzRtYF1C2dgqzR5/wB8YqYYbBWWPHu4GKl3uUo2FVBKT8ynnorA1YSzjIO6Taew&#10;Xmiz6szd2ElqY1BaN9vqCefxrLurYPMpe7mhA/hjYBT9e9U3ZC9CVmcnjp2welDCQEjLcdcN0qZJ&#10;9C0wDSAgK7j2zT1nuAcieQemTUq7FZJ6D1vbsHBlPI7ntTheXHUyb8dCQDQ7iSQv25m+9sJ7goDg&#10;/lTWmEhy0ULev7lf8KuwWuQyJA+S1jauexMINQNptnKpDadZ89R5Q5oZLgVn0Gxk66dZAe8AqP8A&#10;4RjTSObGyjHdvLp6ITTsY0+iWi3LqdMt4bYfdkBPzH6VEum6WwxcWUIIPymNmAxV8iBP7ywmj6OQ&#10;A8Uqg9knIpJNB0VRmM3iD2uDWWiehpqyH+xtP4EVxfoO3+kGrNt4YsZWDS32oAjpibmp5pMdmjWT&#10;w5aAARatqaE9f3gxTv8AhF1kYGLXdSU9vumrd9wbbVhW8LzklIPEl8hwSflXmqt14Rub2JYbvxVq&#10;BQcoTGpKn2OKtTmZ2aNO303xFbW6QQeMJniQcB4Fyw96la28REc+IIJs/wB+35pe0kDSTITa+Iwf&#10;k1qxIHZ7c/4808ReKV/5iWlOO4aJgfzpKVylZajWXxYD8txpEoP+wwFIreL2OFTR2Hdd7c1N3cbc&#10;exKD4wBB+yaOwHTErU5v+EtP3tL0wseeLphn9KrnVthKS7DPP8UqGH9g2MqjrtvTxTf7X8VR53+G&#10;EZcf8s7uoc/IpcrEOv66rbZvCl2voVuFpT4j1hMFvC18B/syqw/nS5lfUdosafFV4p/e+F9XBHXB&#10;VsfrSHxfKeD4a1hPcoDV86ZPLG17ijxoIgN+g623uIOKifx5nI/sLWogRxm2zRzpC5I73KUnjhN2&#10;Z9F1eRR1VrMkU1PH2nxAPa6XrmlzIeE+xtJE31WumNSFtWZuK6M3P+FseG2RBNZ6xFLgbwdOYDPf&#10;B9KT/hZfhpzkS38fs1i4qZyi9mJRs9GNPxI8M5Ob2dB6tasKaPiH4abLDUGCjqTAwrFtbm3KrWJF&#10;+InhcDJ1ZQB1JhbFV5PiT4XuLwW6aqiRLHuMzRkKxP8ACKpaoXJoWU8aeG8YGt2yjtl/84qX/hM/&#10;DmPn16xH/bTipS0D2b2HJ4r8PuQE1ywDdsS8VMPFWgvlf7c04kes4FNJrcbptCHxBo5+5rOmucYO&#10;bhRUkWt6axx/amn7fa4U4p6sn2b3HXOs2ixFodQspG7qLhRTLfWbdlIS9s8d8zJ/jTsw5bFkapbn&#10;BN3bcf8ATwv+NP8A7QgOMXNswPpOp/rUJtByMjN4uR+/gPoPOXP86lW+V1AaWDaB3lXn2600mCjf&#10;cf5yuAN8bcckyr/jT4ZEAZVMOCckeYvJ/OqUmiXTJS3HyGNAOuJBj+dKplIyJYyO/wC8Gapy7kqD&#10;QjOeBkY9mFLkgjj689KltByNaDw542gkAU4FiSdp49SKE7MrkYMSOiEt7DNRlj93YRnjp1p3FysX&#10;bJj/AFbEUz5x1Qj60czuNxHozocEFs+1SM8hXiJ1x1BHSqvZE8rsN3yEE7CQBz8tN3Ng5Hy/SkmJ&#10;x7C4dRuX7pPJozJvDspZgMDDZ4+lWptPQmSuN+UknZtNMYoM7jj0JNU227i5WtBgZY8ucY9ak+1R&#10;Lg+WST05609wcBP7SjUf6PDG8/QK54NWbRXuGP2ix2qRkSBgVJ9D6V0RMXFolltQoOItvpj/AArE&#10;8q5kvRumKQJg7eob2zSld6Icb7lqe5RYySeSCMA4qrpxigQtcN8zfd56CrV9hO5pLcRsPkYMfQnF&#10;QzojjlADnoHq+hF9ShMYiQhyWPGMcfnWbLphWUsEG7v0rNqxothHsbWdTHcssTFfkO77reteVatY&#10;amNbnt9TJntIfulGx5g561xYlO10dFF30Ni5u9O0Dw9BfmCCzgum2QomN4YdW9z7Vty6/wCGdNi0&#10;+40iw1LVrhUy7OBGu488t1PNccYqO5c0+hx+va1qeoC4v9Nh/skyMVnt9pLMf7+O/wBaxNM1gBRv&#10;Ty9SiUn7SfvMe3FYzxCgRflOcsPH+p3XiS5hu4je3kxEasTtJA6D3rvJfGz+HJJrS80iM6nMgMbS&#10;KNsA9R6ms6VRzjzDU7yPPry5nn1SSaVppLmQ4bMu4Ln+VWLURC7lGpRi42KG8yJySpPr61tJtq4T&#10;5r3Ll14fbUtJmkhuBJZk7l+Ufe9/SuMTw3JGZb+yZLaPhJovMBGe55rOUXIVuYjgsYpY7mVZAZF6&#10;fNy3t700Wq22lIxXfcmUkleQFrlSs9TnknFkFlsV3lLZWRSu0dWNbkljbaJoUKLIl1qt0SxjXkwr&#10;niqhBS3BybKlvoMWoSM0qiO/C/IrcK7dlNa1jrq2ds1hrtmsVvNGwO4krGR3B7GtZNcqSKhG6uyh&#10;q+nfaNJsZNJsXMIfEOpRrt3/AOzJ61yK2st1qSW0tqwuIGO9R1+v/wBeuZu2xTm2rILu4hlmmt5L&#10;eRnC/IC3Dn0BpdBfS9QlR7iOVZ8bVxwQ3oR3FOTvY55XZvtBp8TfZjb3QnwWHzAoT6Y7VSmt9MNr&#10;+7DxzqflQpkAfXtTlpEErC+G7jSrKPUtJ8QwKbPUBm1vhnzLST191PcVzVvCILuazeVWXzMRSZ+V&#10;l9fYVUU3BWJjJ2NSyvYtNGpw3K751TZHgZVvxqtJYXkMNuy38cSy9Yi3863alJWOiMkkXbZJrWRQ&#10;5CyAAkryMfWtsX326ZIXXIkAAkjGAa5pu3qa00mmytaWyadql1HMDJYXGIzu7H1B9a5HxNY3eiah&#10;Ja3sSyxkb4JM53rXpYaba1M00m0c6+rFWVLiARepUEjFbOnanbPYSRQPuiLZ3EfcPrXdPVDjLW9x&#10;k1lFHJ5sjCd1IOemRXvXh+WLSNPs7yS7hutPdDlAAWjcDjI7VjUSWhvTk5O7NceJbzVXtpZ7Qokh&#10;wElPDqO4I/PmuqudQ1WzliGlaV9tg2Ay73woGPX0rGG5rzKTOX8YX2tp4h0OV2so9NvJBFc2kTZW&#10;LI4J9PrWF8bor7wv/ZV5Y2mo2CTfu5LiVT5U4xxtboa05Z6tkynGD1PK/CPju80rVtTsrkZtdTKs&#10;2V+44/iFW4vE8fg3xxrV2FS9W5hXapj+R3wf85rnclJK5x+0T1Z3Phmxg8feF116+nu9PuxcNB5U&#10;LMYn54HrXolhcWun26QTWl5DJFHtSdHLKMeo7Vqk0rs2jUjPW4SaVa3kEd+uoy3jFgJoo+WVfT1r&#10;OubzSLOdrKfUZ7SUAPGl2PkOe4NFn1OmNpMo7ZrizuZEuLWZJNyAxcgf49Kk8N3q2Jt9Qe2W9dx5&#10;U4HyjaO6nsam6vYht81jRvZdM1edrlL+5sjFndBA5Bcf7Sngn6U/UVuFeGCyvJyskYYJIu3cO4JH&#10;ervJ6BJF6C/eSBLaxie0u1X5LlDu3P6NU1hrGpzMp1YQm4gP+tiBVh9RTb6BZRVmVtU8UX9rNPHJ&#10;pr31q6gxXcH8mHqDT7HxfBqaKdH1WM3cZ/f2F6gBP0brmndN2HpY05rvwrrl1HZeK9LTRtQdQYb2&#10;UFA5/wBmReh+tQNpskV66ray6hZ25AM8Eofb6EtSdOTVwTtoRajawLrmkul/c3MTE5hkCts46A1u&#10;Og2Mq9AeGcYIrNNvcqTd9Tn7i7n0yXzY7aSYM43+WPmC+o9av6hMtw8bC1mOWBjIO0t+H9KObQFd&#10;kd40E0kcMySLcImQgAOB7iqc0sukJHdJex2kXO4yLlfpj/GhaspXehxGu+E9J8W6w0iTW9pcTR8N&#10;CBhiOpI7/SvLtd8IXGjGRwRcW6H/AFkY6fUdq3pSs9TlqU3J3OYGcb42yp7g1Zhudy7ZBn39K9GM&#10;k9jifZlo+UyYY9KrNujbfE2V9fSuhO4WuX7PUpYgBI3B6kV1Ol64zqERgyryynoah7iWiszo7Txq&#10;dJxHJGzRE/eT+H/61dlpHiS1mhOwlomOSp42k9xUtFmvbeKltHJ2gxtwGK8Vv22pWWpx4uFjKsMM&#10;Gwyn8K5ZJG0e5nXPhK1hne40SOCyuGHyuAQjfXFeea//AMJINTeHU454lQj5Q+Ecex71hY6YNJHF&#10;3Jt7TVpbt1VlkG2W3ILK+PftV231Ka7t2traDaoOYQTxj0rFOzJbjfmZf0zwbd6hJJLeuYpOB8i7&#10;Qv1o1/QE8PzmC4lRh5QYSJyGzUy7oIpydzhU1C1k1GWFzL5YX926qQVar9nYs5P2218xz13L94et&#10;aXTjYFrpch1eeHRbCU6euI5QVljQYKCrcFlZQ6fZ3Blbe7c7T29SO9OS0BLlZY1HR4zBMPMRoiMx&#10;t0JrJtNSmd4BNDK6Qtgp1zisakfd0L5012LRi07VbyeMSNaggFFY4LHPIrSuNeaXWrKxsvLljjVd&#10;yuoXcAMEGoikloZ2budVqFzo+r/u9FsHs1dQsxSQlEbHJ45HNcd4l8LyafdW9tcXcl+ZVBSSQ5PT&#10;OM9aupzShoDatyklylxZWaby7yKApye3anWutDQtQhkv4JGKYfy5QWBH+Fc1OT57WHUjaFky+/i4&#10;R62dY061jtQVGFA2hsdcj0rNm8Y2d1fGSaK3FyH3hoo+c/hWrkpS0FFXWjI7bxBFcX8l1FA4mQYD&#10;bCvFbtlr9p5beYzrITjaqbcGuinaS1BytLcbqot5Yt6zN5rDILjaTXPTeXa6ZFqksXmOkpwp449a&#10;iUexE5p6M73w5YwRaDd6tqwRrqRT5Yd8mEdQfxFdZ4PmtpPDSR+JraNrPUFZPN64GehqY3RNPo2Y&#10;mk3lroE2oaTqGp3kECozacxIaN1J4Qk+lfL2ov5mrahKxzuuH/EZNdtDW53za9jJGXJIXuAAMAdK&#10;kZPM8zPBxmulpJHlpRvYj0+Ql+QM9jV9PmmLZ4ArGy6E9Tevt9z9piFu4gkbKDZhR/StttHaw0Kx&#10;N3cx26spbG7JK15F5M2hZXMDWZrS4tbU2aSNNHIGdzwpUGt1r8SzxXFpEkMJUBzj2pVFaJDauzag&#10;8XX1laNaRFDAvBTaBwRVGw8Rak5itY2laHd8iZ4QfXtWlO3LqdMZKXxHW3d29haeZCftA2guIznN&#10;ZVs3h3xLqMCz6g2h3QYbpAcKM9iKh2k7HG4yUjc1fTZ/CLrd6ZHb6zZjnz7U5B56lR0rARJ9dmvN&#10;Uku5bwBsOBnMbEdB2H0rNRcHqOM3JehQ026020lEN0kkrKGHlBsZz6iqNz4bh1F2lMaxleUQHOB6&#10;YFapNs1S5leJkjSL7TtSgnEfnW6SKXiUbWIz0Fd3deKbVb6S4t4ZdLjchRaSKQVHTr3+tS37xLSl&#10;HXcsSnShpEyyWq3T3Zyigcxn1rmNV06z060tFQRhrhSpOc7G9cdqdnsS0raDbKzuI9JimBWOZPll&#10;eIjPtmuy0HxXqWu2Vppviu9kuJEPl2stw5LRqDwAT2rSfSJ0QtKPIyXUdDureaeeKKFVRwrTRg5b&#10;3I9/WrWgWNne+JrO6vwI4bTbNH5RG9wDkjNKNkOCSdn0IPiJrP8AaWqtcMGIv55Hiyeg9D61yd7o&#10;QvbJJ418ow4DgHsa1pUlUWpzTejOca6n0C9/s+VHa0ky1srchRjkUaFrd5pCNHY3BtljkJUHvnnF&#10;dVJRjPlMYu+rPQtI8T+F/E0R0rx6JdOMw+TU7Zd21vVvTNct4s8EyeEbmGO0v49bsJwWt76Bgysv&#10;bd6H2qZQcKu+5NSHsnzLZmHomqSWd2FmkaOUn7wOA31rrJ0uPFd/baKkRZ2RnkEY4YDua7ZysjdL&#10;nWph3tvd+FPB99aRzxyteXGZWRtxYA9Aa5kEXlsrMCk235D6ivMm3fmK+LQh0Lw/pWrSXEPiC6ex&#10;kjRmjlUZJYDIXHoTU2hadrV43lrBIixjGW4HHfNY1Y8yuZyUoux1ENskDxpf3ESzsCCqtnNULptN&#10;lLRpPNHLGxVlC4H1FcMG76k8ztpuVn+y2727QuyopxIZF4b6065Llrq3jGIJWEiDqOKucXJXDW2p&#10;swLY3vhuSazlnttZgYK0gOVdT1wOoxWZJo0ltc+RA6XBuIfNDxchh3z71UYNpNFWcdDP0+/uVkkt&#10;pla2gTKny4+CPenOA9xbR2825pXw5bogqnduxrHa6Ou0PxGvheS7j8KyCbUDGyXc+PuZGMp6cVxE&#10;0FxDOLy6Ek0c7bpXJJJPrmtHv5Im7vdk8tlPf2Vxd6ZHhEYB8HLJ+H9aqJdkRSRuCVlAzIfvv9am&#10;cLxM29bMzbC5aTURFGhkiU8g9M10/wDaU9nfvAIVMLKNgTuaxWlgSsrHTw2YNjDeSSXMDKdsnmnK&#10;ZPTjsaxNVnmmkDyurqGBUDrxQ9DJ3TsPljt9QKMsjojj51c5APtVjR7bU9P3NbzmW33biolJwP6V&#10;MJy5nY0i+V2NlNbvUY7WS5A+9HIMms+9mtLtoDHE9ixz9oOdwJ9falJrYE7lZtBjlmiktL6NNrcy&#10;JL0+oreMDTXEJmCgxglZ1HyyY9/Wru1HlZq00kUo7gXV61whZH3EFc8H3qa6tRcO4ig2up5b+8fW&#10;nGWhyzXvXNHUdVvJvDEI1BYkltZFjQRoEL5PU+tT2Gj6RqVnbvBqkdnru/Jjl4Ei9eD610O0nodN&#10;OPOtClJpceoajdfb5ZIZlbYS4+RvxqhfeHtO09FMk0kEgYfvETIrKMGmZSTUtS7cNYWyQ2umaimq&#10;PNGS+8bBG3pk1y0aXVnrKQzxMsE7fOQPlz61nJtMUl72ptHS3vJZBbKQkb8lew9TWZc6Xe2F3KL6&#10;e2V5zgDfnI7VlOm73exL02NOykudOniGQLaRgs3Gcj60mu2dvBMX0gNiOUbX243E9qcU0rI0TbR0&#10;Phi/XQblru3CyX7IUZJYwwjBGMjPeuRe1vV1i5jubk3k07Fi7HfgHnrXRFu/vF6tWNLTvDjXBlkt&#10;5GupEODEq5xXQadpN7pcMEwuxBEoYtGyn5T6UrWRSbjoakHimKw/0m90w3cM42B2OGXtkL6VsRQS&#10;3GnPqcoXTtFiYAy3LbTIDxsQdz7Vbd0dPKuW7Oc8ReKQbi00vwqv9laWFO9lXbLM3fJ7ik0U3czE&#10;RMhUZJEg5wO9YyTvdbGcabT1EuNYvLK5mh0v91Ix3tCV+Y47/SlN091PameyTUL1UPNwvyrnuB3N&#10;XFNvyFbndjSlvtHFubfUFi+0uM4A2gH2FY1lcytNLAI5ZLdf9ZJjhV9QK6LwQ/ZqLujrvBFta2hu&#10;rVSixqd6rcEb2UjOOa6LUbO0xDe+G7YaZdwgqZBzvz1z6ilZWudU43V2c7HdTT3NvpzNHEZZP300&#10;g4DdflNaGr6ZaWWk3u5GklhnVjJIcblHUGsnJLUzUHYp+C9Eub6x1TUDaJFFqU6+WoOCsPTCj3r0&#10;RfBloIIYtOf7A0Yyj43jPuO9axV0aWcSS20jUoRJAupG+VCCVXC4HoBitOxEml5DxotqykSK5A5r&#10;WN09R3utSK+aO7ZTbTPawqQztEAMj39aZLFpZKNeRRXsOco7gFoj2OP1ptpi1sWrZ1gt2VWSRwco&#10;wOd61LbmcyK+5DbtncB97PYUc1hhJPeRuskrR+Wx+YBO3+NXsthTENwP944wKfNoN26EMNokUkkh&#10;kmcv1DHKge1VLyC0a4+ySzfv5lJELddvt6VLuS79BkdvEbZ7O+hjuVUZi85d4IHpnvXJXF59guRJ&#10;eafeW6MeTDkggeoq6ekiZSSWptReKLC82sxvrRUGEwxXA9COhrFu9f0aG4eR9avWkYYAkwQPavT5&#10;lY41Fyd0U/7b05huS7Dt6FadFrdrLkRyB8d8UJqxVmy/BfwsMjOf7wFa2nX2yQMzgD3Wpcxxps6h&#10;dXtpUysaMcYJK4zUNxqckmyNI41jGScrz/8Aqrnb5S3Cz1IA6suWIHPTPSnLPEAOVI7HNS5ag13H&#10;rLGcDcue3NSb0xyV/MGs+a5py6ARHgEY/wC+qEI5G0n2zUuSKcBRMFzkYB9e9PSYEYjOFPUA8VPq&#10;Sk0WVmkAGXY46A9BT/tBIxuBH+7mm7SK3GOY2IDRROB2MYNMkgtpSA9pbE47wrUWsh2TRVfStOkP&#10;z6faMe5MIqI+HNFbIbTLYDHOEAoS0Idrjf8AhGtH24j063RfVQf0pp8L6UcgWpwfRyPy9KrZFa30&#10;Gf8ACK2BbdG13CcY4uWIxSHwtEceTqeoQD0EmR+tHUfNI0dKsJtKnDNqF1fQlSDHOwI5GM1m3fhl&#10;Zpnmi1G5t2Y5KjBA+lTKVwae5B/YF6mDFqznHdoxTo9K1mLm31KAnuHj4qedsG7MlS28RDI+1WBX&#10;/rmacU8QLjKabKO+SRj8O9VfUpNWtYC2u4GLGxlHqsxBqCTUdZUlZNBgcDg7J6u4KyE/tK+xn/hH&#10;ZeOoWQH+tKNZu05bw7fD0IwcfrU3TJTVwPiEg/8AID1FCOu6PP8AKkPiZEAE2nalGfa1J/lVX0K9&#10;1vRkf/CWWAPzx6gh9HsmAFRXvjfSbSMfNeFz022bfrVRUe5nKy6lSw8a6fqMsqIjAhcss8TLuHoK&#10;hHiPSJJSHngGT0P+FXJxtZEwTLC6to/VLi1QegbrT/t2mtybm2bPTEgFc7XY29BivYO4KXdv/wB/&#10;RWzbQWrJlLy3xjtKD/Wmk7FSbSLiWsIGRNGR6rKCP51J9nU9Jxj/AHx/SqVzJ3sKLVwcrIrHHY84&#10;o8lwwDN9Md6bkLVIkW2XkM0gI6DGcn608RICd0hDdOlK9x20uSqkeOHLHtxSbBkBWA/Chpg720J/&#10;JMaM7uoRVJYlugqKK/s5Yg8MjSqR8ropxVNMm+g2OQpGVeZpiejMoBWkkuI449wWV3J+4vJP+FJp&#10;Ji1aEIkbLCCRVHILGhFkfoMHPPNN2W449yYQzP8AxEg+/WnJFPEThsHHQNmspLqi1K7HBpVBIJHq&#10;QaXz5f7zD+dCVkO99hy3MinPJJ6j1pRdzc/NknrQo3YIBdTiQKWATH389D6UrXEuCeG/HFNpXFex&#10;GLg55RG7crmpBN/dSMDuNgx/KobuV5iM8efnt4HPvCtII4m62tuR6eStNIys7ii3gHAs7Yj/AK4r&#10;x+lD2lsF+fT7ML6mJf8ACqUWynsVWs9LIxJpliwz/wA8F/wqu2n6QpVV0WybJ6+QMAU+XlJ16iNo&#10;mjsOdF08j0NupqNvD+hHAOh6d/34FT1KtoRN4X8Onk6Dp+emWiB/Soj4O8NP00WxjP8AeEWP0pJd&#10;SlFtkEngHw82SlpBGT12xgj61BH8OtATCm2ilJPXZiq5ieVpkq/D7w2Bg6dGB75z+dKvw/8ACpIH&#10;9loh/wBlzn86rcPhFf4eeF4l3vYBE/vfaGFRr4J8KuRst2fnACXTE5o16CSbdyf/AIQTwvtJ+wXG&#10;O4Fy2KT/AIQHw1kBbK6QdsXriple41dEy/D7w6p+WC9H0vHGKk/4QHw+wwseof8Agc61S8yXJ9Bk&#10;vw50Ecw3Wr2/+yt63NVE8DaSHIN7rCqO5vTmm/IUZzWjLS+BdFwCL3WN2eD9tNO/4QHS/vDVda4P&#10;3ftp4oaa1Y+eQ0eAdOyTFrGtgdx9tNP/AOEF088DWNaI97qleTerKU5Dv+EI09QANZ1yMf7N1kn8&#10;6Y/guyJJOva2celwDQ2SpzYsfhG2QEJr+uKPeYc1NH4UWPGPEetZ9pRTTvoPmmtx58JxOBu8Q6yf&#10;YSCm/wDCHRZBHiHWUOOQrjmr1WxN53D/AIRKPr/wkWsZ9DIuP5VIPCsIx/xOtUB7EyDrSu2O8rag&#10;/haLIP8AbmqP67mU4ph8LQtx/bepAem4Zp3d9CeaWwn/AAikDZLazqint8wOfrTT4VtsgHXdTAPA&#10;6VabRN5XGjwjp+dy6xqYfudwx/8AXqUeG40wY9X1RF9PMFbXb1JbfUs/2Mzr5Z1zUtv+8KRvD0zR&#10;7IdevBu4bzAMt+IHFNyk9hXcWVrzSLDS41k13xBfIr8AJGCT9MDpT5fCQvIA+napfxo67kld1544&#10;7cVrHYz55XMPTvBepWqyxeIPFNzfzmQ+WIQECL6E45Nbdv4S05APM1PVSR1Hnj8q023M5Sb1RJL4&#10;a0oLlL7Us+huKoTaDaoQEuLspjq05JqWUpO1incaJpkQZppLlkAyWMxGK5jVo7OaNxoL3b3W3aso&#10;bKAemTWFTVWZrFuOqPO7XTtV1bVTG8axrYS71WZSwZvUCu0ubvxJZuJLC1sJHePEn2hNqkeg9K8q&#10;Tdzqj725WPiDUNVSI3ENpYTBdp8sDII96wNWs4obb+1YDFPIHIZN3JYdRWNSmpu5Ekk7MwbeKPU9&#10;Rm1RbJLOYAB0jPUjuK6qOMTRNdXdj/aV2BiJpXwFHv61pSSWnQzjHVspQ+GtVYyX9xDYWMMnDE/y&#10;Ge9Y1zrNtpcjtpkElvcKMGUoGEh7n2rSStqbJ636HLKbtpZmuNVWGK7bcIHYorH2PrRFHbKLlJmm&#10;uX2HahPU+/rWfM1uDtc5mO6a3tXFvg3HzEwA4K10/wDaJuLCwt1gEFyctkLhm+tccoO+pzT919zX&#10;tPDd9HbjWNaTzNJRgrSrFgM393PQ/wA6YLvTL+O5sltY4mLhorgNiZB/d9xVRS6mLavcxlSa+lm0&#10;+C9ewZD0uBtJ+hqe605tRtpClw1ne24xl/nhuFHfjoRRe7Zcb7o0dC+IOp+FLZY5rSK6QAbE4lgc&#10;kY5WvQb1/D2t+DJNCGnQ22ryRm4tNbt1XfE7HLJJ3K9sUK0vdZrG0meJ+KNHm0W4jSFjd+WAS4HB&#10;PfBqO18PPqs/2rSbqG2l2gyJO20Z9RWUYXlYxqxUWbN5pMdnCzXOpxve25BuEVsqVPQg/Wsm4eO5&#10;tHuYGLSKeCgyaqUeV3ErpalVtl1agyLscnr/AHTWTqUEv2kNuAI60qMvesCiraCO0hjiLR5KOGLD&#10;+L2NbVzJJ4jniY2qRJGFLeSOgAxzXanJOxcdHqV7myvWaWaDzIJIgFxtO1wPWuo0eyFwVZ1ZJlTl&#10;IefyrmqRUnc0afNdFhdEkvbyOxtbuMW0wLeZdEKQc8j2pH06O4nm0a6uYbya3j3WtwTkNjqgJrfD&#10;RnC6WxU4Nq9jh9StLWG3aRlR33FTEv3hjrWQbaCCR49OZcMnAYYBPoa9PnlYzUWtWitbT3lmQbtA&#10;yBso23p7V0UWsXUssW62At8Av5LYDAVcrNWLi1e6Pbfh78QrWGYQu8cMSKDHHcxCTc3ofaug8a/F&#10;S3k8mPTzbWKRtvee2iyFYfwuoPKGso0/I2pcq3PN/iH4mg8bTRy21jFYusCgNYSNsLj+I+n0rifF&#10;ni/xRqekQaNrusXd9pMHMdtcNkRnGMrRUquMbIwrTV9DlDey315ZSSiNGt12qyLgsB6+tReLNYm1&#10;28bUUijiuAix7YxgfLxnFclOTd7nJoz33wN470zRfCmlaZ4UD2+oyOLi6mnAdI5PTaeMf416mfiV&#10;4jtvEGl6hbWWg3r3EDRyLanAcDuw7HrXVCqkrWuddKnBxsZ2t+Mdf8TvJPpXhPTLK+gBDT2chSQj&#10;3H8VY+razqHjPSIdK+IOiW1uqDy/tUMISYgcDdRUqxesUbqKjL3RngXwxa6PZT6aPLu7Z5t6rI3z&#10;KvY+ta3g17N/7T03VJLeOyW5cRoV+bdnvWEUuZMTT3LWseGLHUg0OmQIp/gw4wD65qjLpWs6ZGsF&#10;nMJJmXBhuhxj0VquW+hqtNWZdrp97e2TXJefRL53KEKdwyD6Vutp93PYRxuY/wC1Ldf3kkjY3r6n&#10;1FQgbTZkQX16swVpBGFyrxo2Rn2p1z4a0jVbiC41CC6NwjZlmiUREimnd6kSVyt4ki13wVaNcQSL&#10;4l8LdAJkzNbnHP1FaPw48T6FrUEv9mXMek6gzZCNNtSQejDpmt+d9BShdKxb1/UGtvEdol/p8saB&#10;MiS3G5XP94V08kkVzpT3UEypIgLGOU7Cfw71m0myrtSOeRr21u/LlS4+z3IyCeUB9A3akTRTdXMz&#10;ajrFzFbwjKQxuC7t6Y9Ky5SubXQp6xo0zTJfuk8FpGoRYUl3SN6k1BcXHh9kWNY57syDlZARtPoQ&#10;apQ7hKL3uV7TVPDkibzpjaTdo2xWaFs57FT3Bq1baFp66pHe6pbzNG2MlkJR191qb22MZxSWhifE&#10;H4feHNcur258P2f/AAjVxFtLKR/o0ykcEf3Sa8R1jwzqGhzlby0kSPPyyKMow9Qa7aU1FainTUlo&#10;Y7Oy5DcLnginJMEyScqegrrjM5WrOzJEZWx/d7e1XrW4e0kDREE+ta7nPZX1NaHUvMVll+VT14q3&#10;ZanJb/vLSTzYifmGen/1qh6G60Ot0vxKs0ZLHIUZZSM1t2GvR3MfmWTLJHnDBDyp96hrQ0i09zst&#10;C8WAsLa6QMCMAk8Cujuo7bUYDFdIksfPB6j6GskjRXizk7/wHdQ6fPaeGJLSW0nYsYLpQWUnkgP1&#10;rmrHw/Posxh1eza2nJymeVA+tcdSFtimm0dhBqunwafJA0ivMRxIMYI9PwryzxJqEN/qNtax27qC&#10;5DFm4I5rGpZwsjqS5abZPJ4XktIxJELae3ZcqVX94p9DVjTmS/toGeFpUyVKIMMhHv6VtFJLU5Ur&#10;amF4u0qH7MzIQN/yhMZ49/eq+geHZPEd7a2cAzLDGWiiRv8AWADnIqZbGtRWOkbwxqF7oryWtvFP&#10;Yb2XeJVEkDjg/L6Vz/hmN7TWIY5drBHOfMxjI781MrqCaFyxcbJGrqvimT+12SKx0y7jx8rfZwrZ&#10;HUcVx2oSaRJevPd2clnOuGV7eQ7XPcYNaR13RMo8qsj0HTLbw4ssQ0TVWs7qVVLwyoWQ5HOfeqlx&#10;qF3HqKxRT6VqqBiskMjEYHt3WqUU9gikkWtf8PW17CJ9NWeyeRQHieYSxgjrtNZ2taTb3r2a3t+h&#10;XaFmuEgbEAA4LetcbSUmu5c7NJka6LZNpswsb6C9ugSBCcFWHYg1wUkPiPSbp5bSyEKuxDH7NvH5&#10;1rDlgrJXMbKENTdtItUkUyfayjsOV+zjrV2K11K+HlXF/DBH0IFuAfzqlLXYjRu5S8TW2qXOlrHJ&#10;d7xB91wmG+hrL0WHUfEEceliVmt4lJKAZOaU5NSsFSLvodkHN3YS2kLEyrHtkUnjAHpW/oviLT9A&#10;0u1g1qG7u9HU/vbZZgrgdyhP8quKu0mU4ycUo7nX+Itb+D+ueCtRS3tdWW9EBa2eZcSRSY4IIOMe&#10;or4smZzdSfNuTedpP8Qzwa9GMYJaGvK1h/eepEpzcgfdOetWoxuWUtwAOPeocrPQ5Y2vYrWaETZF&#10;aUQBLAcEe9LS9wsm7HpfiJdW16+gt4IooLPzBtSJdnGe/qa0fFmkLZXkdvcmO2to4AqK3U+prxpX&#10;3e5pJcqRxd7b20WmTva7ZZDgBc8qKpaNDeXB+zN8keMl2OMClJO9jFpqR0mm2dglyk2pRy3sEcbj&#10;90cBmxx9RmsK21S7u55I0HlQRsd5C4VfQH1Nb6JJIUH72puNcPDZlYnLOQTHKDgMKxdU0278Ttda&#10;jBHDZx6bArS7OPNPr9aystkNzcnr0Nnw7fanN/Z9roQub/UbsYjhjBKhe+6unk1aS7sLjwy08Ony&#10;RXG6cQJszIOfmcdcelW3KSswk7K6G6fpotps3qJLOSAJ1TnHvWvZ6FBNeJbW423FySqSSSBVC/jW&#10;blZMuk+fYy/EmmJ4M1W2huG+1ymQbTFIJMnv07VY19LW/Ly3l1Bdqy8CEY257fWs2nJ6EuEpIzY/&#10;DM1jJbPZNdRiNd3lyoWUL6Ulxo1hrMFzPYpJ9oX52jIyykdatt+pMk4LUx9GhTzJWZlCEDaFfqfc&#10;Vc8qJ7rzPtG+ePJCMcFe/FTzt6oKcrNM7jSfFdnqllbRaldx73jMaqB86t23e2aqaGbJNUuNNuWJ&#10;vQ2UlPykA9ceortjB2uzqbUqnul3xz4fjvNK04Q3ccc9lOwj3dXHf8a5KObUb6CeCzMc00aFZIwM&#10;EADqacHZWMZc0ZNnC+JdUtp9HC3KSrqSMPJYH5CO9L4E1vSru3u7XVrNZrwOPJkc/doilzEcqm7G&#10;3qWprpTNZz6XZtHKP3cyoeffNUpPEb6fe29lcWUUdp5RCxoTtJP8WPWnUWt2Q4q1kWtU/wCEZe3t&#10;biRb2KZMebJCAwB9x6V0mka5p3hnw/rWo6NObzVtSjFtZyyYHkKeGIHvnrWkpy5UVC8OpxnjTUfI&#10;stI0sQYazt9rOOd5PJz6nmqXgTwzqfiK5M1wfstijBA0iklQTxx2FKSUkVF2lc968SfCHw58OfDq&#10;a94k1aK6vZEDwwQlXdgehC9hXzrqfiS51B5THczQW7E+WobBA/CuWb5fdRhHnc9ditEboRCZZPNA&#10;9TlhV+51OJ7GGTam7qXPBFcfLfRGjfQt2Uttf2lxb7gZJExG7djVaFbrR54ILkNMxQ5J5zinKXLo&#10;N2jHUr2Gsy2N9dwIwC3KnZzgHsamF4+nx2wSUkglXGeB+NNVOW1hL3lobFzq02t6bHY28MSxxjMl&#10;wi4bH90nvWC1zHHIeQnlnnJwTW2jeo7cq0NnSbWPUE8zTJHS7kIyijl171BqklzZXBhZ2WBiFeHr&#10;gU+Xlu7jTsyuk7aZKs2kysLiSQKYsfw99w+ldDrkel6xoUMghTTtcWbaXXhJ1Ht2qpu8bA7vU4rT&#10;LC607UriSeF1gBy7qpOPp6111+9tJp5bTbItcxsGacggn2ArmmnJEOzMmwvbi9Yx3ryqGcZVs4H1&#10;FWtes5dMmWMzJcRqQN8Z4GazekTP4mUYJJVdRGgIB4I61sQXUtjbyzRS7GJzhv5VnGaiPVFr7bMD&#10;BemNDNGRllHb0NX3sZNfNxNaLHa3BUvIpbg/7ootzMuKaRzVnCBeh4o9syNtkQnG/wCvvXSz3MkG&#10;jXsVwPKcTKtuc9AepqmuZG696Bo2drbjTEUtsu3AaPHfHWqcV7cxanFBJvMTj5GIwV9RW8U4vyOe&#10;XYNWtpoZQ7KxhIJXdyDWbZXgnv4IlaJZcYLyL8q+9KDbn7xVN2Wp0OmeIIoNSubPVvKvLSJuHi/i&#10;GOq+tT6nqelLdWtpdoLiwuBvjkQ48seje9b6GtSCmuZHKa/awwzSx6Y2cvlJAeMVY0QyCIzXRZ4M&#10;EZJyCR6e9csk1K1jCzvqVrfVFuGeFC8N0CQ3ONwrQaS1vHhivV2FQRAxGdreh9jUtOas9jBu7LF1&#10;qSw2raVfW7GeTDh92FUr6VlarPfzlV+0FUK741U4wwpRVtStUrli31SX+yodQmZfL+5Jt6q3vXUa&#10;LcWJ08y6miIYQTGETLSk9MmtE21c6I2uZmg6ve6Slx9ime3+2TZYrwcDoM1asI7/AF28uV8+a4aE&#10;FpPLyxx1JOP51rGSkh2vodB4fs7YtLc69bTXdnHEWiSFwGd+2c9BWJrEet+JSjTT4s7WTMcRfCRj&#10;thfWiyubaxNGx8K2Wp2n29nllubYbW3OACaq6dfGSZ1hRUkB2OrdQQeKTVpDvJysXLyS6txcXbhX&#10;nEZXzmPzKPStHTtGtpbG0n1WFnuZhuMvmEbB6VUbp6myj7xtw6ZZRWzpdWygOwMcsy5Yj2NV7PT7&#10;G71GW0upX2PKjBoeDsA/xptXehryWN4+G9Pvpro2+nxFFwsNw0p3f7xqCy0a4giuI9I1W7j1HBCQ&#10;cSRf8CB5rSz2JfNH4SkmleIba1EetaHDfBnDNJF8u1s/exVbWhqWpzppl8z/AGXcpkaJfmVQcgE9&#10;6idraDXvK509hry+HQ720LPbQJtTHBB7ACr9h45s75Y7O8gngupwWAZtrY9qqM1sU7S9TV0t4ZHk&#10;uL+IWgBKws1zncvrWzI0dxGscEa3RPOZDhR+Petle2hLUiMRtFEwmNsCeqAc/nVKSPRo5G3RSW1w&#10;QQdxwrevSoclYUVJMyILm30rVLaJLiSWEqwUyHAUEir3hbU4tW8UeIoTKzJDtWCNfujI5aojPobO&#10;7Whq31yguGtWmiRUb96xYYBHbNNS4iNwPs+pWjq33gk27FW3bYySkX/PhI+W+jManJCuDk1A19EJ&#10;BIFjLM23zCOfpWl11DllcS+uDd8IFLnGNpxtpkRaFAskzS8cl+c110Yr4jkrN3sUNS1BAu1IkyRg&#10;5UVz5sIJ3LSwRMzH+4Oa2tFu5jrYgfRdOcYa3jwf4ttNj8M6U5wYEJ7bSRVytYlXuXo/BmkyYO2e&#10;IntHOwrTt/AOlkD/AEvVIs9dlz/jWDXc1jKS2L8XgW0iH7jXtaXH96VanPhO4Ti18U36D/prGjZ/&#10;SoloW5S7ldvCmrZJHicv6B7YYpv/AAjmuqSYtXsJPeS1Iz+VToyk2lqINE8TruIn0ebHQGJgTTV0&#10;rxUpOdJ0i4Hci5dayduiNFLTVB/Z/iaM8+HrJWPdLw5ahh4iUAN4bnIH/PO5A/Ws3qxqYg1HV4sr&#10;P4b1Ur6I6tUTeJGgz52ia5Bjr/oucfiKNL6lqcbbinxbG65ePXol9TZHgU3/AITHT4wBJfarAOgL&#10;2TAj9KV77MFJN7gvjXR+f+J/PC/pLakZqaPxbpcnK+JbY9gJExRZmvMrFxPEVpIMnXdM29ixH9Ku&#10;xauki5h1jTJx/wBdARV2fUlxVtETC+nZtsV1pxBOCd4/x4p4ku5MkT2YUf3ZwSfwqZKV9ASXYlVr&#10;nA3CNlHTawqbfOo3fYZG9MMBmleSQ7XY1pph9+ykVT1KuDiomuWx88EgA74HSkl1FZERuFyPkkXP&#10;QFetD3cSHDrMpP8A0zzn/Ch2uRyiC9th94zAn0jJpftVsQAZJM9gY8U79BuLE+1QKDiQZHbH9aWO&#10;7tckxyYb+LcM1SYnG5bGpxEqPOjY+mMU43IfneM+zUuayDkdxjzEfdfAx/C2BUCTMjH94Sc5zuxV&#10;qSYOLRM+oyYAMi56dRUAvphuMRB9RtGKd49SOSRl3s97dErF5aK3X9yvH04psVhDIipeRRSc5fNu&#10;vzfjReBMoyLcnh/Rbk7lso0HZRGCMVC3hjRE/wCYfAynsYwM0pKPQIxdiKLwjotwx/4lNuSemI8c&#10;Va/4QHw2RltGiU/7LkYqVFpDabE/4V94dfI+wug77bhlpP8AhXGhdYYbyP0KXTc00rktSTIW+Gml&#10;5Gy51WE9QVvGJpW+G1mRiPV9Yh9/tOf50WkVzS2Q+P4Xo2fK8V65EB6yA4/SpV+Fs+P3XjbV0HY4&#10;Rv6Zp2k2DnO1hr/DHV1z9m8f6iT6SwIcfpTP+FdeLUyLfx8oGP8AlpajNapSI9pJEMvgDxwoOPHV&#10;o6f7dpx+NJF4Y8fWqBY/F+jyx54VrYrg+vHalqh+0bFfSfHsPP8Ab3h2Y+8bCqbWnxD3fubvRZFP&#10;O5VYA0WuJ1LdBoX4jxkgNopI5yd1SC/+IUfyzWmiOOmS7DP6UPTdFKor6olGoeOsD/QNHfPAxKRi&#10;pVv/ABxwraRo7r2YXDAH8azbSdy1JW2J11HxnnB0jSsAfdFw2PzxTxqPjBsk+H9N8sd1vDnP5Um1&#10;uO+uwpvvFxGW8MWbe32zBqI6n4rUbj4URge63VJyTQXVxBrfiUnnwg5PfbOKDrevIo/4pG4I9RcD&#10;/GldIXMnoC6/rQIz4VuQPQTA/wBanTxJqZIV/C18T7SLj+dNuNhxa6lga3qZALeE9R2A8hSpP55p&#10;G8QahGuT4T1cr2IQcn060lyjvHuRN4nvBxJ4W1uP1xCG/rUKeJIy7Nc+GtflDD5lkgIXFaqcUZtQ&#10;7ltPF+lIojl0DWbWMd2siQKim8T2ADPa2WpuOyGzYHH8qV4yEku5mz+ObO1hea907VIIk5ZvsbkA&#10;VXX4meGThjLfY9fsb/4VPuN7mit3LcPjrQroEwte46j/AEN/8Kk/4THRSeZLwAdf9Eepdrg2l1F/&#10;4TTQQABczp9bZqY3i7RA27+1HA/69zimuUXmhV8aaAxO/VVH1ianHxn4dONuqR/UKaNOpTV9hreN&#10;vD9wvlPqMEgH8LA5xT4vFvh9Y1jTULZIwO0fNa3SI5HbcsjxX4c4EeqRE+tSjxRoTqSuqwY7gtio&#10;3LjFjh4r0TJzq9uwHff0qVfFGhOMjV7cc95BihrQfI2JJ4q0NjhtWtB7+YKRvEOjygGPV7UHH/Pd&#10;eacVYnlaGnXtKBx/aVqfpMop6+IdH4A1W0OOuZhx+tNoOVsmTxBox4/tiyLegmFK+t6YGz/aVm6A&#10;cj7Qo/HrUpJD5GOGuaS5z/aNqT6tOuf51HdapZTIog1O0iOeX8wNx+daclzJRlcel7pjAF9YhB93&#10;X9easx3thj93qVrIOx80Ck4DSYov7HPOoWqemZBSvqFjjjULcj/ZkH+NLlaHZjBqFh1+32+Ox8wY&#10;pDf2QBb7fbY/66inypitIadUsSOdQtsdv3wzSrqenlf+P+369BIM0krsaTQNqGnISGvYW91kBzVe&#10;XVdKQ7XvYCcYxuGKuzTJ5XcVNS09Pu3URXtiQZ/WpP7WsQMfaoRx1MoGK1S0DlfYBqtkQCLuFh7S&#10;ClOq2pGBOoPqGBxSejJ5GSpqtudiyXFs46oJCv8AWqE2sSm5DL5Lqp5XzgBjvwK1vZXJUL3uSSat&#10;p4IzfQx55wZR/Ko/7W0zPN1BIOpIkHH61ujFwZImraPIGKXkG7viUYqpc61otqg/0qKVnOBGsoJJ&#10;psSizFujp95IJtQmjlix8kCS4X8fWnQyaZGoRVihT+Ha4AFYJo1VOW7Kt9baczm5tLuKC5UcBJR8&#10;59K5ka1H9taxu7WaGUrlZS+Y2NclWMU7nVTu9GZWo6PAjzXXkNLJIgBKycLj27VBeeHJIooJIxbr&#10;Eyh5VMnL+h+tcU3d2RNTVlCDQ7VtJ1ETapFbmRv3M5bGAOq5FSizPhoQSHV49QtHjEiIrAlz6Goj&#10;JqOhhGbvZEE9yPFQuSby4gMKDyY1OUz6Vim0ihmmh1SC6jcR5j2rnc1b3co3Nua+4mkaNAY5b7xK&#10;0SWFsT9ni4LO3piuYvbtbmSVYbMC6kyI5Bldo7f/AKqhLmjdi5bq7IRoWjakkdpdRvZ6uOlzFL/r&#10;D7Cut8QRJJe2elaFG1xO1uqSXcaZMZxzk9K5udtamUoqOrKviLUfEuj6BD4MurkLocL+eIghBZjz&#10;uLdTWJdaJqsFrb3kluZlcZLjglf7wPeoqOWiQ4xUtCnqaXkU0Tu5vTKh25GWx3zioNJ1J9PEgSeb&#10;zD0GPlx3BB61itJe8ZL3XZiTxPfyAgfZIC25XjXARh6iuh8MzXgi1J9RmM4aDYkkf3Sc9Qa6Fa4c&#10;xTd5bG2a21UTXKpglVXczKf4gfWue1S3FiYL2zl+0wknYRxuHcEeornnfmshO/U09UZHuEvImHkT&#10;WwjnTHJIrJtZRYMUjAKdj2xVVLxiTJtj5omlvkVTi3deo7Gsm+naG9Ec6FypAcdTg9DWUfjCPvGr&#10;cWLosSJzFjdn0rpPDLLorfb3tYrpOAqyH5G9+K7edupyo1teSQ7VdWur3UGvboQrbygJIiLtRQK1&#10;orOzjvbUw3ESxNEWHlvgr+X8q1qK5vPTZDU8MWmrWup77qJGjwYtzFTJ9K5+bRI7WCNj5kV9DgwS&#10;B9yk+jYooS5d2S5OStsYPiiNkVL2a3+zvLw6xr8gYdwa5K5kIw6yBm9TXdCd+hMY8upHDrMtuhS4&#10;AljY8qO30p41G9s5fMj2tAwzCwGQfUH3puTirkSai9Bya9PcyGNnEEg5BXgGtk3twoTyGQOwAkXP&#10;DCumM1FWMpTLM+mXUMRu9KuxZFgC9uGyrfhWHqGo309zHDqRVxGmMg549KwrU2ldCcm1sUUfy5Ef&#10;Pyg8VG2BONpHHzVx6J6GCk9jZ0BLvVr02lnKyqWw204ANezeGr3SNJnCXolAtV/1kHzEt3NEW7nV&#10;T11Oo1DxrHPCi+HrIafMg3LcXRy8vtgcYpml+OzdTyT6sA7LgSxsdy4HcZp1PdasekoJx0Ogt/G2&#10;h3Mi3NpBbo6H58Lhse1L4es9Lv8AR7vUk8trhr1mLZ+ZFB6U5PUzkrJHYeTp8qJJaQRwxsB8wOCT&#10;3NVZbu102xluYZ/tMG4qRP0Qj0PatLJlRRz2q63puraXcyxOkTFSUCttzIKyJrrU7rQodY0rUYLi&#10;W15NvIuJHXGChPQ+wqG1zaDk7bF6KyhkuYdbt7ffayQq0yRN3/xBrZa40+4fy57prVmT5FmUowbH&#10;T3FDTuZwsznbbxAl3O8ZlBtYCYhFIQyu/TOD2rjdU+FV1fXF/feHoPJukbd5auVGe+Md6uOpSlZ2&#10;Zn6N491nS9REHiAy3DwKI2Rz8wA4xXpdt4u0nxNLBb2l3FbvtzL5hwAQOB9atJSRm24y1Ney1e50&#10;fTriOO6SeXaXSQLuVDnuDXFaX4+ksdVuGuNNE8hbLzMflP8AujNQ1Y1UU43O1g8ZR3trK0llabtu&#10;VZnPyn3rBm8aabDEG1KyguZQSd0CMQD9anVormhazOW1T4u6FNd+SIpIDkbY1QcEd+eRWna+MPFt&#10;zcQroUcOqQyL+7Eh/wDHan4di26a0Y8eJfHk+UbQ7aGIsUEc+NrHPTmrusWV94h0M23ijTpdJuAP&#10;3ckS5jH4elWmmtTNz10PO7r4VHUd66NeQzTgYELHaWNec6x4d1TQLtrbVbOWCUHGHXg/Q1vTm1uc&#10;9SnzaozxKQhXBDehp8Fw29Y36dq7IybOO2peDFxgdc0RSvbSsu4mNvTqK1dmhGlZ6q9pJE9tJtug&#10;3ysRw31roLPUra5laWMGzvjzImcK/vips+g9kblvqjllDv8AvP4GH+ea7bSNeYIouGKcdm4qGjSL&#10;dzpbPVPP/jKHp161qjxBKP3GoRxXltjpIm4gex61k0ram6fOZR8J6Bq0hNg/9nuWLGPBIP59K4jx&#10;t4PutHAmjRwd4KsqFkI/3h92uWVKOrNV72gRapbeHzGd6yyOoZo5eRnHT6VmWPiTT7fVXjwbVZGL&#10;OrcqM+lZpqJtGi0rnPalPaajqNzLEHlA6bGO0e+K6vQ/B7WMMutfaprOW3tziWOUY57GqbU1YzqX&#10;c0kY2m6aus2Ets9zJBcLIWEisRuye+KbceEjpx8n7ZETMD5RlkwJD3Ab1rmcpNWNWnczLbwlff2V&#10;fXMwa2urRPMZC+RjOMgjqKqppN61gHlQOxIdGaPINXSlyswmrot6rMZhaXLsltdx4GYotvQYz71q&#10;W9hpmsFL+SQC5I2tkbd+PeumUVIzTcGM1RQsLw2dzNCqj5QsnAOO9bmi6o8Pg4+RdM+rRsY72CZA&#10;yyQ5G04PWuWcOWaaNndtFS1sdMuoJIpdLhjkk+dJrdihU98dufSq2i3EenJPaC71GJw52vu3AjPG&#10;QetVJX1M2kzR1I+aqiRLe8yB8xbynH4iuf1XRJ5mt5tIe4s0DDzN7iYD8u1VaSM5wa1iaWr6Vqku&#10;iBbOCG7n2knyZOWH+6ea4mygvNLlUhJrS4XO7Cn8qTl712Xa8E2Smwuph5yy3Ancn7nVh71paV4a&#10;tpYZDqLzXMxPyBycL7YNWm2rIm2t0Q+JbaHSvD90I2KJtO1XU4z7GvEC++QHoPc12UkzWraNNWIo&#10;9z3zjPyheCe9WbTM0c4BPXBqpNXOLTqS2kWxWz06Cnx5Bc9aHYEfSvgm00m9+IGl2tpZNNYzK7XL&#10;3LnMbgcFV6Dv1rlPGmttL431tYIoJLO1meKEyLnIIHPtXiVJJNGtT40mc3ceLdPfQZNIHhyyFyE2&#10;jUUyHB9TzWGWaSxaJN6bduXXqfqaqU9L2Oey5uZHQJeyroNtFp6os7xMA0mOnqc1gaM8Ytri8lvI&#10;Y3jmEaWjIW871fPoKn2jlsbRXNI9A07S9O1LR5Y5nt5DAwkZ3OCin+EVwviKZopbhNNj8mGS2Kvt&#10;OA+Oh96pu2hnODjLQ7z4a+Mrjwj4Bk1DSbe0uNSuojGrn/W24IIJH4d68yjfVLXTJrtm82yupt0j&#10;Fvm3euOtTFu5cpJyukdbpfiSe00uM3hFyjthMtygFajalBfQC4hlVmQfcY8r9Kp2kyaiad4nPRRv&#10;Pei4jug4jzhXJ3UanDepJbKk3mtcMGIjH3AD39DRJ8iCEpPU6+z1fU4rC4tHvmkui6rAZH5PqM+l&#10;V7i8ufDniSyvNOsGe4tedSii+eNlbrnt0qlFt6I6K212dH4u+HumxyWvjTQWz4f1B1F7bofmt2Yg&#10;KcDoOvJq9Lovh20RoltDNk/LITn8a6aNOKb7nBGMWmmcnqC2lneRtBbyyW/ILRpgqam1WS0M+mav&#10;YSYuYGUTFSPmGa3neUTaimmrml8Q9Q/4m2j7Id1nPC7NID91uMH615zqV1NpWpLe20jxrcKVlKd/&#10;evP1i0zabOV1a8GqWVnaSxpvS4wsx+8Fz0rJhgj0TxBOpzJtOUPZhXSmr3Rz21udPq9/HeeTbSz7&#10;4iokhI/gI52/nVXxDJ9olsbokCQwESbTnGDx9KuWruTJ2VyCx1GK8VYN4KS5RjnOKuw232vU9L02&#10;2Zvs1tID9cHPNZuT5rI0ppN3O+TwNc+MfEEt9dXaWmgl8h3BDnb2UHp06mvTk+OOifDXTZ/D/gHS&#10;7Ka7I2z3csQl2nGPnPf6VKlyxYm+h88+I77VbvUrvUL27kvJ7vlm3HG30C9APauDWb/ShHtICHJA&#10;9Kwi00PaKL9rqIiu5ucncAoI+8K07u1jkgEirtVjggdjWNROMk2Ds1oZ2lTy2V2FkG0qeM10v217&#10;+8LXZ3uBkbf7tTNfaWoN3jYyNX0xvMSe1BYbsqoPOKpzl/M+zFDG7kYBHelGV1axhGx2Hhqx+w20&#10;seoubW0B3Ssw+Z/pWPr39m6jqLjR0dLdVwrN/EfWtJpxjruVJNvQk0ZptNPnW7MJUHJAyFrSD3ep&#10;m4v7uEs0wwrjgZ7GqjK8bM393lK+maDqEDC4W4t/OU4YvIAavXU7pfRib7JOiJksGDc1MpStYtt2&#10;tY0E1O6l2RSQ2z25HyshGVp/9oX1oCNmdo+8iblFJyXKYuFncs6Rrd3bXBfbZz/amWQo8A4wRxXW&#10;eLfiHb3+oLca54H0S6HkCNWhRov+B4Bxu96fMuWzQnGFr9Tzn7dpGqa4HtLOTSbLyyfK3bst7e1b&#10;che3jgn0xLWfZwVcZLfUGuaSitYmeqRTuZre/jkDZs5VP7xAMA+wpljezadplxfW7FZI5FWMg85z&#10;6VnF68xvBon1qWPxaxubW2itr8Rgz+SdvmyD+L61Tmie50WG3uZGNzGMszdSa6Xe9u443V7G19lM&#10;FppTXsojmto+CpzkGrYv7K9eZYps3S5IITO04zxXW7WMWry1M1vFNrqkSW14d53EHPBB9TWHJYiS&#10;5DlzEob5WHcVySTTuhryJLjTY7a982C+FtGIiVaU/eOOgqxak3FrYSXqCFfL3PI7YFU02rm6b5GT&#10;Xdta3NuXkMjRx/dKnkCjSF+xql1byPfWSzKTHL90+3FCbvqc9m2ad3paa9rGpanoFibEZDpYk7yR&#10;3wayJmcIZ7mIpbtxuPUHP6Un7ukTnS1szQvmF5HaJ5iOIsFJsZLD0PpTFskvXMrSeQbcmQAnIf8A&#10;2RWcI3m0zoauQNp8sOm6uY0DWzJ5oTPX6e9a+jXdpP4cgvpLcuIoAuM8lz0zWvxKxtHUfqnlf2bb&#10;PAy+c67miX+Cun+FSjSnkurRpVvbpGVyy7VKHr160U04ysa0rKTR0V3ocNjfNcmTzRLC26M9EPbF&#10;UNN0+2ttEl+2puvJSWMzyfLj6etapa6sLvXQg8KaTBPfzR3FzHEMGWISPtDL646VU8S6FBo+s/2n&#10;ZXccti2PtIUYw5Pb1pSUlG5c4vlUiLVdVUWq2cUSSJJhxKAMgVo2eq3N1p0e+PMjOEjjK/OxPTHt&#10;VRvK6NItJam/bltNXybuCPULt0O1V+cRt6VRvrS70O80zVdbRvPvImRbe3HRs8Lj8Kck42ZTnybm&#10;xb+ONHtysfiLR9V03GA4A4H19q6PTvGHhWRymk3UEW4/KzkI341pzRY+bnejDUtde+QRRXitCHyU&#10;tcMx9MVn3tteLgaRa+X5qgy3E7jDn09jUNO4pp2MzRrVdf1Y2N3EsB3YD54Vh6H+taV74YsLjVPI&#10;e6e2uLN8IqHczj3NS6bepMI2dzct9NsNPw11B5l0D8quOp7YBqS8j1aVw3kYD8pBG2W/Lt9Kq/Y0&#10;s0zMjvLrTJB9rtJPOOSoALk/4U06tdXbXLJYyiWQbmWTHUc5HcVM9dzT3Wro4vVNcu3ktYlsPtLX&#10;LEwkAggijw7reo6Jda9cpbeZq8y7UjY/6rjGTWPvXvYz5luja8NadHe2ROvLeXF0cPLslGCT7dcV&#10;u29zpUdybOxAsyv+sE0Gwg/1Fb+ciY8zepf/ALJjgZJ0trVc5O+OXG6lmMqW8s32QpGvVwST9AK0&#10;jG7By5VchsNas4VBE8qu4yRNCVGfxpl34uszmNLqLcBzjFeslaNjib52YkuprLIGSaJ17/OM0xtU&#10;C5Iw30aqjZEu4sd085G2Mj0AcEVpWnm7goUqfSpk9bD5XbQ3bLzgQVU+xIyK1lvZ4+JPnx2xgVzy&#10;bTubp6Dm1aQf8umRj+FqRNSDECSF4gejEg1LaZahfUsx3kLdHJIGDxzT3vreJcyGQJ/s8k/lUvbQ&#10;LW1LENxFIqskhQHkHvj6VP50YBDz4HfHNZpNbjQz7RH1STK+4xUi3QH3Jee4JofcaSehJ9vfp5mB&#10;jtxThqMg4D4A6Yas29Q5UkKb+c5DsxHoRTDe7vvIuenMYOarfYdrakZEL/ft4Gz6wr/hUEtjp8hx&#10;Jplnz1b7MuaOVkWuQLoGhMctomn7ve3FNk8KeGpRifQrA+hWPH5UnoNxK7eCfCzrgaRChH91iDio&#10;P+FfeF94dLS5hYdBHdsBU2aKTY4+A9GIzHNqUBPA8u8PH51APAVtHkx+ItdUdl88HH0zUpSb3HzS&#10;XUengcrzD4p1mMj0K4p7eDdVyDb+MLwnH/LWBSf5VXvJhzySIj4P8QLkw+L8H0NtjNMPhnxZGv7v&#10;xPaSD/bgYc0K66C53tYZ/YXjhFG3UdImHYuGUmhdM8bL/wAu+jXC/wB9ZG5/SnzXDm02Jf7O8cAj&#10;/iR6ZMPWO56fpUdx/wAJbZruufDEW0fxR3AOfwqvUOdS6FRdc1tiQ3heYkdQjKf608a1fpzN4a1C&#10;P3RN39ap8ttB80UrXFHicAHfo2qRfS3yKik8R2Z/1tlqKkjvbE0lFC5k+pnvruihyzw6kj/7Vq+P&#10;0FRN4r0lAVE90q9Dut2GPzqnFJAmr6MjPjvQ7SQJ/aV22R/DbHbWjD4y0mRA6axGAR/y1G0j61mO&#10;7HyeIdNn5/tmED/ZkwKkj8QWb8HVIHPq8oyaNbl2di7b3cExDpqSqPRZVx/OtOO/iJGL6Jz0H75S&#10;TWjbsTyvckW4bcT9qDg/w+YoAqX7QSCTLgezip2G9VZjlnjycXcxz0TgioZrmZeVkmcezdBWiIcb&#10;FY3AbBjnuAR2zwDTFe7YDfqV1FLnkxoCMfQ9KfXUlp2JEj1ZnJsfE6REcD7TByfyqSS08cFf9H1n&#10;Qro/w+bAQf0NbJ6aGN9dUZk138UIchB4cuIx3VmUH8KrNqPxQlwBp+gIgPZnJ/lUv0Kc4dEJK3xG&#10;mGfsGiSSgfw780aZF8QbqcLq2mW1pEndZjgfpRGWuqIco7WOthsdQMSi6eHI64kyPyqO5hWNds1y&#10;i++eB+FJ3b0KTfRGTPfQWvzyX8Mi+pOCKu2dyl2cWc0cx7bW7etRJJFwvbU0VhuVbDIGYdwc4p7R&#10;3SMC1uSp6MrZrJ2saX0FBbuuPxpyKzfNge5z3qd1oSr7kUlyquImdi55xzUphmZVYBmyO1U0ktRI&#10;YbSUk7kK5PTB/KpIrcgkhee9FhuzRdiMycJux3w1WA7pySw/HrTSRnyt7B9ocHO5x9DikM8z8LJL&#10;j03VTSQ0ughupgMCeRgfViQRTPtUw4EhAH0wKWhSXcQ3c3VpAfYgH9Kj3rnJjiz6eQgH8qluKFZs&#10;UTMG2oyRg9QqLimNIxAGI+TxlBzRZNDd0MaI4wwTB/uopqA2S8lzEwPQFF4/Sp5dRpO2oi2sZHEF&#10;uSD3hXj9KcYEClWgtSDgkGBOf0pWWw7JalZrKzbJ+xWhPr9nX/CpLeytlcv9itM8YJgXj9Kdk9BN&#10;XRcS0tD8v2Kyz/tQKf6VJ/Z9m5+awsAR/egRR+dPkTQO6K8ljphPzWNgxHTZCpzTPsGmOf8AkEWB&#10;I7m3Wm4k673GPomjS436Lp2Pe3GfzqM+GvD38WgacfX9yOaSirg7sQ+GfDeCP7A0/b3AiFMPhbwl&#10;/wAtfDOmn38vpTa1FyNoX/hGfBqA/wDFNafjv+7qvJoHgeFfl8I2UueyxnJ9+apRi2TZmDqVj4bi&#10;ujBp/wAP7HySoIuJQxBPpgHisS40K3nZpLLwxZFEG5oIo2BcegPY1uopIV0kbeneAdH1FEkl0CPT&#10;2IyY5lbIrTj+G+l7gTpUAI7BiKxlHsNSL8fgTSAMPpUD47nNWB4N0KIc6Nb9PQ1NnbUe5IvhTQCQ&#10;f7FtAB7H9al/4RXQ2wRotmT7p1pqItUrDT4T0L/oDWoHslM/4RHQT00WzbHT5MGjk1AF8KaEMr/Y&#10;1pj0Ckc0p8J+HRtzoVoMdtpxVxVxPcP+ES0BTxotsg91z/Omv4S8PtgNo1qe+CvNOzuF3sJ/winh&#10;wAY0e2Tnpt4zT18LaIMBNNhH93GauNiHHQY3hTQmYmSwiznkYyKefCXh1hg6bD74Y1a1Js1sSL4X&#10;8MDrotmxPcpk0p8KeFuC+i2Y99mM1ukibMcPCnhfG1dHsk9xHyaG8F+GZBj+zbdPRkiUEGqsZ2aZ&#10;h6r4HMMZ/sSLTbgE8rNb4cD2PSuXl0iaKXyTpekiXOCs7mHJ/HipcFfQ0U7aMW48M615ZMfhTRpC&#10;B1TUBzWemp61YlrPUPCkcKynaJDKsir/ALpzxWNWK5bWNoyXNqU7u3utZEiRoiRRnDmMbSp9DVDX&#10;PCOrwaFJPp10lyxGIwG5T6ivNlFnRJ30RD4M01W0uPT9QihDSOW8lwDk55K1b1DwGjXV0NZsY50K&#10;hIxE20w46ECudJrQiEYp2Miy8FyaZbzjT7priaRDiFwF3Y6AGtrRfD6XiI3iJ7mNFA3ggGRPYA9a&#10;0UmnZGzjbQ5jXNFnk8QBfDthLerIdlrbeUSWbr07GqM3h63tILoajC9lqTriVWHMLfQ9KE3sjFyT&#10;dkYk02ivappvhi3hlvmQ/br6X5pAf9n0oso5rG3u4I9WktMRboHdcM7dwTWVS900csZe8WfAnwz8&#10;aeOIri7t1/tCdFIczXaqCAeACeK09IvLmeKDTNRtY7y0064ZJbYPtdecMB69KxtLSTNo1U5XMzxl&#10;psWg6lbTaCjxwpLujVz8wVhnBrF8RXWkamlqs8C2OsNjAhGI5PTPoaU2rtMcqalIp3FjqKSR2mqW&#10;22OEfvIsYLDsc/1rttDt4rjSblYoYLezRA+wdXIPSnSvUdjNRSdmRvcWerWgnu9QSya0XZbJ5WWe&#10;Mn5l3D06815rrdne2M2Xt2k0ydjsnVeD7kVo1dMqdkmh40q4mjlmtpxNbrEMbDhoyOuR3rM1Nzfa&#10;Xa3thBLDdW0nl3cTKcN6EVjN+0jY5nLQsQq/lyIyMhK/Ix7Gmw2E2p6vbzrFkuuHYn5SVrlTs0EG&#10;3oaV1aySMYnnihEpwVLj9KsNorW3hjUbWW+hXzcLEwJI/D0NddFOEryZXM1Iq2+of2fpiaXcSw3V&#10;uTlyV+f357VBJbCW6dtKkkNoFG3f98eucV0z5Wro3U00bMazWumpfLPG6bsGMv8AMffFUX1y6heX&#10;dZKsDDJbqc+tZxvB2KvbVgvidXi+z3eyW2cHIkXkH1rm77RrKa3c6ZcpJlsmNiMj6V1QrPqU5cyu&#10;jl77QbpQrRxtKVOcLzT9NkmhaS21BAsDjhivKNXbzxnE5nF3uM1O2W1lMswEQK8HHBpsl/NJp1tc&#10;W0LO24qfbFD2TIsy8uoTSosd05i4+WRTnH1qndyNbzR+YpZwcmQHginefLqBDqcsaoskBLKw5Hoa&#10;WJUmkiM0v2eGQAeYBnaa82WktSJWud3DBJa28d3pL+VIoCyNbrjf74rc8OaJrzX6Xdkr2pc4kNyA&#10;EI9SD1rWEm3obKz0Oy1S1nvbuxjuDZSyWxG86cpJmXuPQH6VVi0e2HiUz6fbyPpzkeZBK+GIrarZ&#10;xv1PQhdIjvNH1OKz1DU3sgun2swWN0PzbT6j2rY03Vbmx0yRBEGjde38Q/xojbdkTtexv/2/bSbR&#10;YSB4iinyGYhwe+fTmobHX0FvcpbTymCZ8yQzDcFI+tVKKtoKPuqx2fhzXfDF6xttS0xIoypXKoNp&#10;b1+teepqVnb6bqmlzKDbafevItwBy0LtkA/Ssny2uhqLSN7Q1i0G6kSzvor3Q72L5VSTcYyeeat6&#10;p4itzYRxz2kl6+7YykDzEHQMp/pU3aWo4qzOcax0zSZdQs3Mk+4pcRGT5WjDdapaXLOdUEunaiyF&#10;H5JlIDeufU0lKz0Hy21K9o2k67rfiabVo4JvISNURmw0jZ/hrPvPhw9lbpfTI9jLKSbYK5LAdtwq&#10;ubW5DvK8WReHPFGraHqps9XZNQityGaEjBceo9a2XttK8Z6mi6DaC5uHbc0KSeWU+tHPdeZLk4xN&#10;6H4W3ZhI+0XayDl0juAuF9BTZfhNbwI8l1qWtxQEfMIGD498YpJSS1BKUx8Pwl8OyW4ktbptZcIS&#10;HMYLj/e966DwvpOiQaSlrpVrPbGOUkpeIVdGB52nuKLdRKCT1Oh1DStN1SCK21FCwT5oiScBvWqV&#10;54an1XRptJ1XUpUgcny5YXKvGvYE9+K0dka37Cx+ErKK3it0cTPGNu9vldh/vDvWF4g8N2PiQTab&#10;/bXlXBjBiivot2B6Kw6dKauloVBNK7PH9X+Cfia3kd9Oto7+IAndC2civPLmylsZ3gvIXgnTqsil&#10;SK6KcuZWZyzg5NtCK5UqTketPLiVsDj3rug0jlsyF0kU7xnFSxzSMAZGww6EHmqbuyVK2jL0WpXt&#10;uoaFsleQGrtdF8VQ6iFjb9zcIPmVh19xU2dy+ZM6i11eSMjzDmP1FdLbasmY1dwARxubn8DUNX3K&#10;5jds9TiB2zqBjpJ0NdDDfyxxKgkS5tW+9FMu5XHv71jy6mq0e5yGufDLwx4ivxqEUc+nXA+8scmY&#10;2/Cue1X4fxWjXSzLut2i2xTwLl0PrXLUgrnSpSk7nl/9njwjcXEmp3QmjlOF2HH0r0ObUYD4XtLO&#10;KXN5cZN0M/K0f8OKzho7DcZKXOzhdV1G800F9OjdiTgEDp9K0vCjXOseENWg1JJJbq3l8yF2XHBP&#10;OPelOKUzR1Fodj8GInuvDvjm/hY3S2VuiqGbeVG7ng1O+n3TWCTQ2cjoyggJgZ+grJJ30EmmmyPR&#10;bGKxWabWLEtMeiuwwV9PY1j3qiGYSC3MNlKcrI5AXPpmtOZ3Eopq7My8iu9SWW20m1+1NJjAiGWX&#10;6Y7Vt6fFJdW7xXFpLYSRLtdzyhb0PpS15thO1yPTZ5LSJ7d7RpEJIYL91uexqWPT0ijd0jMIYnIk&#10;+Yj8arXYTSvYG06KNJBdsXIGQYl3AVQi0G4iuA0/nx2jn5ZolPyD1IosyJPsWItAaW7kj0jVJp5k&#10;xgSAjP0rpNPs/wCyoGN7OrTsckyR7wvvSdloNJydmMvLiKJg8NtAZGHyywxkE1H5sVwqrOpWTs44&#10;IqopbF2irWOB+LNxHb+F3tvOWR2bhNvzDPvXgAwwI74rupbDxGkEmECY3EHBIwafCrw7thIB6VTS&#10;lqeemrWLUZ+TPOe9PRMA4Gc0tEhNLdHvnh3VXtPFU1ysy3LRwP5kqjAclT0rz2/mmnW5upVYzSyM&#10;zAdetfP1PekkipyvJWJrHw9NceAtQ1t4YRB5mFlaUbieei9a597q8h0drZYiplAOXXBP0pyjczle&#10;My9ptlOdOE942I48RAE9zXceHtI0yyt5g0RubiVQkckgC7Sf7o71pT916nRCDs2ypq729nNNptmg&#10;Dxj9+2R8zehPtVLwholl4gttYufEF99n0/TIWVvLwZJHIO1UU9eap3a1Id22c9BeSaV4Q0poY/Ie&#10;UsjN/EV3d6qavIhskjtCzoG3OVHBopy1RzzutRdNtpNRs2cARpCfclqLaW6FwyiIhC3BZSBSk4qV&#10;jaL1szrG0cahoUt3FdW4mi+ZNjbWJ/u+9L4dvo7tPKniEF0Vw6uvQ+uabipS1LUeSbR09h4d0C12&#10;3WpLd3EluNxVZPl/PvUer+PNDuomj0SwuoiAVmaNS3HfdXpQlTjC0TnqSb0bF0jxZrCeENW0Twzd&#10;2sllcwfvIJ1yzqOflJ6EU2z8T2R8MaddTC4kvCnlSIkJ+V+mCaiE113Hoza0vQry5spp9X1PStPt&#10;pl3LCLxGcntn0NZlj8PrTUt7WHiXSbT7S3+okuMv7nApzUpIpRne6R1mpeGPBsujadF4g+ItgLiA&#10;HCW4+5jsxxXE3Fp4E1GCe1g8Q+eM4WRl4DfSuaVKTHKM5NplSXwt8M9KEKarq1yZsjkDqfapLqz+&#10;D0E0Z1DUrx5VHCNFyKfs0ktTKMG1a4y4/wCFRyFDbz3smwZXEY5Fc7Onw/vpnj0fUJ7ZmO0rcINh&#10;J4xntVpLuS6cmviIh4P0DT5IrCaG7t73O6OSMZR/fNdHpekado/nXb7pnxudmwAvvWMrlxcovQ53&#10;xP4zfXrUWfhvUwkDjDCMfM/0x0ri9GNxarf2rx75JD1z0PvU3lGOqHCWtpF6S7ltrq1lzmLbhgw6&#10;mmalpVrexy3Omp5cxGXT3rG/I72LaurnN3KR2tiDcqy3G4cAdK0VunDQLktHKA2PpTqNVEGhd1uw&#10;Es8d1a/dZM49ag0Nyb5o5iQRgYPcVne2iJT0aNnVrVobkJbAhWXLLUejSWyGdXhEt2V2o8hzsPt6&#10;VMW4O8hRZtxRsrq3iO5jECpkhRuaT2FYX2zT4J5Es4cWsjEo0n3vxqn7z1epUktB/wBrktYpEtJD&#10;5Vwf3kYGc1fubgXNvJ5MRidEAAU4A49Kq66kzTS0OaluWksjKwIlVsHA5IqS102V5I3hQiNxl8Dj&#10;8azVm3cmLujVv3XyYRpsaxrEAJgOrH1qfRdTngu5Lcf6uRPmJNF46uJ0c7tYsXdwIrhJo2EqqPmO&#10;Pu099RjugPLSR2f5SGO4H/CnGVvdM2rlBtMkk1AJJ/o0m0lAD8px71swLPLaRMdsTKMPGOST60On&#10;zPQh3tYLm1tQ0L3BbYxwzN3NXJtEUaVJd+epgQj5Q2Mn6VmopXaGotbGMgMTC8hlkxBjciYwa6iy&#10;jttS1KDCkfaDiRgMnPbFbQtJXZbbHa/aWuja7eaVKZp2hUZcngcdPwqnoWm289tdappE0k11Yj9/&#10;BJH8xXuQB1ppuxKTkrowLm0tob9r23kjaC4XJVuDu9qs2ELXMDNkkkkHJ6fhWcU7t3JRS13QJbyK&#10;2aKTfFGwEnz859qd4gEpsrW1iUxxxxBcE9aanfRG8fgdw083EMCCSZVDEKEzkn2qa+uI7OfyFHKc&#10;vFG+AWNOLQneOpe0nxJcWTxyQQiGQLghmOTWvHfW/iSa4ulto0liwskKkhWb+8BWnNGUbGLSauVv&#10;sha0maNfLxIGMTD5Tg9j2qO9uo5Jj9jieOMrkqxyUPf8K59E7oUHrZo27jyb7w7bW7lYgy7WcDk+&#10;9V9AiayuDplzBuVl3xEfdIXnNa83L6GlrSuV47h9Y1O+byFjiY7Yyi7RkdTiuq0i/ubnSrYLqMNh&#10;/ZYPlxzKF+0+qg9waSet0aU9Hcn1PxB/a1tZ3tlA1uJ5Nvkbs7WHUfSs+eS68QeTYwsfsFsxkupA&#10;cAnOQooTbvc3iruxY1DT9PktZLxLiQ3lsAVTPysoqxa3V1rvha7ikaCO0uAGVEjzJx79q2avEqbX&#10;LykNjoi2WjsbtJHkIASVvu5PQV22l2kvhiOLWtTtBcXRAjjSP5gUPp6fWiKcVcuCUlZlnREj/tKa&#10;5hkg09pmMyrvzt46Z9aj1uW51a4sZbsyx2NtermR+gbsR/jVybcTRxezNHxTotzqc73MU3mvxslZ&#10;cgr9O9c7D4X0e5iaC+sE+1Z+e5I7e2OlSl3MnGK2LWleHrKwvLseHJpo7VBksxHJHXk9q1of7Rnd&#10;WkvoHj25WGdcDHc5qlc3+zqS3dkLvTpXs/Ks7mJgwnh4z+f5Vq24i1OC1Z42s7qOPLSW6kb27kk9&#10;atX6mejI73yDdWNi0wlmP72R1+Z1UHvj1rWkupbeWWVJZYTj92qHEhHvStYbd9yG3VbpvNnnltuO&#10;WP3qnjttIhVxDPI8jdXGCwHpUt3FyPoMh0KG5uY7i5USiNf3AXA21ag0W0j1sX/lod0Do6lcg56f&#10;WnysXKQSeHI4ZWu7BY/N9Pu5/AVON8zRx3ltbu+35vMUMjH0z1FOyWjHpaxRTT9O09pUWyAJbcoU&#10;lgvsPardgqKzNNez24J3FAny+1d2HjZXOaq2tCPWdShuYngS5+0Anq0YHFcbPpVozEvDFsz1K8V0&#10;JXdzB2Q+HQ9LdQz2UTKDkgHBNTjw5pNyP3dmqMO6yEfpVNaWRAv/AAgumOdwlkib0WcirUXgGGQb&#10;Yb6+X2E3T8azs+5onKOxch8E3MCbIvEGoRem8gj+VP8A+EX1uLAtvE5f2eEE/pUOLe41UaZG+jeK&#10;k4i12xn/AOukBGKfHpnjCNWPmaVcAjBKkrmsmrbm6qN9Br2/jCLlrDTpOxCzEEfpTDceJ05k0BJC&#10;P7k9JtWBT7ojbU9dQ5l8M3mPRHDf/XpIfFd1akmXw9rCe6w5rN3aLUot7kr/ABBgUf6VpWrxKP79&#10;mxpV8dabIPMWO6j/AN61YGpauylKDJB420rAaS+EY9HQqamj8V6TLnZqcJHTklf0qXEvToPh8Qad&#10;Cf3OqxgHs83+NaMPiOFsFL20kXHXzV/xqleLFa+5a/tlnChXt8+qyg5pf7UnbO4ow9iOPxodwa00&#10;JVv5wMjaR79qeuouBiSI4/2VqOZXDlQf2inTDZ9hS/2lHjBDA9iR1qW3J2K0SsIdRjwfvH0xSDUz&#10;2iLr2O4cVotFYmyEOrInJjlHtgGhddTusgHY4qHdMehJ/b645aQn0K9KF11Hzy6DGCX6USnoFkxh&#10;1YZ/4+4x+PNN/tZww8q9CHPY9aUGD2HG/vZ0eNb1tjjadp5x/SnWCLaPukeWWTGNzSk5rZSfUysa&#10;e+LGQoVvVeKHkAACTCNj3Dc1LYuW5DLtmQqxV27kNgVTewjABS4dD2Ako2KtZCGOdYgq3TgZzncM&#10;kVmyWcssm97p225+Uqp3e3Sqer1FqkS/Z0VSGt4mX3hX/CmfY7Vs+Za25B6gwr/hUcq6DVxsmlaa&#10;AGNhat6ZgWo/+Ef0qbAm02yZf7rQCkkkwaS3LkXhDw9IAH0a0J9QnNWR4K8LtgNodsWPXaSKq2pF&#10;kthD4F8JuRt0YxD0juWFIfAfhfGDp9yg7EXrChxQ7voVz4B8LZIjg1GNuxS8YD8aik+HuhNzHc6w&#10;n0vDTTfQd2xq+BNPgGIb/VVB7GfrTf8AhDLYNui1TVYj/wBdFOaOaQO6Hf8ACFiQgjWdSY+gC1PD&#10;4UmgI8vXL5ADxlRmmpO5DRYTRL+2lEkWuTyDsskQOT+VXUi1eNs/2rEyn+Ew1ftJXG0mtSyZtY2g&#10;NfW/HRTDtx+VI1zr7gCO909wv96M/wCTVe0uhNRRGf8AhI5OftOlKO37g5H41Sm0vxHKD+90lgep&#10;APP+FF30FzK2xB/wj2tqu2W10a4JGSWbOP0qdLHxNAu2KDRVX+6pK4/Kok9QjJb2JF/4Shf9Xp+k&#10;TDvm5Kn8BSM3ioAhNH03PcfbTn6dKTSSNOeL2RAU8XE/Nolm47AXmRj3NRNb+Jy4b+wIQ2OAt5xU&#10;Ky2QKVhX/wCEmgUvN4dRlHPF30+lVTquuqcr4cl9yLrmjTqHOmPj1bxEMgeGdQcf9dwan/tjXMZb&#10;wtfkeokXNO6Y0421IJdb1YjMnhfVFQ8jYy/41GniK7j/AOZY15vfIwf1pXQ1KKe5IfFd10bwvrhA&#10;7FM4/Wg+JJZlw/hrXVXuREaLobcejIm8SmE5Hh7Xse8ROaavjPacnw9rIHr9nJpWi92DnHuD+N7d&#10;DltA1on2tWxTG8dWKYzo+tJ3OLRsCq5YsHKG1yM+PtJ6DTtaRvexfFB8caTgMbXVkH/Xq9UuV6XE&#10;5RtoxB420jA2RaiueQPsknP5io5PHGmKQwfUAueVFi5IotYXNFrcf/wnWjgAvNfLjofsjj+lNfx/&#10;oRBAvrtSP+nVsikkr3K5lbRlf/hP9Hxn+0LoH+81u+amT4g6BwZL24B/64PzTsmJtWvclbxzoMow&#10;mt3FsT38k/4Uy48SeFL5FS81u4lC84VGGfrVWSWgXuixY+I/Cto2621gAjqCGyfzrQHjnw50GtRg&#10;DsFODUe80JRbHN488NPgf21FF6kij/hNPDjcLr9sw+tTy36l8g7/AISzQJOF161z/vCl/wCEp0IZ&#10;B1uyb6Pyaai0LlfQrt4j0KZj5Wv28TDtuA5qSHxFo+CH16zcd8MOPxqkgabBfEGipkHX4JBno8ox&#10;VqPxZokA3LrltGR1KuP509e5EqbTJG8X6NlWbXomB7hx0p8fi7RmIH9rQf8Af0f407WDlb0sOPir&#10;SW5TXbeEjusoOKjPirSozltdglA6jeKdropwZUuvHumxAeTci6JH8DDpUln41sLuMM97Ha5OCjyj&#10;Jp2ZNky03iHTjgjXrdB3Hmiom8RWCHDa1Aw9pAcUWa3Bp9hB4r0ocnXLZ17gSDiox4p0k58vXYlI&#10;P3fOHFCTQ+VjD4l0r+LXoTz1EwOD+NKniLSSp266jev70U1FslprYU+IdHH3dZiPb/WCk/4SfSRk&#10;/wBtRHHUBqrkJ2A+J9LPTWISMdCR0pF8TaW3KavbN6fNzVKOgna5D/wlukq3GpxnnBzxj3pz+K9H&#10;GCdajYZ7LxVpp7ESVis/izRQ2Tq6MPUCkHjnTEOBqSEdjz0rdbGTV2Ok8bacIiTq8YHYEEisG+8W&#10;2+oZgvbuyFsepZSwcenPSh6IErvUxLuHQJ49ttrU9mO32eVto/Csp7LSBG7XF7dagqjkwzuHP4Vh&#10;q1uaXcdkLaeJUcC58J3MdhIiGKW2v0KNKOmTn+dbOg+IvEOkQwaVPpen6jFdB5YbkXOA6k8pn2rz&#10;6qcZG0ZeRoXU+oI8dtp/hRIb9D5kc8NyHWPPrmr114suNetrSKSzEOtQZiuEj+9MOxrB2T0Kl8V0&#10;Y3iKcaPp0r6ifsxA4AkAkBrm7zxe09onnTPiOP8AdNIcM6/XvVWd9CqlRJamfD4v8QaxbyRaZqHl&#10;BSJjJEQsu4dyetcrrniJ9edoJ3Y35IWQknOR/FnvWUpTWhyKVloVLXwnq/m7LCezdmTfgyhZP/11&#10;es7bVfEN3a+H3iWdw2ElmYKVbr170p2cbEKKjqzSGm6p4V1FjDfXuk3KjHlpI0aygdxg81o+FvGk&#10;3ho3Fu2kabrtreyGSZb22zIkmcllkByB7VmpumknqU+VowPG2tXmvI91c2v2S1jlXaluS6AdgSea&#10;oy6MdxlawkmhCKVlMZ+TPr6Cs5pVHzJDcrSRe1e7vIxZpqYCKqDy1ccyR4/vd8dqppODGYdPctbA&#10;52g8yA9gfUVlC9OepdWalYoXskqx7tM0+aWKMbZSE3YPqcdDVay1m+tj5u37VZn5ZbeZCVA9fat+&#10;Zt6GXNcfJYWt/YyXmkylYFJE8fKvF/iK07TW9F1HTpbW+8y0vQnlx3EMYyW7Fh0/EVnGCU9NmQ4X&#10;1ZyfiOzubVo7kMWjYYV0GASOoNLaSG7tQsL/AHBl9vBWuOtGUZWKhpI5ZJA8zTSo+5GYKzHOOa7n&#10;UY2g0fTrXfsM5Mh9hWjqSFLcxdXTyLeOSIBip+cY5qJtN1RJEXRpHujIoLCMcqD14716FKM4wGm0&#10;rmlpf2a9aexmee3ugn3dnDevXoaSXU5JraXTgPLli+45X5mHvTlGVNqSL5ktRw0G/uLJZ5Y4TC52&#10;rKowM+h9Kp3XhOWPYxVQ7HapTua3i3LdG0Y8yuVm8PT2Esb3MrAMxUBWwVP9aLuxmjBa7MTWjD5m&#10;li5/OqjzJg9FoZ+rf2bqlvFBujZEHymNqxp4ms9Nmj06YYB5DDoPStpPlVkcnUxhNdWs6SuqyKw+&#10;ZSeKV7xi8hjX5HOQpOcfSrlUvHlIs+pU1WYw26bxtLnoDWno13vslYoHA+8rCuKcHy8xPMtjWsfG&#10;NxojMtupYHgoe9ereDfFll4yggttTtJEmgwJpFYglPXHc1vrCJp7RRZ11zpekWi/b/D2sNCkD/6w&#10;Jh1P+0BxWzpnhy7ntZbvUJ7a+VyGEiNkyKe/1oV2jtjVc9Buv6PBZ21vb200kdndTbXbzenHOV9a&#10;tDQBp7afDugu7O8lEURY/Mx7Zok2loavV6oydd0aHTtUubNEgs723YbAzbRJ+PrWHp9vdrqFw17L&#10;EpfgI+F49aOZ7IpxSWxt6dpl098RBJFHF5ZdGSQHBHX/APVXP3UF3Et1NMMLqGYizpw4B/KsXHUz&#10;cpWJJdZEGm2+ltbxQXdpx5ka4EsZ6Z96gstavo7xo4HKTxqJQsnPTpg1o2k7C05dR+r+IrzVNQt7&#10;/WktXLFYmMB2MPTcvcVannt3164t7YJE1xsERQ4Xkc4pNJjUrvQx9Gjh0fxFrZDJNHZushLDcsjc&#10;cDvVzxF4w1TVtRTUbm5WOSNB5SKdyhcYA21jZRgNaJyK2r+Er+fTbTxM08ETRSj7QnO5I/Uj09a1&#10;vEckCNp8sdnHpWpRsgS9swRFIpAwWrektNTCPNJ3ex1S+ONTsza2+qQG2eQhRdkExMPUN0roJ9O8&#10;RiaS40q/S9iZOAp+Ug+hreT7HRGa2JNPtLq1cyGxmincjCxsPlb1rQv7WK/BbUYL1JF6+WdoB98V&#10;m0rErR6sVZXiijjdJEUDAdx96oRPcmB5rS5adA20W8ilSfpRFXGnYL21N9GYo5THOpBByVzn39qy&#10;INOuLbzCWJeN8YkTOfehtlt3R1cDSpGoWN4mUZ3IetYXiXwlovjG1xrEcMc0Rz9oUBXH1NUm0Lpo&#10;eG+MfhHe6RI03huV9ZsQNx8tSzKPXI6ivNzG0LvG6ESIfmVhgj2NdCm72Rz1I2Q8MwXAOR6VKjR4&#10;5HNdcZ3ONpFkKrIGU5oWHJWSImORTkEda3VmjOWh0el6+f8AUXgw+MA9jW2mrKjqHGVPfqBQ4aXB&#10;Tub1lq5tgHzHcWx4ILYK1u2PiWNmKROykc4Y/wAjWMkbx7tm7Z+IAx/fN8pPLY6fWtaLVApJDKQR&#10;35rlnG50xk9znvEvgzQ/Fts32603ufmWW1YK4NcleeDLrT7ZbbQwJlVcKZDhz+FYT0dzXmc9+hj6&#10;T4OuftcjXvn3Uq8sgOAD9K7zRtFmRLxtXu44bcQjy7VECuT64rBy5mTrJmV4VnW3n1mw062NnpV1&#10;Hsn8nhpMtznHfPejVILfw/Yqml6veXEqsc20gyU+hq0awunyo5nVPEiXUCRwwzJMv3lZic1r6cyz&#10;2QTXlee2KZWM4wo9MGsnJKQSV3ZE3gua40PVrm/0W7tbe0CYhLDcydeBW3ZajoWgNf3E+oTatLqA&#10;Jkt2Tcqtmndsm2uuhBbaTYXNu1/faqqhQWSOFwAD2BWl0lbHU7d2RJI7oEhEdsK+D1BrPW9wu3qW&#10;p9OtoJY5nm8mULtkHngBx6bapRtJazLNYzlVycRtLlCfUit1zMq1lc6O0s7h9NhvdNvLKaRmOUjU&#10;ZUjrz1FYl9eXlpBIyENKWORKuSD7e1FnLcafugmty3qpDcmIShfn2rwfoadYWT30VxBZ3Eclw/O0&#10;rkr6YNDaWiM7nlPxy0+60rSrFbw27mSQ4eFskn0IrwoNhi5Py454rvpK0NAxV+WLLUEPyEnk9QcU&#10;vO0k9fSna2h5+pajA8odjTl6AHg9qq1kVFtHs+laY2kQefcXUE1xPHukEJLeWCMYP4Vg67e21np8&#10;jWRkQlSfMbHzD2rw5e67jlZPQw9D125f4d6hpkYjMfmbm3DLDk9D2rHR7zxBHbSSzSSxKFHJ4Cjt&#10;URqXaRVR+9c6/Tr6G40jUEkj/dW46443dj9aSx1O51PypEID2ceEGfvDrmt6lmtCoydx1pbNc6RN&#10;ctCZLqaXDEt9xc8n3qgljbWutGS2nSOH+FHbLMe/ArJbamclZ6HQavo2lf2PY6pcNI9lcOSiKwAV&#10;s8j25rnrzV7HT1U2GnRzRE4bzGJpLR2RnJXGJrGpTXiw6WkbWjrlfJi5U10tl4f1C4iDa9dpa85x&#10;Gu5yv07V3Qoc7TkirR6ndaTpfgWztA402e8ul5Lz5GD7dq5Tx7JZT6ULzw1LZ2N5D0toxy4zzn8K&#10;6qmHjJWRjU5l70SXwRftr+keXqV0mnRzJkSMu8BwOFbuM9KrX9ymm2MkNlYmzumJVpYjmOYeprBQ&#10;VJly7nE3OpOm35DBcocJIhwPpitPwt41SyttTsdXiBS4cMW252sO9ZS1YRs1Yq33hy01eCS8tpmE&#10;xPyiPgH3IrmtB15tI1a4t7hWiuVcIrIOSD6102ThY1p3VRRPRde0y0fSrM6bCDLIpaY45zXnlmW0&#10;6/eO4AXe+V56VyQT1UTaaaqal/xxdRrpayK5a4EqNCSMbua5G71CSS7tLi7G+d3w6H0NZtcruc6d&#10;pNFnVbeSyZXiJCA5GPSnQWJ1UFLSNonON7EdD61XNYm7TPQba9Gm2KvPObme3i2yPnJP+FRQXb+K&#10;tF1SMSrZRxgAyM2Mg+lZyblqy1qzK0XwpHoVu0vnx+aOIiDlsH0qRdDskVnub24VWbe/lJnn3PWj&#10;nm1qPRqxQvU06+0+Z9NNyZIiQBMOvuBWbppn+ygxMUk7OTgD2qHHTUI3ix1wqXaJb6mqs+M+aOpN&#10;CaNcxNbXFqVu7VGIYL1GawjJx0Q9veL15IYrXbEm6WNxsBGPl7iszVoWtrmx1KyBELsFl9FbOKpN&#10;fZ3MW2b93dAazYIMb5Vw6npTNTSPw34laG+t2RbhSSrp8o46isrOUnzGsbdSUwwzOLxZGng2kCNx&#10;yp7DFc1eyGfVoMJ5aknegGAPSnHlbv1FOzdkdVp2nyLdvujyrqSARwvFUba+kivJ2CBjkqzMM4+l&#10;aONmmyJvVcxl32FmcxKURzkjtmtDTpbqOF7WNlMMoy5xzx6UUkrsm6iTWqzlDHBEDFniSQ7XFaV1&#10;MZpbJLqOJIrdSp8pcM2e59ah2ima9LjIjDcym3MTF9p4Ybc0Wjzw2k8GnpGPLJzxg8elVTcWtC/h&#10;d0SKZL6FJpGPmr82TUVtNcDUi4VkjZckDpmqi2RPctXNorxGQl5GY/KncGr2k2817qMWmz3CWUk2&#10;AJJx8inoM5rOmpc1kQtSjcafqHh/VrzR9ag2zhzgqPklHYqehFaeio+mXKLNI0PlnevPOBzW8bwd&#10;2iebuQa7eveajc3aKEF3lvMY81J4YvLuwZpLRjHcLEVY44kTHI9+KV3qzopSWzIdUtLW5t45AoSH&#10;BK4H3T6Vn+GTIst1ZPlpsbl5xkCsFFxenUzt7zSLc9m4Fx9oYIkg+XDdDWnDptlMmnWF/cKssq4j&#10;nz/P8a0jG4raFzUvBp0C/ubC7ML3sUHmIZG4GRwciuKvbWJLVZIX33IG55A3U1FrSswcnYljuEnt&#10;7aaZGlZlw0g6p7V3+h6bbSWW/TpNj4+duBn3rX2dy4XcW0ZOpahLZXMtvGwntZW2vjsezD2rAuDL&#10;a3EhXcuPU8N9KyV2YttMtWWvq9oIZYsqrZznkVqwata5SSR2RuPLbOT9K02V2ab2ZV1xG/cW1mxi&#10;t5m8wujcgHqM11mkXfmaXHEmnR3a2o275xlQvb/9dEbKTNVzbGBct5E1xmPbGxzGkTHah9q2NA1q&#10;HQLEw+bHcwsQZSwyMnnH1rRPQi8kyxqWraL4it1tLUS2MjH550XAIz0z6VsaRc6XoFtPBFPLIzRF&#10;NpAKEY6hu1NPzNdY+8mXvATprem3sl1cBbSxOEWV8l2PQgdTXVLqWkWwlhmubq4UKFkikUKE9x6V&#10;o7LU6oPuNjutFkvSsdii2cgVIXDfNv8AX0FL4z1e1s9Gt7TawuPtMYjQ4O4huQT3pO3I7Brc1Zbx&#10;rm0S2UPsIHyIuGPHSudl1C0Q3Gnf2fLCjqVVlfdzjgmmm5LUJWaHaCp02VredC0SRBNsvUnvW4tu&#10;l6x/sqI3EkA3spGQnt+VEYvluhqVombe6nqN600VrbWtuxIO9VO0EdueKa3ijxPZDyrzTkVGUpbG&#10;F929iMZ/z6USk4rYmMlLZEPhSe+0y1vP7TuEsJZZN13dyY81/wDZQHoK6S31SwmBTQrWZmzhru8P&#10;zE/TuPpRFye5Zvw6fb3Vvvunmun6Mm3b+P0pi+H7RY1it8xxA5wW5qnG+wryTL8ccccfllt4Ufw8&#10;EVIdgRSWAAH97O2nsrCvdlK8leK2EyO+QRgIOcHvVPd5Kia5uWLSYzkHFVCN3YfMoxbNSyutNRCZ&#10;LpCoGWeRcCqV/qFlc5SG4hEQ/iDgbvrXpKKirI4Je87mQWi37Y5IGB6EMKcYA+GEka4/h3A1qS07&#10;XLMNuMbm+YY7AGtG0WFsKI4wx6EjrS2Ek2Xjp0bgHy4HPbij7Ls4FsAep2Pj9ayvcvYcNuQHicqe&#10;4ORQsdqCdsciHv8APWcpaFWuxwFuMkPJnp0pjxqcMk7pjptxWDvc0XkM2ccSHPuKjlleMYD7h7UN&#10;srrcjhmlcAqoRuerYqc3d4CAm0tj5SJCKpabjul0Gre3oz54JGf7wbNIdSO4qYiG77owR+eKiSiw&#10;VkRF4JeXsbWQnu8Q5qNrCyfl9Ls2PqYulZS02LUVIhfw9okxJl0W1fP+xx+VQyeDPDs3B0W2QewI&#10;qdWPkuQL4C8P4wNPIH+xOy1FN4A0tI2FpDfRf7l42AfahN3E1KOxVi8FJbKQ0+pKp6YvDU8XhO3j&#10;Ur/bGsxj0EwbFW7ND55PqOl8OzwRFrTxDqKj/pqATVBLPVUbA1y8f3MIoUtdAUpdS/FZa4QfK14A&#10;f7dvU407xDg7dasHPZXtyKGPnV7WIJD4mtvldtOnI+66xnBqSKXX3A3w6ZIT6Erj60t3oHOm9iwY&#10;vESpu/s7TJP9y4NV1vdeLbW0CJj/ALE3B/OpbWzHzIm+06yFzP4bkjX/AGZAaqvrRQkTaBdl16hc&#10;MRRGxN43Gr4oiiyDo+qxnuBBnFSr4rtsEva6lDjqHtTxTaiuoXS2D/hNbTYyCSWMH+/bNmnL410w&#10;KBPMGI6boW4rW1kF00Kvi7SGYSnU4ogegZWH6VKPEmkS/MdWthxwc4puLQrPoNOr2DAtFrVq4b+8&#10;/AqBtVhYZj1K1ZR3V+KlxZor9iSPUkXBk1C1cdsP1/WrH29JFz9qgwejeYKhc1rBK+5E08oAMWoQ&#10;DnqeR+VaFs98wG26tpFPcMCRTUX1J5m+hpRJcyjDzsc/3MVYSK6GV86U/Qih3TFZsUrcc/PL6g8d&#10;KhMMzMCxkYg5Ax0p6jtYspPcJgEyFR22YFONyxAJDnsBSuw0I2nmBOxHOeqng1EbqZf+XVj6/OKp&#10;2aEKl5IQQ1tIe+AwAprauEyGspgB2V81LTGkM/t5AcfYrwH0P+NWI9Sikx+7mjLdiKpPsJx6iy3g&#10;hAJieQE4BXnmk/ti2PDw3GfXyiMU1qLljYnTVLUcZmX3K5qYatarwzyg+0ZIoE1YX+2LMcGSQHPe&#10;M006xZP9yZiPXyzU3TYlG446pacbpiCRwSvFNGq2WSBcAH3Wq6CcdSVbqOUZjkVueCDxUcl+I8k3&#10;Cxkd8Hmp5ilEihuYXfzJ52uRnIy3A9vpVk3NkANzpGx6HPNCs9wcddBRNaOP3N0sjf7LEUpkVSN0&#10;hA/vbjgVN9dBcrIPt9t5mw3GH5ODJgH8ad9ttyMpeZbsPMNDZSh2JUu8cx3MhBPVXPNKbpu91LnP&#10;TeeaStcVhDcgYDXsq59ZOKctwMfLfNk/9NODTaTHYXzZFPy3Oe33+KPtUnRpzjPQc5qrNdRO2wjX&#10;EuPlnYH3AqpNqF3EfltZLn3AWk4pDVkiIateSnabCVfoFyKmU3U8ZP2lrNj0yqk0r6jcdNBY4Zk/&#10;5flkb+80S/4U7fJn5pIWYcZMK8/pTbIUX1Hi5YcGK2z3/wBHXn9KPOibO6K2Oe3kLj+VJPQpxVh3&#10;7tsHybUD0Fun+FSAQqOba0b/ALYL/hTWqEkth2IWHz2lox6DNsg/pUbRW3G/T7Eg9M2y8/pTcWLl&#10;sNaKzOB/Z1gfQi2Xp+VRtb2P8Wl6aT6i2X/CjRjUUM+y2LEE6Tpgb1+zrzSGy048PpWmN/27rzQ7&#10;CtqSpp+mMQF0jTSPe3XipBpulH/mE6bx2Fspq7JoizEOl6OPvaPpp9xbLmlXTtJA+TRrE89oF4qb&#10;LYEncculaTnK6Rpyn0ECDNDaVpRwJNI0/J6Yt1pOKuHLqP8A7D0ng/2Pp59MQJmhdE0uXhNFsMD/&#10;AKYLj61TSQW1GNpumQkKdJsF9MW4po0zSnJJ0mxGe32dTSE1Zki6TpgU/wDEqsVHr9nU00aTpPQ6&#10;TY49DbrVWQtxw0nSgcppdgv/AG7rR/ZOlk4/snT8/wDXuuafKrglqOGmaepAGlWGR/07KabJYaXn&#10;95p9gGHIUxKD+VWrJicWQ/ZNN5C6ZZKO/wDo4qRLHTySf7OsmA9IFxV30J5SZbXTsknTbTIx/wAu&#10;6/4VJ9k05zn+z7RX9rdB/Smmg5RkthYsMyWVpgesK4/lUkVvpyDKWNowI5226j+lNWtoJp2Jdmmx&#10;kltNtMkcfuV/wqvNLpbrk6faFj0Pkrx+GK3ikZuNjDvLS48kx24tNuSY2Fum4ex45FalounXunov&#10;2a0DlcSxNCgZX/LNF1ew7XRzN5pcdlLLJBaRTpj5YxCOntUFlcxjJOnBEI6NEFx9KylFX0KXvEGr&#10;w2Vx5bf2bE7K3zblDKw9xWDF4a08XwjWKS000kvCkb58p+cj6GsasOZXRvGyM/xlrNx4QSxvLXSr&#10;y/0yY7bprVS0iL/eIrHutZgtrqHXdHvRqGjEbbkkbZbUH7p9eDXHJNaGk78mhYurLTNZDPCbi8lZ&#10;cM8ku7g1z2o6bbS3Vvp7XED2tgM88Hn+A1Fna6YrqUdRt7pkUX2eRRHaxbgI5IvlbPv6io59FnS+&#10;vIrZIZb1YBOJ5B2rGa1uzG1lYw0hmW/hj1E4ZxgMF5Dn0PcV0d74N1mGCB7e1LKzHe4YqQPUHtUO&#10;PM9CJNWMi40K+WJk1ITOesbfaQ5X35ORWVY2l7BeNC0g/cvlQ7dCe+ahwl8yZt7nTahpniDVvDWs&#10;TaVoMl79jXN9PatllHUEx9TwCcj0p+m6hGkcDRapqN0JYQtzbTwGNUXHTkciqs0iueLaRV1OI6iY&#10;dOktt8ELl7SeT74/2QelUX0sw29xapG8VxcEukv8MZHtWbXME5K+hJpfh/UxoE1/b61Dps2/yr21&#10;EwzLjvjryKpa79mtILSFfLl3Kd9xbKWWVfQnoCP6U5NpK4tWrMwW1m3sQ0IU/Z5Dh2C8gVYgs9Nv&#10;vKntc27fddccezD3qrwasiG3Ytz6fd31tNpzpGRneoJy2QOo+orh9NmEMyoGaOWR2jIA6gZ5rnrw&#10;crMl36E5smj1HyriMPvOOBwTWrf2895cyS3BS0tIUWNfMfBXHfFc8ItppFPYq6tdxC0ti6bmRdjT&#10;RjhxWn4Pv40uTNZOSNuHzwcV61KbikmOLaVjW1Dw9a654hXULCea1kSP52Vshj9KwLzTLpfOnlj8&#10;5bfiSaJc7Vz1NOt7yuiptS2JrKePS9PGLme8R5A8luGzG6+v1q5c+Klu9sEVl9js4nDpKo+ZD9fS&#10;tKaWmp0QaS1Mi88RWottQs7mNr4SnMU+PnQ+orJtZb+/8sT3dxKVGwxyKCjD0reNr6lyatZGDqOj&#10;wvZTy6NL5TwSH7TERzHz1HtVO3gaISys4aNwCcetOSVrnJUTTOS1y+d5woVgvYrxipRaPb2480mQ&#10;MuRkYNatJRuzJ3sOu4I7mOJHdo3A6Mciruk2LW8EsCvvLc59K5pxcopIUm0itPFMQl5GH3xNtcYy&#10;OPWvX/AXi5Z9An0+90yEaijb7a4gQI456H1Bq1FtWZMYKTTZoprs9rdOzWxKTDEsUvGa6DQvENxD&#10;FNeW07FoMMsO7GB7ihqUWd8LJ2J01i58S6r9sv4Jf3QLSAN07A46Vs23iQm0sxLbC5NhMJreRWwV&#10;rGor6nRdSZs6/wCKbHXD9s1Czt0a4A3yEZ5A7j1qpoej+H9USSbVrjcz5WDyP4R2zmrS0KneysSX&#10;3hm00HSA1mzwSeZxIkvylSf7vrVHVLiWO2tGQfa7C2O5wV4GR39DScVFjS01Ma4vrd7qK5jtN+OD&#10;EBuBFV3vNNe5t7uHzHWRmimQjDR8UNLclxVi01ra20FjdahbCWK4m2JIVwCc9PrVm50vTLXVW1CF&#10;y8Vogc885/uj1rOMY3ZnT0djiPC87areeIJrC3d7yaU+WDwgx/8AW7V0XhrRURZbnULR5tSRsxqp&#10;HJB6ClZOKbM3eTaTPX7PxBp93pn2e+gbfLEUeGW2C47YJrhdElf7fbeGdU043LW8zPZzyD/XwMeE&#10;PqVrXRK5r8MDoda8EanFaXEOk31vf6XISRYztuK+oU9jWN4cn8U+G7+LT7SwuWsjyyTDPl+nPQit&#10;FJqOonZrU9Bm8VQaZJAurQCAzttjkBLDPue1ab6rBdwGVWkUoMk4z+PFZ8xr7NdTndQ8U3Ftbyyw&#10;acNXtYwSs0cuHU98jpWXJ8S9FlEcmrwzWMuAGKIWRvy6VY2oxRdHxF8KpFE0t2WWU7UdcbV9zWnH&#10;runX1zFa2Vz5nmYIx8wIxniqcbakP3UbH2yARBInVcdzwaRrqI2hiuYLaVJCRuABLA9jUt6FJbFV&#10;LWHTbdl06IWkX3isfAHt9PavPviDp3hPVbu1tPE4Gm6hcY8i6gh27jjjOKqLS1J5VZnmXi34Qa54&#10;Zh+2WiDVdOflZrcZZR/tL1rzpshSQOQcEEYINdVKd9zjnTS1I2ufLUEHnvVu3uhIoZTg98V2xdkc&#10;8o66Fl5FdAHBz2IPeiPUZoDtlJdOzVcbvUlpI0YtQKgGNypPUE8GtrTfEFtG4F0MY7Zxj3FTJCid&#10;eNREQingkhdWXlHbDfUdq0dO18ybkf5gen+zWUo3RqtDpNPvjHtPmbQexOAa2ZY4dTiEgZY5kP8A&#10;E3WuaUDohPUq2GoRQXeye3bzUxlwevuKz5dASPUmv7aU3IOQVuDlgD6GsXDTQ6JO2hD4b0FdOuL9&#10;7qQs9wf3aBiABmrmo2unzSBLryoY0GCisMtWO6FFSbZw2q2Gk2t+8tmxkABCxjl89qtalppGk2lt&#10;dTK2pXXAw4KoCO5+lctSKTNY6PU2dR06xu9NgtnRoZ7ePHkx/JvGOvFXvCsvh8WiQaDa+ZeRMfMF&#10;wvOfx7VqkrIiUbpczLdxpOl6heQ398jIC5WSGNQinHtVeSwt9PdyLGZ4Wf5FQdPYGraRHLqS6dog&#10;ld1v9NikjY7kMjgsoNVbS10u61u70x7FbWVVBjKHBA9felKWyJ13ZPL4HtNNDSWv2q2EnHmpMeDU&#10;kXhmK2UvNNJc/wB9nfke/vWl3axo001ZnOX+lveTLJYGYIhIJjG0GsCaG7tL8rb3EjFl+6hwR61j&#10;NdSm+h5Z8WnuFura2nLsMB8uSe1eaqpkYHOPpXpUX7tjHFO9i6sigBTkH1puAzZHPpXRbucKsTRP&#10;t4HrVgY42is3a41dHff2g7aZeQwvtXHQDk/SmWWj3fiHS4lBjggs4ypaRuWPXpXiPWJWrucLp8yQ&#10;WWpQLvMzTkY7HFdl4f8APu9PEFpbEJ/E4XC5+tZ04t7ENvlNYadFoXhnUheyJPLdzL8sDbtvqC3T&#10;NZmm6nb29xv0+DoPLK/eJzWrdvde5vBWZdvby6tZH09W8t5PmYjggDt7CufvLZrm1E2nhnmiJDvG&#10;Onv70pNtaEya3RpeHNB1/wASacmn2tvPeWhlWQbgQvHf2rvv+FOM1yPt9wiRgAiEEjB967qeHvaU&#10;iJWvc6az8J3GlKItKnt0XoRHADk+5NN1fwzfJb77vUs3HeFFAIrub6Gd20cFqGj6mhHkX8jpnHl5&#10;wf0rk9XsIJd0GoXF1Y3OMq7fdPtmjm0DdWZQ0e9vdILRrIsh52lujVs6f4lczPHrlu5hbJCocKa4&#10;5y97Uej0Y2ebR76QsJjagfcMqVj3CxrFIAEeZ2yXXoa4ak3GWhm7p6FXS7y7USlJngWBtsrJ/Bnp&#10;ms6yKxeL50SQXkbj55iOp9a74PmjodUH7yPQtQvJtMsplt8/bBHujz0xXkVlfTXeoi8uWZmaUBgx&#10;96xWqsi+bnnqdRq19HeavFvt/NtUKqbcdh6is3xvpUdzqVjc+GyzLN1hJGUYenrUStc56kVCV0zb&#10;jItYIUmYykIPMEqchvSp4NTR5BBZ2yFjyQoxxXHKGt0xycXKxqzLZvJFpdhE4Drvu2J3Gqur+Fb2&#10;OK2uNKKOJnIREbiQD271o7rcpR5Y3sQs9/pl3G8e+YTrtmglQjyT6D1rQybi1Z412beGDDv7iipq&#10;tC042KWnTB9YeDVGgtbIwMS5TgsBwBUP2eO5ijaCJAh4jA5z+FYybQ7q2xlJpl19ra3vUJjKEo6j&#10;pU1jHqHh5ohvW4gwSHU5GP8AGs5y5fhM4tXNqaW01CCK6QKNxwzqep96g0+2Cak9heputJ8EE9GP&#10;qDUwupXFKKWhleK7d9M1q1jXKiPOHx6dKLufUdbiV9Q827jjwIpmGSgHYe1UtZNBG6jY15ncaNHd&#10;24B+zjGxBlm/CsSALc6pbX1uA8Urhp0P8P0osnKxUkk9T0TVb60bTob+ztQIgTEwU4Yn1+lc/wCH&#10;JFklvpbd42QSZMcyZ5/pXRpexi7p+9sUryRLvUbqS8ijjZ3+6gwp47VZs9OWHyZIcYbJbP8AB7D1&#10;rCLtPlCylqa32CC5IRJh5u0sT0GRVGeGJHtzLuSbIdXC5HHY05W5rMLsqG7ePXZ7y4iJkz8q+3tU&#10;FvE93LP9jdDcPkKpbbjNOMU9EhqTcTt7PwtejRtMhfTpnnWIiSSI7gWz3xXPoH03U2SdZI0B2v5i&#10;YGfbNU1yvUfMr2uXtSQSziaJ9gYbgQMc9jTzcnU47e31iN7iRGzHcxphlI6bj3FTGVpGllE2tW8Q&#10;arpWnaDaeJ7cajoslyrRzCMGWNc42iT09qo69pVtda3e3Gh3a3FvG7FUL/MExnA9TWs26jLlFVI8&#10;y3Obv7mJbZobuIpuI8pgOCamQXwSKK4UwwovyydMD0NZN8y0Oen7r1E8QzppcYtdKmXUYPKWZ2Uc&#10;Kx7fhWFa6lBHfQXt3IyiZQh29j7001zI6HPW6Ojn1e0uY5bDUbLzVHCSodrD3qcwWMbWUUV3JKUT&#10;hZhh8/Wtbxe4cl9UaenanbWepzTXsZ1C3mABd2LlMcY56CneMtG0O8W1n8JSyFWhLX8TR7Ut5SeA&#10;rfxD3qdGjCdN8t0c5odra2d2LO8MtxIsTN+6XKjjvXWWmnTXtst1FcJGgXGxOMj3HenPsgjdLQpv&#10;Y2t0VWaXC5wWXqv4VWvdHuZNLuIVubeeDIK7ziRCOhHrWKg0nYTZwkgntpN7I+YWAkGPvD1rqIIL&#10;W8ibcwhYkNFn09KqMuaFmZq0noQ6hBdSRIsEwj8pflbtiu20zTpNV0yzkR3QLHh0R8An1PqKdlc7&#10;qfM3cdLoUsM0Zkx5WcOuc7vpXUw6Zo7WIXW7QwoCBEkaY389z2zVKKk7HVFRtruXrrQ9DFnLHY6c&#10;0c2wMykZ2L/jWWvw21HW7lLDT7xbW18tpJCqZCKBnBb1rdQSehjKJc8G+ELea4sRpM0rxwRuL+U/&#10;dMmeFFdpeaA1xDNZW+IXcAvO0eePrQ46aDcXynN6ZpTRzXmlyui/YXGW5HmnGQRVm90YXIjaSFGv&#10;EcNBOHz5ZB4yPSnpYbUlYzL7WdX+33c2sXKWJiAUiBeJPf2rAj1R9T1KWFIZbWFRxOBuZqybctBO&#10;2h0OmxxCOd57yeaKEjJChSauWWt2saC10e4u1llO+VXx09CavnUFY09m31Oo0mC3XzDqdvLfy/ej&#10;VXGxT9O9WtcvEGnwmys2guGYLH3xk8/ShyvEpQ5VcydV01LxrSG+hidoiPMmmIyPy71bl8FWt5PB&#10;c213d2bw8ROkvH0I71STsS4tao6DTpdbQtBqWpLdxrgK4jwXHoa0y6klQwDHoGPJrRXZpZNakP7+&#10;JmLEyQZ5AGCvt71SlvZ1upo7fTbmRUZS8jR4QDPOO1TJkqEb6kFtrKarqd3DGHjs4WKW5IxJIQOC&#10;R0AroY447axQyyrNMQDIQoxu9jXZh49WY4h6JI5vWJY9UBiaOJUXqNgGaxodFsw2+e3jcHoMjFbu&#10;Kuca0LMenaBEC89ipGecHFXE0TRJ13w2lxEvbEh/yKtxstGFwbw1YMwW3luohn+Gc1p23hHTBHg6&#10;pqcRP8RlyKNbBd9CZPCUO4paeI9Qi9d4B/LirS+EdQxi28VuAOgkiH9KWth80h//AAjGvRf6nxFY&#10;Tn0mgOKY/h/xhn93daBOuMdGU1nyj57dBp0bxlHgGx0SYY+8twwz+lJ9g8UJnzNBspD3aK8/xqXG&#10;5aqK+iIzB4kU/vfC5C9mS5BFRE6rHkT+Hb1fZCDioaSK50yBtTEORcaTqkPYkW5YfpTBrdioImt7&#10;2Enrm0cg1NrrQ0Tg92J/wk2jpnfPPG2P+Wlswp6eItHcso1KGMD73mAqR+dTytF2T2J49X0d8eXq&#10;lmR7yYNW1utNcZj1C0P/AG3WpcUUlJE8csB4ju7dz7TL/jUqlWyElhb1wy1NmgbYrWzvyhD+6mmG&#10;znHIVx7ihRYk2iKS2nyPMVs49OtMMbYwwDY9RUO6ZVluJkqOY1J7ccGkDkj54kH0Gc0l5idhCw4O&#10;wDjsKcJEI5UA+oFVK1rA0nqhrBJAQs2w+mOtVZrPeMFieeCpwaS90lpjIrNVP+ukU+tWtzqCEbzD&#10;6tWm4XaQ0XFyPvSfL6DNOEh3bsDP97HP51m9y0kyeK9lQbUcgehpsm6Vtzvk49c0WE4u+hXa0RpV&#10;k2kyqPlwBxQbJXJLoM5wTsGacexDj1D+zbYEhoVPs0YIP6VDNo1u4yLe29826mqsJLUzrjRLByc2&#10;Vgx97fH8qq/8I/pmMtpun7+6qhFIOVJ6Ef8AwjuntyNKskX0U1DJ4R0ub5fsSw9z5cxFK7Wxpq0R&#10;H4f6RNwftSDuVuWBq5D8O9FRVDNq0ijpsuiAKIuSE0yU+BNIQAR3GtW5z3uzmpI/A9s4Kx65rUa+&#10;puc03NtDXP0HjwEsS7YfE2sRr7yhiPzpY/B86Bkj8Y6rjHAZFJ/lQnJgpSuKvhXWQpSDxhqWz1aJ&#10;c/ypP+EX8QxbhH4wuDnndJbgn8eKb5h+0Yg8P+KFyB4xRvdoKUaR4wQER+KbFs8kyW+c0KTXQOZy&#10;6CrpfjQf8x7Rpie7wMMU8W3j2PCpf6DLjphWFJu7uEZq2wi/8J+gYTy6FKM9RuBppfx+c7LLRJVz&#10;/DO3P14qU7a2HzpfZFS7+IMRIfRNGkPQEXJH6Up1Px+jYfwxpkh7bbo/1rRSViW4voNGteOw21/C&#10;di49rnn9akXxD4yQfv8AwZEE/wBm5DA0rpDuraID4s8VKCH8Du3oFlHP60z/AITDxKDl/BMo46Kw&#10;/wAaUeVasTlHoMPjTXFJMngy8Ud9oBB/Wmf8J9fgkN4N1INjgiMEU7xtoNyhYhl+IN4OJfB+sKx6&#10;FIelVbfxnFbXAuZvDviGSTH3HjJQj6VfuiTg9maafFWwZSJ/C+sw47JaNSL8U9Kk3Z8N65E3TL2Z&#10;INKy6sScOjH/APC09H3YbSNai45Asjz9KZ/wtPRicNp2tRkf3rNhmkkn1KvGK3E/4Wh4ek3CTT9Q&#10;BHUNZNg/jTU+KPhhmOba+ib1No3P40cserH7j6jh8UPDbH/l+jPq1swzTk+J3hds5ublP9k27VTh&#10;GxndN2TGn4keE2zm7kwOSHt2HNC/EXwhJyLoge8JGKXKuhbiujJE+Ifg8526lEpHQGM5qdPiJ4RZ&#10;Qf7ZhHqNp/Sl1BQt1JE+IHhX5jHrNvkdeoJ/CpYviH4YZQw1uCP+8GbmqcWCjdEw+IHhaXOddtM4&#10;4LcVC3jPw5MT5esWTEdP3nJqEiuRkP8AwmmiOS/9t6bsxgjzST/hTk8Z6ETldasSvtJTUVIcrpEi&#10;+NdD526taEY7yc09fGGgnDf2vZjHq45odJiSe5YXxdozDcur2pHf94Minf8ACW6KwIOr2uB1PmdK&#10;rksDTFTxBoUmWTWICR1P2gYpV1/RQCU1i2PsZwTmhRbIkm0SjxHo4TcurWrevz8UqeJdIZdyalbF&#10;c4zvGKy5ZXK5W0SL4i0vkDUrI9yplFKPFOi8KupWYOeziqjFk8jHjxNpLZ26lZ/i4pf+El0duuqW&#10;gPr5g4q+Vi5XYjfXtIYc6rbEHuJQRTf7W0mZyP7WtSMcr545/ClyNsLNCnUNKb/V6nCR7TDimnU9&#10;LX72qxZPfzqOVlIgOo6QrMx1eI+pafp+uKqaj/YmswGLUNef7OvIEN0UI98itIpilzbot6Dc+G9A&#10;sRY2eqm6Qnd5tzdGR/pk9q1U13SuQurQp9ZFAqdtCeVvcU63ppQlNXsiO7GcfrUK6pauCI9csJBj&#10;qsg5oSbZVrdCs+tWJO1tYt1I+9tYGlGv6bHgf21auPUuM0+V7k2bYyXxLpTLtGtWwOf4JOaonU/D&#10;7Xsd2+qwvdxjCu0g4H502mPlfQvjxPpD5D6rbA+zjNKuv6MwcjWYSB1w4GK0SZFmnsN/4SLRpCCu&#10;q27Edf3oyPypR4h0hjiPVoQR1/fChxfUdnfYgk8Q6S2Vj1mF3/utLjmmad4n0796ranblVY5LSfp&#10;TitbClF2LB8V6KwYrrNmGX+Ey81EPFWiShtmsWsmBz84z+IrWKsZSi7bEKeJtEH/ADGraP239DQf&#10;EGg+aJ/7WtPNHAcMM1TSasSoSWqGv4t0p42EeuwYA6ZA5rFPiDS2JE+qwOF6FDzUy0WhUU7EL69o&#10;UshLakm7GNpzg1Rn1TQpJA1tqRjdeignbn6Vm2zTlbZCbn7Uzu2s+baqMmNW+Vz6EVUibTNV+02y&#10;6dFM86eW207VHGAT9K45avU1dupydlq39n6FcW8+wXdrK8ds7cBmBwAfwqjDdrJatdz2sUd1Gd7S&#10;s/zH1GO9cilZ2M78i0RVl1yWdWnuPJnWUYiiUHIHqAO9Zv8Abt5cXvmXEkloSnlAlMAr6Gsal7kO&#10;ae5rWNheXlkLedXkjjOYJWfp7Cs2BtQvtSktEubh2GAqNO+0D1PNNyas0Fk1oa2k6HpkH2mfxA0s&#10;NyjFQY5WZZB7Z71RuJrKCZp2hlktQCp2uN2R0NZyfW5jyMZFr+rQ28uoaDqd5ZQzRmKTyJmjd17q&#10;/wDeH1roLnxlqmsNbRassGtB4ghdUEVxgDoSPvVXtHt0Jl2G6nGiRLDAJY8gPbxMSHVsVUgFz5Ml&#10;wLt7jYoEik/NE/oR3HvSa5mUpJtIrahLeQ6bHqbxWc8LHD7SGH6d6TRPEQBurGOyhRb1Nu1cFc9i&#10;M9DWd3GauVK0RkGk6RrFpcpHfWEGplhCdOuAUZz/AHkfp+dZd5o0/hEfY9Rsrm2jlG11mBKlv7yN&#10;0I9xWlo6tIzTSdmYV5eXFlcs07SrMi4TYecH+mKju/sdzpej3dtDsuhcsLmQ9Cn09azqyjJcrJ6m&#10;/qLQWcjPZjzbeSIYlfllNZdqmkXcUkmsvdXLIuSY3G9z7DpU0lGD12FK72LIh0GGxSOQ3U9g7bkD&#10;Y8xW7qfaqq3ej299JJAl5DaLjyRj5vfOK6ueKY7NIuz+MIILi3fQ4HsmiHzEnl/c1my63fX15ePa&#10;tJtnUGeGJflI+lXJuS90uSXLoZiwPtUpujQE4BO0j8KsaTrEv9pJazWKTD/nnONqye2azhzbPcmL&#10;cUdAZtKvBI0mnLFNG4GxTjb6/Wrlx4VFrsubC5hubK4UFsEq0Xrmujmb0O5KLV0U5vAUCTLfWM8q&#10;Tj/XZIKuPQj0NcxrPhgWUEktvGY4C3IxwK0bvDQwqQ0uYFp4Vj1CExIizODuB/pWPqum31tIiSRB&#10;GTgA+grrVNcnMcuktjHNsn2qQ3JchvuLjpXQ6DYP9oMr7RCg/iOM1hUpu14lW6GpJp4mhkkQrtLY&#10;O0dDWRFeahpV0ZNOHl3SYMbt0JrWGiuytj0NJNQ1aysrjWYvLuC26VweGHtXR29jYXVu/wDYkzS3&#10;EQwYsgl+OcGo+Nm8eZq72K2hTG5ku2uWZYWUooDbScdqksd/lra+U0UochVY7QRnjmoWujKjaL1L&#10;ms6g1xHDp01qLa4t23SBfvMPTNRwz4lWe1kaDcME4yv40NWeh08zTNCP+1In2SagL+1kBIA5C/ga&#10;tQ3t79lOmaYyyW7n5mfrn0pSa0FdvVmVcWmp6ZIBZNslJ5LAlTSXekXojeZAoncbmAGAT6iqdhwn&#10;71zPtrnW70R2l7bMRC+4W8rEqfcfWul1fx3piyS/2XbLZmKAJ9mlUMvmBcE1jK3MOK5p36HPfCwy&#10;xaLqlwl3JZSy3Dvv2ZRyTzz2rvZvBGo2UEV0uogXTr58UatuDE89R6+lTfmikjnjq3Y6LQ5LvVNG&#10;gvrKyj1AuzK7FzuR14ZcCpZZrXU3067sLSa31nRrgzJHIvGCMFT+tXGyRatJWOiS/t5r2aC6tTHH&#10;cIJVmYYCk9QCPSuXWfxHFfXlnpdpa3qWuHImmZS6Hp8wq9GjROMUdDpt9bXluBqWmPFMWw0cq7xn&#10;/ZPeprbTZEuZyRGkL48sxDDZ7hh0oWwm76mXpcE+l3t9YW9uLiFm85sxDeM+x6ii80lblTJoV1Yo&#10;+cTW1xbBSf6Umik43szlj8OYbq8aa/0+0milU7JLeTaCfpjFV7Pwe2mX6nQYZ7J922VnfIK+lHvX&#10;1M5Wtqd5BZPa2jWl+8E8Dc+Yx5FaFtDFp8Cx2wgdGOEDNgZ+tW0hct7E8ZDxbZYwX5Iz/CfaqBgt&#10;L/yJrq0hmkt3YIZE+ZO3HtTsrFPY0Z4y65iIiZl+Uq3QVwHiv4R6R4kjkl2LbX5GUngXaC3+0B1o&#10;V4ib0seBeJvh3rPhyWQXljM8KnmVIyRj1NcvEBHkKQcHtXbCScbHLUhy6oeZmXAxuHtU8Uu/AIHP&#10;TNbxdkc1tdRXyudgyO4zTvOAxjgjsa2jYlp9DYtpftMa+XIyMnO0tkZ9qntNemtrrAJEinoehpSS&#10;bGm2jtNO8ZJFbkXanZ/EFXcV+neugtdZhYq9tcB0bod2APwrJrSxrB2RuWur28yiO8xHP/Aw6N+N&#10;XYdVaBvLlTfGx4frj2rnlE6YTTWpa+3xZKgK6sO/T86zE8P6bNK7skq7z8zFsj6VzSRo3pox8Wi6&#10;PZRSo0Yt0YgjaNxc/XtWdd6BYPcK+nyNHAVyFbru9x6Vg4NO5aTJ1s4hbxRyqiT7usspwR7elXLl&#10;209In06KKC7HVtoYOPemmCTe5mW89+9qXmeKR2dtpDYA56Gr9ulwu2C7vkbzM4QSZA9wfWnz9htN&#10;k1roEtpKVuFldwcrKXJBFLa6creNpo2Yoz2iOjg52nnmpb5ncylsWrm4ikYR3Nz5jl9o2y4BP9K0&#10;G09li/e3SsSOFJBAH1olK+xWrdjPuEjhsZo4mls50O+N48EE5/rXK63bJ/aWk31nJFPLPLskCMPm&#10;OD19KzTbWo2nynjfx5WZPFNpDdIsb+SpIXpjFeXySwROIj1Pc16lNcupliIqyGyHbkEHJHBpkbbi&#10;DjB6HFbN22OKysTpxKB+tXUyBjqKw63ZdrI7TW5E02VG0ot9nkHDsMZNT21ve2GmXYtbxmuJB5gA&#10;6DjkE14/x7DjLlTOY0cW9m8ssoju7glmcLygP171dvNavLnRJPLcRIP4IjtAPpxRBJOwrLc15JYD&#10;4HtlV8T3MnmMufSsfQ7m4tLlJtNi8+5UEBSuRz3xWqi29NQckpaHZ+Hfh94l8VJ5l2q6faFvmlmU&#10;hyD/AEr0/wALfDzRfDYEbzvd3LnGCvysa9GlQUFdg5JuyPQrmOXSdO/0u503SrFSADHt3H245rBi&#10;1jw874lvbq9dxwqRBVz/ALTen0rr0RkqbeiKWq6v9j3fYDFa2rDBDHII7YJ5rk7jUoUdJkW4unY8&#10;hCQo/GpsVtoQ3ekT6r+/tne1h6tHGdzfnXPXujOGIMyyqowBMuTWeq0Yne1jh9Z0Ga6mdLJdkino&#10;vY1iWWtLBc/2XrsRMg6kHk1lNWdyYLWzJI7yB7240y9Rfs5BMLkZOPTNc+l2mjaikLSEW7NiPecg&#10;e2a4Zx3SKe50mjbYdfvYmO+z1GPaTn7pA4rM8OaFcRf8JBc/fWxbHmE9KVOTgrGtOPvXOhkv2u0t&#10;pxIQZoQJCfTFedtOkF+YdnlhpM89+etVB30Kfu1Do9VL6WlvfQqXnuk8tPx4z/8AXqrpljNlIi3n&#10;Sltyc/dNTUumTJI6aK1tp4pV1GUyyODucH5kNS6JpkVrbyXc7gpGTskJxkeprGK6icbPyFj1VNPt&#10;NSuip3z4iSTH8J64NXtdW48N2/hl7C43I8ZnSORuRzgc0VLtI7d1eOxBP4lv7rWI5BHFO0/MsNx9&#10;xfcH1qdL6LWtTuI9Esp0liOLhlQvEeM8GnPl5bLc552T2L02j+ZbLLcJ5ssqn7PFEOWHrntXMabb&#10;+TFNc3VzDaqlwIRAW3Nn1GKw9kp6i5/I0tavY9FhAlAaSYFUGOfrXG2F5c2kn2acmS2nydnp7iko&#10;mSaTOt0bTNFtdLMia1ulQkiz2dup59RSJfW1+YTHIWh25U9Chq2uSVgm2WfE0y3XhiwhlxNeQXBY&#10;NsGWj9z3+lYdvrX9kW8kMNzLHI3KpgbSKh259Dak0k7mlqXj2H7Fazpp9vA6QNEzwDYXzxz2rk9F&#10;uDbr5qI6W0znaW6A+laygpL0OeSUpHfaLHPIkce6B7IndIsr4A981meHbu18O+LNVa4tk1DTpcrG&#10;rMQhJGAfzqeSzVi9L7FS83C9lCsGXeSVHYe1aMlzDLpO6KUwy27AgE8sPSsHpIza0sN0+C81S889&#10;cyJImQsfBBHQYp+p3V1YWd1DcQlJAQCrL86f4Vq7xak0S3ZWZR0vxNdWe37TbRahIBhPNXGB9a6e&#10;9XS73TrS4/sy4srmZSZZ7RwVDZ7g81ampxvsxqPu6aGfY6jrej3PmaRf3TRDIJEhBx7it3UdS1DX&#10;tGie+tY7icSbWJi+dhnrmoc29JGihz7jbqxgWK3dd0KlQHicdD7VUvZY7KOWG3ZnL4eKVTwoHUGi&#10;0b3RV7RGp4gSYwWWq77nR5JF+0QEZCHpvHpW94p8KWKQWyaVe29o0YDwshz5ydtx9fano9RWfJzI&#10;5fUo786PLazQo8hIHA3ADP3ga1NDGjXWoW9rqty89uIgXV3wd3p9KUdfdZMF7Tc5jXYT4e8RX1jC&#10;Fa0uGP2cqdwZPrWLZQRNqMsI/eQr82MZwaUHbSxMbrQ15CjxQ3cKMU3iOQMec54rQtL60sdR1Ce5&#10;QzhECRAnO1iOa0nHqbppPUj07UH+0yQYW2MoLx54DVtP4gu/sP2djCkQGHZUxuPbNYuTi/I09orW&#10;LGhaTp1/ZTzapr/9k6gGVY7ZLfeZUP3mz7elatte+FtOiFtFrV3O0IbIMIQbuw68iu1W5UYcrexm&#10;NrNhes7lPKlz95QASPcViXl5BNdIiOU3MOrfKTnj6VzSvKRlytM1Lu3e0M+nXJgkecBopcBgB3Aa&#10;ub+zz21yragqeQkgA2HgjPQ+1ZTkuZKw48qdzrPGOo2uo3unppVnBbW8Vr5TfZxhZDx831p3h68j&#10;sLCSxnYkH5UycdatNOVzuoyjax21jokunXljb3480T2zTQsZN/yeprrdF0W01q4a78R3nl2NihW1&#10;hXhXbrvI9K6YpXsXrJ3RralYmHStQb7VA1vLCQkUa8t6ZPX6VY8Ozx2OlJbqZY5fspVY36ltvJ+l&#10;au61LumrMj8CJPbeE7eOFEAa4dyR1Jyc5rQTURLq72zN5IVDhW7++e1JN7MElsUtQhtWvYUibzJS&#10;Cy4YAH2asW4t7vULkRQTSW7Kdp+yR7s+2azlo7ITbSs0Z19ZzWzzQTj7dJGdqI4AOP8Aax1qM+Ht&#10;RhhjvVt0tbdv9YUG4bfYVnyyloYt2YaTJZ61eXsNtcNLHAPklkj8veMenc+1JdaCNLjN69shLLkm&#10;N8SOPp1rXkUTZKTVyWLRzdiL+xzd2qyDczNu2p9c9a6ezsNb0iAM2tw3e7os6jA/PvUtXehabS11&#10;JoLJzaEJBE3mSrLLKj7ue3FW5dSQXUVrFe+TOSPll+7gdhW10kWnzOyNcyzzx4MUTopzuDZOf8KW&#10;QmNPM+TgDBHOKtPsZySizDe71OC+nmmu1nRm+SLbgAegp1w+o6wxt7kyJAy4ULOQRUr33Yu8bGva&#10;6fHbQrvUM6jG4Ef0pkpe6kCE7IlU5IPBH09a9TlSjZHnuV5Ga0UQHybip4AccioksYWAUkKvr7Uk&#10;mZuxct9D0wsGuNkp64DHpWvFY2gG2NmYAcbZCB+VF2UkrWZEdKiLEm6nQjkYPWpI7V43z58rjHAY&#10;8Cmmw6FlY/u5GQB61bEgK4IxUtu2gRsh63A6AMDjqDn8qlF4V4O4j1FSrrc0spALvJJEkg9QOhqV&#10;L0oP4hnnrUudlYagmIdSJ4JZPY9KQajJnHmMB6BqycrlcsUWo9UlbAE7ADjrTZtXWM/vS0hA4wua&#10;ELk6lYavbud/lZcf34VP646Usus6WFIvLW3fHODaK39KzfmW4ogLeGLiAyvpNn5R4YfZBgk1Ul0r&#10;w1cKXs/D9nO2RlXhKZHr/wDWoUUyGrELeE/DkvEvh6FV9FJGKrt4K8NMxK2N5CoOAY7tsn8KTTKW&#10;jD/hC9DjBb7Zq9svYi6NN/4QmzcZsvEmsRqO4l3Yp2ktUx3ktOhFJ4M1WI/6H4u1XZ/tICP5Uq+G&#10;vEC8/wDCVvIOwe3GPxqeaXUq8mP/ALE8SIMxeILKT0V4DmkXTPGHX7dosoHYqy0Xtuh+0stUS/YP&#10;GIz/AKHos/HBMrDNIYfFmNr+GbSdh1Md2RS0bu0SpprYYzeIVOJPCUxGORFchvxqA3GtQnLeFtRO&#10;OykGneKC6vuVbjX5LY7rrw/qkTHjaI8k1CvimA/6zSdYiHfdZsf5UJroNyjbVi/8Jbo+f3n2+L2a&#10;0f8AnR/wlehE4N7LFjoGt2Gfxosg5o9xV8V6EzbV1iA+7ZFTp4h0XcCusWh/3pQKVlc0V7E8er6c&#10;2dup2bk9As4Jqdb+E8wX9rn0M45q1HqTquhYjvTIpUSwn1UTAgmkkuWwR5aMfRZASadiXczGnnJZ&#10;TZuT2Kkf5NRrcsSVltZ0PoQOaXINSSLCOHRmaNkCnByMUZRsYPTqB1pOJV3uiWMK5yF3e+Ktx4UA&#10;KcHHTNNWJbJBJnPzsQO2eKkDggHIxRy21GpNgShGN2D6CgKgI2kGocbbE3HhmXgNgH0NSeZNjBJZ&#10;T79aeo/QhZCeGjUH1PpSCIZ+6B9OKTuO6QbCOmaDuXHLD3GKLMnmsyWO6c4w+SOzLUn2otneFHuo&#10;xT5dB81yCSPdgrO+aZ5Mxz++LL6E4rJqV7lcytqgMbKMswx/vf0pVESsN6OSfR+Kp33B2exKGiUf&#10;NBIfTD4pSygYVJFHXLNmhJXG9EIXuU/1cwHfgHP50qy3HzM0rEnk4PU0ne+gaFiKZwCGllAPXDUP&#10;KQD5MrOevzHGa08iOVdBhkmOOR/33SiWTo8mfbrRJInVIkDL/wA9Me5UU4kAcS7xn0BqbdQd2QyE&#10;9lRznj5FzUMlwQxD2+M9SIlI/lTaTVxpNbiBYn5NvFz/AHoh/hT/ALNARk29qcdvKX/Cp3Fy22HC&#10;ygwD9ltHP97yl/wpDp8DE5sbMn18lcn9KSQ7CHS7M483TrFsdvIWq0ulaaMltLsM+otlzVWJUbEC&#10;WGjM2Bpllu7j7OKlGi6UxB/sjTmPvbKTVJWG7MlOh6YBltE00Z7m3GaqyaNogH7zTdOQj1txU8t2&#10;FrlZtH0YsCtjpkit6Ww/w608aHor8vo1ixHQ/ZgK0jHQjlTA6Bom4Y0GxB9fIGDUg8PaNuH/ABIr&#10;EE9vIHNDGkkPfw3oR2ltGskYekQGaUeH9B4B0jT8ehjFJaj5UP8A+EZ0GQ5/sOybjoIqevhrRAON&#10;Gsgf+uIoUewmk2O/sLR14Gi2Z9lgApy+HtJOT/YliOMHMIpX6Da10EPh/RQoL6RpqqeimMA0n9g6&#10;HnK6LpoJ6sIQSaLMLJokXSNDUkHS9OVv+uHNKdI0STldKsPciGq3WouV20G/2Looxt0iz59IADSj&#10;RdJHC6PYj38gA0+gWXUf/Yul5J/s20UHt5QofR9HX/W6bYxA9TszmpurCcL7ANK0U42afYH3MQNI&#10;NF0nPy6ZZYzwPKoUupXK0KdK0jnOj2me5EXJpp0TS5Pu6Pa7PTyaSaBxW4Hw/pIH/IGshkcHyqT+&#10;xdIGSNKsg3r5dO4krsa2maSnJ0+wCj0UU1bLRt5H9maaSfWIc1W4ODFNhoRwTpliCf7sIyaT+x9C&#10;mHGj2b+v7oU3JLQORgND0fBWLRrND2JiBoGgaSWzLo9g57t5YBNJSYci6scfDelEFv7FsVA/iWIY&#10;qFtG0eLltJsyp/6Y5rRNPcXLfYfHpWgSH/kDWJPvFg06Tw5oLDcdLgX0xHn9aLK+hnytMZFoGhw5&#10;P9i2svPeDBqdNL0R8NFotkp9GtxmtVZaEtNjjYaO2V/sixRv+vYE03+xtIbg6RZDPcQgGt1Fbmex&#10;VufDNkQXSzt1H8IEStWctnaWTb47G2x/ErWowaJQUkCfckW5iRQzWFk6n7qi1UY9qcdTiZSqaVaZ&#10;A/591rJQimb3VtTntd3X8Miw2yWrlduUjC4/KuNg0rVIp0TSrlbJ4iPNfy93mf74rkxEWrNF02no&#10;YnjO11WC+tJL+0iUXci+Z5IwFI/iI7ZpsGmXvia7lkjso7XTNIYCed2GHfsM9DXCm1O1gqKxt3V3&#10;4dikikvdZeOaKMeS+n2gaNiexPrXA3l0t3dlZZPPjWUHfLwSCeDU1GibWep2en2FwGaxvro3SIPM&#10;iCkKGU9gfWs7ULptL8QQC1t3sy8RR42BD8jg80rq1zRNao0pbGRrcXF0lvdAZDxlv3ye5WuVu5w2&#10;p2dulvb+VM2wb/lHtn3rLk5WTNR5Loj0iO4Nzd2N+bazjgVmjlcna7Don1NTw+KRbzl/7KtIJ48Y&#10;m25ORSaUWc6s3qaB8ebvEFr4iijYatDjKyRgxZAwDt6VUj8YahcXtzLmzhubhzJLmBVwTzwp7VrK&#10;qorRag4wvoTSxf2gif2hJaBmHzzW6bA2e7KOPyrGTSDavc2upGSxuUXdBKgBVx2IpVEpx5hpXKNr&#10;dx2ty1prMELR3o2C7A6Ed8/wmraeK9QslSy8Vqdc0EMyW5klJeNPSM9sVMJSW2wNIx5tW05dRtrn&#10;RgbyytUKys6/vNh6Fx7VU8RR3On25XygIG/exFB8rA85zUVo21iQrEixTvpVndMGliZjhhyB7Gr+&#10;laXZJYXlxPFJNqavut7Tsy/X+lc8JXlsVJaIj+wr/Z0z3Ccu25cEZU+lYSxzSXKpFKFRjt5bAH1r&#10;rjruZWaJNWtn0j/WPFcOQCBGwYkGqKahd6LcxzabKXUjO3tz2rsVO2xotClrGqahq1zEzICyjJCj&#10;AIrQuLi5FskLCVEUZww/kaymuSVyXNXLFjdJaWwlsLvfLJ/rYpl3EHsQa6PQdU1ST5bpxJbHh40T&#10;qPpWcm0bU27WR3Vncw3mhapJdz29lFHGFt1iUec7+hHpXP39qb/wtcTvLvMaFiCOSK6G7Q0NWpNW&#10;OIFxNot4k9tEJYJYgSAcVUvrgancwNcWz20c/wB2U8g/jXfSnejynFpE5/xFo0um3yW25ZVdQyuh&#10;yCKsPNCYYbOJtyRcuQMEn0rKUZxkaLXUdEs+2ZY1/c9gpps9jHe26PHJgnr9aHZINVob2k3KGyj0&#10;27mJjyFyG5x/Su7XwV9is5NV0GRLQWahnVn5Of61mk4r1NoWasQ6ho81x4fTUNIRriI7vMiT7wcc&#10;kio/7Kv4/C9lrAPm2UhxDdJlyjjqr96zkpX0Dm1Rav7JL+xXUTmW5lUrON2CpHpXL2k95bpLbxOW&#10;j6lJOjD603pG51WUo8w1/Er2S+VK8lvHJwj7fu/j0Ndz4a1CWFoZtO8iWQjILruQ9+fSsHeUb9jC&#10;U1eyL0GuLd3bQXn765lYxsuPljPqK17LSLuxupYJL1Z7CLksnzFB7etXCqprQ0i+ZEhNi13DNpr/&#10;AGiZQQYmX5s/SuM1fRLfUBLOYEG9CSo6xvzx9TVzWho/dKXgmS+0rwfm1ljmt57t0ubSZedu7qp7&#10;V7bb6tY6haWgsjFDlVX5D0Yeo7VnSaaJpxsrnP2OpnwV4tMMd2Lay1ckoI/uxz9+OgBFdhq7XWlX&#10;EHiGxhi1AQgf2hFjieH1A/vDPWtV1Q18VmYdr4qsmN/BcHyLZfnt2YZyrHofTFaeqyw6ZPp2rWlw&#10;y2k4W3nZD8vTjP8AnvRdW0HLRmrdTX0kRijEUUC4bzOpIP8AWrTHy7Vbjz9zSMFAH3SfU1dnYSaZ&#10;l6vJLHqGnX8oKeY32diD2xx+FXr+1a7tsNCsx+6V24OKTtsHW6MybSZWsI4dMmlVEfIjDcZ9PWs/&#10;Rb22h1HUrS8FxFc5UMrnzB68GnroJ2aNmOG0kuEmWeG8UgfuWbBX35qDUoYjBOXJkjTBVc8xt6gi&#10;n1HytamjaRySxrtIL4G4djQ2nQyASyRkyZ4Xfk0ldhGyFWEDCxR7Iwc434INWEWUMQFEikd+oNO2&#10;gna9h0koc7biJZFZdp3qGBHoa828V/BfSfEZkudEQaTeMfvL/qmb3AFXF2ZL20Pn3xP4P1HwveyW&#10;+ox79pwJYstG3vmudcsmGQ5FdkZORyzg0yZJwQC/HoakZUlxhgD9etaxepi07Ecc81k++Btx/u+t&#10;Oa/Z5hMRtf8AlWqfYXLoX7bWHiYSZ3E9QT1rZtPEFteIQu6CdTwOgP8AjSasEWkdDp3iBowBK+4D&#10;16V0MGvFgCrZU8bRWbVy1oWLe9nt0CySCdScgkYI5rYtddwpWRm8s/eA5zXPJN7nSmkjesZ4bkA2&#10;zRuewlYcVJqFtE8W+dTBOpwHi5AH071hKHNsbQfvFC5tkSxaaQNdTbtsaRsBgf3jU9tEkuntcSRv&#10;BOuQgk6g+oNcsnyaGlramNpmn6lqOnPDaxJcukrsWlbbvBPY1sWGg213JFFeWDWd8ozvXlW/Pimt&#10;Y3MXO509jaxqnkFp43ToqtjI9s1zOu295ZeIIpo5THug2JIUxu9vrUyskVHZlO08A2rIst/dXBkk&#10;Jk2hsjJ/lVxfDhtyqWk8sUSnJAm3D9acUt7iTk9XuVtIhiOoXunalPNIucRk85J9/auIXSpNP1SW&#10;2hjmu5bO6LuidXjJyCB61Fm1cG9GmeP/ABa1FdQ8UNNE0rRxqq4kXDL7Ee1edXwS6zGgImyMN616&#10;sG3FMzrtJ28i1NIoWNByVGGp9ugA9K0bV7nLZWJIlZpiR+Aq9HnOGPNLRoGmjotVacQpHkzxxMNk&#10;mOwNdJpuoWf2WW0vrOZ4poGLzbsfNjjntzXz6bj7rLj7yaZxWiwWmnaUJGuVLTlhsJztOa0LTSJb&#10;+IW+k2s88qn5zGu5SK6IUuZqwkn1O80v4WSSW+nJ4guWsIHJZkQ5c89PSvS9N0PRvCkedI0xZ3I5&#10;uJRvJ/CvVoUlTVyHZ6kd14punc7pFRfReKqXPiy7Nv5MQjjQDBbYN3510ytYLJnK3GpGZt800s20&#10;9Cxb9KSO6u5gFjQRoe7c/pSWw47mnpYs4r1ZtRje9dAfllJbBPovSr9xeW1qpa5JBYkrGg7Um7IJ&#10;xTZTsPFEqXjLaQi1hIIyOW59aw9c1u3WZxFskcnkL1H1rO2t2HLZXOWuL6aVmx8gJydvU15z46kt&#10;1vba6tHIuFOGUd/xrOcWyXdMftuL6W0kaMKqxEbh3PvUd7a2+uRyafI2y9jG6Ns9xXHV2v1M6iky&#10;bRb2VdDeOdSL2xcBmI+8ueortZZYYfCOqLYsvnagF5zxmuHmcdTem21oZBs5bPStMK4YpEQTn0qn&#10;410a3vbPRtftpYojNGRNb/xE9MgVrztO6Cq5RS0Of1qa7hhsZJUKQMv7snk4/pXUaMbbUZtITTWd&#10;GVs3LlcBQKqT5lzAkrO5058Jz61e6jd6UILfTocyTvM+MnsFHfNcpPqkyXX2LarRAFGA5U1k0l7y&#10;IXxWN9LW3vdBg0e4URsgLO23lj1GKdq0UOr6laQwGSUwWflqjJnaR3pTb2Z2p8qtcs6DoXh++024&#10;l1vVZI7yBSFituNzf7RPQVk2fi65sLKXRrWTGlytiaW3XaXPYkjms0nF3FNpTtIF157K/hHmGXTx&#10;EV2E5IPbFGixWNxdyeQRFA7+ZsdcENWs0pLQwna+hW8aalbT2qxwnzArDzHI6EdMGuWnubmSG3mk&#10;G6XIUY789qlxSV7kO1jeaxt7eNCyqJdm6R0OS1WJZLGKayurJvNtJkxIMdGpXumVK/LobuipBLfT&#10;Q3jAwKjPGZRlQMcVw/iuI/bUKlQwU7GTpUqLaTI5uXUyrMi506ZJhlg2QCOpqxZm5tXtxPl7WXlE&#10;B4J96p6dTTm1vY6qxuLiLBKK8TnAjzxj0p2+V5ZFitjIrD7u37opO9kzN72LMGgz6hareWymC6Q7&#10;WimO0svtWPCTdXrWKcFGO4A8ZHvWVTmi9haLRFyy1aTS78SXyvHFkDCEr+tW7vWn1We5in+aO6Bx&#10;I4yR+NNyb0ZLV1ZmdczWptrYW0gFzAdrqere9aeg69JDLPFOjS2TfejPTPrWlO3NoaWvoaWqabFC&#10;EvtOupfscuDlW5Q+hqVtUMlmLMu0blg3nqxy3tWE5NSt0LTaVmXfmjsT57vAyctFLyWPrUDfZ9Ut&#10;5IZZHhXy90LIPvt6fStI2lsZybOdaK6UzpGvzpHiWIjIrY8O3seraUlnKTJNCu9Bu+YY7UKKvqZw&#10;qcy0JrDVr+RnaRUeyi+VyfldT6H1qDULOwubuC40u5CXGMMZMKBnqPcVfxDkm1dblVZbaXVLS315&#10;Hk+yvv8AMhxmRO6gnt7Vc1jT9Hk1W+13wyLiy0UgK0U4BeJ/fHY+tXLa6RCve9yrY2CTwR3dwXGn&#10;y5CyqPl3/X1rASY28FxHt84S3O1Zm6kZ7+lZyvsbvQ6PTI4dOvke/tEuoj90Ft2w+ual8RWC3F6V&#10;09jGNwcpnIP4is3HnRWlroghF1BPcKNwnjUAFRx0rZ0UeG9S0a4h1cyxazz5Migbc+9dVOULWZSt&#10;ONkZ1vpFi80ccjzWksiHezHIY+w9Ky9R0aCPUBCtwbgpztQ1nUfK/dHNOyGz6jeQ+TbPG/kKcHcc&#10;lR9at6qXsbJI5f3yXI3LsO4D61i02rnO7ohudaivdPtHMvkSWp2IwHDDPINabTw3unyXMUhW6CBo&#10;VzwPUY96mLtqi4t2sz0PwXqVtPN9ovprh5Fs9sbuMqhx90e1dFpuqalaNHHcSiGylRmV1j3bznhR&#10;+NdblbU7oWWxj+K9T1axsrAvKrf2hcIoWP5WA3Z5B9q9Ei8QaZb+TJco8t5PH5a71/1Zxjk1rCal&#10;uNSWz3H+Hb4Q6FBb2NzbxuGcyLI4HOetJqFhHOhnN8tpO/3pQRh/p6VpJX2HZrVGZBpCl2c66kEW&#10;MGPG8k+ue1WhqFp4XtriSbU5zC/KOo25PrWapuOprOdo6lHRpdPvtVm1rU9VkluWbEUQHzPx1YV0&#10;dzq9xqkX2TQIVkdTtPncYPrxxinaXLoQo9WRS+F5zaM15JDFcAZLxjp6niqVv4JaKWC9uLyW9ZOV&#10;B4XH0pRjrqyua2xtz6vYRQm1MjBnIQJCu4gnjt0q/daMAFjnCzmJOBuyGPqatpWHfTQxTZXIVkcA&#10;SFhwnRfpSyeGHuUcTxkMG/1hOWx/SoSuUpdjbsrQ28HkqjvGpwT1p81uVY+U5CenarTdiZau5Ta1&#10;kkYiQLjoCe49cU+WyiEQeRyqjgMGI59K7aFNW5mctebvZFA2nnkKJ5o1zgMH/n6VVlgulkeOG7ly&#10;nU5yK6NbnLzMhEWoyH/j9d8d3Uc1IkOrDP7+A54y0PWnzNAndiCbW1Ypus2X0KkfrV22udXiYs1p&#10;ayJ32yEGlzrqXZNl+LXNRHynRd+O6S5OKkHiKcN+80S7Dd9pBH86HKI7K5K3iONcb9NvI+ORszQf&#10;FVgB+8hvIwPW3Y1N4pjaVhF8V6WcHzpdued0BWpE8R6bKwH2qJT33Hbj86mVnswgtblyLWNNkACX&#10;1uD05kAqT7bat929tiT0AmFS1oatO2gpkiKMVnjLeokBxT44VdFaVww65DDmpcUQk2S4UkBAWPrn&#10;NJtIJGGJXkjFTqXsrCsAgwRg9ai5YDCgqBwdtRLyGIIyTyf0p+ShUo7cDjBqUwWgeZ8wZmOfUmmS&#10;ok3Ds4/3WIo1ZVyu1hE64zK2ecGUkVNao1scwyyKPTdxSaaYXdyad5bggm4eMg9F6Uh81EAZ2bj7&#10;xPJpAvIg+z3O7cl28ef9kU5X1BTzeEqOzRip3LT7lpbudB80ilu5HGarz6rq6uot2h8vIyXBJAou&#10;xWgiwmqXGM4+buCxwaUa3fhwGURjsyuc4qk0TKKGf2kwuGnuCs0hI2u4JYVfbX5ZIinmKpY8ttHF&#10;MjkXQRvEFtF5aSKskh6t5QYfyqU39qyDzrWEoOn7kHH6VVo7DcVbUpyXOh3RKiwsJXHX/RRkVTns&#10;PDE2BcaBYg/3xbDn60nGPUXL0Kcmh+DFH/IsWs2e6RYIqvJ4Z8JTgFPDEKMRxgkH9KpJWJcLamdd&#10;eBPDrf6vRJ4Cf7lwwNZU3hHR7cYW01SMDtHck0nZLQfvsZDoOjsCrp4gt2zgMs5xVkeGtMK5j1XW&#10;4vdm6fhTUm0U07XuKfCcbf6rxLqqDHBYKcUi+D73gR+Lb4j/AG4RR75XNKxYTwPrcvMHjUxN2DWw&#10;/Wra+CPFafc8aWrL2DQZqVzEc8o9Bx8H+Nj9zxNpMgzxmBgacvg/4grxDrWgy5/vKwFNXS2D2qXQ&#10;VfCfxP8A4JvD1we2JGXFRt4b+J0Um17Xw+zZ5JuSMn8qav1Q/axtblEbRfiRGRt0vRLjj5gt6ev5&#10;U0QfEiLh/C1jMP8AYvOKl2YlON9iNr34gQnbJ4MUk/3bgHP0o/tPxogBfwRdZ/ixMDn9aFJbGinB&#10;sQ634rHL+Bb8AddjZ/rT18Ra+ozN4J1VCe+Af60XV9wbpjm8V6so+bwhq+OwWLdz+dQv43u4h+88&#10;Ia2nv9nNHNEjmh3I/wDhYAThvC+sqO4Nq2fqKlj+IERHzeH9X9ybJ6pcr0C9PuOPjnSyAbvRdWwD&#10;xmyepk8e6MQMWepoPU2bjH6UaWC8drir8QNAwR5d6jerWr4/PFA+IPh7q0tymf71u3H6VCUdynKN&#10;7XHr4+8OtnFzKvuYTUn/AAm/h3gi/bJ9YjVKNytN2Sr408OsPm1ID32HFPXxd4afpqsZI7Yxij2b&#10;uFw/4S3w2vTVYAPXt+VO/wCEp8On/mLW7Htk4qeS71Bp7kn/AAkfh9wCNWtR65enf29oh+5qls5/&#10;2ZBk03B20JTdxw1XRyCRqVsueoMgBp41PSwMpqdqw9pqXIzXcBqWnHONQtj/ANtRThqNh/0ELUDp&#10;nzRT5GTqPF7Ytyuo2v181RTxeWhBK31u47ETLz+tPlFZ9Rv2m3fO29tyO+JRTRdWy/evoFB6ZmFC&#10;iTrcUywHjzrdm/66rn+dOMyrwZoCfTzR/jRyu41a2ooulwf3kJHtKD/WkadGOGaBj7upBqmrE6t2&#10;QySZQTtS3P8AuyD/ABqNblj0CRnt+9H+NTqikrDftJxnzAF/66Cg3AJwJEb1+cUcrYD1uojkOUOO&#10;OWBqQSxA7lMYPc7xQrpiaTRMtxGAMsoHswpy3KA8SJ9d4p2aBIk+1AEfvcHPOHBz+tSC57tIAPcj&#10;NCVw1ZDI1qH3SCHzDyWyvP40q/ZQAUWEDP8ACw/xp2ZNrD8QYO1o1GepcDNITFghZY93oHB4ocGU&#10;k2IrRkHLxn1xIM/zqUMjAkSIAOmXAJ/WoV7C5WGYj1kj+hcZ/nUTtacr5kLjsCRx+tPlQ7SuIv2R&#10;CRiHPoGFSiW34EbwjHZZBQo2dhuLYFoiQPMi3dc+YDxTgYRgrOjemH/+vVONtiOV3sxwmU9JUYnr&#10;iQU0ywD/AFjwAejOKTTQ7NIjZ9OYgs9rvPq4yaXFj0aS1BA/vLzTjG4NSYf6EeEntw3Xh1x+dKkl&#10;qOs9qp9TKBTcBe9bURpbQ8NPanPQeaKZutD0ngA9pRn+dVyCs1sOElv1W6gz3zKB/Wl8y1PD3VsD&#10;2HmjmmosSUrjhPZLx9stCfQyqOKgu54GBKalDbpjGEmU4+lVy2IcZPYSDXNOdUU3SmTHLPMoB96h&#10;vr2E4aK4t2H+xMD/AFq7K2glGSepHBrMJUpcSQnaMBtwBH68/WrYu7RsMLm1I9TMpxWy2JcH0Hf2&#10;hZR5/wBItfqJl/xpG1jTZRh7qzwR/FOvNXa5HJJ9DIvJbFOYprd1PJAnU4/WsyXVdNiGHuoo3B7u&#10;CDXPJ2kaxg2ilLqenOG2TxsfUHNZp1AQxzCwlljdx/rEjJb6VlKXOrGkVyM8z8XaklxFLHfXVw9/&#10;csIrYSMUCf7WPQVDc2dtpfh+3ittW+0zI/mTLbTFt7erLXlPRt9TSTbsxlncy39pKgMdujHDLL8v&#10;4gU+58P2kqxST39lIVHyiM9/Q1kr1NzCo5X2OxTSvClpotlfXXi64h1aQfLYpCMxkdMP09K5zxT4&#10;u1DWkt4PE0iaje2JJtb0BVZ4+ykjqRW/LyR0IXmcyddt42kv7jz5Hf70qAnaff1rHm1mLWULwzCJ&#10;rZw5jbgsfUVjytK41sF5rmkxW52XF1JcyyCRlK4jBHv1q3ZavNrFpdXNhp8Vxaxt/pJc5ZBnGcUu&#10;W6uZO5UkurG8jcaZdLb6grBWil4Vl9vcVX1Dw7qc1sdThuorqVWCeWsg8zH+73FKcb7D12GWmqyW&#10;c7JOWRWXBVweorSl128v/KikminiAwoxk49K5VUcXZoSZZj05bsE3FwrKi/8e7dBnuKo6jp0MNql&#10;iWaa2Db7YkkvEe4z3Fa8zjqCs0Ztj4Yga5uLqK7ltrYJiYYwR6/hTbu68m1/s+O6ka1CnyGk+ZR6&#10;gU4vTUldySG6YaWiKBAjuBGVPyk/SuiT7JIsV4Jx9tRAjjdx7ZrON+YtXe5jPZXUjXN1chmsgcEI&#10;eD/hXMpKkMkkLNuRmOAfT0rZXWrLkluMlmS1nRYlWTGDtfnAq7dXBS08y0WMOR90jvXXT5uXUyLV&#10;pZXNrokWp3pCvcsVjULyAO9NW0u76Iy2E/ntF/rbct8xHqBW1SMuQtK6Fj0g6hCZraBpGQncE4KH&#10;3q7ZatLZiOymdkbf8khXGD6GuKycDWldao1NVRoYHudy/aIztZVOM59qdB4rSw0pbG4t5J7hgcBY&#10;yQFI/ix1qYvlTRrP3XcWwsbbUDY22pbo7W443KMke30ro7jwZpeo39hp2k35gktlZysqYGR0Fenh&#10;JNqxyNcyuzmtQ0eER6hqN9EFmhzHEoXqV7gVyC6Vi0M08JidgW37eDXTWaWok7IbY2O0i6hdlZuq&#10;54IqncXAs7ySLARiPu44A9a5ptcmhTfujdJ8J6lqN+91NK1hp0J3vcMeGHpXbr8VIdQRdOFnixgO&#10;xnBw02OM04p2ua05RtzM1vCnjz+zHm0iWYR2WpRtD9o2cQt1BJ/Q03wf421jwFdLY2dnZ63p8Vwz&#10;tBc8xuSeefSqbUXcJJSR3Wr+JdP8d2Eog8Kw6Fqdtz5lnOGWRG7H6HvXnN9HFG/2cboZ1bZKrn9a&#10;zmlJ3S0NL2jZGkmgw39nFFM8bQrwARk1V0mPUvAPjCzuPDV1a3TACRbK8XfbzY5K+o4rPk5dSZwv&#10;E1PFvxI0vWPEema3b+Go/Dd+qiO+gVw9vOecsowAD+FeveDPE3w3fw/qDX92iXDRmWOVwUkLj+Ad&#10;jWdFU51GyIpudlocFPrwvLEahYGG2uVkO2FgAxXOAfxFbt7rOg2fw/v9PW0cX+oZea72/NG3UKPa&#10;tKkd10O1pc3keSeHtdj0qG0gliNysMrOAp5OfWu4nvrG4sp2FhJYXM6ZQK+3J9RXNSUVGyCDVzM1&#10;eYa3okdqHH2i3G6N3+9uHQ5rtfCF/e6/pKX/AIZieVrRMXtm8m7cy8HGfWtW9SKjtJNEE0NmiaZq&#10;4EB0uW5cXNuJR5kB5yrqeRzXT33hywv9E1C2WR4LeWEtbhZTtDYyOO1aR1FFOUtSv4X1/VNW8Iwa&#10;hbD+2Xg3W8loxAdXQ7eD6cViWvjzUr3WLPTNa0OfRWMhKCVCEYDjg9DVx1Wo7qMWaXiu3urG2mlg&#10;vZbCePEqx7DLG2OQQe1bVp440ueGFtU1m1SQxqfuFcnHercGK8nZl2LxNYLdIIYnWCRcxXsf+rZu&#10;4Nc9Yqb/AF7VkS4aLfHG2Uxlsk8jNRK6VjRqyuiprel2cJihGrzfaHY5RhyP+BCsq0t9U0/VYml1&#10;DzLeIblR3O1vqaykn0NG5NWaOxtPES4bzo3hKnloznj1Aq6+vWrKWjm8zK7gxHzflWkWkrkKNy7a&#10;XguLX7Q8kdxEwOGXjH171ajEZZF854yTjD8A/jTTb0ZLZmH+2xMyCW0ktlblWUhiPUHvRqx1lbYH&#10;QZbfzwMNHcdG9s9qpbjTuyCHJ0+GLxBYWaXM5KyoAGRj7E96808b/Buw1GeO58KOlrPISJoJDhc+&#10;3pVNyi9CPi3PGdf8Jap4amkh1e0eBc4WXaTG59m6VzMizWhBGWUnoe1bwk3uck6dnoTR3scwCtlX&#10;xyKnADDIGQOprqWhhKLQhhBIKnimvHu5BIYdCK2epKjYs2mpyQkJISSO/rW7Ya6EPBHuO1Z6MqzW&#10;x0Nl4hyMlhk9m71qx6kjgF1ZFPdO3vWcloXCaehrW18rgSW90svlgbsjDfiBW9Ya9NDGVYiZGHG4&#10;8r9K55rTQ3jOz1NCKcTD90VB/uuMVctkQwPFcvKsLn5kHzAH2rldNSWprzvm0L+neRpsUcdlGJ03&#10;HIzjipNRupFDLLmGN+FUNkE+5qb8qsjWEVckhiu7mxVJZooWj+ZJm/hOOnvVDV/EUV5YWEMr5u7e&#10;4KsBzkeoHp1rKYRV9TYsr6FLQNelcE9QOQPao21TTIyzWcD3UowPLEZG4e5q1awKKMU6otv4gu5l&#10;sT9nkjVjEVwYzz0xXP3esxR+ONL1FLaVLecCKcqhO7HTFTdxWpNo6nzp8Ur9b3xbqM0A37myBjFc&#10;AglDMw6noK9WDXLoYYi/NYlWMk5bknrVpcg/LyKUk2cysWI5BvGO3YVZjYMSR171KV9LluxqSagk&#10;gWENhQ33mOMium0nwvrPiO6hjsI5rgSIfnAPlr9e1eZTi56EWe6Oy074N2Gn2SW3iRN1wH3ypEeG&#10;OcgGu3sXt9NRbXRraG1UDaPLQAke5r2IU4wVkQpXdhl9pt1eW0kyNuaA+YVz1xzVvT9ZijsY5lRd&#10;kqfdkfP5+lF1exTi7M5bUr77ZclrSMyf9cxhapx6bcXRb7U+xf7qen1qmyIKy1LBsraGPy4c4zk8&#10;cn3qTS7oRrIkcZGc4JGc+9Tr1NU0R6pdvFHAzCO2YcqyD52HvmsTUfENoCGly0uMFQcU7N7iuYM2&#10;vSTEpagopyC3Q1UW3bAYnaPXNO6Jas9xr39rbgxuGmYg/dPSvNPGYAaBkAUl8gDrisJb3E7l7StX&#10;uAkcKqrRBfmyKWWK3nvxdWMgWdRzGT1rjr7lNFmCZIhNcNH80gKyRsME1c0wY0Rra9YrLG/yZ43K&#10;a81qLTQqTSdi9/abzW8cFqi5gU7i4yMVueBLHSdXgnubzP72NkieQZEZ5xgdua0ppnTUjdHOeJ4P&#10;7IgtbW5jWVo32KWGe9S2VqY9E1K8zLBLG6JbCMY35HOR1NNWTMkrxuT6XrN5Fp0ttdvK11MpVFB4&#10;B+lc/p+j3mgTwLq6ySIWLSuOSAec5NXK0dGZKV53OnW+S7uLS6izMIiI49pxuQmqWp68umaze2dw&#10;32eYMFjZG+8COhrO+tzd+YslpJBateLC4t3I3lBnd9PXFQT2Ei2lybCfy7VQGRCvzEVSs3qTK0ld&#10;MvWttaXmj2r3Ctazxrhn24Dt2qYXMNroU1zOqxyD5FwOT71lzRQm47EugnStahhs9XgSazdw7Sxj&#10;kY5yat+PLPRtUS2vdBhj0qOL91FAv3W6ckeprklzqVkb8seXTc5ix0bVBqQdIjcWrIVYZ4FTweGL&#10;y2uFtpfKhtZmLI0sgUL74rrimiJKTVy5GIbspbT3ix7CcyJzux2pLrS9KNqGvVuJ7fJaIDg/TNQ5&#10;JOxhFJrUw4LjT7ezmCWRA34VpDyBTY9fK3MccFrawKxADFcgD15rSMOZGt0ixcfb50drSZSiPuwn&#10;c+tU4ddvl81knkdZTh+eVaqSaI53F2N3TvElxNdQaffP5sUsZj3k8pkcViJbXXhy9lXau61k2Zfn&#10;dnv70pJye4T3uTaxcXV0ubqRfMxuVV5U1aSSVrGKSWNRhckg4IpSulqYcz6kMGli6iN3A4jB4Vm4&#10;5p4jvba5S2a3cI3/AC0Vc81FnFNo2g+VWOg0a7liV7ZFLkuRKpXhqdLClxeR3UUpQwZ/d4xhu2K5&#10;ZNyXulwlrcoXF7dXWoyXV3NJOzMA5duv4Vra3dfajZCFUjWCLZsXj8a3pyfJqtSXtcydFv7i0vLm&#10;03ExzoTJxnnHHNamg2ljDBDcwJJHeBiszlsBuewrVO5jB8zuh/ifSpVL3Fu0i25TzMIcD8cVx1wz&#10;uUZThSMhs9azs+a9ynK2i3NGxWS6RYLsFZSRsYnBP410+j6ofDFxqNnf2q3VrcRiO7icZ5Iwrj6V&#10;0RkyGne7RzOrRXegCPRxc+bZM3mwbWyu01HrUenm3tX0pmjjjVQ6SN99yeSKhtvcpS5lvqbmjafJ&#10;EzrNKIkeInDnk8dBVOw1iTTp7i0u94eRT5eD90DpmsouXN5HR7WN+WRf0rULtLafyj5sshztxyw9&#10;BUiCO1+z3Pks/nNwqjKj61bTb0Ki4x1NyGHTnY3V3NJNdupCRSr8o+neua1oQpqMaWMqiUqcjOPw&#10;pTjoWr20KE2j32uBRpxdLq0UtMjnAI/rT7CS6FjPcMDPApMU0JX54Sfb0qvhRyy5ovUn8OaHYXml&#10;z2OouA7zgoSOi8/N+tRNbtH4bvY7ArO1jOQlzyGYDtXPG2pVup2ngjUJLrQbdTZzwyt8xYrhWHp7&#10;16PoviW3m0eTTbuCVWtZwzqwG5CP6V2Qa5dTtjKL2OQ1+6m8X+MRLpMTLZ6TH5UZDZHmHnOa7b+w&#10;5E8OAXEd3c3jAt5yvhF9apKLi2mHK+U4xdPQ20bWc5ScD99M+Srf7o/rUDWV3dyx/aNVlJAASAPj&#10;9KLtK8SbSsdZ4f0PxDBHcXMEaxlCAiyPkN+dctqFzqba8ItdWRrdm/dRgFkDUNybs2ayfM0mdVce&#10;DtRaOOfTfsDCRAcCUq4H+NaVilxowiiv0u4mf+KJs8fjzVRXK9SE5XOnXUrg2WNLuHuIw/7yK4G0&#10;81l638TLDwyAt7DJODHwUJIX1H0rf3VoXG3UwYfjrocUoH2OGLI5CIN2fc11mi/EXT/ENq8tndW8&#10;BjYErN8ufX60pQk0dSpRUeYbrWuSarbBtKmgtPJkBkneTaAoOa2rDVVvpIN5xKqYWWN8o3v75rNX&#10;2J5bLQsf2wk141m9w8UyHuuF9wW6VF/b9nLfrbxO0gY7QyKWLHvnHArWOrsjJ6bsuahpwcxzm7kQ&#10;JyiRtgg96ypr1nCo2cY/iNegnyqx58nzSuQm5g2EPIkajqS3SrmlxvOzmMFkxkMDxmtNCDTawa3B&#10;Z0jVz/fOD9alSzeRd0hCjuM1k2maLTQmXSQw3qcjqSPSg2TrxEhOOcgVnrcH7o0WkpzhAcenWneT&#10;KufMiYHtkZqZOVtDRcvUiCshJkkCgcYJ5zUiSBuQ2/361N9NR2i3oBRJefLU/gKY1hC4/eJGc9Bs&#10;HJqHa+5XKMOj2kmBJawMO+YxUR8O6UchtPgIPXCGhuyIcbjT4a0YjAsFXjgxsRilj8MaapJMdwgP&#10;924YVPNKxpyvoK3hqzH+qu7+P3880q6C6riHV79PQlwTRzNB7zdhq6Vqak+Rrs6gno8Sn8/WnGz1&#10;0tldcVx/00t+R+Io5mUovqNeHxEnCX9jKP8AbhIFR58SrnI0+UEYyCy5oc9Nirrawv27X0O3+zLF&#10;x223Bz/Kj+0dfjA83QEkJ/u3OTUqaFaNgOt6mAA/hu7B9ElUn+dRnxPKG2yaDqcQ6E7ARWikhtoD&#10;4qt1OHsNTHqBascUw+MNM3ESfbYz3DWj0mosencX/hN9CHEl9JGf9qBhTk8Z+H5SANXh56bgR+FC&#10;jZEbssr4j0OQHbrFoW7KXA5qddXsJANup2RA4H75c0k3ctxlbQfHfWz8RXduxB7SL/PNTiRSCRPC&#10;xx/DKv8AjQ42Jdw2vhTmJ/X5xg0mDxwrH6ihJitoIIpvPLRTMYyOYwMirZ2IMbCnqScimlZCVxoQ&#10;/eRePWjBP3hiqsLmaEYMp4YL7g/0podl+ZXYjvSa7DuJJflFILtg9eetZkuqQBhuD5HTApbD+IrN&#10;rERB8wT7egAQmm/b4pjlVlA/2hTumUkkBvCgOyNnH+7Vq3vFbaGXaCeTjJAo1ZEi8swWRhGQ8YOF&#10;YjBYeuO1WknYjA249AOlKzGmrDhO27K4yOwNO+1XJGFYY/ulqtXsT7pVvY7i/iEYvLm0wclraba3&#10;51esbj7JbxwN504QY8yWXcTT53YGvdsWDcuc+Uyr7Mf60xbi8zmWWPGPl2NzipbdhJJjX1G6xiOV&#10;y3Ybsc1AL/Vd2d6geoc0k2y0l2K+oeJ/7HhNzq1zcpCvUwq0hB+gqzpPiL+2bf7To91K8R7yho2/&#10;I0aXFaNroutfasjgCMue4D449aUalfIQUkfJ/wBo8UWsLlTQ19f1RchIw4B4yaaPEOqtx9jVh3Af&#10;pSuhOMUH/CSairZks5cd2UKf0pw8SySEiWLYxHWRBRuPkSFPidTgeRDN2yIgRmlbXXP3rK3Ibr+4&#10;U5+vFC10E4K9xv8AaEf/AEDrY/8AbutMN9B0bTrcjuPs6/4UttEK3cVZ7ZhzplsB6m3Xmml9NbHm&#10;aVZEejW4xRew+RMjZ9DjLFtKshz1+yioS3hxuZNLsTn+7aDj2pqxXK+5ILbw25GNH08k9D9m5p/2&#10;Tw+mQuk2IJ7C3B/OlqmSoIjktvDrjE2j2b+gNtUJsfDWc/2LZHH/AExNJ7jUWPXSPDLAH+xbHrxl&#10;OKe2k+GYwFl0vToyRnATr+vFCV+oWGNofhsgltJsivfdHVY6L4RQkHR7NfUqCKdrAojf7L8HRruO&#10;l26j1KEg0q6Z4MkztsbY56AqQTRawOGo1tD8GYJbT7THYKxzUZ8N+C1JMdvCB/dEppa9wUHYkHhr&#10;wfwRZBz2KTEGmHw14QRvmsJCfRZ2GaWu1yuV3Efwx4WQb49MlY9QBORmoD4V8Myjc2mTx564uSMU&#10;rPe5XIJ/winhfHFtcED1ujxTP+EO8MTZ2xXII6gXLU3dILDT4Q8Iow88Xat0x9parCeCvBEnG68J&#10;7brwgn/CknJbMTi7j/8AhX3g5jmM3xz3+3NUf/CuvCByoGpex+2NVqUurJ5ZIaPhv4Q6s2pqPT7a&#10;Rn8c07/hW/g3GN2oOOyi/b/Gld9xtTe49fhr4N2kCHUMf9hA/wAs0f8ACs/CJUBE1JFHTbfNmmr3&#10;3JakRn4Y+E/4f7UZs/xag1YOs+B4baMnw/osl254X7Vq7IDTu7blXklY19O+GOj3NlDJq0N3ZXTr&#10;mSOK/Zwp9AfSrX/CqfCoyTcaoPXF8RU2bWjIUpgvwt8IcmS5v2HcfbzTh8LvBXRZdUBPT/iYE1TT&#10;7h74q/C3wUeFfU2YdxftTz8KvBqDltUXP8X29sGps31HefQiHws8EKSQ2pYPOBfsKlj+F/gvOBHq&#10;Texv25q9e4OUluOPwv8AA+Mkaht9Pt7Uz/hW/gJCQ73p9m1FqTvfcFzscnw5+Hj4AjlcjoWv2qVf&#10;hf8AD+bP+jXUn/b65A/WlbzFadipc+BfhtpkixXFpfsxXd8lw7YFOtvAHw91JyLTTdRZx1LzSAfn&#10;WvLpuRdost8I/CCZIsbkD0+1tUI+GXgwNtawu8jt9rY0NPuJc1iT/hWngrhpNPnb0LXLc0H4feBR&#10;97T3H/byTSs+41d7jk+H/gYn5dJ81u26Y4qf/hXPgjqdFUAdR5zf40NX6iaaGn4feApOBo0W7sfP&#10;bI/WkX4beDckJo4Qf3hK1Wo+Ymhg+Hng+B8tpjuw6BpSQKhk8F+DIiWaw2J/c80nmtFC63Jba0JI&#10;/Cfgd1UJo8Epz0cnNSHwh4L3FU8P2ikdV3E4/CulKyMWSr4S8GspX/hHbNfUrnP86yNS8K6PYLHJ&#10;otvFbxDiRJEDkH1X2qZwUkXGTiUGSBUBTW4LJ+6paIaoXstwIiF8WSuh/gS3Rc/pWSgoml5nBeJP&#10;DVlq13Bq11fXGo39mciKZQRIvdcCqV9oeq6lcRJ4c8Iy6GWPNzIMBR9O4rzMRBQnddTZPS73Lw8C&#10;JbOq+J5bqW7VQxSLCpg9D6kVvQfDrQNXS4tNLWSLUFg8yItJtEh9F9/alyFckmk2zztNOsbaN4Lm&#10;WV77kMu0bCQeQfQ1kxaNday729s8FvGGwrSnaUPqK55JxdipQvqzM1BNV0oSW9tMscg6soBVx+PF&#10;T+IbCyighuILu21NZIQxZU8t43xyrY7g1a5mmjDWTON1SESR2twsi72baYx1FVbC7fTb0Frl4IQc&#10;uq8A/X1rD3luznd76nTy28PiNpPs2Ldkw0VzGMFvqO1L4qXUbKSwuDGiHaI3uIAQsmO57VHM1d2M&#10;b+8QR6xqUW17kQ3SfwiZciiyl0i9v1N/MdJkOSJIWymfQrXPSkqstSmrvYsmzkGordafqkU9u42y&#10;Rk/NgdK6tbGGdIZcGO0iXMpc5+b/AGTXSk5XTNLjNJaC78RWyyyA6ZdAwygrwh6ByK5rxDoc3hvV&#10;7vTbqHzRGxYCE7sqehHtVRS5bscUiWz0X+2dNkazbzoohu8pDtkU/wC7WPZPNaXm+HEsG4rKh6j2&#10;I7Vz2ad0O7TNrS7iVYL2z3MrScx4OVbnoa54ixmSf51truJiPJlXGT7V0JSUbjVmyndSR28Zkkh3&#10;yhcbh3WqNur3g2rBIiHkk110pSlGyM9Njck1a4ubZFug0ixLtQk42AVn2k5+1B0uNs2R93irlOTj&#10;Zgm4ncWN/wDY5nguZVt4r5AkroAcd8+1V76D7fC+lRrHLMgzHOzgY/HvXPHqjqjNRLk/he4j8Kfb&#10;dQvgdUV/Lkt2H8I6HNaFnJcaNaab4hsNPM6put762mTIZSPX1rKUHF6EzvNXOXivTLdQPZu0LQXJ&#10;lijPOAT90+1elad42XS9au9Wj0xJLm4t1iESgMkZH8QrbCza1ZGkkbPjRbDWLDRlt7WH7XcSLErA&#10;7d0jDnI9PevHPiBe3Wgag+mW91DfQRALKYh8gOOQPpXp352ChdXOKttWuLA+bHiS2Od0TDp9K7jS&#10;vD+l3Gnx654pmaCOX/Vwpy8o9AP61xX97l6GKu5WKms6298q2tpKP7OjJ2Q9CPr6mud+wCOVJ0Aj&#10;AORxwa6U9OU292R1iudetxZxPBCCBwQFJPtWjoeix6dbNDHqRuCcnypBkK3se9Z21uaRbbskaOg2&#10;b2F6bqISLHKNsi/w8GpvE/hWXVo7jVrB3hu4sAROCqTr6A+taN8ysjROz1Od00XENql7Z3DMhOye&#10;2kPzRMOvHpV/xDGjaUl5FHPb6ouSkgXKMPr2rFu2jCM7vU4y71BdUtA19kXeMShv4j6irHg2/k05&#10;bmK6l81ZHIt4Zfu5+vauVRtPQ5m+Wpoai6yNQ13S9PtyqzQyFpYmOOgPA9a72/uIZvDmqqjsJ2jy&#10;qMPumtnzanTCXNJo4/w9bWMsDrKHWcRgq/YnNdiLX+0RG7qDZqoQyNwAfUUqSXLZk0nZ2M7z9Psr&#10;iSOBJL+QHjcD5Z/HrWTo2vPH4lvG025k0KcANFGhPlmT39jVzjBK5tK0Vcs6g+s6zJfXkkEMV2Rt&#10;uDC+BKPXb/WrGkeMtXGmi0uZHLRMUY4JwvoawjJ8xKnZ3J9A1280jxRqOn6RMUivo0mSIttAc8nF&#10;dxN4gn1vxL4fMs7TQWylZopuVBxjI/xq+ZpWGndM70WANvNDo00YZ1wYJzuR/UZ7GuQ8JpJd2lzp&#10;upWluk9tO6NHcxAo4zxtfHpXTukDjywLV/oaaJbeTKZEt5n/AHKJyqt6Htiqr6rp/h6/1K5vDNtS&#10;JDthiLEH1+lJxvuXukWtAudF8QObq2eMSvksk8ZRzj61av8Awi8oMumXixP2R+UNS4qS1JUmmc2j&#10;m1uRbazFJHN2eAnaff3qW9t45ZbKS1maJ0kIAdsMOOlHKkjWMrk8epXyTLbNZTIhzmZPusPc9qfr&#10;H9p2NnbRoZ7q08zdtRsunf8AKqi+wrpuxJa3c9y2y0vrrT4WHCk7gD35PTNbem6Pc2k7T6hqNxco&#10;VBUHHyH1HrUXYnLoYupWVxci4gurq5nhdg8XQbG9VPUVae4uLCygurpi8ruYz5hwWwBjJrTm1E1r&#10;Ybd+KIptHaHVdAur2zlDKVaHeob19q8hvPhq2r759Bs5bKN8lLeY5B+h7VoqiQnyqNrnm3iDwhf6&#10;NdPFfW8tlcL0LDg/jWUpliCpLw3t3rXnszjnG2pLDcneVJ4q5tVhlTz7V1xndGDVzOmXLk5Oe1MS&#10;dozzke4NaOxL0Rej1J4mUFgy56it608ST26qkrrLb56elJphHRm9a6jZXWJLefypAOma3LHXPLYQ&#10;3oBjJ/1ijpWLimbXOns7jKh4H3oPfNa0GrSBgjsWyO1YtaOxpGXvak0zyqVljZgM9uhrZ06eylkD&#10;3l9LImOYEUcGuO3K9Tpcrr3SzdWvnRGLTrxHtpP9ZDcLhwPY1xniPSl0a8tJ4owuW+YiTORSfLyl&#10;R0XKdSbyz2QCBTMWRd7FsKDisma/1OEtHpkkKndnMi5BFTFFKyiTzatLaSB9QieymlACgJuV8f0q&#10;hqF9i1in0+eOQ28pkVUHzI3rVNc2jBLU+W/FVwb/AF2/uphlmkIOBgVhhd7qMcCvQg7RsceIa9oJ&#10;IFzgLk98VIQEj+UY+tPrZmbVtURW+7c2MZ71owDg5OGxSfuvQnmZ7npHwz0TQxHPfuNTuFHCtyqn&#10;0967JtaaFVjs7WNIlGCIjtwPpVRgoKyRlGWpmzapJKcZ2uTyGPOKjF+lq6yFwZD0AGcGtEV1uiyd&#10;R1K8hkTctvBIMMzD5iKwtEsld722mOXs5CQshzuU1DXvaDTszUsHimvxAwVepIb5QBWvewAt5NmF&#10;SRVyXOCp/ClK6d0Vy6XObm1Pyt0RUbw/zOB+YFULvWCkzNaRrDkfdPIoUlLUNLGDfan5ysZG3yVg&#10;S2vmyZl+UdRntTu72Isr3E2LBkKyjHQnvVS7u3ClZGyp7qabshNXMi4uWZD5LAHoc964rW5cXY89&#10;w5A9c4rFi15ix4a1+1sLiYXMQlRomUbhkZxVGHTL7U42nsGZ3V9yFTyozWU2o7mlne6Op0vXgsSW&#10;/iGIOyHCyAfMv19RXR3GlR3Rgvo51vLKQfJ5R+5j1rxqiabZbST5kYN1PLp1+4fIilyoIHc8CtzQ&#10;BLpIigk/dgtnYTXRSfuFXvI6j4i3ul6lD4f1R7EC33hbyGHjDKcA/jXI654tubzxKjaTaQ2ljDHi&#10;3EYztA/ve5oSSnsZRmoXRm2F/Nda1JdRbjdjJVAM1rwXser2l6moXktvcqCAkablf29q2ajLcU0+&#10;W8TP021vdL0lLiWF/Iz+5x0A9qZeaZb3WopdakpkEibyxPTH9a5IpwlYuMlOOu5Zh19JTBbwlzbx&#10;AgHPGP611mheGtU8S3Kpo+k3OrRHrFZISzHsPQVc7vY3pQTTbPR/FfwP13T9Btb/AFK50vSyIPtE&#10;9rPcgSA5/wBWoHU4rk/C2g+Dr6OS98eahcW1hbOEOnWhAuJwR95M8celYJ9JGfs1KTRyviSLR9D8&#10;VXEngIX3/COOP3aXi4k59QKzbfW57WSV7ZYmBJ8sSIHCE/Ws4v3tdiY3jFpu5kyXWo22nzzS3TCc&#10;yDy5BwCCeeKcupW9zcQ22pAmWVdyOTnBp3b0Kh78WuwkANprEUEkiCNjw55Ciu2u9Ps9QNpb6dfC&#10;eIkiYqP9W3b8KbgmrxIjCUkc5rvhl44pIlA3xkj72AT65rlzoclxdQ200yIYxyyfN+HFVCT+Qral&#10;vTp7eymYQtPKUYo3GD+VUrG6/wBPuVRCsDudqHrTba0KnKNkkX7ZFjzcMwEm7AXHI9xWpqzrrFvF&#10;MzkTJ8snv6VMtjJpNEVnocl7ZJcvNG6oMMpOCvt71kh7iOWWHediHgE/yp6aJshwszajvBbaHPbi&#10;ET+a6uvB+U1J4d1ya0mIMhmUj54pBnH0raDUZWbN4RUnY9HufCqt4Ubxh4TvYbmMSAXOns486Jj/&#10;ABbepX3rz6fVPPLsFZJd3JxjBrKpFU3ZdTF3jLlLugi01W6McyH7Wp3EF9obHpWzqj6W995kUQtG&#10;VcSwhwxLduPSspQkneJafu2YaJorXe6XTniuy3Msan94oHYCnafb2T6pe2l9MYodubUgYJb3H1oa&#10;b3FGm09Ce6gmi024jW5ja6IwsZbO72Irg4UXXI3VY/sZtz/qs4+YdcVcZJ2TMpxanqV7uXyZIlEp&#10;klBDqF6jHrWw2qfbdl5cMGuQu1o+vmD/AOtWzdiottNMz9XtbgxoJCZJJGBjcnov90VWtLW1ubtb&#10;aWTy3VvlJ/vCobexnHlT0Oh1+4vbeG3ivTtmtAPLwMAjr17isGWSTVpXurfAusb2U8ZrJN63B8s5&#10;XRdOrCG1ifdi5Kn5RxtrttC8VpaeEUsdTtLO8t2IO/O24T3Dd/xreM0tGd9KUbNSRka7dWktk934&#10;YvVuUjGWt7gbZVPsR1rBbWrC8tgNRtmW+jUPFzgk+5qZLQybs7DbkazYWMOtJvity2FMbEgk9j61&#10;f8NazDN4gtrm8TbaXoMV8ucEE8Bse1EZO1mVJOT1NbUJNP0DU9Y024aQtDtFrMB8rqe9UPBt1b3u&#10;t3OhTXUaaY5NzcTMuCuBnaPrWdOLk7Iha6HX6Z4y+yR6hDHbrc28d1i3QHAjjx7V2Oq+JbOMTay1&#10;qnlTab5MjQc7nI4J7Vve7szdJct0J8PLdPDPg1JrmSF7zUZllWN1yQK7mCL+0bSeaJpPLVG3RxNk&#10;tx2HpW/KkrHW2+UNO8JWz6FbOI3jEiKXQHBAPvV5PBXhqwl+0TQieQYCMW5HuaFBRJ1WxNPoNrOr&#10;CCYyRH7hWQ7h9f8AGj+wLaKOBYYxKSwbDDcf1o5dSvevqiaTQbKK9S7umZblclIo2xGB7+9VZNNt&#10;ry9muI74yBUwYg+Qreo71fI+pNzn9du77S7SWOztzdOw6D7znsc14prdtq11dONUH2E7SzRO2WIN&#10;EXdiWuhxV+YXmHlJ8sYxkDGatabLPJKkMTyKWOF2E1q2mUpSvY9F/wCEauoLe2bW7+eQTMu2xjJL&#10;Oue4rsvFHjTUfDPh+yPgzQpYDGwSXzUzs5/SsXLuWpq2p0XhHxpaeKLMQ3EcdzfsN11Gg/iA/P8A&#10;GrrTa7Y+a2iNYWsOcqkudx+h9a6IRtJOJlVcY6MzpvFHiExSxXOlwT3BPySxzEBfXg9azX1/xAUC&#10;zaKJR3Cy9a7dN2cnNHohi+IL9Aok8PyqFxhVbIFbA8a6v5aFdOvYEUcLHFkD8BTk4iUle5FF462y&#10;+bdrfMw6iWFq0X+J1vcAr9pNsh/haMr+VTypl3jJktr49so1VYb+LKjucVr2/j5JcD+0bfbnp5uK&#10;WidzW10bdp4vSZcebAx7ssig/nV1fFETfK25wP8AnnIKLq5Dg2iU+Io3cebBuUD+NQSPyp6eINPw&#10;AbNJT3JTHNS1Fq4lTaLUWq6PdYEkaW7Z4JGM1Ib/AESNtsZjk9CrYBqOSD2BqadhjXOk4+bKA84V&#10;hihrjSWUmKaRjjjOKlwQ0pW1I4prK78w2bOEQ7W8zHX2pSkJAMly2f7oTcf0qJQ7FptblkaSsihh&#10;cCJTz864496rXdlPA0cVkY7mRiM/NgAetR7KT3EqmuiLI0eXHMscjdxHyKP7KnX5VRSSMjDUpQKU&#10;mtSP+zLhgQUUDtg5BNUryG5tpIYYYZrySU4PlLwg9TQoNh7TUmfSdSiJEwRV6jbzSC1miU+YTkdc&#10;Cpaa0RUZa6kW+QE7QxB745/Cl+1OuApz7E9aSbW4WUhft86DAIIPTJ71NFMbkATwo57nbSbTBQXU&#10;ka2gYf8AHpCD6tGDVSXTrKViZNPtmY8E+SvP6UrEuKTuylNoWkTH97pdm3ubcZFV38J+HX+9o9oT&#10;2xFgVVlsU4ogbwb4cPB0u3T1CEjNQt4D8PEkraOnqI5itQ27iS7CHwHoxGFe+Qf7N2wqCT4d6S2C&#10;moavEe227Jx+daKUtxPm2RCfhvAuTD4k1qP288HFMHw9uEybfxfq8bdtzKR/Knzze4c09hF8E66v&#10;MXja8UdcPEG/pT08L+KY2zH4zV19JYKrnezG5S6kj6J4wUbF8S6fIPe361XOm+NoWxFqmjSsTzuV&#10;gTVqXkLnS0aKdzD47B2j+xpcDszKCKpGXxrC4WW30diegFyV/pU83M9UPns/hHNc+OAPl0KxnHbZ&#10;dH/CoW1Lx3E2B4UgYjsLjdSlONx+0glsMOteORzN4O3qP7k2cU5vFfiq3BL+A71iByQeP0pqUQ54&#10;Df8AhY3iCD/WeBdSHriMkUq/Fi/iz53gvWFYddsDECq56aE5U29WTJ8aZODP4R1iNR/Eto2ad/wv&#10;Gy5E3hvWgPe2YUlKPQu1J/aIh8ctJ3YbSNUiXvm1bP51Kfjv4bXPm2OphvUwNQ2pKyZX7u/xDP8A&#10;he3hktmSO+jXsTC3+FTr8dPCQAxJcYPUtGafL3ZNoX0YL8bvB0hIku5QO+VIqyvxk8GE5/tM4/2h&#10;jH60rJvRjUEuo9PjD4JdhnVl9gcYp7fFnwahUx6xEqk84YD+tHK7FeyVtGW4/ij4UYBl16AA9NzD&#10;/GrKfEzww2CNbt2B7hgP60cr6idOUUW0+IPhqUf8h22IxjJcD+tTDxh4dcZXXLM5HGJRRyu+wuSR&#10;IPFeiuQg1mzbHpMDSv4j0VgQdXtJM9cODQotvQfI0iSLV9MK/udQs2H/AF0AqwNZtB9y+tenP7xf&#10;8mnytbi5HYRdatGB/wBKgz6eYB/Wnrq1q5wLuA+v7wDFS4yWpPK+xIL2Ik7LiBh3CyA4/WnC7U4x&#10;LCfYuDVct0DTsP8APBxiSBvfcvHtTGkQ4O+NTnBwwzWbiHKx0chUEDyiO+XFS/aQRtxEfQhhmrsi&#10;HFrViq7AcbcdgSDRtaQZ2qfoRUuJaXYQIR91UJ7880wxoWLLCm8dflBqUmDWo/lsL5QfH8OKd+72&#10;jfCin125x9aoS0Woo2k7RHHuwCTgc0GNQSGjQ/Vaco6A27jdqKf+PdCfdBQVh6tax57Hb0qGmGre&#10;hEfLBG1B7UEIFB2Kw6DI5FPkC7TK0qQNn9yAe+DiqU0dsyMjl1yMEBu31pNNPQerRVtbS3tnDW2/&#10;PuS2farxnXjzVHH+zim7y3HsiRZLZlOUXHckdKlW3tD83lofX5etNJrQHrqSC1tBhvLQ+5HFOEUK&#10;/dXaPalYW42S3tpD+9RXPbPaohp+n5BEGG/vBsUJMHvZEiWNmn3IyO+ScipkWMHg7TjtQ1cI67jG&#10;sbSVxK8ZLr0YNSta27kNJFvK9MnOKdrIHZk0bMhxED9BUcus2ltN5OoI6SYyPlzVKGhN0y7HFp9w&#10;gl8uFgehYc1IskCjbGmO2AKHDUV2IzRY6Lt9BQHg6Ac+56UuWw+a4jNGAd0ak9+9NxGQD5IUfyo6&#10;ClqM2QHG5Ax7ZpptLJsCS3TOeQR3quS4XaIZLCwLZ+yQt7leakWGJEAWMKp+7g0KCTuF20MWGFCc&#10;JxnJwatQTtAAIndIx/CG4qtyNVoWheBRuK5YevWkF7Fy6xqrMecLTt0DlY83MUpwwJ9j3ppjt8Ei&#10;NQT7Cq5SbEbCE8LAoPsOBThswBswO3NIq2gwuynCoAD0JHWq15bC8ULNLNDsGQYpNuRVx0JH2sn2&#10;ZBGCZyo+84yT9amS9iUkzQgH6cVabItqMmmhYZi4Hso/Wqy3cDYDHgH73TFUpahyNosPbIyB0kVt&#10;2cECsm9ihlYRXkEilwdsm75W+taEpa6nMXem2NvIsYiG5yQuF71WfRoQv723Un1xXJLSW5sveVkV&#10;10yGJwyxqpB+6Kfe6bc3+ww3V6shPDJM2FPvUVFeNzSN4S2OZ13TdWtLd7nWIHuoYR8kon2v+XU1&#10;xqvf6jbPPazXWmWY/wCW0jNuBH6iuOUnY2lN9EXtVtpdftotz2UtxEgJuLYgNKB3YevvXF3tuYwI&#10;dQWd4HOEmhYhkak0pISutxuptJALWxEjXquPkO3Eg9jXN3tpNYx3IvBhlJKg+noayc3eyMZpc2xl&#10;RzLceQqKDnPOelWbvSJbySC0s2ilnmH3S2Pm9K4XKSb0OflvsVbGDVdEvjZ3iPZXAbbskbAJ+tbM&#10;2ualo7LY63HHfWM/3okfJX/aB7GtIuVricXHcpXelSQbLrT7tr2wf7qFvmj+opkmhRXEf22BpVOO&#10;QF3Kp9T6VCUY3TJck2a/hfR5rm6V7mOR7NMGe5gUsEX1rU13WIFabTdPvDNo8RDI0nykk9zU2nFc&#10;xLTk7sgtmmtLWGW1Pm9QgL5JP9a0Pt15q2nG/vI83Vr8j4XDovYn1qtXHlNFJJD/AA+vkTSSTNJC&#10;STiSJea0JrXT5DJLf3AF30W4hiCmX0Ei/wBRRTXKrG3K5Q0KOl6Zfw2b3JthI0c4eNk5VlB5H5dq&#10;tfEDRbHwz4wQ6npQvLLUrWO6tcA4YFckbh0INddJOSfMZJ3Zw0d/ZTT3NotuqwvzHG5+eP2z6VcW&#10;G9srHzLdobmJsqYGGJFHt60U3KE2ug1rKxmppFzqRn+x7pTt3NDnDAeoHesyziOkgPeNmQkhVI5z&#10;W6V3e4pWb0LUc80sZlc5YHJDfwj1rpdFjtHkEs/mTXCYeFQNyMRXNKVpikrO52ZsvEevPbyxaXBD&#10;IzL++nfy4mC9Bk8VtTyXraf4h0zUdRsLK4lRWMUcgMeR0MeOM1rq5XZqqieyPJ/D8lo87y6hdLbz&#10;RyMpDD73OK73T9MtZnVLC8Ba6UIDIOFbrkVFKLV7mMdXoQaxLq0ken6LpCNfXkNwJJbxl2ug9F9q&#10;5fVNOt7LV2tLmJ9VuJXy5VcAE/3jXTdt2R1XXLY5eK0iTXfLkixawud0YOefTNXbkuqmPzWkhRiY&#10;g/8ABnsKSU0rnKinE1p87uuJh09DUkrJPD+4f5gQQD0IojLUtR5kULppldfJU88Eg4Irf8PWN3fA&#10;RpcAXCnK75NmfQZNdD1joOPuux1Wg6/rJZ9JvY0Mol2qZEwOv97oa7fxB4niCQ2ev6jDFDEgHl4A&#10;xx2xUU7HSkm/dPPb3UbCzuzq3hudZpx/rYJQCs6/T1rSg8UW+p6eVmdJ7OaNo2iI2tC3/wCuok0t&#10;zmm+VnI2lvCtu8eqx+aI2bypoxlwvbI71ja1ay6ZdWd3bOl1aQuJGMR42nqG9DXOnzO/Y52upf0P&#10;Rj4w8VXV1pLi1ijCGOd5QojY9zXpV9d2el6Nq9hrW671RYtsV5akNCx9zXR8UTamnfmRx0etSaVp&#10;lnZvHGySHPnKnKnHQmtmHVlm0sWcF0pkZiy4bBUnrWMPd0Z1U2lsFnJcQWgknEcYzg7j831BrmNU&#10;1qC01/T3jt1V1fMko6OME4NaTiuUuVpRbZ1gltL+zuZbcSG9YfuwpO0+1ZCXf9ms5TzrWaYhJ4ZR&#10;lSvqDXHKFrSRzzWl0bdy9lPaaReRRKuoxztGzg/fXHFdD/bUMHiOxmtLAfaLe3xcQOfvNVxmr2YR&#10;abudVYeJdsxniRY04YwdduPSuVfxXbDxHqC3dxNaQ3IV4mh52uODwa3c1FHZtG51sGqq3kSWd9FM&#10;AMyLcN8p9+e9Pg1/7Ze31vBFDLvCB1YDBX0zRzXRDV0br6tYuir/AGOJZQoAPlgbcdwRT7fV5cqY&#10;oJBGeNuA2K102NLKxTWbz2kMEST/ADcggblrA8R2ksmsadNY26G5BOYJCcgY65FU2uhGzaNzTI47&#10;u3UyCWN2OGhD8Z9qJJNPtY5Hu3uoIkPzI7bgR6g9qnVIFduxWvJbXTY5Li1nN/bTJmEgjO49sVcW&#10;0vdNhgtb27aG+kXzPmbOARkDHsO1bxjBx8yZNxMzWdD8RaXNEmoafOkE4D21zG/7qbuBns3fHU9a&#10;pXmo6zCYI5NGFxGWAwxJwfX2rGXu7jjOM43OjtLrU20fUQqmykMB2o7cfn2rntC1WSfRLSK6srxJ&#10;SWHng/KT9aTYRUbGdqtrbapeix1J4JbNSC8mNzMP7ornPEnwfstUcy+CZmVcZMF423J9FNVCWupn&#10;OOtjyTWvDF9oN0bfUrSW0mHVJFxn6HoayGkkhbBBx3BrsjJs53BxIpZ0Mg5yKcBvQ+Xgg10wb6mU&#10;tyqwaPPBxnkGoftILbUbA9K1cmyOVLU1LKfBGX2H1z0rft9UkiUIzbl7NUAnodFperSWuJIZCQOg&#10;B4rqbXVxfx7Q2yQjrmspJ3NIvqa9trV1ZAJKy3EI7EZYVsW13Y3sxksz5c7D5gTzXHODudCaWppL&#10;dSKoSc7gO4GDVyNLK/hVXdJAoxscdBXLOJutNUSDw6xg8nS5oBE3WNv6VzeoWU+gma6MmYIM+ZC4&#10;6g9xVxeg0nIxhPNrVpssZjHJnMfnEnGe2fSqsnh7VNPsr9dSujG+zchBABpQ1Y41Pe5UfO2oyM95&#10;KztkmRs5781T5XLds16EW2jjrJ+0YbWDbscHrSyDPJOAOlCve5krofBGu0sRjj86souxATyWq29L&#10;lcp9OzpbbAgTavYDOKozAxx4iVmHbjvWl2YpR3RlXQmlXE52JjgJ1/OqlvfrZSGKWPzNxGyTqw+t&#10;OOhV0blvq/kgs3AwRtI5I+lYd1qpttdtpok8tbiNkYnoT2rOTsxt6k0t0u4ux+Ye9VhrNwF3K7ME&#10;6gngVTYjMutVTLvGhaRuSQe9Zk91JMwG9gSOT6VnaKHqisWjhJLPuc+tUbu+bBVCEA6k1ciU7GJP&#10;qEUbEzNvXvnoKivNcsfsw2PyB90c4rOTsh9NDl7nXd5McUZCHj5etVk0ux1fJGoGzk3AETjAzXK5&#10;1E9B2vqjpoPhlLDYrNBNHeSt12/cA9zWJFFc+FLqeJkcwzZ6ZwprllVk3ZhFqMtRAqzxtOWz/eBN&#10;WvCmuT6NeS2qMXtXYExtyKylB8rsUpe8dxqun22sLvtn2xFQ+Mfdb1/OuahurgOqykvJG2Gdj1x3&#10;rKnOysNXjKx29qi3mnT20/yx3QEiueodfSuZvVS1tWmghw3R2xgmrcnKSaIaRg6Df/Z7xr/S3PBI&#10;dX5wa2NPW3GossTtK90CWVeise1aVLpGiXMi6sV5FNLYBrv7JF1Uj93n2NWLbQ7TUrqOOe8na0hG&#10;Z1iG5iPT2rnUpSd2JRXVm7HaaBa6dex6VoMcgjAzcXlwTICegUDgGpvCmsaloOh3c2k63f6XO7jb&#10;DaybOO5Jq5NqVzooNJuzKFhd3Wr3l5d63fXF0sZyJJZWfB/E1iz6oq309xKwZQdsAYYLHuamTT1R&#10;FWfvXRVs9YMtxOdRfKhTsAbvjiqun31vFIzSoXc/6yNumKh2vcx3eptqNG1awntYHlhmZgVhkHyg&#10;eoasDU/DVyk9vLGjzpADygyaLe9sQnyX7GYJ2ldra4UxsCNvqPauq8LSPHdGKMFpCchc4yad10HG&#10;TT0O2uNN/tXRNWbUcQXdhGGVAeXBrj9G1rRrXX/DMYsvJt7bIvrgtnz9x6+2PSoha5pZOQ/xdb6S&#10;/wARdYfwuTFpbFWgz/exzXJX37rUEkIKiQneQO9Nt825jtoW5JdgieHEhH3jirEE3mI+U2LMdoI9&#10;alK90Z21sXb+6mtNLtbKKFoWVy0jY+/npVKSxeSxuHkUxykgqxHUd6zba3Kb7GjFdvpi2/l7GEag&#10;bSMhh6H1rb/suE/8TGKCNXnOXIGAAeMCnJ3R0RStcq6Jc3On3dwumzovlMVcZxuB52471W1C0a5u&#10;biV820jPkxEdTWqleKTMp2crmdapNDPFJs23CN8rqOgr1TRbLw74/sP7P1IRaJ4it42lW9iIxPgZ&#10;2sD61tTV1ysrl51Zbjbr4W+KfCMcGq2IXUrOePzFu9LYzBF/2wOVNcNfXDfahKz+exU/MeDmuJwc&#10;Z2kZKU0uWS1JdIkluJtt22Vc8Oe1acfh7RIn1GTVNals7p8C3igt9wk46k9qvlitU7GltNTHm0PT&#10;Lq+sv7PvRHduhExddpjFZ+oeHbrSY1uER5IlOY2IyWXPOaHLlV2yVFpFw6hBc6cl06kxowKr6HvV&#10;W60rT9PuQXM4uHUSxjop+lU5vc0hCnfc73w7daH4sgt9A1OGea4b/VTuwXy8dQD7moLjwX4Tiupr&#10;W61u+0W7hcoxntwUB9CRVaOSdzSVCnb3Xqzbm+Bct3aQ3PhnxBoeuPMnzwx3ASUH6GvPvEPgbxJ4&#10;OupIta0ueIICHC5kVQenIqazdJ3exlyTp6NFe2uLXT9JjmWzDMY9qygZWQf0NSXa6DrNlb2l4EtL&#10;xYs+cDy49PrWsHGpGyZDg2jnZp73S7ZdNkmml09jlYzyM9jjtTSsDWbK8/kTkYQ9Nx9PrRtuU5N7&#10;mtrOnXB0zS76e7N1JNCySJ/EhXpXMadZ3l8ZE0qJ5r68kWP5QSQAec0lJXsStWel+GbGGLUdS0iG&#10;dJZEtD5jjkLIBkr9auXE6Lomm2thI7JNIPtNu/Owr3+lTLfQ6YaOx7p4P0eG80BJ9QmtfsnV5pON&#10;voorowunWtrOdJLsxiYMQgXK46j1rtTXLqdnLJMupLM+mWcaxtHG8AKyL0UdKp/8I/ZA5uXnBb7h&#10;MuRn6VorWJ1vuW7XTTYhjbFVU9zzn3NOWFpbhGnlyACC0K7RmlYbeupK2nx/2jHcyqkrpHs2Fsgq&#10;R1xXK6Zc2Avb/wCyac8LPKw88KdgUeh6Vp7qITuzRntLS+Tc1xiA8CTHf0ryD4leD9VAjubKF7gD&#10;IAQEswNYyvHUJycdzzWTwtqUFq5urG5iYDOWiP8AhVTSZrixmQ2cTPKp4JQ5FXzJjjKLZ6J4eTUp&#10;r9b7zmCED55D8wPoK65vE02m62dG1K3a9W+T5IlJIYerenWnGKqe6XJpLXY6/wALaTp3hRrqfSbK&#10;GzluUIcpzgegNXdRsTLbNct5TMnIiZtpP0Heu+MVBJI853erM5rye4jVJLCOMKMbhnJqzp6NZzGd&#10;ocjHKNyDWja2J0Ny2vxfPturG1SD1VMc1px29vbwFrW3LIThm28/hWDVi+VPVGW1k90zM0IiAOFU&#10;Lxiq76RHwHt0cHj5ogc/pWqasQ4sibS7dPlOl2jLnndEDn61EfDOkTNuk0i1DHrtjxQ3GwKI2Xwj&#10;oTqFOmIo/wBhiDVf/hDNI6x29xA3+xcMDWfki0pIIvB1mCTHqOpQjtmckCpB4Z8s5h13Uo29SQRj&#10;+tZXaWpupTJF8N6jgmHxFNg9BJGCfx4pU8P6/Gc22tW0rf7cOai6T0K5pN6kv9m+JYvvXemyMB/d&#10;Zf0pn2bxQpIFvpc59BIy5ovZj9pfoMWbxHb8PpFqD38u4OSKBqviBSCdBmAznck2Pyo5kmLmTLI8&#10;UavFxdaLqRx/dIb+tI3jOSP/AFul6pET3MJNQ5Nvc0i4dxy+O4UAM39oofX7K3H5VKnxF08Z3ahN&#10;GP70kLYp3Ye69h3/AAsWxZ1jTWbYMR8okyvHrWpaeNYAP3Oq2YyMErJgn6561bk0XGCl0LS+KN3+&#10;p1G1kz3Mw/xqyniGU4KzW746KZF6/nU3fUHTuSvr0j8uEb+8seMGlbXVcEtDGSfVAKnmXUj2fYjk&#10;1MFM/ZVmJ6KyYBq9bavAYEM0EUMmOUUHAP1pxULk8rEfVoQSTCNueSD1qOTUbViMI2PQvwaVkx2Y&#10;37bp+0GSVkJ6YwQaRrqyPCSMT3HHFQ0hqLGefD90OoHqelPiFqxzJcImfvNjpTsD93VDmezSVY1n&#10;MpbuF4FLMltCwDNkEfKQeDRyWJuQ/usE+YoHbB61EUSX7kik+xqHFlpeQ1kHQuOOvNNEZO4hwfbc&#10;Kdm2JMaLaVk3BCR3YdB+NQvBMMhRge5qryTBJNFb7PK/JxjsRzQNPLOvmRqSDkFhkr71OrHyotfZ&#10;5UHAx6UL5oIzk+nGKHpuHLFkvnTgnDEepzxU0NxccANIR3IbpTvqLliW1uZl+60gJ6Ybinia4YfN&#10;Ix+ozVWXQzasO86YkBmyR2KClDMw+bYw94h/hSvYOVEbJGx2tDbnP8JhXn9KatrbEc2FoRnvbr/h&#10;U26hyLYa2n2Zz/xLLBvrbLUD6Hpk2DJo+nEe1stVo9CeSJH/AMItoTEg6DpYJ7NbLzUL+C/Db5Ev&#10;h3S2P/XuKTiDhFlZ/AHhFyQ3hfS8HqBCOaiPwx8FSA7vC+nf98CqSIVJJEZ+E/gSTJbwzYhu+ExU&#10;Mnwd8CP08NQIe5DYqmmHJbZlZ/gj4BPP9hYPrvxiq5+BPgByN2lTDJ/hlxS1WtynGXcd/wAKE8BE&#10;fLpl4P8AduetN/4UH4HyPLg1FPUrcHihb7j5Z9yJvgD4LY8XOqIewW460xvgB4Sx8l9q6nt/pBzT&#10;cpX3KXPHZij9n7w3xs1zWYx/12zQ/wCz7oZHyeJdaj/3Zs5pJy7g3U7kZ+AGmx8ReK9bX6TU0/Ai&#10;AjbH4x1onP8Az0x/SnzSWtxKdS1hg+BBA/d+ONaA9C+R/Kl/4UVKFyPHWrDHq3/1qTlNhz1F1EHw&#10;RuzjyvHWrE45yP8A61OT4J6oh/deP9Rz/tLyP0qryS0E6lUd/wAKW19WzB8QbpSOuU6fpUqfBzxS&#10;GO34kyqQPvGP9OlClNlKtU2GH4OeLAxYfERiT1wp/wAKkX4R+M0/1fxFJx0zD/8AWqlOW9g9rO9h&#10;X+FXjfGF+IaEe8XNRH4U+Oo+YviDE/qWjIFRKpK+we2mugq/DDx/Hgx+PLU47GM1J/wr74jrxF43&#10;01j/ALSNzS9pK+we0l2GjwJ8UE4j8YaWx9cNTf8AhCPir/D4s0uQn2bmm6jvoilVlbYF8I/FRNx/&#10;4SLR8DqMMSaaPDvxPQnzda0cgdOGAp+0b3Qe0t9khk8P/Et2+fXNHCj0dsGmf2P8RYzzq2iyHuCz&#10;VLqa7FqTktgOk/Els+Vf6K/uXbj6Un9k/FBQM3uiPnpuZsGojPXVCVV9YjxpXxPVdqTaIAOuJGFP&#10;TT/ijxtl0dT6l25p+0s9g5+8S2ml/FE4zLomfXzWGam/sr4qEAL/AGIPQ+cxBNae0v0JdSz+EcdK&#10;+K7JtP8AYTjrjzmBpn9lfFYAERaAQf8Apq3+FT7W3QFUj/KP+wfFgYBj0JW7Dzj/AIUn9m/ForlU&#10;0JT3/fnj9KbqNdB+1j/KN/s34tvjJ0EntiVhUw034t8bzoI9MzNzS9q77C9qv5Ri6P8AFpicHQSB&#10;1AuGGKU6P8V858nQWZD1+0MSD+VNVHfYPap/ZFXRvi1nJh0A57ic5P6Uv9m/FxeBHoCqP+m7VTq2&#10;Wwc8f5R62Pxb6PFoLccfv2/wpW0/4rqR+70CLvnz2P4VKq36AqkU/hA2PxW4BGhfhMcClGk/FYYJ&#10;n0AL6eY3FV7TyDnXYf8A2V8UGGPO0H6iRhTBo/xQUfLPoWB1O9uKXteyDnT+yC6H8USCyXWgoD/0&#10;1binDw58UCfmu9AXPUGVsmnGrLewudLSwDw18S+catoMY9AzECpF8NfEpvvavoRb0ywwP60/au+w&#10;c8ewDwt8RwTv1vRkz0I3cVIvhb4iEfvPEGilvURsc/hR7V72ByXRCHwp8RRjHiPSUX2Rs/lTl8Lf&#10;ERCc+KNLKnrmNj+dV7aXYl1NNiwvhzx62FPijTIx2/cNSjwv48Y4bxfp0ZPcWxNL2kuwlJPoC+D/&#10;AByMh/Gdg4Pc2p4pp8HeOgQR4usOOQfsp496v2smtiXPshB4P8b5z/wmNojD0tTig+D/ABqzAnxp&#10;aq3qLQkU1Vn2Dnv0G/8ACC+Lzz/wmFtuJ6fYzzSP4H8ZYxH4stZBnkC2Ix7801Ob3Q+dJDE8DeO4&#10;QfK8XxlT/CLfAzVmbwF4wnjBm8cpnuotBgGrTm9DNz6oqP8ADLXiA1x48kL5yCLMHB/KsubwjrNv&#10;KIrvxjdtuOAyWgKn9KU4SauhwqtMB4L1PofGVztPXFqOn5U+38Jaujsv/CWztCwKsBCEbH5Vmoyt&#10;Zj9rJnG+JvC+t2l3EJNba6eFg6PdDKOB04Hest7bULaeaa8ut4nUeYInzG3/AAGuKUZRZo5z3RAm&#10;g6Zfv5sF41vqWMugHlgjsQKwb3SLixuV83zLy0DfvWiXJj96FfZjVS/xGhoenLplpqvirxdD51sE&#10;26KNmGkmHfHfHevNmvpb6G4u70ZaYsZATkjms5wSiU0+W5k2FrA8iGzOIlOd3YVFbsIbm4S+JM+/&#10;fDLG33a868ZxaOWC9650t/rH9vW6TJCxuIEAuPMXI44DCua1hI/NSWdpI5doPynII+lEE+hdR8zJ&#10;NK1J9OmMsS+bHIuGQ/dYe4rotH1a48OJLe+GW82Bzm4s50DhST0KnqK0hJX22OdwR0Wr+LYrfR7n&#10;SvB8f2efVIw+oiGLbGjddqelcpZeFru+RPtAW2jdSpE5wGI7ZrSo1PRFSaS5Ubmi+Fkh0mRrvVrW&#10;1iikKSRSS9P9pTTrVVtbaeay1WLUIgSjEcuOeAaxqU5Qp81ybO2qNG1a8IEcsNvcW+AzMr7JF9qt&#10;xvpFlFJ9tjkeQsSjytjGf4c1nTldXkdMKnI7dCMXL2mgvcwpJFA8zFG5wh+vTmorpdQ8UabBbo0s&#10;dxbkssyNuBU9sHp9K7eZpe6Q3rocZf6RdWBee8gzPCOTs+/7irmlXcWuwW9rd2ewQk+VKrFcn+6T&#10;2p81iJPl1NDRzp0sU6albajZ3EEhVJETcQPqOtZutaJY6pJ/od/I+DnzJI9jA+hFW9Foym0tbmda&#10;WU2mX6s22VU+Uq5+VvrU0+pahospk02BUXJO5V3bQff0qXtclyvubFv4onvo0ivJppkIyY2c7Sfp&#10;WZZJJHJcSpdI6RkuYznIBNYylKSsx3urGYkIjtrhWXLxuXDf3lJ6V0vgqSbUPEtvBPcmCKXakEjH&#10;92GPTd6fWim1okTBuB6HbXj6b4i1Cx1C5i0y/tIhh5mBWb/cIrI1XUNHsbN5LW0me/uWKSSq+VbP&#10;f2r0ElY6fijdnlltDqOl3l9pkYjDM++XzRlgG5BDU97doleOadPM6gA5INS53hYwi0rlTKTQzMqH&#10;eowRjPNZlu1ybdreSCVXYkxsVPFc8JRcjVONrl6WCdtOWO4V0bHEqDkGmLcTwiFZwWbHEg4/GuxN&#10;RVjBy5nc9M8A67e6hol7ol3qFrBBLyzTwhpMZ42t1FXdC0mC8OpPqcKX1vbRkKZW5fHdT3NNxTOh&#10;ax0MXQHjtLho7yyV4bhj9meSPDRnPH1FTeI9Im0PUZpbAW9zazRj7VCo+VW65HvWUoqTM0o7GBcS&#10;WF5Yy3iw3MBiG15YM7UPbPY/SsqDWIrNmETrdxyLiZWHLD3FZ8qb0JcVa5H4RktUlvIgSYy5ZV3b&#10;Qc9jXW6pbLFYRxRwNZi4GxomPysPUHvT0jGwo3WwsWqPo0ItbmOO706VAkrTxfOnHXPtVNRb2jRz&#10;WixoZH5Z+Ux2qbJmqVo3L9x4qtriGO2vAECna2Eyv1BHWs+RtGuHaONJLoqP9Yqcqa0bTVmacycb&#10;M0tK1q2h0ya1mVrW6X/VShcAH3qL/hI7fUrC6t9TjjkuU5DKOWHqKytFoalHlKdiZUkNqxYW8WJE&#10;DnH5e9a+l3JudemdVeaYRqEDHO7rwa41aNrmbaaQ6fxDdwXclvZKIZs8qASU980apPa3YsZJkcSh&#10;8SS7OM+9dkkpKx0ppK1y1c6vP4YFtJ5STwyPtkjcE5XqGWtvw9fJcz6hdQgqj8owGF+hPapaaaiZ&#10;3tFX6mwPF1xFauszbkPCmNe/vXQaXd2t1aQyadqDQTH/AFqA5x71umdHkXrWwSyuHuMC4klHL7u/&#10;4Vz2q6pd6X440a60+ITHy2E6EZ+XHpWjeg4Ja3NCTxHpks25IHtLgMfOJ+UY9QOlX59b0ptNka4u&#10;1hgAyzuRjFWlzCUb7HN2d1Z67qltb28kZ0u3lDrOh4Y12GpCzgumvJUE7uoQyu5IYDjis4x1Imk2&#10;0P0Xx8lh4eu/DPiC1ku7B1k+xTiTMkDEll69QCcjkEdOmMcd4k8UC1EU0fnxMzBRLkhT9a2qzi4p&#10;dR06UYU2kXk8V232Zre6dnFxCQ7A5wSOKswajay6Ra6eJ443ddolRuAP6Vkklqwjcsrpltbw7dN/&#10;s6eQd5JOCfWm6y99JpiwqLeCTP3o3yAO/SlZ3uNJJ3aOd1aGDUtNgtL6VdRRXwyS4Z4x6gnnFed6&#10;z8M2vLyaLw/mUA/LHIeT7A0czRNRK12ea6v4curG5aK6he3mjOCrrjkVnrFJCSWyK74Vbo4qkNRk&#10;js/3hxVKSNPvAhT3962U0zLoLv2rknA9av288ip8z49M1ra25nfXQvw6rLbso2kL3I5FdBp2rQyY&#10;G/y3PQ7u9SPmSOjsdbkgIErecg43dx9fWtu3uYblvNgk8uQfeI+U1lKNzVSvubtrr86BYrtRMgPy&#10;so5/GttL3/RhcQjzmyfkU4NcLhZnXCS2L1vrasqsd0MmOUbqKtz3ceoxCK/t4ryPHAccj6Gos0yr&#10;8xmz6F5Nq48OLCZM8QyjB564PSsjXtFfTfC+qT6i8rnyy0bF8lT6H2pxd2aU4pNJHyndSGS4Z+5J&#10;6GkQMcDHB65r0Ekjkru1Rk7bVXGecVE2XBUniptrcwdmTIrJEARkgVOuWCn06ihSvuO1ke82viK2&#10;vIQ0jCN1+8pqWTU5rwBbaF/KA4Z/l/SilLnRFo20KT2ktw/76Q7epAO0Co5JYYw0cWNuOWxya2Ss&#10;ZtKWxUtLo5aPJJU8MTyRWT4juD5SSJy0ThhWc2nuXLRaEsUzzRLKpaVnGfTFV57wwSeXc+XDERks&#10;Hzk0lsiru5UmvbdYjJGRIuOoNc/deJ0EgiXCjrlTzV2W4PXQybvW2LOwcAenpWVLrhlBQE5HQ561&#10;Eu9ybXMO5vp7udYI9zEnhRyTVj+yLoSA3YMERODkcisXJRWpaR0sWg6WmmXEsV6nmwLvUleZD/dF&#10;cFqF1594s7Wxt0cgFO2a5U3e7M5aO6O6tPGOo6XaW+lyzE2KruQgc59z3qNdWuL8vJeutxETlEZc&#10;lR9aJQUlqa+7Wjcy4nS41BreKMIJDgkn5f8A61aM2iiz8RWtnMwTzcKChyGPtWElZ2REVKNrHXaZ&#10;/wAU5rN7ourxmZlHyhuNoPrVKaXTYtcjl0Mi6wrB4puVz7etYqEWrI1k1KKZOYdUt7dbs7Ba+cCA&#10;DnaO4xUupaJfanPfzaVbyzwXKKI44xnacVULLoZ2bdkWdE+CdzpOmLqHiPXNP0eExFzCZd0jHHAw&#10;OlMuL3w7pXgpJdLsrifXTMPPnc/IMHsBU1G27s6LOnoS6jqt5eaRDc3ShY5I/kVV2n8azfhzbG+1&#10;64+06kNI0wxtLLOx+/jqg9zRTV3oyYNOYl0F1rxDdmC6FpohckAthiB7evvXf6Tpnhk+Adde8vbi&#10;z1xfn0y3UgiRB1LE9fwq9tzVRajY5XRrWLUdLtLeacQNesrXJX/lmo/+tWVrmmWMmuzQ6XfC6s7Y&#10;lYhINjP/ALVZJuLM53izKuIWsUFxc2rCXaV8sjqexrBsBuuROz+XexOBJEeNymnUgrcyMU9Tc1eS&#10;LTtZiKPuiuIwyhT92tjw5rV/pckrzSCa3LZQHnA96xhNyGkne4nii70XVIILiC2FtfSzqvmxfdIJ&#10;5JFaOvaFJ4bOl3UDJJHKuRLC2Qfr6VUo8qbRzwbi32N2CAazZeYbhkuJFEYcnhh6GuD8VaE+i6gt&#10;qV3vt3KVXAHsKjVSTLm3cytM3rdNK7Zbvnsa2tO006qkrTbQwyy4PapnZO6IUm9SgtuArNsZWHDA&#10;joa3YdOtrTRo76/VkjaQMnPLMOmKcbPYd7INT1nz5pZJbZGaRAY8DjIpo8ST3Maxz28CpgLxHnFJ&#10;pPQu9xZ9NImimmlglh4ZljGNo9627i81JxbXllpdydChBUTLEWjJ9yKnWEjSKdjJN6i6s6Waq6uC&#10;xYpjn61BqF+1zqdhCXASViJSP4fqa0UuaNzJr3jQ1GFdFy0dyl5A+QCBgg9vrVGzt0vIbkyrcx3a&#10;gG3ni6E+h9q2g7qzKc+V6bnZ+EvHXiDwa4udH1N7W9dDHJbyNuikHoyng1s6gvhTxvp8H2lBoPiv&#10;nzJYh/o02TknHbsP1qIpVF725pUftlfqed6vpWpeENQEN/EXhLZWQHMbj2YcVDfazHfXpknXZuAC&#10;ovG2sHs4shTbjZlB4ZBqccY+SZlyrMevtmuh+13E9i5tpGE0B2ywseQfp6UcqTGnpqc7ErEywGNV&#10;8x9+B29Riuj8U6cmpeE9L120YrJZMYSvQkE1Ts4tGVRK10UvBlr9sc3szMLazJeRk6k9hmu7uNPu&#10;vF1wmq601royyriSKQ8sB0OOuapvnikdEPeiVfM8M2M8i25u5Lo8I0cnlDI7jvV/S/iI2kSXEMs9&#10;xewSABraeTeh+ueTUp8ys9jopyaXK9jN8b+JYvF3hI6N4a0W10z7FIGuLWCH5n5yWDdRXlGq6ZLK&#10;9tds4toYVwS5wSa6qbhfRGUoqEvd1LVjrQvbbZeIRIjbFkK8N6VFf6XdEtb3MTRsWDpuXBH0q6kU&#10;mYSjK9z0Xwt4U1HUbC2ngtvtBSMtlvusR6Veg8Ny6U7zWNs9lcXkTec6r80Z/oawULO5fJZeZmeG&#10;PAupadeO1k7P52SXkbk56/Wuj0zwpZWV/Iss0ovSSW3r8lTGLvqb04PqejaJpFrpli32q7F2wcOt&#10;q3MTenT0rr9JvXvvD93Mht0RH8t4GYBogefl7kV1bo6/eky9AySW9u/mFbWTAQgdD/hVr7IVaeIB&#10;p5gA0TLIApTvz+tXra6ISsytAk014kCN8qLmQ7xgHsM1prHHDIzM25CMYrbQWrRU1jU7fS9KurgM&#10;qFYiqZHBJ44rP0XVJrTTraG6tlt7eGLrKoZnJHJApLXcV7aFbT7yAq93EI57SWQsts7fMvoxH61t&#10;R3iz5cRxtGvG5RuwfpUdeUbV1dk0l5B5nkGzhvJWQFmKAqgP941ntpOhPK+dPszJn5yqBcH3ptJm&#10;fs0ZuoeDPDzo072TxZOS0cpAjx3A9a4CTxL4dtNTxNNsZBtR3GWI+tb0NJakz+HlubEXi7Q5s7NT&#10;t8dlLgAVZ/tfTr4hhqEDN/Cwlziu5x7GHJItqbbh4b9HPXIkBOatQXUqnMcsU3uT271NpAotOzR0&#10;2lW6OpmuGiVSMBQwrUF3ACkUUm1wMAAcVnJO5aVkTiSKMbLiQB85Py8Uxr+yTJYmTH3cDNZpNg3d&#10;6mPPdq0hMIZV/hBFRrOCeoz3Jq7PqToTLIBnCo3saa0i5zsUHuKm5S03Gs8JA3Qg47560B42GURu&#10;entWcky1YcpTnjbnrxTkEaEleCepx1oVkg1vcfndjJ4pjKr8ZI/Gps2FhFhXghiADxg1IYiDkk5P&#10;qazlF3uUthQHUAISPoacPNIwxP4mnokPpdindj5SCPcU0Hcdj20DDHLGMGp9ASRDJp9oR+8srST6&#10;wqapyaTprMA2kWzZ/uwCiNuorLoDeF9FcYOk2Y9cJg1Xk8HaEcBdM2g945iuPejVFq6REfCOlxH9&#10;19qiTvi5bFNPhXTzzDqGoo3oLnii8iuaXQj/AOEYZdwh1vVE56eYDUieG78YKeJb9PQSIrU7tBzS&#10;SHf2Hry8x+KCT2EluDn8qBpniWP/AFes2cx7CS3PNNtkc8hP7P8AFr8RXWjTD3RlNNa08Zxf8stF&#10;lPqJGWhW6oftLboib/hMlyW0/SWPoLkj+lRG/wDFsZIk8PW0hH/PO6zmkmuo+dPSw0a54gT/AF/h&#10;SYD/AKZzZz+tL/wlmqRMUk8LagMcEBgefrmndApRT1I28a3CA+Z4a1dD7R5pg8fxLhZdF1iM/wDX&#10;An+VVyp9Qc4WtcevxA09ABJZash7E2bGnj4h6EPmke+hb1e0am0lsxrltuMPxB8PkEtqUsZHAVo2&#10;FUZfHehStga0Yx64Ip8r3bGrdB6+L9GlXaNeTZnku+0g/wA6sR+NtKjwo1qF/wDelrN8xqlJ7Eq+&#10;MdNkP/IWgU98zDH5ZqwPE+nnGNZtgPeYc0KLYnCSepcj8RWjEbdRtiD1IlFaUGtxOQFvrdgOADIv&#10;H601F2FJdi1HqrO3yXMDr3Acf41eXUZ+SJIjx3YYqrJIzab0H/b7jHyPEe/AFA1C5xlUhZu+eRTt&#10;3ISs7CW15JPMwa3WGRPuu44b6GtEX10uA0UUvHJPXHtSaSK5bjW1CYcy2kat/CBzketMXUZA3z2Y&#10;XPcHjFRYXJcRtRz8vkfXGajOpheFtmcexxihDcbIF1JXY5ttv1NKb5P4Y2f2U81drk2YxtVAcD7P&#10;IBnpnoKtJfxSIpCOvsWqGXy9UMN0meA34mozdKPm2uPXB7U9CXcZ9ug6MZd3oEOKX7bA42hpwTwc&#10;rgf/AFqHYpRuWIryOEMsZYIORleoqSO/jcnBY5HOVwaLpohxY37fCGO4YOOODTX1C2U5ZyB9OR+F&#10;TbQOUabqNgCjsVI4OKZ9uiThpWAHqOlCSSH1sxf7RtFUs8wUdz2FKl9bSDKyB/8AaVuKd76DcRr3&#10;0MX3pMfUUqahE2Nrbhn+HrQ9hONx39pWwbDSlR6nrT11C2OSZk29jmmthcrvoPXULYcmYcegqQ6l&#10;adTOMetUhOMmwOpWZAYTAjHpSfbIHYZcEelGjBRaGve2y9WB/nR9rhwDuwD3qHtZDsxGvIecuCe+&#10;eMUgvIeSsqk+xp30E009CI3UeCIpRG3pjpQt3AB+9Ct75qkhddSGa6gAIATnpkVW8626+VDu7EDk&#10;UmkWrtDmu4cABEx6jNV5LuJSdpxn2qHHUrlVhgnXbwwHHHfFXLa5jKgE549KFG43tqW0nQ8gcfSn&#10;i6QdyPUYqkZtPoTC8Tgs2Mnv3qUXUZGSwweh9KEtSWrB569QRjPelEyN3B+tDdh2F82MgleexO6m&#10;+dD1yQaaVwswM8Z53fnSC4j6q3ShKxNrMcLqInGWPqcUPcRDnoP1oaKsRteQBSWZ8DnGM0qTKxBQ&#10;nPbNTbqOxIXXoRzSoQeF4/WgmyuLuHPOfUnrS5U5OefaqQNNArqTnGT6U4SKScHNNbiaH5XjJwfp&#10;Q20DPp1NVuLURXQDqR9KT7RGR1INLRDSYCeMnGGHv2NSlkA7f99A07J6CsxpnQcYJA9aPtMXYj86&#10;OglFoX7TGcjdzTvtC4ykqZHOA3Ipr3g5X0IHv1UcyIeePmpn9oqMk7SPY5q9hcrGf2tE3CyBT/vd&#10;DQt4Qcs5J7ENWkbCaaH/ANrrHy7sV7kDNRSa7boAwZlB9VzVp2FyXI49agkyG3j32Zz71HLe2lxG&#10;3lzqc9lNap3M+Vple1uIS5EoEi/3dwXFMnu7SNspJGT/AHT1H1qbFWuc74gmivbN0tzGHxwWYEZ/&#10;wri49HtjNFK1w0EucJ5fQN39jXLXVtUbRTvoXdZ0bUtRt0SOaHUGT5hPDGFkT2OOtcydN1PRluG1&#10;K5lNvLGSERMb8djXFJcxcoN6Mx21y11C3Fn4oiuDYJGUjaFfljXsQvY+4rz3UrD+xnka2mS7gdT5&#10;cijKkdg3vWc1dWZk5OLscydQk24REikJwI1HBqN7xImRLiNRK45APJrlUXFsiMtdDV03VFtLiGeF&#10;clGBZZACrr3U+tdd4u8IHWtDt/Gng2za+8Os/lagkR3SWEn+0o52E96iEJaoJystTitN0hrp7iPI&#10;ZE5jYDBx6Gt/TtOjQvb+chmjiMnXGQPfvWavJ3RglbYqQavdWeHsjDHGx5Qry3vmteKS31WFkCz2&#10;qMcyQ3B3IW7lWHStIT1saRjcl/s6ax0+7kMTFEIClR5kcg9z7Vi2FuRfBIIkhkkYHaDhSayk3awS&#10;R1N5pqxRB8tb3Uf+tQP1B6YWqiTyM32e7j8lUXKpNH8sgPoaj2clqinGyNeza4sNgUk6bwZ7N03R&#10;sv0rqha+FZoGu9CuJtNuJUxJbwSBkb2Ge3tXXS10kCi7XN1IdHu/CEiCD+0pNm+RmTE1uM8gr3B7&#10;GvL7iNdOknlijjFgp3M7LggHt/8AXrd6rYrkTMwazZ6uQ0K3DTRsA6wEggdAcd61tU+EXiqNP7Qj&#10;0bV0hZA4lMJ2MDyM1a96LSMpSinY4VLG6QOLsmUgkZAwQR1BqCwjv0uPK08hi7YzKflx75qU5PRo&#10;HqaqyaTqF8llcSi1uk+7PEuIi3o1RQXMNlNMl9bicoShZGxuH1rKUpRfN0Js0Z+n3YW1lDIHCyEK&#10;G6hSa0k16806WJRbW8cbqVVvL5YfWpp21Y42vYZfaxJc7pZQ0zjkSqpLKKdaeIJr5ls55d8Qwygp&#10;yDW/Oo7m3MtjVn0lZNQlmvp4LGGaJQXZsvgd6qad/wAIvYXJupY5dXhVsO2cDircbrmuYTjLl1NW&#10;TVXvZpJtP0qx0nSY+XdY85X1Gf5V55rPiSXVdTKaPK3lK2A6rgEVMIX1WhtTUVG4TS3CMsc0vmll&#10;zndmnqsstrnYWYj92fU1vNXsZSaTCwsL9yZPNt7ZQc/vJADWpba3NpNwY5rlZEPJCSblPvVOLauh&#10;wkzSvfiBb6zcWVtqGLa0tT8uxcH8/wClTXOoG8ud2kLJc2rgbo3k3HPr9Kz9pFuzLU2mU7nwxrbx&#10;3V9ptrOLHAN9bJnCDs+PT3piWc1tZvBrGmQvuUG3lRAHUe5rHW7bQ/dehzcMf2G4eVlKryOnNbya&#10;jqWrWEUUwkurVSRGQpyuPSqcoqFjJJxehoRXdxqltLHDAbgINkjZzj2qG70S3tZIB9qysYV3t7lS&#10;oYdwKyb90d21Y6u7h0kCB10v7NZbAWaI+ZGTjt3FY91cW1pFPNo9okYYYc4yce1U5KWhpBJrUgsN&#10;UtbNpvt8fmmVAVdj91q0tX17QYvDM1lcabDNNd82mowjbNbP3Ge6+xpwsgSi9znU8aXup+G7bRLm&#10;2glaxJKXkUeJm/3j3pLLxA8kqPp8WNQXAXbyCfeuScot3NLqMTuNJs7JVln1Bbj7fIMrMuDhvQ57&#10;VLrtjJfaJeOVVUAH7wAK35V3wknEuCTd29Tk9Xl1K8t9N0ma9a5SMl08yMbk49euK1vDV3rvhyK9&#10;0s3SR6fqCf6VA8YKyL1BBPQ+4pN80+ZDnZyUepf0idNLWSGWIzRMT8pPTNbtpOFVX0iERSp/Cozu&#10;H0oSu9TZWT1MYeM7q18UtEQUWaEKIJMqNwJ6DtWw+ppe3dxfXKtEbaNc5B+XPHJrfdWNE1KVibSd&#10;QnuJbu1tVh1aGVOVIHmQ57gisHWLlntTpLBpQ+V6Z2/Wk9tAjJRb8iWxs4dHtgtmsiIFBVUJAz3r&#10;S0ifW/E90+m6Lpd3fXiYOxBgYx1yeMVEXZmcppLmZeutJ162Mtpr0C6dcxqOJH+ZQemRVXU7VrTQ&#10;orZbmLVUnc+ZG7YktnHII/vKfStuV7yM23LYyBolssLyXRmtsISXUd/8K1fCWhzTgvOjmPaegI+T&#10;1rmlrIUpNWQ2JV+1zWkMrOUbI3nnHatqytdWQFXGd33QxJB9M1om2XKbi7EV1BcXGowwxxCO4+4F&#10;X7qn3Pp9auaVb3NrBdyxzqbmKQmWFgMFfUe9Re0tCZtyaRFZeHrXxHZJcapZi9WZ34fhuD2rzLUv&#10;hqdT8R6hYeFZFCW0KymK7kCHnOQD3xit07K7Ja5ldnnOq6NcaddS2tzEYZoz8yt0P0NYUsHzFXBX&#10;Brqi10OeUGtyAxtF8ucr6VNFchPlwQPeuqLurmDiky9BcRyjaDge9SRRiOX5Dgn8jVXVibdzZstU&#10;a2ID5x6GuhstYik24O1qncs2bXVJFlXDLIM/dY1s/wDCQgncrGJvQdBWc43LWxPFr7SnE4Rj2ZRg&#10;Vds7ieViBcfIegzgisXTTNOZpWNJr+W12+VK0ufXqKwPiJ4ivLbwdfR3QQ71IUhs4BHWlCmrnVSd&#10;pJHzKjklcEkGtCKPaAWOT1Ardu+hxVPjZFuJJ9OaYH3bCPXml6E2RdALAZ9KkQcgZ4+lJ7Cu0ewz&#10;6TbLGJLZTHMPmaTOS7epqKy8Rlne2uG2zIcE9zUSXs5JolWXusty6sJCBNgIBjA6H3PvVdpVuGCQ&#10;/OWPGO1dN7oWq2Kcpe3u0jY+WW6k9qzNZ1m0to2jdgzMCMkZFZu7VweqOW/4TFbK1hiBMjD5AR0r&#10;F1nWXmhZ3Yh+wBog1YiTRVsr+aS0S3LsZAOxwMViSXbNdvz9w4yDkA03K5pcguLtgGGeKsabBZyA&#10;S307IDgqq9/bNc1ap7vuldTVzbrqy32ir5JjAwpOSprqk1iPUojDqtoxnzkSov3vc15/vTXvM6oc&#10;vJyy3E0ywtFvsXsWbUEkSA4z9RWPr+m2CzyRTkvCDujaMg4/+vUxjU5tTOrSTjdEMFlpN9ZjdNLt&#10;24XfjIrR8NTWGh3LGVkvk2FPKmGCMitNY6GcFymRqNhFBJL9kyhlOQP7o9BXXeC2tDdafqeu273c&#10;ejncyr1c/wAP61EnbQcGluSeLbj/AISPxff6zuCtervPlnheOlYujW9zqdsbPTbIz3jyFmnjX5ow&#10;vf6Vz8zbI5XE6u0uIdT0drFEQ6lZyfvCh/131/wqlJrmppplzFp1xJaTRMMiI4yO4q7vmBTcXdHL&#10;td3+tLKpneSVRuYs2T+FT6cLm1sTbamjRQXo8yNnH3sHqK0mrPU1lNzjqehaedP1PQo7EXTTXgws&#10;MkijAHcVxjaYYLuWJGJWJjjupNcrk4z0Ia5XdFI6RfXN9DJKjizZgJSo5Az2r0eLwmvi++fTrSSc&#10;aXBb4iuLk7HjAGSABzjNbe1jJHTH30c7qiPoaT2kW2ZmUCGRPvKo9R2NcpKmo2UUd9e25mtiwUSY&#10;4Jz/ADqVNRd2Y1bNmzpWvBbmNJ2W5hPSKYZ2/Sq+v+FLbWNRludDk+waqw4tbs7N4/2T3rV2krnN&#10;JO90c1rcNzbNFFfRSQXcR2PuHBP1rY09jLpu4ZEkfEmO/wBK4mmmmbQ5Zas1W1PRtfubGzh0pbGO&#10;2hKu+fvvnrV97sxyfZG3TxqpVVYkgcdRWrfvepKhG7SHaDdxCKe1kJLW8ivGAevetTxtNJqtpa6p&#10;Z5eTT8AoV5KnrmjRRMX7sTgUdXupLgrhXO8hRwK2oYljtZLqyYrFcDCDOOayTTQRs1dGfpekag9/&#10;b27u0LSMXwWyCuec1Z8W6oL+5t7K1OyytzhQB97HU042jEbbukRaknm2tvLbOSqfK2f5VJb2oitI&#10;1kUm4ufuqOpFDtq2N6uxpavYTWmmDSy5S/8ALEkikcqvpmq2m+KdasNLmtLbVbmPTlG5rVW+Rvwq&#10;buXwlU5yhJroytb6nLL5ZRY/IdS7YTBH40tjqVvfXkCvAoiLgb+hNXpGNhpXkbmsWpm1KLTWiUK5&#10;zGSflbFLYSnSrma2uEdoUJ3OvOD6CtFK62Kce5UMysbmQQeZCeU3D5lNRXF2DPItqwYqgYBe2e1Z&#10;xlaN0Y6p6F6z8TXK26afrYN7poIbym5K+4J6UweHV8QWl3d6QNqQNlAxAYD3qk+dXtqW7t3J/DN2&#10;kFjPa6lbx3E0g3EzDlX7EN2xT5tGvNMkj1XULiJftMe2MxSBt65xzjvRZNXRrNWXMjPl0wXVxNNY&#10;XETtCAxBPLL3AHqBW9dzx6h4Wew05UhiSRVAP/LQnqx+lZuDUdzJ9iCO3i0zTINO0KOV1jYG6uHO&#10;1GP+z61Qmu5Teym1uTLIFwSzEgY7Cp1cr9DSMnFWRM+nR6qls1nMLS6ZS7PIc5x2qGXSRNZNPdMT&#10;dsMEBcbsd/araSjcv7OrPTfCl3ZWXhNrtGjiuGGLgNFmR/T8Ko+ItJ8N+LNItLq9tnt7mGNi3kx7&#10;QxPbPrW3KnY19yVkbfw7+G2j3Nn9t1a1ItFTMYchTn1Oa78+FNBfBaytbkAYSWcg4+ntWjjd6m/s&#10;rojibSdHhaHToopZIfmkjVsKoHoO/wBKzLXWNK1m11C5hUJfeYGhSQYBHfKn+VX0K5VFamPFJbyG&#10;5upLkxXNuuI0RcKx61dg17TEt2m1VIbt2Xfg9R65rB1EiG1e7KHhxbHVJzPJO8UckpMSLLhAvp71&#10;0d9oV7LcSNYxhJI8+W0b8hT2IHUVSTcblxfK7sp2moxaFbzW/iu4mhu3YJb7+ICvpnoDW/bLLZ2o&#10;bT5mCLhrd2+dZV7qK6E01oE9E5Ip6j4vubCduMIDulhVMsx/z2rNtPiOl19uudUinQI+YrdDtwPp&#10;Qp66mUZKpsXFmfxtLa20KbNNj/0h3Od24EFQB6f4V2dzop1CzW3lu3KldjTNw2PQYqmnbQ0dkjDb&#10;TotIVLeNJWmjU4uYkz+ZrDtvFS+GGeGZXeC6fBLoSEY8ZPpWV+VlwUZaNnSJrFpPbx/2aksd3GMy&#10;AHl/epLDU7K4eWSaJ4WUfvEMRDH2rVJ8xEly6MpXviS3uF2oJILfkLFKpH8+tYqWOkTSyTXFvbSq&#10;R0dRjPt713ezSRwSfNIik8P+G5WRDoto7SDKnb1pV+H3h2YZbSI1PqhK4rZKyMkmndMX/hWHh9jx&#10;HeW3ukxqSP4W6Qx41rVbX3jnzj86L6blc1RvRkyfDKzeTy7Txrq1ntGSZCDn8K5HVBrejXXlaVr2&#10;o3Fuj4aSa3wWHqOKTbsWqk4u0izDr3i98La6wzqvCieAk1vKPiMbcTQTaTdA9Edijn8Krct1V1RE&#10;2sfEOx4uvD1pODz8shwaVfF/irB+1eE23L/ckz+VZSktiVOD6Dj8QNVgGZ/B2pADr5aZH86VfipE&#10;n/H54b1mLPrascflWejNVOm92OHxZ8Pf8vFtqcB/2rRuP0qeP4r+FGHNxcxfW3bikl3K9x7MvQfE&#10;zwlJjdq6pns6ba0ovGnhqfHlazakdssOaOXqXa+xcTXtFmw0Wq2RPvKADVqO6sZWyl9avn0mXFZu&#10;EmNwkuhb8mNxhZYJAR/DKp/rTvse4KEG30O/NS07CsxTYyqCdsgXuRzSiCRcgByB1+Wmr9Ragwcc&#10;FeR6ikBAByBj2FLqCWgHbjpnpSHByfzqba6jtZibT17UgRTwBj6UnqXZWAxIRjJz7ik8lepwMdBi&#10;m0rE81mOIAA4AH5U0QqxJwcnoQc1NgbuxVgReOcfWgxdwWIFC1C9iMQknh2HtUqRuBhmLDtmqWou&#10;azGPGD061GYJAPlIx6Zp3sguKiS8Ekg+zU4tOi7VYgHr83FRq9B6MjMs/wDtEdyDUnnTgZDF2A45&#10;xmqs0gcUxDJNjJAZfQAGoXeJs+bbRP6gxikLlTKU32Q5/wBDtyvp5KkVnTQabJlZbG1yemIBTsmP&#10;kRGnh/TJYwz6dZtjsIRVSfw9pRyG0mzdB/CIQDUuxPLfqQr4U8Oy5B0OzTP/AEzqQeBPC5/1mhWx&#10;Y/3RgVWkRcr7hH8NvC0p/wCQPtJ7LKRU6/C7wgTzps/H924Io5pW0Y1B7oD8KvC/WNNRg9dt21NX&#10;4VaGOItQ12P/AHb0mhXfUq847Mf/AMKr04cp4g1+P2FzmlX4XwnBi8V6/CfeUGqbl0YnKpvcc/wx&#10;uBzD441xcdM4P9KZ/wAK71dRiDx7qoweNyD/AApe9e4lUqDf+EH8UR58rx5cr6FoQf6U1fCHjVWI&#10;Tx8Mjs0H/wBaqbdx+0kt0KPDnj6PgeNLSYdt9sf505PD3xGGSnijTGH+1GeKTnroivatKzQ46V8S&#10;oyAdY0OU9iUala1+JiHKy6FJjq24indtbB7VfyjN/wAT4jhYNCuP+2p5pTqPxOiGH0LRpD6Cc80m&#10;12GqsbfCI2vfElP9b4YsXHos3WmL4q+IKk7/AAbDkf3Lg9KOaL0sKNWLY4eMfHQ5fwQJF/6+KB41&#10;8ZJkyeA51X1STI/HmleJTqQE/wCFheJUHz+Bb8qP7gyP509fiTq68TeCNVUf7Mecfjnmn7m4vaU3&#10;pca/xOv1PzeDdaT2MPNM/wCFozJ/rPCWs8/9OxNF4PqU5Q6MG+K6AYk8K66o97ZsUn/C27IE7/Du&#10;sw+g+xuQKVobXIU6d9x//C3tJOPN0jVo+O9i+P5Uq/FzQl5+xamg75smApqMbaMr3L6Mcfiz4dcb&#10;vKv4/rasf6VJH8VvDR4LXcXputWGKrliluLmj3JD8UvCzA+ZcTk9j9nYCopPij4RdTi7lVh0IgNX&#10;GKB2fUmtPid4OhAMupGR/wC+0JFXf+Fm+CiMxaoFz28uhxQlB7ip8SfB4YvHq0KsRjAGPzpR8R/C&#10;rbgdZhQg9SetJQHaQ9PH3hU5P9uWrAdy4GKlXx94VbhNdtSBxgMMfzocUmFpIP8AhNvDEhA/ty16&#10;8kyD/Gk/4SXw5IT5evWWDwf3gGKEhOMmMl8R+H4wTLrlmn0mXn9aWDxZ4ddDs1y0GOgaQZP61XK7&#10;CcJMSXxPoI+9q9q+e3mD/Gqz6toE4OzVYY27gThTUyi7XLUZLQaNS0aJSBrETeokmXA/WmjUtJRW&#10;8vWYG3HJDSjA+hzUWbRXJNsRNSseQmpwOD3Eq8/rVq21KxBP/E5gTP8AD5ykYq1dkSUy4ur2bEKN&#10;bhB/66rgVJFqWlFyZNajeQ9R564IppWDlm0X49Y0lQQmqWp9zMD/AFp/9taQcZ1e1X285ef1o5Rc&#10;sriDUtKYMv8Aa1qwPUmcH+tJHqmjxDCazakg8/vgf60OLbHySYgvtJ8zems2wz1JnUDH0zSvrGkk&#10;7H1iyJ6f8fC8/rUKLKdOoxv9paQ+B/bdsMeky8frzUJv9GByNetlx/08qfz5quR7mbjPsL/bOi8/&#10;8Tu04HUSjH86aus6S2QNctSR2Mw/xo5GNKSWxBP4h0K1haW4122VVHJEgzRZeItC1BS1l4jtSo6/&#10;vlUj8zVqLC076Ivrq2kqu1/ElmCe4lXP88Uwazo0aFT4it3Gev2hcj6UnFhyST1QLrOiggnXrZz2&#10;DXC/40r61oknXX7VD3AuF/xqeV2KakyOTVvDmMy+I4A3qtyP8aYPFXhqIbf+Eht8D+IzDP8AOjkl&#10;1JcJWGN4m8MP8yeIYW+lzj8Kavirw3CCT4gtSP8Ar4zx+dOzGoTegHxx4ZXrr9qp/wCuueKjbx54&#10;SbIfXI391k6/rS06mns5tEX/AAnng1chdU3N6buP506P4heFk+aK82Y9wc/rSdmT7Jojk+JnhuXc&#10;Bdsw9AQCaanxB8Pj5gGI/vAjP5ZoVhuGu48/ELQJQQHBXvucLUZ8d+H423COIMTx+9z+dNctrIz5&#10;fetcD460OY4eW3B9Gfgf4VLH4z0OJT5dxZp65l5NXd2sDiuhWm8d6Hz++tie+GzVSX4jadEhNo0L&#10;Y7FjVxtfUnlQ6H4l2cgAmkhj9smiTx1pjklrlVPoqMf6VbV9iLxWoieO9KjGWugydxsfH8qhn8ca&#10;NLjbJkHoUhY0RbiiHyt6kLeLtNUB4pJ5T3AgY4qi3iewfcAZvmOfnt2NKU2UowaKcmtWcmcQo56c&#10;QsKvaF4hj+2w6a9uVtLhsHdCRj6EjiuepO50RjBLQ2ZdG023luP7Pv2muUzKLaA/M6DnOKypdLGv&#10;OE1CV1t5gTG8bEbB6Gua9pEttGLc6RcxSLBp9o9z5I2hLhOH/GsPxRp100UVveW1raW5U/LboCUJ&#10;9fSqum9SLJvY851b4fatZWrXapDcqvzKsb5kK+uPpXOajoTiaEmOTDAYEiEEfjWM46aGDg2irDG0&#10;crwvEyKGxknhq9O+FPxET4Z6vdFGj1DRtTVYdX0tvm3xk4Mir/eALfUEiueLlCVydWrMt/FPw5F8&#10;O7q0vNCb+3/CGsp52nagGztB6xMRj5l/ljIByK89hv7O+z5DPDMF5R+QfoamVNwdg5LxuiebT7dx&#10;GLebynfoXOQDWvbahOdlgIY7a4YBd6tlZMVyvmV2TGXLqdRo2u2ulafcWGrRGAyZ2jqr8+/Q1g3U&#10;Gn3l95dsTCwIZGA+Rxnp7Gm+XlimynqrlgBI9VeU2twrMgR5Hm8xStWI7jU7e4g0+8t4Z7DzSYrl&#10;sk4P8IPbFdkX0R1Xjy6m59h1OLfFLaL5ZBaGZHD5B9R6UyG0tdPlhOo2y2ty7As6fPFKvow7VDai&#10;9jGS7HaaH/Z8E9yyTC5a7JS3jgOfKB6g9yPY1yF8gstRlsryaKfSyxQrj54j6H2puTWpDStoctLO&#10;NLurqbw5eeTNEwzEygOp9jWJrXxM8YzSCy1DxD4iuLXHyxi8YRrxjGK7qbdN6dRwl7PsYEFnNflQ&#10;8t9AHYt5zE5yTk5raKqlo1vaSFowPnyDuJ74NY3avcyu27iWHh/WbiPzdLsEu7UcyuDkqPU46VON&#10;Bhsbaa6h1O1uMEmSzkkxID3wD1pWc4MG+boZ8lmsduk42JFOSQm7kH0IqKa+gYW8V2Ck0Z+QsMqx&#10;+lcVJqEmmFO/Un0ua80a8E9u8YZSSQ65VgexFWPDscXjDVHs7eWCwuZWbaznYoI966GnN2NLW6GM&#10;0j2Wqzx3chcQuY2JO4Eg4/EV1Wh6Fb6e1vJ5MepiclorKOQBnJ5xinRlo12MJqUtDQ1rUJNZsvsu&#10;qWEmnTQ7ka2QYUemfevOrHRxoBuJrueJFkzhVGTj2966FNSSsXL4UkI+racXQ2doT6s/GPwqCTUW&#10;vblNkpiVOAqjANaK13chLUoa1p4gmZGdnQnOM5yfaqVvp00c4nkfA6L/ALIrshrTsN9jZsf7NMyp&#10;qsm6NjyUXn9a7HR/BzyXcT6Le/ZncFoVZ8B8dh2z7Vy1KWlxOC3R073Ov2MhvF1j94YDbzRCQAum&#10;OVZaw9AtJNZuTpwnSJlJAa4baAD0xXM3OLSlsaPmItbjsdKskLjzpULRsyYYHtTbS3aWxgXSLhrc&#10;Rrll3fKzf0qJLUq3K7Frwywu/EB+w208EkIH2mNBlHPr7fWtrxlew30th9uSMxwS/vmdOgwcDNZO&#10;V4tMcYuV2jGtoZNKM1zpdyZLaYECB2LI6/7PoaijhLvE8kbQ+e3yqWwCfSpWljNX2Ks32W61GDdb&#10;PAivtkO3IYetaFxYosFzFlJ4EfdE+3kevBrSL1bG1aVjlLpo7PbNbja20hxnG4VqeEdCvrWE67Gm&#10;YUb5XZMoOehrBaz0NJp3UTs7TUpbmR1NuZGAyQhz+Qqvq+rLcQ+TsZTjBXBGfwrsu4J6G0ZIqyJG&#10;dd0db/dFBJGR50XDrx79auTl5oJoRMb2W3lzC+NrMvoa0VlB2C3M7o6FbLT9QlSfLW9u8QyE5w4H&#10;P61e0vSrK2MgttVliZ+VkbG0e1CS0ZUeZmFNp7XPi37Q5huzBEPMEhwsi+oPrW74evbZYdZbULcP&#10;FP8AuY1dcjAPPNWm7m8YXnqYepQWmlKJ9FlfT79iRDJFxu/2GHcVraJp1tCElu4o7u7mGWZmwCeu&#10;Ae1Em72FUio7HXWFppmsP5NjHJb3kYBnhODx6j1q/GV09i1rqMmk3A+T7RA3lSD2yOtOGkiEr7FG&#10;2sxfandNMz6vOMO00zl2f3OetZ/iLTwsdosllHZv542+X/EKUm3q9Rppt9zP8UXVtqsSaNC+y4eL&#10;DTFdmBjgH3rV0nxLBqOn2ui6bNEslomJ2cYaTHYflWbvci2pUt418U2t22laedO1mxkLxuwBD46g&#10;+x9K6SxvoNSsra9tN32lgUkgxja68EU7tEpWkT/YLi2SWQJA93J8ytIcg+x9K5608W22l2moReIb&#10;W2a8fcCqtuK+hB7iqa5Vcvli9S34fsNZ1HS7WF45LG1jGV+YbyCeMDvXI6nDJb+LtVYWL3jiKNSG&#10;HzDrzx2payRnzJxd9je+06fc6a1nf+G7eeOQYy8J3pn0btXmHiv4Ry2ttdX9uyrbqN4QnlVPTFbx&#10;ko7DjGElyo8s1HQru1XDRSKMcblI/WsNo3iwJDz7iuqMkznnGztElijVlIHWrSSSquCc4rVSuzDl&#10;sX48TRfP94U3Fxa42ksnUHPNaoiN7l221iaNd+cFeua2bPxPa3ybJ/kl6bu+aZrszRimkVg8TEr9&#10;auSatJEok8woAe3Q1NkU3rdHQ2mvQeUjzvnAyQDya4z4l+Iob/SPItAVQnkMajqdGHavc8gtSzTA&#10;dOK1oye45HapbVzmm25XK9xwnAOSaIwI9hxk0NXQ7FskbAQMn0qxCoJBAz7GhXQnc9NN+ASjvwD0&#10;HpXF+Mb6SNFvLIBJLdx07gnvUVb2siG1uzQtNWW8sVnGd5TJGev0pPD/AImXTL2RpQJCATsY/Lns&#10;aiEuj3NabSbKureJWvpWMTZk5Ysxrl7+5kmtlM64djkHdy1bSu0Zaoy42jWBjMhLqflBqlqFyCFX&#10;cAP4+eBWMXYClbm71GZreyVhuGCwOMCtmz0aPR9VW21nEkKpuYo3U445qKkuVWQ5aWL8tlYSRS7Y&#10;8O/3ABXPSWqTBYc+WEfBb0rnjJ9TPkdwtVn0++T+zy88CnDhxgkV0o1Z4bzyHQRJMpKP2HtTkryN&#10;1PVJiRbNTkaKe8dEQHaQM7m7AAVnz2UpkWOWQuFOQD3qnKysypNrUuaVYsj3ckrQtuwIlznb71aG&#10;npE7tLewLcsPlOOBWDcuiuTKTtoiqtkWZll1KGR+xBxn2r1KfR5/Dfgix0jSYxPqWryLc3xbG9YR&#10;0C+1TLmUbyQNe5dozL3R7PQ9U05YFkCSwZkBUlAeOD71BretDQrySCCeG3ULtVEXa8gPuK5ZaPQ2&#10;i04mDa3IsbuO6toxAFOXIPUHrmt67CxGGa1KyxXfDDurE4pOS2RytMtaToOmeHRe3l8HvNQwDb6e&#10;ox9S3tXI+J7q41CaO/nTyIYztWBD8qgnkCrm5SKaSViz/ZV/bmCXTt0kZ2yRqG5x3xVjxHc/b9St&#10;msd0MgiBmjPyjNYp+9qNSSsmdFowibTLmW8lX7QgDKS/U+gFWNM8VX+m6w2taPttrgQGFo5V3xuc&#10;YJx6mt5OKWx1c6i9Dm4pLptRZ7lWQy7mOTwD6Cn3Mlw1uXuI/MtVf5kXO3Pv2zWDl7trEznCUCGz&#10;0/S9SW52nZfjHkbztC/j3rm/FcGvL9lOpLOyW/EU4ydv0YV003s76HI24a9DR0fxFbaxHbaN4vVp&#10;7Zm4mVR5gPu31rr73wdHongfXNVhukukmvo4tNC/eZP4sjtSrxTXMmaWcffWzPOLe4Vb0tlonHDZ&#10;9a27PU5DiCcASZ/dyn+73FRpa5KlZjjdNYapIyZUsPyrvfDmvRSeGrrRruFJ5d/mRMo+Zhg5Ge4H&#10;pWVON00YtXTTOLkt0gligRcDdgE98+tX5rS4t/JtbiIIqgsuzlfzqYXsKO1hbGFtIjvLyaUvJdHZ&#10;Bk/dXHNcndyTS6rb2yqWABOAOcVLd9DSRpKHYJCoKqrbmHriur8LW0Wta2t7KWWCxUthfuk46Gov&#10;e6EtNzOn1SS91q6e+OyRmJ3Y7en0qvHp7Zu0tlDeapKfTvTheUbpak8y3MnToPIhaFtxCnbzTorC&#10;SC8il25gBzx2Nb03eOqN4+9qjr5rKOU295cSF5IxlAr8rVK6icapHOZXggaMneT94+4pNN6pms1y&#10;2uWUu43Wb7SftUjLtiRE7+pIqjBYSQfam8ny3cglWHKGp5uXSxzyilqQagY5PLZI9vRWI7mrNi8+&#10;mzSNbS7FPyuc4B+tVS0fkO6WhPqFq5AtzyJCHZ4j8xHpmrWrut3b2dnZwGCC1QhUbgsfU1cmnsTz&#10;e9Yp2Wl3McUt9ZwFrlYzFGsgIC7upNT6VcrZaaI7lVe584ICGz+QoaikkipavQ0dY0i/s9uoHUUm&#10;jkGBbIcCFfp61jW2kwfaheGceUTmRem4VzyjyuxcU3uXUW3na6nto2hht1wi/wB73Jro49Ji1DSI&#10;TaXqieG3Lv3Vh6fWuuMOaGpo4q2hFf6hMLBEASwnZBBJFCPmP+0fr61ftpLa3sE+13t23byVjyn+&#10;8felHVBCai9RuqeKpLvRp9HivpYbdwBC6HYyY7VY0PxRqL29to81xCTChH2iRyuBjvVc72R1e2T0&#10;Rd0Oeea7nhaUSO8wSOQjbHjHUk16CfCKStFcarqELXCqWhayUKpPTmmotl+9JJsp6p4TvHkWbSXt&#10;7ssCZlaUBs+oxWM2gxxpIslqktyQf3Z6NWbo63ZzypXZFH4f1G0sxbxwQC1HKTx53R103h22v41L&#10;3F4u1fleSUlSPqenNXCV1YtOSVrCa3aNdWA0+dEkkSYXEM8mHQhTkrn36UzU9TmvNP0r7G6RwI/3&#10;IzgxEdRgVWzuO+jRmTxWOtzTaxpd5K2pWqFZreRv+Phj6D1rekNkuhxpdQW6sIRJfTtGBJF/0zX1&#10;JpxSu7kKnZFvRNG+w2Ed3dSXFjJdASoE6xr2UjvXSWt1KRull88KAANm1iPU1texslpYtC4kVSVV&#10;4kdsso5Umuf8VSaUul3LajDtuHXbEFTaSfb1pOPOhO8dTzmDUZLa3VWPmXCgeXLkgr7HHWui0Hxk&#10;1urvqkE15cnAWUMCFH0rqoU+V3kxTqKasjVufGSXETRraIwfqZoske9NivrC9WNbqzhLKvXGPx+t&#10;d14nA4XY+e0sJ0ItlWN1GUKnGDU1naiaGOZJXglb7ymXJB9ef51V0JRZaAulOBeyP6KCMVZjgvJ8&#10;LaoJADhyxxilZBqaR02VYkN5FjPK4PJ/GrhureNAtxKpGMHMIbj61VkSO+36XJtyrbhwCkAAb8cU&#10;4vYucqsqN0/1eaLIdktiJpInkMFq26Qj5tyfc/OrcdlDDtCfO3c5rNq49CzuePAAINL57mTOzzHP&#10;QFBz+FJ00w0LEdzHnde29uo7hrdCR+lXpLyw+yMbey0ieQEHa9ohyO+RimqcUKSTON8fvJJp9jN4&#10;W8LaJcJKp+1FLJTJHyR09K8Rv9AguroC70XYpPOy2K7j6AYrOaSeiHCydjU0XwDpd/cqs3he6uIR&#10;99o8x4Hpmupb4IeF7vH2WPV9NkYcRC4yBRyuxbqO9osjn+A1rbYWy8R6wh6lftHAqrJ8I763wbTx&#10;jq0bYwAX3f0rGSluWqtRdRB8OvFUHzWvjbUCB0Zxn9MVMvg/x7B/x7eNg5HTzY6jma3Rqq0n0HHS&#10;vifCQsXiDTrkg/xIRSmL4sR5zJo0x77iQaTmnuhqql9kd9u+K8RVW0nR7jPAxMef0pF8R/EWA/vv&#10;CFpN6+TNnmpTix+2g+g//hPfF0XN54Dnc9/KPX9ab/wtK9iOLrwRrMZH3tsWcGm+Urmp73FHxds4&#10;/wDj98L69GR1ItSal/4XF4b6z2OsW/8A10s2FRFJu1wTg9pEqfF7wYSPMu72LP8AftSKuR/FLwS4&#10;BOtNGP8AbiIpqKuXZPZllPiB4OmAKeI7ZMngsQp+mDVqPxb4YnH7vxHYk/3jIKag0HI9iyms6PKR&#10;5OtWT+n79cVbSe2k/wBVqFnIPQTqaFCSIcJEgUHlZ4H91kX/ABpChHI8tvpIP8aTTYWaE8mUZYru&#10;HfDCoGzyNj/lxRZgk2R7gHw28cdMUjSKDjeR61SXQNUw3oxPPH0psjL/AAkbh680rEvQrsynO7Ga&#10;rERjJxz24qNLmm4faVjXO7aPeoWurWdtv2lN3cE4xSdmx2sTRwovOVb0w2ato7gAHDfUZotZaktW&#10;RKm4nJBwfQVMBj8e+KfKHoPVmTkMcZ+tSB2455qlGy1Bu44SuGyWDDtxUv2lgOce9NbWC+g77aVA&#10;4XP0qCS8lZcIi/lU63sJ+YiSswG8cgdc9advHULn6mm4u4tyTcuPu4oLen6ii1mVpcc00gUhWw3q&#10;FzUe/uRk+/enZoh6sUBDz90Z6A09VhBz5hB7nPSlZ7jtfRjwIz0mz7A8U4EAYWcj23VD5mHIkxBu&#10;UllbJ6E5p7XNwvEe5uOoOK0u7aobiraDReXYP/LVfU7ulSLeXK5HmyD6tT3WpKihDdTucNI+M+tS&#10;rJKQSJ+o53VCV1oNqwGaQrtMuR6E5GKhaSUnAKMP90GjZbAoxewwMzEAlT9VFKd235khZT6xr/hU&#10;pJ6A46AkaE/6mD8YlqR7RXQg2ttg/wAQhU5/SqUe4uUQ2kLKAbS1/CBf8KcbO1bAbTbE+p8hefrV&#10;JIj2aI20yy24bS9PX3+zrmoDpelnrpGnE9yLValWuNwVhh0fRgQf7D0wjH/PuvNQSaDoznI0PTCT&#10;/wBOq8Vdktw5Fa5GfC+iOcvoWmDjoLYGoX8K+Hhx/YOmD3NsKzcVuLkuinN4O8PSE7tB0oDuFhAz&#10;VN/BPhf+PQdOb0Ajq7KwlBjB4J8KuDnw5p5Xocp+lQt8PvC+CY9AskH+yuKm9loacltzNvfAnhxC&#10;PL0eBfouKjHg/wANIgDaJExHfccVnJvqzRU1uOTwd4WfO7Q4Q1NPg3wvuONHtwR19qXN2KUNR48H&#10;+GCBjSIlP1qVPA/hV2Bk0lD7BuKtNt6MTWheHgPwqUG3R48f75zUy/Dzwq64fQoST3Dmi9upk03s&#10;yVPh34OHD6KFGOMSH/Ipo+GXg/zS40gFCPuM+QD61S33G4PuTL8NPBuMf2Ko9P3hAFPT4aeC8/Po&#10;e71KyE0O7ejHyvqKPhb4Kdj/AMSJSOwMpH6UH4WeDFDFdCTJ/wBsnFV10YnfuIfhd4OIy2hRk9P9&#10;YaT/AIVR4GfiTQkUH1ckUmm+orOw/wD4VT4JHCaMjY7FyKD8KvBuQraJGPcOeKm0u4kpNAfhR4JY&#10;fvNEjcZ5G880qfCbwKOF8PxD6Nimou17k+90JR8KfAy/d0KPH+9yKVPhh4KiOV0GIH1LUNMeov8A&#10;wrTwYSc6Bbj6UqfDTwXg50C2JzxxjAqmtCeVvUlX4b+DBy3h62b/AIDmph8PvBwI/wCKdsto/wCm&#10;VGth8pIPAPhI8x+HrPOccw04+AfCMRBm0GzQ4+95YGKXLdCsyFvB3hNTtTQ7Fj/1zBzUf/CF+F3B&#10;Meg2eD1xHnNPlVi7OxIvg7w0gwdDtAPQRUDwv4ZjY/8AEoswP7rRZzTjFEE8Xhrw3n5NDsgex8oH&#10;86sp4d0EH5dFsx/2xFaJIlwH/wBhaFHz/YlkSO5hBxR/ZWic/wDEmsQO+bcYz9adlcmw5NP0T+DR&#10;7E/WAVL9j0QEZ0W0Q9mEAIq0ooTj2LKWWkKAy6VZKfUwL/hU/wBisyQxsLI46fuF/LpVKMXqyeV3&#10;HpHZAfPptsBngrbqQf0qTdbqCI7G1Qf9cF/wq4uIcrvYpTmOQnzLa3OOmIVBH6VmzeXbK7RWkbD+&#10;JViHNa2RKWpD5qXC5t1VVPbywP6Vi32lTuzMqL5RHIC8k0moyRonymFcWL2zB1QufQ1JDLczITtB&#10;A68dK5eSJaqNK6L+jWr29zbyaeEtp0nExnGN2e68/wAJHUV12t6LaalaR39p/onmtmWOIcwyemP7&#10;p7Vzum4vUuEm9TB1C31a5txbWd3bRyAYWRlwyj29a5298ITyxyNqdy2cYchBz9e+Kybbeh1XOI1P&#10;SRppd9B897uIgoud2QOoxVXXL6x1CWGKWFboyACVWi8lkbHaolJRVkQ7XOa0rwvYw64thqYGl/ac&#10;+QbvlJPYNVWX4e6VoXiFbmMiW+ifKqZAyMPTPcVh7KUldmFnJtGtqOpXjaPeaDf2Xk6RPL58SoQy&#10;wyeq+nvisix0bTEintryCNZtgIYrhmFQ3downFwdmZL6dFaaskMkjW9k4wsrfMEP+17VBrdjfWZy&#10;8abEOFuoTlG9x6VL1TTRjd3NHSPK1KK4h1ZsFI9yNIMhz6Zp6PGsTp5WQpHAGSPpXI47GkdTt/CG&#10;hWnjS3TR4SsOoFy8Ery7VuPWP6+mahmsrjSLrUNHvrMWd1FEdiz5G73UnvXfSXu3Rsp6k2l3Fvot&#10;qf7QimkuJYsI8cuGUnpuHpXM3j3tzetGpbjkOG6+ua0klKNhyk+Udp/9o3khe0kfT70HAG7AYjp9&#10;avahp8uoIpa6D3Ui5liI6kd1Pr9a5uXnViIydmR33h6zv4LW+2yHU0AguEI2AgYAZv8AGnL4ct7W&#10;+a1vPJnVolZNj5Az/tV1Rk1FGe4y4tzZ2k1jb20bCMGXLMAQPr3rgdQ1S6ERNt+7AP7xQMEGqunI&#10;0jG2pDFfX9nbQXNheT2UsgJLxSFSPqO9VG1u6vJiniC2ttRx92Vl2SfUMO9NJxXKDl0LZuYWBby8&#10;xtwA3UVDdot4oVmEUqgbHYcCvHc3GrYxvY2pbRG0wySuyzMmBs+YA4qvY2umrYzywzGO8iTKYOAW&#10;7g16PMuax0tNxUrmfoljc3+sWtvJCqm5cKDLwmT716M/hE+C9bhtruaC31dvngkEmUjPUZI6VnGN&#10;/eOeKcpGZqaa/m5OrvEXdzI7xybt/vnvXASao2Z7a5ZDuOYXcZx7VonrZmjVncxZI50O8xgnPRe9&#10;XI4bcQPNcloGA6Y71vGzvYxb1ItXlkggt3VeMcHqKoQ315cxOmwyRZ5MYz+ldFGVqeo2+Xc6Ow0X&#10;Tb60a512Y2yRgbEA+Zj9Kk1b4lNDaR6Fp2lwWttGN3mhP3jH+9u7Va/eDgl8bM+x127ub2K5nn+Y&#10;naxb+IV3aQyv5c88gkEgIV1XBFceIvGJvGSm9SqtnFbx3Elz/qYcMik53HvxVi412LTLJWu9PtjN&#10;MP3YVzkehxXLD343kQrN3ZU8P+I9X/4SVJfClrPJfzRhI4bdCST3z7fWtLx5oWuaDZMuv28kdzck&#10;SNFtOVJ57+1NwcoOJdOopXjFGpaano76BbT2kRtUkwgKjjcO5Haqmr28kcttHcSRMhAYKOTjsa45&#10;Nxi0dKhGyGaktnb2EjrPIZiuRHjAUjofesp9VnOn3D3U5MgQbdwBB/rW1OaaRjUgos5aOaXWGWco&#10;qJZAkgn73Y11fhq8lnsJLN7mVLO4BIEZ+Vuc4xUTdpKUQ2tJIvNC9hLFdWsjGONvn+fn8RTr3XYI&#10;b2GUQxKX4BfnFdntVKN2F4tu5n6pf3t3f2yzyiVMN5W0fKBjoKh0/wARXWkXaF4NrbwuXHBFDqWs&#10;TOcbKx117qv2VCLaCbTvMO9I3wQSeTiotP8AFpiu44W0/csZ3uQfmZe/FKUnFl05pG5P4j0Sa/km&#10;topoFaDaNw7/AP66u6Le6fF4ct57iVYpzI5bLckdsrW8akW9Dsim9jKS1sryyn1W+1G3mIJ8q3LD&#10;cuD6VHpDtqF3JFfW87QKuUjQnLenIpu+45t2bkdro91Y2hEiWN5aSDhjLuG78TR8V3lPge5vltmi&#10;8ld8cpI3Bh7itY92Y0nHm3OU+E19qdtoX9raik90C24lJPmC+4NejeLNYtprfTpVYskh3RKTklsd&#10;/Sou0rGcLSbbM/SbNbvQ7uSa2je4bd5ruOUXPGDXO2+kJbaDaanYKpmmuGQTKwyoB6EVMo+7cSS5&#10;Tt7LT5dIt3vIJ0aQqC5V8E+2e1c8XGl38ktzBO9rdn5xG33ZM8MCOlQm1a5V+WOhfOmalq+6C91o&#10;WFs2MY5OPc1V0jRtLsdC1gRyW11OrGPzHIZn5962knJ3Ikp1FfodpaAxRQ21tcJOgVcwBsEAj+E+&#10;tYdjLbWfivxFNcyllhgixI/3gMkc000lY1dPmgaM+sQyoY7BmDJ83Kbic+3+FRWfgPXvGtnd3Gp2&#10;os7UIwjEz+UZMcc5rS2liJSjFqMd2ZEmm2t7o5g1CwtJFRPLYMuQrLx1/CvJvFXwkjTRbjWrOe3G&#10;HO61U8geo9qFoKUWtLHmus+CdW8PTI1/ZTQJKoKNtyrA9DmsWdHhXAGfauiE1bQ5Wktx0N3sUAjJ&#10;9DUrX5QHJDD0NdKehBHIzSx70GAeoqvFAS25Mo1WSzbs9amhIWYFccfWrM3iKGKJxIwYEcA02OPm&#10;Uh4hULu7npg1k6/rI1GGOPkkdz1NZSbN4zjFmVBGyHPQYq2jYzk5x3pJIyu2yKR97Be/Wn5G5VH5&#10;VLajohX1uTlcDOQTnpVu3AwKVmK7N7UNUWLcQcn0rlr/AFT7ZDPDKCAy8DPetOZNXYmlLcuWt6LS&#10;ygTqVTBFZU0Ki5e8jmOx/wCEnpXPzNVL9DNq0kzGvtR8ty0bEsT2NLbag0gQoryzA/dAzn6V0OWh&#10;abvY0IbO5u7uOO7XyPNOFD8Gug1fw/pFjcWFo7eXMYiZWk/iNebNyu7F2utDIt7FIEubu1XMELBW&#10;YdKNY8z7MDfwPFLdLut2bjcBRG73IqOSSTRVuJI4tIhCM7Xq/fz0FVofL/smGUr/AKR5wyx4Dc0N&#10;WCN9jQuYpopGlZNzv91AeppIr6Kdfsl/DskY4QleAfTNTfSxU4qSKbW99pc5FqAfmyc84Far3MV0&#10;VmhjYZTDFuua25bxuJX2ZhT3U1uPLjYxtI+Tz2pxu388QTScY4Y96zhfqWlfQ63wN4Hm8WeL9P02&#10;xaMu/wC/IPIRU+Ys3oOKm8f+Ob7V/GlzcIyxfYj9mRoBtWRF44A+lEvedjb4Gkz0C11eabwrpUSx&#10;KZZEZ45JVDBiD93PWub1q20PWraO511nstSEgTdGMqufX2rk5VfUmcVJvl0ZDrmj3mn+GJrKGGK8&#10;idxJ9qgO75R0HtWbDPs0a2lUnJAZT16VjyNNmTkuu5rWOox315BfMdt3t2OSfvD0NJJ4SsPF3iJr&#10;ia8k0/SrS3kkulR8DIHAFawvsK2lzkz4gnuNJgFo/km0lPkuDyUzwKTUNQufEaG5IxdsoyyjGcUp&#10;RjuLmu7m7Y6bIvhdLu/jkhkQ4V15aRz0GO9O8OSXM+r6bpuos0KPcKrIx4Lk9DWultTvSU5WOv8A&#10;GelT+EfF2t2uqxQXVrbEGIBzjDL/AA9+K4a51u7bTLqxglxbTsJJE28kjp9Kyi7aNHO43T0MPRNW&#10;ijuiLpSqjOcnv61vnV7yS4jt4b1UsZT8yyjdGv4VOkJ6GUddDXtfFNtpkl1px0nTdQtVYEzNFnJ9&#10;j1FUPEPi8E2MPhy0NlBEWMkRO5GJ9q3qR5loa3inaxjLoceoW8l4lwBcgFzFjkmrGl6XJq8VvDG6&#10;xz8gljwprknFppCUbSZEbyLy7yC4VWu4x5fmf38dCKveFZSI4ruVmLRkqwQZOD2ok+Uwa1uOvUk/&#10;0265EMMilFI6qa6N4lW0NxpsrSwui74H+YofY1MNUzKNyPxLot5Z2UGqRRi50+EKpMZzsY9mFc6k&#10;clh4kS6YJK8kBAVedoIoklT+IaSuLfy5dEgTa0hwT3r0C91u10zwXpPh/wAM6fDFq4DSXt4U/eOC&#10;emfpXPBqTfIbKxyd5oV5Fpy6ldKoDj5DnlhTPDmqKl9BBcFWU9T7V2QUk7Gb7Ed4oj1m/t7aESLE&#10;2VI5DVBJc3jxsHZYABxGi9frWbunZG9FqMNUXdAiuLuznu5mceU3Ttip7mc3ltsB3g/dB6rSUVBm&#10;lW7jYm0LVU0uSBby0WWK3lBfHDt7Z710HiHxXpuvajqd/pOnDSoZmUGA/wAJAAJrWUoswsmc7fWq&#10;JvlitpRZyAbXOMA0yGB5rOWNELbyMkDP6VnD3VYlU3KV0aEPh3UdL23BguHidQ2WQ5H/ANaq/wBp&#10;ujfKxhBk6DIzxVpxbsjRQle7N+Y3+p2MaACGEHc7yHbhe+Mda4VvLGuXf2Vj5COGh3emOtE4tNCl&#10;fmujQ1jUHv7WKBZWUqpLle5rX021eLSon1SImymX5AmC7Y9u1RNczLjNtaFix08XtuiKwszIfljJ&#10;yWHoa0/tOnaYk9rPG32lABsVsK3ua6qVrWkPllcvz6tpsccO2ztZJWXDbiSan0/W1OkzXT6dAVhm&#10;CGJAx3j2ptxUnFCkop6G/dw6BFaWl1faZcaRLcAbJJ1V4mJOMnHSuW1XwQmm30uopqEGsW0hDeXb&#10;kgp6Er6UKEWOUZQVyrc37WipJCPtEY4MI+8D9Kvwahb3XlLdJfggcKXZQPb0pawkaU8Qp6M6/R55&#10;4sLp9nPKeM/Nn5e/FdRPdrfxwJHp8sTJgklAufr3rTSR0qS6hHJNPHdW8NvOyov7x4x39jUF7cyt&#10;aRafLp8rIoBkDjO8erev1rOVtkZupYw4ZNT0l7xNIW0voJYzi0nk5jGOw9q5/wANpe2l7Kk9/bLZ&#10;3zklduWgkxwMHnB9ajXmSZk5tyHX+p2eg+KR4audNM+oXLr9nvIGKkEnqfQV12qWV/Z6lp2ill1i&#10;CBzPdXMSnc7jGAfXH9KqMZJ6m1NpRVzubaTTrl0lRbkTDgmZDwfpVk2ZV8254c5c+v0rpVmatW1M&#10;jWbx9Kt5Lnb+6GQS7Y59q841XVJtXmSW9kaYoMRgnIUeldNGKkzCrUtGxRWHzCAijPoTip1SNBtL&#10;lZPZq6ZwT2OeMnYsWdjNI+5JZSD6npWrDpdxGSzTO+T3AqVTaZbqabF+OymfneVPsKt/ZbsDO/cc&#10;dxWjlYxTYgjvVxwNvtU8UuoRn5CF91NYuWtzaMrrYspf36na7uQeo3HFTJqNxFgbSM+qg5q4zG0n&#10;qy0usz7cGP5SOyAVYTxPPEPLiTyx7JmmquociauhbbVYYwwaEl3OXfuT64q9/a9sYysVvsmyMODz&#10;T9omQ6fYEvrdwfP8yR8dQ2DmrEd5pjoMSTq7dCW4P0q1NC9nLoNaeFwAJzt/2zkiogLWLJjk5/vA&#10;ZFXzInklYswTJH80Nw4PTGMVdtb6TexuEiC4+V8AlqLpi5Wyxc+ILhYjFbxAqeoVcEj8KhtdSk1C&#10;ZY7i2Ni5X77HKmi1xKKRLJAd2IpoXwct82OP8agle1V0SWWSFmOBtTcDUuKYBPDLb8jbL9O1UpNQ&#10;hhBMwdfUhd2Kj2aK5mW4VikjV0lSRGHBBzUotc8ggemal01sNTaGGyLgkYCnqQai+zBD8wkI7fN1&#10;rL2eo1LQRwVJxLKjH3xSosh+7O+fc5qHTbKTQ/ypmA+bfx3GcVVex3kq9tFJg874gf5iodOwNpsq&#10;tptv83mafauM97cH+lVZdB05yfN0exf1U261nYrlSM+58GeH5uZfD9ixI/hhArJn+HnheTltAtP+&#10;ApiiztdDsik3wu8JynH9jiMHqVYj9KYfhP4ZU7Yre6g9kuWFUk11GuaK0ZE/wn0nP7i81aLPTbct&#10;xTX+E6IN0Gua3DxwPPJq+aTKU6i6kJ+Hd5H/AMe3i3WImHQs+aePB2uxqfJ8baiD2DqCB+lS6klo&#10;PnqXEGg+MIhsi8avwc/PBn9alGn+Ok5j8VWcw9JLcjNCld6oFUlbVEgt/iIARHq2jSY7Mhpp/wCF&#10;jou3zNFmA9AV4o50tbFKV90UpZ/iBG5BtNIZj2WU80+O6+IEfD6LZTjrhJ6XNB9CfaJOzQy913xV&#10;pVo15qHhdBAhAcpLvxk4zin3+uarZW0V2+gRX1rIgZJbV9+AfXHQ00o2F7SD3M+D4iyIQp8M6gp9&#10;EjJzWlH8QpFx5vh7V4wfWA0+RM0cqbW5pR/EKAKrTaLrEYI4P2Umpl+JmkrxLZ6uh77rJsU7LuJu&#10;C6kq/FDw6QdxvoiOpa0fNSJ8TvDJ5NzP9Ht2GKlXvYTUd0yVfiN4WfGNVVT6NGRTz498MnGNYt8+&#10;hOMVfIh8smiQeOPDZwv9uWQJ6r5gqVPFvh6T7utWR9B5wpezdx2ky2viHRHA2arZP/smdf8AGraa&#10;hYyAFL+0I9p1wP1oaux8jSJxPasoK3lq3PaZad5yEHZLE49VkU/1p2sTZpC7S/3XQDHXeKaYpcZy&#10;Dn/bBoafUi7XQBDNx8pB7ineTKCQUY49ulKw9VqxREw52sD9OlICdxB6jsaT2HJoMuc4JXPXjrSh&#10;nA5bI9cUWdriAu/QAkd8igiQAFh7ilbW4c1hPMYD5jlvpSCY+p/OjW9gTXUTzSDj+Zpd7Hvx7mm7&#10;IdwLueM4HtRlznBP51G43JvQfGxGB+PWphPgcjOexNU7rcnQUT545p6sV45weeT1q0kkF9RGZicE&#10;lgfXtVeZJHjeOFzC5GFfH3T61Fkwv1Mi10vWLQk/2811zk+dHn+VaSR3fWSaBm77VIzUNSY/aX3Q&#10;pa4wQGXPoTxVd2mxmQjI9DTemg1JNEBLn7pB+tPSEE5fA/rTegtCY4BAU4H0qURxkHdJx6AdacYI&#10;G30My/sZApZcMOpO7NYsoYHnqPSolHWxtGXulX7SwJGAMd6i84M4G3Jz1zxWair2LdrXLKkYBBwR&#10;2zVq0Z3YcqSO2afJbYm/KtTXiVgOcD37VYBJAAPPbnFXymXNYepfPBA9qkBk4HGe+TT5e4200BPG&#10;GAYemeKkjuHjHyYFPltqTzK44Xso54BB7etSDUZwPk2D329KtaITkrkgv5vVR/wGj7VI2S38qnfU&#10;rQPPbbkUokJ4OMehFW7Gab6D/NwBxxjvSFtx4faam3UL9x4nH97r3Ipv2hgAGZSR7VVtNS7voRGZ&#10;85HIHanq2Msqr/U1HK7iuyUXUi5AXg+/FH2l8AMGx29Kdgeg4XUi4+8PTBxUMszSqRIOOhB70E3u&#10;NjcRp5cccewdRilEmOn6UahsOEg9Oc9TTvMRvvKPqK00ktDO1h2+MnCrn609SBmmkmhtkgcgYAHu&#10;Kb5p5+VT600tRNaXQ4SM2PlwB69qkWYg5ZVb6CtLEt3JVkUj5UUeoJoEoQcFRjt61SsJXHecOMYH&#10;vTxJvA3KFPsadiWNd4yArDB5IIHNRl40IwcHpyK0XYj0IG8vkxhVz1wKrSyMuCEVl7imO/cz7sWx&#10;BaYRopH8Q4NZTWccLMUI2sc9e1ZSaTLWqIZAsTCSElXH3a0otQuruB7y0uUtb6BMNGxxHKPf1NY1&#10;Ytq5rTspWC21OHV7GK4Nn5rGYx3Co+yWFh6dqg1v+0mQ2mlTGcgZCTD5iPQHvXHGyOtWMrU5rS7E&#10;H9mZs9UjX502jcjdMj1rNsbK2uba4i1C0hm1UZZxKAEuF65XPQj0qXYSi3ucD4r8PWUmuW8plYaX&#10;dQeWIGbc1vKB1+lcfpfw11pLmW7vri8kt4wTDIAzKy56H0pt3ViJvlloXrvw3rMkMtzpAaWyCYk3&#10;E7R+NQRrJe2cUnnst1EpEchHOR2Ncc49WZVVzaoZrNhFqWnwXedt3CMSKjbS3/Aak0ltP819A1S7&#10;N7Z38O+3uIhta2kAztNXa6uzkldvYqWVpcjTrqG5li8yByIsDa5XPB981c0mYXtndKSkFzbsNodc&#10;FgeMj1FcDXLUSZcHaWqLVpfPp9xIs1iEQKGM8ZKhT/eBHQ12iag2qlLXWJHvpY0AgumIkyD23/0r&#10;spS5dCm/eujNuLK0slnSC6W9MbbpGZCJI/b3FZtiQt+13A8aDaTucZU/hWsXG+pcpWMWG9dXlSeP&#10;zYjITFKSVKHP8q66BVvZDBpcsbXyossQfC+Z6qKzUo30MzNvr8w3M9zM26XAW4jBJOB3rK1aOaz2&#10;zNd7rm5iH2dY+VZfQ+hog7O7Etzzi61/Wbq8K3rykwNtCseBUj/viZoyVc/6xMcNWtSajNSRUpa6&#10;Bdq4WAoAYyPu+lLb6SbqMySACAc5U5wauUozhcmSsEUESsyxyiRR1HpWhdabG32ZvNXyp0Pltj7x&#10;9K8rkUqhmVNMuEsrlX/tJFVOGibuPpWxFpMOpS3s1r9n8uRRs8p8AN6n0rptaRXM7crKV6uoaO8M&#10;KxSSxIoLHyzwa1b3VI0ltftUE87yRhiy/M2PQ55qlGW6Yuawt/fLcadeR6aLiLfFhGlGSpritV8N&#10;SapY6SkKlLoQsz84JwexrRON7FuUmtCqIRLYiP50ngY5YfxfWpNOt7q9ma2tpEJ2EsJcYI/Gr5U9&#10;jmSbdmRXs6S20Ubp5ibiuVOMEdapaYn2S9aSxmaPAwQe1OMpU4aG0laNmbsdzBeq6XyHHaeDrn3W&#10;op/DhVfPGy5iP/LRR0HuOorSlVs7MUbWsRQ6WBGQi5jHUjtW/o3iaVJWtbmJJYl+UAnoPUVGJTlK&#10;6NVypk11qqzMsTBZUjPCP1H41Hbm1m8RWV1rNut1ZWq5+zlsB/xrjptRlZjkrFjwb4+vfBfifVrr&#10;RY106W8XEDbQfJHbGfSo9b8Za54pv44NYv5ru3iZpC0pySx6kmtnPXliEaippxiiTQ9VitbEWmpQ&#10;rPZW7N+7PUDPatHUde0e7nt5NOspEhEe1kkJIb3HpWE6el3uZ3ZtaRqVmbUx3unRXVvMCkbZG5W+&#10;tea61cKkL2kKlJVlYO2OVXPFc8bLcbel2ddZaPYppcckuntJGVBeSJgD+NRaLaadDDf2BvRaNFmW&#10;yVxzKvdR71vaPU0ptuNiF/tMkbF/3sZG1nxytY3irRru1SIXB+cLuBXoy9qyjJXd9iJLoi3ocl1q&#10;OlR/YVea5siXZl5Kp/hXe6X4Lh16NHv5fKDAMsmOh9cdxXTTj7RE292xm+I/CDeH9QjVtUSaB1BS&#10;WSX5QfTnmoNN03+2NIurvTJ401WxYtsc4JUHHy+tVKm1OzZryyVrnPS6hNAjLNte4zkhT+lXLXXB&#10;fNi7lj04xANHuTcrsP4TWUdJ2Z13d7Ig1XXLbU7w3vkW9jMo2Yg+VGxxnFGna/qtrOk+lX72U3Tz&#10;UbjHvSnXadkZVpNe6el23jzxTqVnHYeIL+G+UIfLzCpLD3PesXV7q41jQZoJFZ7ObcgXeco3oV9K&#10;7Y1tOV7mMZuGi3NXwtfxWVlBbiZdsS7TG45PtVLXtRtxe26WBeO63HdEzfLj1HpSt7up0U7uNzX0&#10;vxheWOg3Vk6BkmJHmKf3ik9frUGg3sOiks7GSGVs+XIOAeucfjVxd2l0B6xUTrU17QtU1VikZtrV&#10;Y1E9vFIVEj9zj+tX28U6HMk+m2LwmSVNqxTEKc+uSetUoxbui3FNX7Fa0v79riO1vU00SRkK0kkw&#10;I29ifWufudIRre7LXluGlnKyR2y5PXghqUk2rEuUuXY2NH0fVYkUxM91bRuF8wSfOp9Ko6Ulv/b2&#10;vJq0swVlRA7cr9DWSjK+panJx0N0Wt1qWyPTNVW1+zMPIkRASD257j3qKbVPEMwlHia4u9UkC+XE&#10;/mYj44Hy5rpVRpCUfeuReFtbTV9Dl0yPTybtHZJCjdRnoQe9SmznWxntbyyDQsGBeTjavpxUpqSC&#10;SalYh8P6Xc+KdHeC6lE9nC5hxkMYwDjmvF/F3hK1s9VktrJg2GOdpyBzUe0dOPMR8cXfoc1qngvU&#10;dLhSW6tGWCQZWRQSD3rmJ7J4lJUbwe1d0anMrnG4u1xIpBjYMqwNWSACp9ewrsjexk0IwUg7gRXM&#10;ag7G45OQB603sUk7EAvGQDJ3LiljnM0inHTpWd21cL2ZpBhjk44p0BLdjilFMZKsP7wluvWhVJuc&#10;gblA5qVvZjsyYIPMx+VXoEy4Q5yenFVJNLQkcz2d9uEU3kvj/lqMD8657UdKuYX81huXs6HIIrlb&#10;cHqTdrcyJdXaNxEASAeSamj1dbiQ2yKwSRf4ecGrmvduircyuiCy8OX15O4bIUgkMeAcVq+G1ktL&#10;2UWMYeaNCGdh900va3ViW1EvBZZrtLibe93uydw+6K1NWji1vVLUrKEKoEIY8VySSubwvy2QaraW&#10;Ok+bp/22Roy4IZFwJCP6VT8T3serwJPhUe0CrbgnJC9xUqPMRJSkrsxHiM90ZYSZEkUB8dM0wZlt&#10;riNo9oRgV46VrNOxk7IJtTmhtFtrkb1I3R4PP1rLOpyuR8xIX7it2NVCLktTTmuzW/tK4ubaOSKU&#10;oxGJVHStTw+FuxMjuCgGX56VN7RaRcVzalXXltmiWGOEi64AfHDDuaqx2sM/k4GZFxvJNKF0r7gu&#10;Vs9n8C39j4I8A+KvFCXEUWvXEYsdNRly+1wQ7D0rxOGJ0iDlS8w+ZmY53HvWXPzVLMuqnGqmz2Xw&#10;MYvGfgi+0ixmWHXLBxcQq524AySB65rmb+4mv7JI7m1aO43FWLJxnvzWdRJT0NKiamR3+o3WiWUc&#10;On3O2NY9kij+JT1GKitJLPUNHjSBDbyQDBBPynPcUpJ7tnJVTbbE8K6f/ampS6aZFidgdjM2BnHH&#10;NXbOe/8ACU9lpmu2DxS30jlpJG4ljBwcCopydrsS+GzMPXvDnk32pWOloot5vntyT8q9+tVfB4mg&#10;gVL2NoZI2Ifcv8vWnZNNdTKF46M63T7qK0nubt7l3Mefslu65XcR972xS/D9o7oltWUyakt35kZU&#10;ZOc9fw9KcZO2p6OGvJ6G58Y7SJ/FNkratLq5urcS3V0p5Ldlx2x6VwKpHbXJ2ZdAcbm6kUm/eZmu&#10;a+piX+mXFxqUiwQtgYJcL8rA+9abad/Z6QmK4EiDlt3rUz8tzKV4vQ6Dwz4OufFcmsxadPFAlpbf&#10;arh5XCKFAzgZ78dK5Kzxdy26R3aIrZBL1pGbi1cmSm5JHXafcjRrK+tTEk6SYQ3QXJT3HpUR0neg&#10;eyuhFJL/AMtEbvUSlroWr3vc5u4srm3u5BcAPIhwZFOc/Wt3Q5WjRWgkUBmI681yzdzN3TNfVdHu&#10;7jT5JYFdIXXAZujnvg1Dpeoppti1tcRlrwgGMg9B6Y71K92RC0lqbGiaheGF4pHMkchDzWvb8q5n&#10;xfeb/FN3Pp0HlwnHlxJ2wMGtZLmSuatdUVdPJvLuGeUMI4myy+/vXQXk225a88xotynD5/MVnRXJ&#10;cEn0Ma/1G/vtOMcJkSCEbVcngg1kWKOzqFXa4IAk7kV0R96WopbncS2xtTBJbx5jdP3jDoD6Zqtq&#10;rvPZxtEsapkfKq/Meaxl7raRpFrY1tQs2tdFjjttQWGYqAYIxnIPqax4rE29ql4JA0XmBXQk7qcl&#10;fU0nFt6nQyW8EkKywwxLJ1cyHgVnWttLcXE0MMX2iVuSsa81m1dpIzSXMXfEOj3+h6TEl9EIjOqu&#10;qCXeyj3HY1maLrE9vHH5czCNMkhODmmtJ2ZUZuEro0LjxdqM1mjNezSyhWUhn+6v0rkl1a/uS6Wk&#10;7+Yv3VHOfauqK7CeIne5Pp3iLV5VFreDY6nbsbqBVi4uLWG9iaSMMzDa7D+E1cnGS1Epqq0j0HSL&#10;vRPC+kNNpmn/ANs69qOEiN4oK2+ePlXv9aWLwTeQQO0jNHfRkO8JfgZ/p9Klw0NY0nCR0Fv4Julj&#10;l1F0t2kjUABW2qM1mz2EThLySJNyNiQkc/Q0kraGk01JEt/HpF1ErvFGSi4IAxg/WtLwzJZ3atAY&#10;IrYKymQJ3I7k9Kdkpepapcy5kb/jHTjqtrbQRvDJbxspddwyyg5wK5nxBYtp+pR3+lybWWIKFPCd&#10;PTvRKLT0FKLcddDJtoBqk/2u5eC2uXb946jAz/SuzFxb6HaGLUtt3Jkbf3OdvvkVcNrsyp00viLM&#10;l3YRiC5tpJoZ1HE8EXLfgOgrUi1+Z0i/tN/tI++pZdpP1Fa6JHRGKZpx+MbDZHHbA+cWCiIRlcj1&#10;J7VJPrEcDtcXlyIgRgCFdwYehPpVJJvQOWzuyrca/wCGblEuNUt7aOXtImFcV5f8R47IW1te+F4p&#10;LpnlBLRDL9fapqLlV0c9SGt0U43v7/UrHxDrSpYy6TAEiM33pSTxkd69IsbnVtIZdeRftMLoRNAy&#10;HOO7D/Cop7uTN6aS3O/03ULPXbGHVIgpimXK7DjH1FOu7yO0tjNK4S0UEmYkAAeldKs3oOd4nlvi&#10;LxIviOQOC0dsn+rizkAetZCQxBQS2SfQdK7aUeVWOOd2y7HZweVvaYxA/wATCtbTNEgmCFH8wHqT&#10;3pO99BWdtTrrXw/EiDaU/HitKPw47oSssGPTdzXRZsy6ky+G7hTgLCW7YkHNJLoVzDJtkSMtnkCQ&#10;H+Vc8oyWpqpId/Y8i4zC3PT5aQ6ZJnAiI9SRisdb6milEYdN5OUYntxQdKDYBU/QCs22ixV02McH&#10;OfQdaX+zsjCKcdyRU8w9UhBpnHTH0qRdOJ4IGP8AdqlJXHpsP/spMcLjPtUZ0vGSAcUXe43dbDDp&#10;xJyU5H5Uh00nqv0FCk2hWbAae4x87IPrxTjaTYADsfoaE7dRX6CrDcxjh3GD1zSs92BhZPxA61aq&#10;y3E1oCTXyY+cYHQEZAp/9oXcS9Ff6itPayBRjYBrGoMPmgRk9A1TjVyyhZtPTHqO9NV7uzQOlEfF&#10;rUECBIrLag7KvBqUeIombD2zIOy46U/bJMXsU0Wk1i0cgYK+uR/nNSedayszMocsMfMcYp+0TIdK&#10;yuQSWsI+ZWdB35yP1oW5sY+JZRz0B45rWLTVmRZ30LMd7YBxH9sRZSPuqc4/GrUeyVvlv4cY43OA&#10;RVOKZNpXHTwQiNibxdo/uEZH+Ncw+oIGKWrXdwwONxQDn+tZ+zSGm9matnDqeoI/2bTJo9vDNNFt&#10;B47UqabcylxJGhKHkR84pOOmgc1mJ/ZnOdhJxmkayMQyeB0xt61jytMtMrMGhyY9yt6hc1XNzM5K&#10;LIjgH5lI5BquVFczRCYDNy0aZz2NIbEP1TBrP2eolN7lddNXnOMg9BTxpK7gWJPGcY5xScHcpSb1&#10;YyawSLl3VAemR1qpJEwyEVmHqBUcr6lObjsQPaTSDLQuo7EjFQGzkj+ZZJlI7BqmzH7RDkfUERla&#10;4eZG6rJFuUj0NV4bFrUYtreOBSc7IsqM/StE9Ng0k7k4hvsgRrtX2z/hWhaWs/BZXf0B5ovfcl8p&#10;qmS9KgSn932+X+lPQ7xtcrkHldo5qeV3C8R5hBOFjjI9DGp/pSeXGBh7a2Iz/FCv+FP2dxOzBrO1&#10;cgtp1lI3vbpz+lI+jaXOB52iaa3qTarVKBPu3KcvhTw/LgS+HtMYd8WwFV28EeFGHz+F9OY+0WKf&#10;JZE2TIP+Fe+DpM+Z4YtMnuvy01vhh4MlII0AR+wnOKViuVrqI/wi8Gy9NOuISehS5YYpo+DPhM42&#10;NqqH/r8OKEpdwUpLqSL8EPDRyU1TXl9kvDgVDcfBnQLZJZpfFmu2Uca7meS5ztX1rWKk3a4OpNHM&#10;x+HvCBmeK0+ImtqwOA7SDY30NbEXw0myptPHGtbDyjh1ZT9OKJQktiuep1HyfDrVgMJ461JR/tAc&#10;fpUP/CCeIV4j8eXrrnjdCvX8qhuSD2kmO/4Q3xQM/wDFbyEeptx/hQPCXjNTmDxwMer2w5pKUuxT&#10;qSsSDwx466jxvZkju9qQaD4d+IKnKeL9Kk+sBGaSk+qKdRtbCjQviJgkeINFlA6lom/yaQ6T8R0O&#10;BqmhSD02tik5Poh86S2FFl8RkBy+gSHofvCk8j4lKeLXQJT7Smlza7E+1j/KG/4lIcDS9Bf389v8&#10;KQ3fxIB/5FvSJyP7tw2KfMrbBzRfQQaj8RVzv8LaYAO32k0p1n4gKP3ngyzftlbkmq5otC9pFaWG&#10;jXvHan5vA0T5/u3WaUeKPG0YIPgNyB3FwKrmig9pAY3i/wAYRKPM8CzN7iQH+tQ/8J34kUMX8C3a&#10;qDyzPgZ/Op5kx3pvqNHj3xBIC3/CFXrDuUYEj9ajHxM1EsVPgrUxIvB+Uj+tF4oSdN7slb4jakV5&#10;8F6rn0C//XqBviPfgHHgjWWHqYun60nOCWpfNT6Mi/4WNdjGfBGsr6YiOfrR/wALOlVisng7WYx2&#10;zHyf1qbwtuN8l9GKPiUWHzeF9YT/ALYmn/8ACyEH3vDOrj3aI0JwfUr3V1Kd18S42Uoug6rGfeA4&#10;FZUnj4N93StTUf8AXAmobhfcqPKupC3jSNuG0vUWH/Xs1OHi23C7jpOoEe1s1S3BLRl3jbcRfG1u&#10;GGdP1JV97Y1ctvHmnrIrGw1PK9cWx5pp+ZMnFrc2k+JWlbRmw1MY9LRqlT4laRgD7Fq27uBZtxVp&#10;x6szbjFbjz8S9ITJNhqzEdcWbYpo+KGi/wDQP1jb72Tf4VfuvqZuUe48fE3RWBAsNWGO32F6jPxR&#10;0TO0WWqADp/ojZqnGKW4vcb3FPxN0cHP2LVsf9eT07/haGkAf8eGq57f6G3NS+VLcv3Nrj0+J+lH&#10;JbTtW/8AANjUh+KOm5I/szWcjt9iY4/SmnG24rw7if8AC09PDA/2Vq5x2+xOTTv+FqabnP8AZWtM&#10;x6j7A1Ncj6g+TdMQ/FXTTyNH1vP/AF5NTl+Klmy/LoetEdibJv50e73KTg+ov/C0LV+f7C1pj/15&#10;vR/wsyBhz4f1vHobNqPd6sXNBdRp+JsIOI/DmtH/ALdGpV+JEbf8y/rP/gK1F4ktwXUkX4kKT8vh&#10;zWs+otTx+dSn4gjyyy+GtYK9GYwkUPkXULxfUjX4j8/L4Y1lx3HkkZFO/wCFhSEEp4V1gr7Q5otB&#10;7MScX1EPj+4IGzwhrBP/AFx6frSN47vSMDwhqynqMx8/zp3gla4XpvdjP+E61FsAeD9WDehTAP60&#10;5fHOrAHHgzU8jgAgc/rSTikPmprqPHjfW87k8E6g3qS39M0q+N9cPTwRqI9t3/16d4rYnmhJ6jx4&#10;58RJwvga7J9C2T/OnHxv4mILDwJcbuxMo/xrdSgibw2uKnjTxTkFvAkx/wC24H9af/wmXi0j/kR3&#10;BzkZnA/rVc0Bc0Bo8VeNHPyeCBn3uAKsR6145lwU8FxKCeA13xUqS6IlyjsU5/Gniq3ufssvhuyi&#10;uwR+7Nz0z0rQ/tj4huNr+EbQD+8bqqUk3oJuKFk1H4jEL5fh3Tol/wBq4JFMa6+Jco50fSEB6M1w&#10;c4/KnzPsJyj2I8/Ephgafow4wW+0H/CmyRfER1Cvb6MDjr57DH6U+aT6E80b7EP9lfEC5ysjaICR&#10;0MpOajl0Lx0gVJ7zQ4yQSoDk8UpJtFqrb7JW/wCEU8YM27+0NJQnuuSKmtvDHiqC5gmvb7Tbi2Rs&#10;yxqCCy9wKm0nGzBVVf4TS0rU1g8XXNheQwacl8g8t2P7q4wODz0cVf1KzuYjNbwXKwsh2upO5kPX&#10;IOelefUTjI7oe8rlG9tJLyBhqVml1IqZh1C0OHH+9jrXKXdreIoe9k+1JGcxuvD59/es001dGl7G&#10;Bc2UEuq2kx8yW63bmhAwxGO3Y1Yg8ey3VwdO00vBbwn98kgCsT3GOhFRezuK19WV7/xENMuHj0K0&#10;M0dwMXECpvjXP8WOxrizaxx3d7FcLPCzEurquBz6ClN8ysZycVGxnrdWct0IL6+8hwpO/bnPpUcm&#10;v2WneU32M3kpBG8IVyR3Ncq5XucsonUa3qelaxbadf38ZsDMoQyWBEmcDGWXqKpf2fYXOmzSWniv&#10;TyUOUt54/LmPtUShGT0ZHLLoWtQs9em02G3v0McBTCyQgMjA+pFUNO0+406BnjeWeGMZcq2dg/pU&#10;e8pAm5G9rUj6XYRXdverdx3Ywse0B/o3pXLwXMxeSSILg/fDHp9BXRJqxcklHfU04WsLyNIhJsm7&#10;56VYsFtWu4rczCJWbZ9obpGfUmpcVozJe8jV1fVPs9hJot26mGOTIuo7cFifXf1IrmrW5tbKNbC8&#10;kEcc7kLNJHwvOchqblFWCUHFmtqnhWO21BzbX2j6hbGBZt27YXB7DPeuZuHsbsS2g0i3iD/LvjfB&#10;+pPStHotQcVa9inL4etmcRmZrdWXC+eOAf8Ae71ztxZ3NhctGx8gL0Zj8rU1FyVlsW1KSKui6pa3&#10;U722ohYzvIE0Y6j6d66GzSO40W6hVC7WchaEk4JUmvPdOVOZirJHLtoq3OL20uC6lsFJFwQfSokt&#10;r3T5WW3ZlEhwQBkfjW0Xd6j1PRbaC58Qx6TJYO8UoG24UHjA71BdxXNz4gWPTkie3YhVDsA4Pcg1&#10;0Qu9UCtYdLa3Nlc6paXdtLlYhkqvIB7kVhajGf7JspdId3nts7xKhXApPfQuzsVdT01dJW3mll2y&#10;3keSicj8aPDfhDUtaDQ2dnJeTOxJaMEfJn1+lNSadkcs3yepa1X4f6fpwubSS+Nq1ookWCZwzMT1&#10;AIrD1DwvqmjWCXr6ZL9hlXctwq7kx7kVqr3sL3nozJ067aC6zfCOSMjhI+CRWguozxzEqx8g9Qw7&#10;VrUp8q5luaJOxu6bqVjNZXSq/k3JT92pAKufQ1DbaYttZxtd2yrNLkgxnBP0rg9o5aPctaFS5giZ&#10;hJE2V/j38NViOyXUtOe4tJA7QH50JGQOxHrU8l3zXN0nPQ4671N4NXaN4t0ZQbkbnn1Fdh4ae2uI&#10;JtkJkl24Xe33D6+9aWV+ZGTjaQafbNda1cresySMq7Cq4U/UdK04oBql6YtLiEpX5BHjDZ74qlJz&#10;jewra3ZU1rR59NWMMZIJY2LqgfkHvVKGOOaZhJA0zzDgqMsa4WnGqKTezOo0fT72409YJr20gi8v&#10;Kjd85A/hPvV19Ol1rTBYaTZwvqNpIZIrwHDKfT3B9K7JJ3uzemi+NPsbxrJ7TU1s4ZExfrPgGOQd&#10;RisHV9SsV0iXR2tWvNQjdmgvYiWDR5+7j2pumoq6NJRdrsx/CHnadezfZx8s6FSQeoPUGvSdE32G&#10;kH7JK4uYztRXGcemDWNGXJKxpTptq6OK8W+HZ3tpLvUBcyrkk5JYfhSeFtUj8OafNLNby7nXamVP&#10;A9ia6nrLmZNZN2MTVUiaM6jCuEdz8ufmrIi1AvKHeF9jfKPl4JrglGbbaMUpL3iefTxaQie9tZPI&#10;BJdiOFB9aNM8P3U9s+oaIktzZAnJiy238BUJTVroz5ne7LFhqOtGZJ9PCzi1kw6Ma7OGfWLUg31n&#10;5EcuJMgbkYH0969FLTmKdpSNy0ktHgdrNfMuJByxOAprlbyO7a5i1GdNwjcoWUccetaN3jc6k2o6&#10;mz4ZlbUI73UivnW1m2JFAz17j3FdBHpEl/AJjciCxIJDAZLf4VENzODerRl29rbRO72RMkrnALNk&#10;t7iupufBFpc6fBJqLRNIh8xHkjwV9twq4aNouN27GY/hG6vd0lhNbywqmNwuBkj2rO0y7u9AgMjp&#10;FNbCQ7kc5k3A9cd6mTkpXKneSsz0jQ9YgW3gaGCSI3DbnJJAz9K5XSprvU/FWv2lqq/ZwwkmkJ6e&#10;1Em2F+Wma0yf2dEJ7VytzkgooxmpLS31rW4ktoxHKF5WGR9rH23VUNGa81kY2kmTwzLKdZVrV3mY&#10;LKhDMnPG7FdhqXim0u9LEcF5FdSP0TaMuO4963jCwlF3uc6r/wDCO2k2pXcE9qtxG3l7Mrz6EV55&#10;FMkF4LnWJ4HLtvdA2G25yAa4q0raGc7ONl1NvxR4+k8RXKR+GfD72reUsZ3DMZAGM+lczp/w8udV&#10;vBHqxNm85yskKbkB98VvTqtmM5Rfuw2RzXiPwDfaJIWliEsO4gTRcg/h2rlmheMkMCR/er06c9NS&#10;Zxa1RDISQQpz9a5bVNyytxjmtlLmMWnuZ6vnIz1rQtoigVl4FEnZaEJMvDkEg1JDlX61F21sW77l&#10;pSckk5A7VDayEzTDBIHA4qpISk7GhEM4556ipUYbwQec+tTzKxPK73OMub27nYrAjhegwKltp9Tt&#10;lHlMyn0Y5Fc85RtaQ3JPctCwXUIvMvkjhycNInGK6G103SbSxkTTfnuGXDO/Ws1UtGy2BKy0MmaS&#10;9NutlHKqmNuPm6A1c8OxjT7i6XeJG3Dac53fWsE1ewRab1Luq3LSXBe6gcSyj5Sg5xWQ5gtowJHm&#10;+1F+OPlFO1pam6aWzJdUd9YWNw8b3EQACdNwqlFALZZ/7QjkiLplQBkD8atO1zBtp6iaLfiwtpoS&#10;FDsTtyuSQf5VLpxT7PqMEzfvgwwT3od3Ec2mjnzLGl1EHyWU7cHoKt31tDLJxGFYd1rS7VkSkpRu&#10;Q6fm3eSN2LKw4yOlWfsqxRrLbTMkztygOMioclzWZUW07nUaVFHf24t79leUKdjJ1B96j/4RibS/&#10;3kRa6BPD45YntUXdN2Ik2pXOtv8ARnk+H1w067J7ORWdSMFQTXD2F7GuyE2omiJy0yn5selQoxu5&#10;M0c+Z6nb+G49PsdWjvtAv0huBgTQSkKzKeo967/xbBpialasjBLe9jIjHG0P2H1rCpdS02OmTbop&#10;S3R5jrfhS9sb90u8i5jBzE7dU9RWboVs+ox6nBZqXVB8w6EcdahS7nI7tGbpss8ctvd2rlLqCXZI&#10;N2D16+tdj42dvHlg17e3q2WoaXEoto2bLznuAa0p2Yoybha2pF4QxrnhrVdPu236haSo4Yff24yR&#10;WIZmjmEO+UW0P+rVx932z3pVG1LQaWupaRWnCSR7ChHOWxS22qXPh7xBY3lgRE7EhcDIwetZK8JJ&#10;nVh2lUs9Ed98UPEWh6xP4XuvD1qRdW1m6aiDHhHcnr9a821SSz88zacXe3JDOhH3TRJtSbQ5KMJv&#10;W42+mm1C1JeXagH7sRnAx71Z03SYpYY1E5k85fmDHlT/AIU6t0tNyrXTsirb2uparf3GmaTJ5M4X&#10;Y25yokHv61zdhYOdUitd2ZbaT96ueDg/yrWl71O7OaL/AHiuej+I7SNiktoghSeNW2RnK56GuWtr&#10;q50qYpcR5gY4PoKl1Fd6Dqe7PQ7TToNL1GD7LMsUd04yk7naCD6muHubO40bWJbFZEdlbKsrZUis&#10;JRlv0MJ8yeht297fW8Dw3lxPOqEGOPkqg7/SmWg+0X7zTRs6IQUcdhUa25ifiep1l7YyzaVNqWkv&#10;8204Zew75rjvCllDqNxbvqEsgT5mlK8n8KpTfMuxvDexs3MVrbxPDCwRJZMoW4ZgDxmlttEl1Ayy&#10;36ttRf8ARo4z8pPqxpwXMrmlrK6LB0eC0swLySVrhvuxDhV/xrEg054pHaRGVSeAe1NaysYzs3c6&#10;i8htm8HpO0xjnQ4jHZj71jRW326xtyu4TKvPPenVhf4RJ6k8qTxJaADcTIuV6fhWzrsCiza3t4RE&#10;okR3AHT1FJbWOhu+o+fVB9mitnhiiCrtBA5YVi2V61tNcG3mZWaQBSpwdtc8pNz0JslK5Z1TUHKC&#10;JyZWlO4knJJrBt4mtELLubkkhQTilNtzHJRewtyH8gTECNicBT3qpEispkZmjkBzhRyK6aaV7XOe&#10;xsW1sG083M1sZJHfbGDwT71mSWV6L6GS6tjBbs+0MOQT6mqcPeLhFylY7/RNEmvPMuUvVsDH8sTy&#10;IWDDvj0rUsNV1LStSMq3NtdBIyrNcDcrfQVo5K1kdV5U56mmvju6UiHPmL1/cr2/Gl03xDay3Vyu&#10;o5jhlG4mROSR39qSaZq5Rmi83/COzae1xeXkLO2dsKpkn39q5y21XTt8kGmXByPm4UgDHbNG7ujS&#10;L5GaV34sOk2oufsE90WG1GMJwfYHtWzcXc2r6Jb27WElpLOd5lkhORz057CqclYwlV53ZEM9kdKs&#10;rhrmyfUggDRzoAFUjuRW9pL3dxp9jqVnDBdTFNjRynIGRwcUrNJ2NFBSVyGbQvEUbPN9lhRicsXf&#10;YF/DFObSb6a1e9uZYlMREaqoLFwepH0rJym1Y0uktCmum6t9piAtXWwlcDzmHLCu10I6PeymFNKL&#10;JnDSsD5Zx71tSTWjD3Zq1zU1Dw9pjRbrKwtkkxwPKDYH415xq8V74SuXBtJH885g2xnb/wDWq3Jq&#10;Wpz8qg7FazFl438Q+dq2nTolnGpeND8m4fxY716k2vabDFHDCwmXaFMD8MB/SrSSVzZQajuUNLnj&#10;0y8lS2YC2uX3uFxiI+gFUPGt1bXYOlM7SxZ8xyj4yew4rWnGUnZDr2jBNnD/ANk20Y3Hzo1xgLnO&#10;DUUUMClVe6aN+gB7/SuxqcVZHFFqW5b8q5UEJceYTxyvNbWjyaxaRqYREefustXSvfUmcoo6KHWN&#10;dY4ktYDjgfNwfoMVb/tnVExusQp/2HzXRzWMrxJB4knU4udOkA9Quf5GhdagFylwlk8LjPKqcEeh&#10;qHNF2jY1YfF+zJjYxk8E8/lVuLxo21QzBwOm4cVLlGxXIW08XwhcPHEAehIBqVPFlmRh7eJ+Pvbe&#10;9Q+Rj5EluOTxFYzFxJBFgjG0L0+tO/tXTXz+8VFxwDxg+lS6cWitUypc65plrEGZJ5gB0iAYmr1l&#10;f6fe2wntIbl/VWABH1FY+zTkNydtC55ymPfDYs+ew61D9rCsFl0uYjPJDjC1TgkEZN7k5a0xny3H&#10;14o3WpXdsVs/7YFS4WBX2GbLbGWjYemDTTb2rHID++MZ/KocL6lPmQ37LC3Cs5A6ZUcUn2W3OBnD&#10;DuBxTjATcrajfscbNgMM9uOMVHLpyoMuyBR2znNJxl0HGVlaxHFZRuC0cibcdc9qkfTzt+6jDsQ2&#10;c1NmCb6kR07nBQg9higacq4DoVPpjrVcom9R5sYk4ZCPT5elPEUURGEyMdQtSpWZSuQXt6YYGSO3&#10;LFhycc4rgbu9lluRFCGlJIGxRuI+uK3jUVtDNx5WabeFL26jSSSIWiK24qhKu/8A9arK6FMqgb5C&#10;B23ZpuryrQabY46c8QwrSD33nmnxRzwt+4mdGU8FWqHWbLtfoXTqOsrHs/tS6CYxgScfTFQi/wBS&#10;j+VLgqOuQMZpKrItxVtUTrqerKMq6MD6gmpV1TU+d4i5GD8uOKr2re5nyRRN/ad2R80MefXJFNbU&#10;Xxh7WNvTnpVKoktQlBWD+2ogQJbHHryP6UDX7I8Nbun0o9rG2oeyTZEdS0lmJlinyepC9PpTY77Q&#10;YnEm+5jcZwW5wD2/+tR7SL0uL2MujHSa1oMmUlvTt9GjzSJqWjq++31NAc/ddeBVrlsT7KoTzXNn&#10;dxFTd2rhuDiUA00QvAq/ZnsZxjgPMK091ojlkuhY80NHiS3hEmOscoPP0qGC3hG03FvJJIOpjIAN&#10;UoxsHLJbF3MMat9mjdSfvB1yKrX+m/2nbtDNLc2qnBLwDa350nTTJvIoWPha30i5W5XVtWnIG1op&#10;nDIQfUVqzqDlLeM+SD8jMvJquVWFdtamdLa3QJaNnHPRRiprZpFcLeI4J/vL1ppIV2akdtGFBLKo&#10;I4A7U4wBcBeB/vZNHKg5mO+zRsPn3D6dqY1qgPys5+oAFLkQczGTKLZS7Kz8cgDJI/CqkerxF9i2&#10;Fwp/vstL2aK5tDQhl83lVHI7nFRvM5laJAA4xyRgfgaORIFLuSC3vipYSRxqOpyc1l3lut3IpmeU&#10;uoIyyHDDuD7UcthN3MtfCmiiRXl0y0d+oymM/hWvbR2lphYPIQAYVBwBS5WTsWXhmuAMhXXuc9aa&#10;9qEO1mVCOzGsnCRrzdiNoD0Uow6ZVqZ5EgwGKYP+1ijkZXOO+z54kCH0AkGaqPaXgmxDCjQ45Ifk&#10;UuR7AprqWUtZgD5g47Uhgl5yhHrU8j6D51cjdHXH3sfypioxJ+Xk9s1PLId09RcOV2ksPxp2ZEwB&#10;vx2wM4o5XYNmLi4JDJn64INITdDB3kY68nNJaIbtcYJJhkF/lz03VKLiTILOcjphqq9wdh/25gee&#10;M9RvI/KsbWbMas0RN5cwbBjEb8H6iqWhLt0KFjof2Wctd6hd3ES8xCKXawPv7V0MephAqrEDj+Ju&#10;T+NEmtmVGm5Ik/tXjCIoJ7imm/lx+7cqPQGsHZmiikyFru4JP7xsH3qs0rbssckdDnpU8vYFHUgL&#10;sH5kOT2zUbtMSfmJX2pNItWRRu1lMb/MQ3sc1mRtIwIByffvWTSLj5kytKVxkrx0p0AdOGYuezOO&#10;RWehq7NEjkgjOAT/ALIoUHuOCMEAdqE7iSSRsWYYqCApx/sitGFXBBCLjtlBxW8YpnNOyL8bcjdG&#10;rN/1zAp9yk8sLC0aGKbBCs8QKqfWumMY3OZnHT6D4nUK0l7bTTgHLpwJPwrV0qG9t4saosM79v3Q&#10;OPxrSyluF00a0LW44NuM9uOBVrfGwO2CNR7oDUulEE0Azk4RFA7BBTh2AKjHQFBikqaKugJlAGPu&#10;9BtUCkw7gjGO33RmqcEJWBRIQSHBxwTtFKqy5yDn3Cip5BXTY5jOMYbjv2NAaYZO8g/zqeQpyQu6&#10;YgjcSKVfPKj5uAOD3q7KwlZMQeauOTjPJHWpEZ2+/Kw9BRy3QNkdynkRNL5rSAfwr1P0FYMXimKa&#10;YRx219ExOPnhOB/hTUUJWtqzokW5I5kYAjg9Migwz4OZCB1+9mm4q4JqxE1tMCdzEg++ajMUyYO4&#10;49zUOI4tbAPN672z9aVY5WJyxOeuWOKq3YQ7y5uBvbHb5qGglAGXPuCaqwOxGYZFJyT+dIIX7sRW&#10;vQnRjvmQAdT6+lPa9kUFTIwwMEVS2FoUvs1s04uJIopJMYDunOPrWkkzhQN524wBngCnawmkNaYn&#10;JDtnvk1XeRgRgkEfxZqkSNa6lVeSTnpk81Vk1CToFzzxgdf8aYWMu91/7MV8y1lbn+EYFMOrWt1s&#10;mNsXkx8rZ5H4UboduxLHqSMcquwdxVpLxZBxz9KasJ3K19Y2WpQ+TqEQkHJiJxlG7EHtXNaXBu1R&#10;4ZJ7uDULc+WPOXImXt9fqK4cVBbo7MNJpNF7U7e4sZGltbu4gYjPlxHcp9TjrWXZ3moSSP8A2nEJ&#10;LaTlbhV3En0Poa4ndKyOu99zH12GK5vLeCymeK5lOB5wAaPjqDVfUtDTTbZIdcjguBJGfLvIup98&#10;1iotzJabdjnrDWbfRFI8Om4v5T8siPFlW/4FWJqV1reuXEty6xWoVMSRrwdtVKSfwmEr7IzdPi0q&#10;KCUXkLw3iPvtrpvmGf7rD0NaOreKNI/s0IYo5p5E2yKkYDIfXPSsOVK9yNIq7OUivkUeTbwedv5V&#10;lqSbT7pjE1xbLsLZHyZIrlipKVjBy0sdTptxDpcG7TrrUbefHzRkkxkd+K2rXxfoUVi1xfJDLfyf&#10;LKsKbWK+uBwRXRdL4ilSurhqGvaV4x0+KKyn06J7cjYpQRy8diabpmgJZedcXlpDcQyjaDcEqEPq&#10;pokrtMUIqTsyFtCtb6OeSxSGMRsB5qHpVS8tZ7eVYZhEk8qYdoxgSAdDj1pO17jnHkegvh++hvY5&#10;rGeQiRZQsTzdEb3B7Gruo2umyww2uvt5FrcyGLzcc20vZvoTilJKUSNWjC1LR5bEjSLqRWMRJinz&#10;lX9OfQ1zv9lzxxSzMPJMXzPEz7WIz29awSknZkGw2p3FvpxFqFmhUbsSDJH0rEnurPVI498fl7x1&#10;HHPuDXTGaiaOeljLPheJoJZbSXbsccjqpJ7iuq0C1eCa+trgAyJCpBH8Wa5pT5mYakOj+HpJ114R&#10;lVChZbcM2AW7in2HgrU9YRHtiJLojhIm3Aj3xWqp6GibsbgdvDdpPptvK8OqRxk3hZCAUPTb2P1F&#10;c/aaSdY0VtQO7NvJwVOGPPBBFaw5ovlSG07FnT5Vvr3UPtM80NwluAH3Hkjs2fWrfhjwnqnie1vo&#10;4Z9scKEyGchRtJ7ZqlqwcvdN3xBpXg3who+kTaVqsnifX7RwZFeMeTs7p6nHSsDxL8Ttb1KR7jTr&#10;S30OyOGWHT08tY2AweR6+laR5afqSoKOstzhJjLqEEuoMzNI3G92zk/U1Z0XxrrHh2xa0tr95om5&#10;a1lXzIh/wE1FJ6uTKupPU2jr3gvX9MmvNR8OtpniBV4e2wIZD646iuPS+sp2KXdq0i99j4DD0roU&#10;lJiskhkMthdatDFZWrQRoDvSR87vx7VowajDqF6LEI8Uf8Hz5I/Gs6kI8vMDSTL/AImNulwlrZLu&#10;WKIFpgvBJ6j3rJ8P20U148bgxySoQMNgE+tYQUWrG8UrXOXZ1bXWiuxiaJjsb1FdHCihgYZCc/3O&#10;CK2UFsRy+8XJ5jFCrW8zGUgqcjnFHhXxAmgtNc6hFcTK5wJYD8ynNYxTpy5SNpWZLHcXvivU7i80&#10;6NpY7fmbnt2JHatG1mm/tHdpMaRXUC52P0+tc9RS9rzDlJOVy1YXTaatvrNndWs12JWzAPmYN3yK&#10;6i6kkttBgu7QxvdXJLSeXx5Zz3x/Kt1fY6KatK7RxupaU97A+oXF2BfygCS3EZUMB39K3rDTdDGg&#10;NcabNdpq1uQ1u5YcHurD0quVc2pc37R2Rji70WG4jvLI30MxbEwYAgDvgeua7nw/qfh670S4t3a8&#10;abcWinYhcH0NOEYRfMavmUVqVtPuLa4vG0zUtQto5JQfJt7piu70IPvWjeWU9hp8kGrtAluqkfdV&#10;9o7c+laNc0eZGML1JWOD13TIre2tYosuk7FhtGVx9fwrftX0ifw+0clj5U+/bHlONw75rNRV7EyV&#10;pWZ00kmiajpwg1a3SOIx7ZXjj6e+O9WfD3h/SPDtrPfeH7SY20ifN5b/ACt/wHtW/s07B7FS0OOg&#10;ksIPFd4xsJLWG7jVl2kFQ4PJ/GtnWbjT5WMMXnJGYxg5yA2OcelZysk0CpuDdjW0TUvDej2aveWM&#10;15O67TsYDB9cd6xrvULe28O6tDapa7ZHMgWQ4kAJyCv09K0p2SNox0tIh8B+LdFstPGn38Lqbhz5&#10;zxKMNzVqG4tBqF5FqL3Nnpj8QBCDtP8AeYelDcXG6MEmk4rcl0zwrp0+qommeIbaOct+6B/5aMey&#10;+9b2qab4n0+Saz1kXlpaW3DTSWztGR/vgYxThf7OoqcnTepyEUlsl5L9nmUQlSZB/CT2YVDHqENz&#10;LZadO0SiOZpBcovzYPqampGzsazlpqjq/EHiCbw7FFHaXwupZxtEcsII6dv8a5Lwd4ibQrzWjND9&#10;tnvMFCDjBznFYyvFodSyhFHZXvinS20+RtSt7uy1J48CQoCqHsataFexa9a2tpdRxG+lPll0fZvH&#10;Y/WulpbmkNWmcfPaSvqF8AWlktJCHieTBIz096p6Z9pm1yxa5017awDtiSIElW9aUJ62Y66SZZ1u&#10;+v8AxZfrpcGpObWNtqPcPhY+3HvXVW/hLwzpcAtxZnVtWePDXMmCB7j1rOXvTM6icmo9ER21heaJ&#10;ayvZJHPGQfNicZwvt6UkWtxQRBrGb7JOOYnjOVL9x9aIXhIEko+RNYRR30BlvpxLebyXZFGxs+qm&#10;uY8SeDdDdiziS0lPLSKuV+uO1bqTT0EnzI4HVvAFxb273NjJFf24GS0J+ZR6la8017R5Yi5KkkdR&#10;jkV10ppuzMWm43ORkjdGBOcA/nW1BzEpPXHSt+a2xz63Jo84OeuamXggk0JN6oVupZ4KZploRtdx&#10;z8xAxTehSLHm4Bx17+1NWRYzvkOOcZJqlytWBybLNl4Sv4Wd2R7hI8MXB+XHer8Fhb3/AIit7RYF&#10;KTqRjptPrXkVFz9SFrLlZz/iq2+wape2NmT9ns3AO7qW68Vlw3jNbPIpwQNvHrVQi7ah0sTPELaC&#10;BwxvJNuZdo5FLZS43vbssiMN3P3loa5ZeRKepZg1C5lLsHaNk/iboamh11VjIngBJJy20c+9Kbbk&#10;mbXTWhUu7pri2MVgkO8EFXHEmfrVqXUV1G3Kudt9GoEiY+97irVoomaMQ3UVsWaWEu3AxjkVNKss&#10;d7HMqnbOmaJO25hJ62K1xZmW6ZvLwgAIIP6Vtx3trFGBNasW2gEkdKnmdTVHRD3FYrHTF1BjPp1z&#10;ECp+bccfhTdTUxyBUjwNu1sevrS5v5kTaxBayzaSiXibnUHBz3Brp9Mubi/vbe+0W5kiEY3PAz5D&#10;Y749qucna4/M6jTfiHqXiKDWLTUdJgvII2AuHj+Vj7muUOn6fMzyabIbSOLlFJ4+lcUpKWjMZJKf&#10;NExdT2M63EiFAeDLF1zXfeDNdtdS0uXS9buftXlkPaTM2WRhyB+dV73JZI6qb542bN/UrseJtH/t&#10;GEKNRsFEMy5+Zh61xFhq76Nqq31rGQrDZcAD5XB/rUKSvZozTabTNTV/DEMgl1rTJI4bOZA7xE4b&#10;f7VPpekNrFm7Wag6haL5iqT95e4qXdTsZJOMrmT4PF9J4vv7pRFaQywu1wrvszgY796r+JJvM2JG&#10;oWNW5YDkitJu9rlSburGLHK7KkaOyhT1Fahn3eQHAIj43Gs5PUrZ3NWyvJbu2urWeNE8jPlyjqc1&#10;y9jvgjuI8Fk3FTu/jNOfcG25XOq8N3lnaadd2t7p6zyXH+pmLY8n6CmWUdnpNxb3c4llNrOrGJeV&#10;mXPIJ7CqclZSsdKklZkWoauniLx5qusW1uNJt5/uW8ZwI+OlZttpt1Y6rczW8trsnXbI5cHg1kp2&#10;djBfFdanQaA//E1isr+5LWMCFUdOhHoCe1W7iKx1G3uY5mihVJQoAGcr60na7OmpaSuZ1xoUelQ/&#10;aJblJ1Y7YomfkDtisO7S+tpYIdQjSMOdyS45I9M1cmprU4G3B6nR6XdxNaXlqxRpnT5dx4PvU+lm&#10;eSW2tbaIO+7aVI7Vyyu1yxNHq7m5qt03hxRYWsm1bqT97GDn5R1FVV0q1tLkar4eAWySJg1rOeUJ&#10;4wPWtox93XdF01d3JtI8I/8ACQQz6hPLGq2oJZCeR9BW7danplp4ftLPQYhqGqNH+9YrxF+VXTja&#10;F1ubW5YuIeHbaO8hliu51nfy2YyMuSCAeOa53XYYZ9JWXT/3lxCduV7jNTbW5jUp8i1MG0E91YmO&#10;TLxuN209FNbHh2OOOyMJbfdhTjjjjrzS5vediIWauUpri4lbzZdzqrYVR2NdBbQ202nTy3NxsnUq&#10;Y1J++fSppau7OuOsClPG+oSssMscQQEszLXOMojn83zCdpPb71Y1PiuzNao2LKzkuRHdRw+fIAW2&#10;gcAe9RWE0ltJeIG2tOMADsKFaNgfuy0KlxZyW1tESnnHP3j2NWNAtmvLm7QgeZwQ7jgYHNarV3JV&#10;pM05WkDRiAqXjOWHbNaP2W1voAt/5sd5kHIPyk/SumEuZhG0WXNMu5ltLm0nlZzG2YgRgKtTWnho&#10;X2TNKsaoN7yOTsAqZU+Zm84c7TRPDZWi3E0MbYQRFgyt0x70t0LjytIdbBoVib5pJl27wePxrNPl&#10;lYzjHRo6C60qfCw2dvBeFRuaRRgYPYVb0fwedSYrLafYwmWaSJAcH610xg2W+aWiKPiLQ9T03VF0&#10;ya+kutPcb4reRcYYYraso9Q0oeXJcvds6jZHcS/6v2BoS6jjJp2sbcerW8sSR6tc2ywk7ZVjwdgP&#10;r6101roNlbWqHSZFt4yuYpwoO76itUk9zZLl1iX0ilnZWvVSds5LckN9auC2R1MZjjWOQcqE4Ptx&#10;VqK7Cd3qVrqxWS4sWCFoLdGCxJx8x6H8Kr3ejm6lixdPapGciGNQqk+pxScQ+FE8s8dl5cVzMm/b&#10;kqBghfUise8jtrl5JpLt7psjbB1AX29qGl1G1pc5y8tNTtdUI0y1SCKVCGYJjPtntWq2ltc6Yizx&#10;Kl+Mlgqkqo9jS6FxknGxy06z6S2LafzDIdyq3XHc57fSqyoWlaQx5lY5YkE8134ePKrnLXqc3uvo&#10;WkhvHws8cYTHG1TkintoUDMrSxBn7bh0rqaTOQ0bHRULDhlH6V0UGlqihvMI/CmlYiWqLItmGG87&#10;cB601js5aQIc8DPJpt2QJD1KLxkjHXIqWNIpclsk/wA655OJslqWBDAih5TgY7AcUyN4Hb92qAHu&#10;R1rJpWNrNvUmaytpR+8WNt3BAxzUMujWUvyNG0eRyUfH8qh3WxS01JP7JswigF4yOjA9aUaPbtws&#10;8vvUPmQ1dB/Y8Y5WVyPdRSrpU0ZDRXhjGeCP8KE5LUpNkv2bUOi3vmccjOCaesGpDG8ow7Et1olU&#10;HZ3FeG9xjClvQScVXNlds5JRw/X5XyaSm2hbMYrXCHBE684PzZp/nyLhSJuPY9Kn3ipSWwC5cdJp&#10;OOx7Un29gQftLZ79uaptiVmOTUpMnFxvA64qT+0p85WTj07Uc3RjtrsO/tC4ABYoR7ClXWLlCQir&#10;9SalSaJsluSDX7nAHlH67s5p8fiOWIjMTFhyGBzT9p0ZfKmrkg8TyOCXDEH1FLHryPgFNrE4wVqu&#10;ZCaVtDO1bxXHouxtUt5bu2kYIRBFkpnjJ9q3rSfTrFI5rO0t4xKgdW8sB8GtUo2uc/LfUkbUoLhh&#10;5r7T65zTS1m+d00gYjkVDh1uXrErMtqz43sQe1RPAJZhDbRgRA/PKT0pRprdgr30LX9joW4u0YE9&#10;OgxTP7Ph3mMTI0g6ipcWVzX6E/8AZ06rlBhemfWmmxkXnb26AVm00LmuiN7SYDBQr6AjrUL2koJy&#10;hGOuRTvdFJoge1LHkde4FVWtJGYpBE0hAyxA4FJR0K5kVZreRRyuD6DtWddw/LgDGO9Qilcy5IME&#10;blz74qJLQtkBePpRfQtS0HnRopImjKlN38SHBH400eHuMR3E/wBQ5q1NxRDv0JBoUq4IvJ89huqe&#10;LR5wOb64z7PWqrO5Db2JxZ3keDHqEw9PmNTRf2mhAXVLkY77uPyrRVncnl6FyO71JOX1OU8cE9TV&#10;qK8vcgrqcgz7A/nT+sWFyO5ord3NvDLPdawjKiE7WH3j2Ax1qpBf67eWsd08MaRSH5RKmD+Vae1d&#10;rmfKr2LcWp3sODJHE/qMYBp39vBm2m1CsO6qaar+RXs42LA1UsMiBSfUZGaQ6kR1tgo/2WoVdXM3&#10;TQ6PUip5hPPQ7sEU867GoxJFKR7Luq/bRD2THrq9pJnfHMhPcIPzp41C0VcBpsDqWXrT9rAXspD4&#10;9Us0HLyluxEZ4qwusWBz5kkr+uY8Y+oqlUg+onTkD6voxGZ9zZ6kQZqrNrGnZxaW0krdiYwB+tPn&#10;j3J9k7kkU73HPnQwAeuKcyxu2GmtyfdgT+VPmi+o+SfYVbaLPMlvzxkMMUjafHKTl4mH9wuBRdEu&#10;EkLHpUJHyx26+2RmrKWjKoCbFQc7c9Kd0JRkAhIUkSBiOpaneS+ARt9/mpWTHqtyGXTQ3zSwCTPT&#10;D5A/KoxokO35rbB/38kUJK4ndippjx4EUbHnoRmrMUTqxAjG4dQV5p2QtScxyHhkHTjCc1Tm0f7Q&#10;SzB/Xoev0qPZxHdjP7GWE5e2jlPYstVZ9LLOrxIsKg/Mqjil7ND5mQvpiDl7QT/qRUJ0YyZMUTQj&#10;thcGhwVxqTRUPhpUmMxDeY/Vif6VMmjw4IdFYeu2pdNSKU2hzaJbZLLG5HqTR/ZA6qWA7YNS6KG6&#10;khw0piMhj+JpkmltjcAQKTpDVTSzIDpcp/hwc96RtKuOOOPrmo9lcaq6WGSaTMykeUxH06VWPh+X&#10;aWEZHvtrJ0G9y/a9BBoc3H7oknpx/KoLnT5LPaZIZWBOCUjLEflT9hbQaqk66S8o/wBU6j1KGpV0&#10;JjwhO72Wk6DSB1rlqDSpIMBpAT7rVyJZUYCNGf1bHQfjWtOk1uZyqcxeijK4LowOem3pVxIYtudx&#10;+ma6IxRjdsgmV1OI7Z5k/wBlgKhyT9+xmTPbIp8q2C4otWJyLeQZ9T0qVdPC4MkoRvQijkQXZI1q&#10;ijJkQD603ZECMSZHfA6U+UV7h5fXaw/CoikkfPlMR6DvU8rG3caZwpA+w3O49x0q7BEkgEhDJkfd&#10;aq5UDY8wRtwrce9RvbiMEqGl9lpcthbsjQnkGB0/3iKlWPJz933ApqKKbbJDZQuSGkySORTvskaj&#10;lyB7CnyoV2KsESj95JvB9utG2zHBfAPYjFTyIExTDAEG2Xf+POKb5cAGFk+uRRyoabRC0UeDtkOT&#10;16mq8nyfxEjv8uc1TSBsjZZXXEKD6EdaFGpYwlpCSe7NSUUguhy2upynDyWyDuqnn6c1bhhMbYkP&#10;zDqc8GnYkmdIZYyscqJjqduQKjFnGfvzh19RxTsg1WhQ1VmsNptLS6u1IyWiIIX2I65qnpFxe6nM&#10;6XVjLbIPuNNFsJoHoka02muufur6HOQKhNpImN5UDswbNKwXbViN7Y4IZw2O4NQtaAjKSOR9RnNC&#10;QtiJrQyZDPIx7cd6ym0UK7s09y4Yk43cD2q2g5mKujPOpRy8iEcq3QioR4TYkmIvj2bpStcG2hJP&#10;D3lYM7Mgxxz1qW20+KZP3ErugyOB0PoaVmTd2uyK48OyTMXjuZ4yOdhXimw6LfIM2zLMR3KkNx6H&#10;tUzjzRaLhNxkZt1pF/fzt59zJDIPmXZ1/E1hapaXNh5kd9ILZSwYSpL9/wCoryZJrc9NTucze6uB&#10;fwNapNe7RtSaRcBGx1DelWm0jTdRtGbxbqNzPtJKRQMPLX6ms0tdxO7fuszrDVdP0fRbnSdLaa5j&#10;af8Aclk2tExOBhu4rmNcfWtOu1tdTt0tZGXG8DO8HvXPJ2V4hJqESufCF/5sEuqMYrWdf3UjfMv1&#10;4plx4QtrWVh5n2htuUMbAqT/AEqWuZXkc8Kbk7s1rfwpJpgt3ntRHIDvdduAVx/Op7x7Xbvt764j&#10;Q8JEFDDd6U4wjGWg1HlM5NF1XV3YXdwLKyfj90P3jD+lT+GfCWnadrKWF1czxwSEsslxGd30x3qH&#10;FVJakSaerL978PI7m7kjXQ72zt3bcHa2IBx3Bx0NF9pNrp9hLpupPqUdgSvksAXe3b+8D/EvtVpW&#10;0exm5Rv7pzMtvruhi9W0jF1pzgbryNSUcevtV4+Vd28Miz7pQuJVJ5PoRSaRMqjasyaw/s3U/stj&#10;4ijNpOZdkN/CdjDnjcO9WfGHh8+Hrma31TU1ubaNBJ5YlV0mQjquOjUoq+qIhd6HPW2rQ6lZmydX&#10;aW2y0bs2CY+34iq1wVbUIBqyyARoOCP9Ynpn1rlnOzuD00R1/hzQf7dsda/sS2W7gtot0iMfm2dc&#10;4rzzTdW0e7ma2ezmYoxEiZ+biurlUopoLXPRNH8K+CvGNg0vhjxMmm69bMRNpeqSLB5oH/POQ8E+&#10;xrivsmo+HvEl1BqhZ7hAuMfMHT/PeoqUnCF+hmk1ozX0y8MOp3Vha2xu2uxsSMjkHqK0bXX0+Glv&#10;dWM0LL4nnT5huwYgeQcUoyt8jemtbkC+IrvUbBDrbR3LDq8gG8A+9VoLC4+wXJ8M3EVrDPkGF3/d&#10;uPT2NbUnLXuayqXZm21tqWoaxIlygW5EaLKF5V1Hr/jWzr17AGg0/S7g228BZZEf/V04y5nY5bNu&#10;5i39rbxRu0UxkK8LIOd/vVF9dSTQ308aVFG7owmuFJYEdiPQ+9aSstUWl1Oba2nhsmiSYGF8EDrz&#10;71DaW8Ttwdsg+8Wrnd+Xcyu27FuDwzf6hFKlnGJpQMkg9BS3HhG80yAz3EbKgA6DIX3OK66TXKze&#10;MHYq32jXXh2e3luI2lMpB86JdyYPqa3PBOmQXHiyw+2wq8LsflbgNx0z2rWTiocpny3Y/wAUz2nh&#10;nWhA5i3XDEmANuEY7VyUX2my1pZNwNuTuiZTkD2+lcXLyy0O2S9kijrFrCtytyW/fFiSR6Uzz5Le&#10;GW7jk2lR/q8/erdx94wbaeprCOa4to7q2JRn5POVBrXtbuG1tUIhimh3bpB13EVzytKVoiavImbU&#10;44rp9a8PFtIldQssUI+RwOuRVeSdrhzOJuZR87pxWVd8trBUVloVUV4vmso8tn/WYzmtnT9UvbeA&#10;icAMSD611q0Yo1pXmrDdR8c3afJcoFhU/eCgVkR6yonWa3Lxxv8AxAHBP1rOXNKWh0NQp6Glpk8d&#10;3eXEBU77iP5Qgzk+taku21sIYB8m04Yg7WrNSkpNNaEycWvdGnShqGoWkzXBuFiGJFlXlR2qbXZb&#10;nT4poYZ5ZY9v3Cd6MuOx/pW8ZcsWjmi5Rd0LY3s+i6ZBNE7SIBl4ZAGUD/Zz0q/J4me6tFm02xiv&#10;EQ7pAF6D3xWSenu7iT5tZHQaQdL1COO4kc5TmS1835o/8RXYnV4l01ktpzbWkS9Y17H1ruV1G7Oi&#10;lFt3PO9ZgiFncXVrexyOrb0w2MnPSole6tvO2KhZ41yG5B78H1rlk421Kle+pZhsJb5IobZ9kpOW&#10;ZzgLR4q0+dLT7M5hllYAeZGOCPpW0Iq1xpvsY+iWX2GdIbuBZEb7uD0rS8RywWi2ctlKFcnZLHnP&#10;44qXZU2c8I6tki6ZbTWMcsrut4reZbyQHBU/T1rqvCnxR8Z+G0EcHiKee0dtqxXMInAHcc8irovl&#10;1KUU2mZcpEmramZJI3e5XzfljCKCck4FcrHC1rJFqalnS3dmnjA6r/Ws6zcpqxc4uSNA3wu7g6hc&#10;DejoBCjHpXPR3yWeuJIG8tXPKk8ZrKpJyasROLcbl2PV7rX9ZNmXeVsDaoU4xWhrviZ7IrBpUYkn&#10;iQcR8EN0raN0aQlFSv2MWWDUbFWu5rtjFMd53E5LHrg1uaLrNzPEsUN6bWZidm4/K3sfSsJ/u5ou&#10;c3J8xf0rw9cPZztI6Jds7Frd+rZPUGuhjiSK1e2dLuz1GzQvDuf73qM966L3dyVJz+ITw74uvvID&#10;6rpjNDHIfNaPBJFal7p3hvXbaa50+4bT7oDe8E0JUS+uCO/vVtRaJ1TsjKslFohhlnAbAIdSDuH+&#10;IroLq0bWNPZre5gnCJ124PHr71CV+o43UrM517lLKAk2Uc46Pt4J+lY+t2Hh3UNOIm0t0umBw+cO&#10;TWkJJLUpcqVmeVX/AMI9YuVnn0ezN1CgLlQeQK89EL2zSRTKUeNtpXPQ120pOaONpXclsTRsAo4z&#10;TgQy4P6iui9lYnV7kwYJGc9ccUy1fERweM5qE+cb90PPJBYY9yRVG5aS/uVt42whxuHpVpJbGbk0&#10;mzs49W1GS8uZNNkSayj+QRu209Oq1DZ2s63aXFlcCOQkli/JU+lePNSjZoptuVzE8Qa9DDcXpntR&#10;d3knG8jjd61l6XplydP8tV82VzvfA4FdN1y3ZnK2vKRWV5Pam8igZQzqVcn09Kn8JW0H9ppHqbeR&#10;bFSVI/lScuooPnep1EsdnNdGF3xCcmMJ2HuawLvTpoZJ0kXfETmMjnisJOTZo4tKxT0/R3u528iO&#10;aN1Gck4FdRpVlaGSE6i6PcKwUTRDO0Z6H1pyk3sQo30kdZq/hLw1FCb7Uv7RhhfAaSCMNn3xViy8&#10;CeENesrdtD8ZJbSxZ2Q6jD5ZY+gIrJuUnZlSoqUW4S17HDar4P1ODWLizhjWcQHDyRNuXPaqNzYv&#10;axMt6w+RfmJHU+gqlJW10Mqc5WtMsaN4XfXXEi3CWdrGRhTkbj71Dq+lzxX89mLuLLMFkVW+59fT&#10;61b1RtU90fabp3e1ubRZ4FGzep4BrtfBFhpPhrRPE2r6nbmS4ijFtZiY4Cu4+8Kyk3C0jSMU48zE&#10;+FtkbTVbuLUY1ZLmJgXI4bI7+9c34n0aLRLx00yWRoJZGwH6k/T0rKXK0jnqR1TiZ1u3+jyq6hgn&#10;JQjrWTJapZ3gn0t2QNy0Z421rSbiVTs2eg6Nfx6cbSdZN8V6hS49VJ4qn4tVdLieytlVrUOH3qMk&#10;jtWb+K7NZxakkaRW70nR9IuNWt1fT9SjLRyK2Sg6DI7Vj2upy6LcNqFi7bImCNz/AAk9xUuLTuY1&#10;FyVDo/FljBPp8OvQGEpKQJlRQOT61z9xaJNcBZNyq6AqWGAeO3rWTT5rMzer5SkukHS7O6kutzF3&#10;HlDHWrt3pIt7aIKcNIm9V74rKTaehtZ2uihG7eW0Ikx5g445q34c8ORzqzahcFYlBKp3c9q6ItVI&#10;2YoXTuySLMc72yqTIv3Se9dBbaRJJbC2UiSe4OI1AJ3P2UY5J9hURqN3ijqhC9NyZys2iXWlX+rW&#10;euGTTNUs3VZLadCjtkdNv0qh9ntheErK3kqASW4z7VpBqS13OdaovpriW1w8EdsPLYgrvHOK2oni&#10;wl15Etqh4JZflb8aKkGldFziuS6KWsRGEebDvnhZh5a44Wl1e5urvRI4L63EkIG6GUDDLiso6aMw&#10;j7y94wtGJupo5i5MQ6kd6643zxL5sKhHAzuHBFVUtFJo1kmkihp+pHUr2e4uxvjjX5eMgV0FjDLq&#10;vl/ZmWNX+Y54GB2NYe0cpWZtS7mrpxmt5poonMMFyCpjUHccDr9Ku6LFd6Vpsz2NiZYQx8ydY8qn&#10;1Pqa7YNp2saXUncdfLbWumQajP4g0/7ZOSDpsQzKg9WxxXD3WoSxRzC1YBXOWwO9TJKLuyZpvoa2&#10;n3VjbwGJjhzCQxHPzHvTNLvIvD0cz3Np9uiljYAbsYJHXNTGMXK7OaK5dx1hPFNJHII/LCxn5WHD&#10;Z749alumtSrLZiRgqguxXAU1kuVbG0W+XQy4pJIGuIkwyuudzdfwpkcMaXFrbyKHDr8yg8k1m2qi&#10;sOCTOrtlnS2aCykMEONjoBhh+NFr4Yimm3FtsuCfMZwOlVGm5bmk4XXMUb2zMFysMKG4lmBVFXk5&#10;9afolkNMWZZiHuUzvHp9alO0tDGK3L+g+H5tavLi6tIDLCx+fBxn3re1Hwv5Mkf2WFoigxmY7dx9&#10;ya2ULao1jSdvMvQeFLe4Es2q3Xn/ACgFIPvL9PWuf1g3+n6PPbWSTfY5H2yFhlgOxNa8z2HaUFoR&#10;+CHewtr43UKT3CqPL8wZBGe5rc1LWpdYeO41EQJDCowquSM/57USp3SbHFJXOh8OazZm03l4wYps&#10;LE3HmKR3PWultPE1hcM1vBpzWzwr9yJiQzHocmuiM47I1SdiTWkgu7WOS7uC2q7OWwNsZ7D/ABrC&#10;0bQ4Nel3a1uHO0qSePQj296jl1I5bs3G+HkOnXIm0e9FnKo5QxCRH9DzV/T7rxNpSu18lld2isFU&#10;xrsLZ74q6cXG7ZSly6M2I9fjaV0uLWRTjJI4X8DWpbyCRF2IVXA2qTmtostrS6CYbY5Cg2SYIHzV&#10;Wt5zsYyxssyYBLD5iPWnolcj4jNv9Lhu9RN8u5pRGEeIvww9PrWRdanFa36L9kmt8ZyIkJOKyvrc&#10;0WlkzUgmj1FH8uSVkP3iy8j/AANQ6jq8OmSfZo0nM207SeFI9xWkY3kZSfLc5Lh5GlnbfJnken0q&#10;pqviEaEq+VpL3rtg5UE4r0eZQ0scStJ3Zr2uqXHmW5WHLSKG2+WRs+ua6SGxicGWZf3jcgL29qab&#10;bHJRexpWdlaY/eRhQPxNWpIY0XEcfy564rYysV3hXaCGXPpUQhG7PmJ9DyKzd+pVn0JktUZfnaMA&#10;+pzQ1pBEDjYPZf51k7GttLlaS2Erc4Pp81NfRYZOZDx7PWck7aD1sRNoEOf3c9whHYSk/hSHRSn+&#10;rvLn8W6VhJyLVySPTrlMeXetx0zjNTC1uRhTcAHrjGar3mrltjgtyrZ88McccU9Li5zh0DHvt4xR&#10;0BSuybz2HLow/rT1vcDGxlH0qJNLQtpEqXSsBgEDp0xRJfJCMyxzMp/uJmoQXRXXWrUsQPtCY67o&#10;iBVqHULeUDbJn6jmqtoDsWVvIm/hRjnnKipGurbOTHCAf7y9KajoLlY0GwugRttXYcEHA/WmHTLR&#10;ufs6H3WTn9KizHyvYhbRrL70YkQk/wB/GaiOlwhuGk3ehOaLyuS9hTpaSAATFfcio20VwcLcqR6l&#10;aaYO4w6RPk7biHI6BlPNOh0q/Em6UW7gjgK20/lTTvuK+mhZazvl5ksreYdFJfI/UVXe3vActatL&#10;6iMjApuRKauVnd4hl7GdGx02U0Tkg7oLiI9w8ZpyaRpdNjBdGMknzAO/yE077enBW4KL3OcVPM2V&#10;y6aEsV+q4xdhh2yeamXUiePPTPYE1V2CdiZdTmyB52RUp1W54zMGI6ZOcUNj90QardAEbiCTnIPW&#10;mvrF4BtOSvqTUJsdoiHWrzGM/gRUDa1coCxG0d9tXpsQ7XKsmryP9+IH229aozauoPzwfgFrLlRS&#10;akUri9huV53wqOpROadDqWnwKAQ599nWrtGwWbe5ai1zTJAQEaPHqhq2l/YkKY2JU1DhYbTSJFur&#10;NmBzge/el32+4kHK9ualKwvQa72/OQxHpwaVHt2YBMqMcluearcppWHmCN8YlX86ZNbRRbRJcwx7&#10;uAN/WqUdbitYkjsEYrvcEKdwGcjNXZMOArTkgDABPSk5SWhNle9iIRmM5EpHpk05QzZ2yfUk01co&#10;em51zHKjA8bgaf5UhXLTqo9CaI81yHqxfsjbMtcxqD6tWbeXUNmwEdwZ5CcbYkLY/GqUW2DaQ9Pt&#10;knzYUJ79TUpM64B28diahyadmO10TLNKPlYc9wBUouHGAyDHpio5mnoNRT1F818H91k/Wnq7f88+&#10;PXFWm2tR9dBx24+aHn+9ilCoRxGB+FDbY0l1FEaAE+X19FpBbRtwEzn2qk2zKVgNpGCAEOfUE1cg&#10;t+Au5wPrVNtMW6LggAxl2bHQmmPAD/EePenzSUdGZ8qvqRmJh92R1P8AstgVEYblRmOeQH03U1Vk&#10;U0loQvLfx4X7TMg7hW4NRvcX77fMupARyCOo/Gr9pPuP3WP+1altGzUJQPfmqFxDrVwzeXrlzCp6&#10;EHBB/CtIVrqzIas9CbSNK1u1Ueb4iubjnpIcjH5Vt+ZeRD/X+Zx/F3qpVmhNczI2vL7ny5igHcCq&#10;7XuoLyLhs+pGay9vI0VOLIJbm+mUmacHB4wuDUSNeJkrcOw9D0qvbySF7ONx3m3vDCRT/sleKQ3V&#10;+uSGi256BKXt5divZxsO/tK/45iI9dnIpP7Yv4yxCQuT3ZcUliHuL2ULDf7b1FQdqW4Y99tUW8R6&#10;pHIfMWBl9o+tL6z5FKhCw1vE+phw6CGMAcDbkA+tOPizUjkyCB89cqeaaxIOhAIvFN8WIMMLD1IO&#10;f/rVM3iXUAB5aW6H1AJJq3XRKpRXQj/4SDWbhgMWox7HNWk1HVpOCbRfpEc0/bKxDpxeqHNPqbMu&#10;17Zf7xKE5qdLnVx/FaOB0Gw8Uvbj9nGxK2oauqghbRT6lSRVZtd1eM4ktrIjs2OtV7ZNk+zitxsP&#10;iDVON9rY+hCk1K2u6uzYjtLDHZtzUOskJU1cZ/amvnJWLTkB6kMcmk+2+ISQxi02b0G4g0KuuxSh&#10;G+iHC910cPaaacf9NCRiozc68D8tnpzHtmRv6Cj28ehLhFPUjl1LxPCCJLDTAoODiRqhGv8AiNWz&#10;Dp2m9OT5zbh70/brqgcY9ETpr/iccf2fpjf70x/yad/b/iVTn+yNLkJ6gzNS+sR7FKnG2wNrnicr&#10;uTRdLA9Tcnj26UDX/E5UEaJpZPobhuKft4k8kRP7e8Vn/mEaUB2H2gjNKviLxWqlJdH0kc8FJmxS&#10;9vEOSI0634tl+UaPpeOuVuDxQuteMgcPpOi7exM7A0fWIj5ElsNl1TxevzDTtF29cec2ahfWPGHV&#10;NN0dT/dMrNj9KSxEewciW6EOp+NcZjsNFU+m8g0z+1vHH3fsOjbxznzDj+VV7ddilBdUOj1fx5yT&#10;ZaIR7ysD/Kg6v4+JP+g6IT6iU5FP2y7E2hfVDl1bx6vAsdEf/elb/Co31Xx85+S00H3DSNSdddgS&#10;i/skcmqfELbtWz0AdiN7YPtUTX/xEdDuTRYk6AB2Ipe3XYtKPVDBffERifMOh8e5BH+NSx/8J/MS&#10;PN0ReOBhs0/b66IlqCWxoW0fxGRwIr/QEHfcGyPwqdoviXKQH1Xw/gfwtG53fjT9s+xn7v8AKZOt&#10;XHxB0iMTy32jzL6QwuR75zWZp2t+NdViaVLzRrcjIG5CckdsVqqmmwc0OxoJL42UYa+0dD6rEcUG&#10;bxmgIa90gE9CIGNTzt9BNq2xG0njRxg6vphHoIGGKilbx0qfudX09h/CDbnn2pub7AnFdDGGr+Ov&#10;nxqNgrg4ZfIJ/I9afDrvjxj/AMhWzU9x9mJFHtWuhV49i6l/45kVv+J5Ygddv2bgmq0t94taUj+3&#10;o4pMAsIrUDNTKrK17BFQkKl94nZQJvETHn/njz9ciui0XStZ1KJpP+EtuYrlCcqIlAI9uKSrOWg5&#10;JQRLrXhzWNKsraXTdRFwjyEXN3MuHhz3x3H+NYUnhrTtO3XeuXx1OfO4pL90f7q1xVU18RrTbmrD&#10;LjT7zU5kGnW1tptm4wpkjwTxjhTWcvgvR9Mjf+0IDeSRklyXI2j6CuXlu9TW+tlsZPizQbTVtJkt&#10;9LjuYHh/e2zomHXHOD/eFculyt/cQtqN39purdNoVhnPtilK0VZBK7RFe+KBFoj6BeM8cglaSxlI&#10;+SNj1U9wD6VmXOjy2NrprSTO80+XmRGztPqK4qztsLn5bIurJcOiC51B2lJ24Zssy+nPpVmxtbC1&#10;mivEk823aXy5Y5Bgo3r7Zp2ctTF802a8upC0vHivbYKq4KtGM7l7HPSpb5fDGsxwOdR1aC9DYdkK&#10;kJ6EZ5FdEYpdSpUZbxYzV7nUtIaCFfFusXEbgLC8zbhjHAwK5/VbXVrpBJca5FdBeR5hI/P0od5u&#10;zMpKaVmikNbuY9MZ7wLHbKfLle3lyh7cisWe0vINRRrSBktWUFGYYVvx7VlUTtoYXdrE+r3j3cVu&#10;ptzGY8CQkZz6EEVkTaMuqITdXLx3G3ar7shvTNZRlzO2xTRDpSxwagLXUYcXSgBJMYyPpW5q2nmx&#10;t1uL0breUkQSrksh7gj0rKTV9RW1sbPgq9n8Na3efYpvLt72z2+bGSUOeoOP5GuEk0+DS9Sku5mC&#10;QtIxklA9T1rWnUajZbIfK7WItOtLCLz7+aSK5iWXd5LN8ze4q9avcahqkzW8vl3jRgQB8sGA/hrS&#10;o3OBDaij1XwzeaJ8Nxc654rgl/4Sm9hEdtp0kOVhKjKzD868tsrb/hNPED3OqLLdz+c0rXJbnGTw&#10;T1rnb5YqPUuPuw9SS4sZr2K8ltCFiLFPLlPGB1wfWsvw9qkGm3TGFJLqBTiW2JOCfaumnpqHwq51&#10;+rw3GgaolxEkCNqNoDGkb5WP/wCvz0qvazWVzpt1Fc6eJ5wuJZQcOwz27GtVHW7J+J3Ryepau2la&#10;iLjSZ98fkbRFcR7DG3cY6Gp9Cmtxok04uRBqMjndbkZVsnqKLxTsOLszNeMyavbQ6lutbWRgDIo+&#10;UZrc8Y+CD4bmt/7I1SLXLK4QOkqrt28ZxnviphG8Hcai29AsNUSygT+zLkG7Xie2cbXK+wPWtS+1&#10;FdUQ2hBtT5ZaVMFWcY9D/ShRcY6HbTnpZmWLwy2CWto4jLqVw5yDj27U2/1eeLwtaQWVvHDeWjEr&#10;Mi/OW/rVc14i92NS8ipofwa8Q+NM3WqOti2N8k8smCq+pzWPJog0jzrC3aW8ghYr9oALBDnnB9Kz&#10;lNpXaOeTdS8pGBfW/wBr1O3t5CImjAMkmMB1rT1XRdN08wmC4e7VmAmQDICn0NXfmV0crk29Ua91&#10;PY6dHHaQOfJVQUbAJ5HT3pDbW01hOSTHcgboyBhWxXLJNyujaLtoxBcW2p2kQlthaTsoBeMYV/qK&#10;r29kbGG5hmfzVYZTHUUVdYlSV1dFPSLp9stt5j+WSTtB+79KijvPPvJE89nMfOenH0rpinKC1Oyk&#10;7UzS03TP7aFwZisigYC4+97Vvay8GkeH9P0mew+zSQyFt7R/eVsdTVJa3JaU5a9DBnjm024iuom8&#10;qa3+dWU9iKtXvnXpgkvJNjEiRcdGqJxnFXJ3Vkdr4eaARNKpBlCbXG4HcPpWPqjDTpWnt5pHDHlX&#10;Hyj2xQ5JwvYcaajuRw3A1OArc2iKzDG6M8flUKaDcaVaiWwkkzGxLEd19DWVN21sTOm2rolS+hV4&#10;pZFaC6U4ZMYJHqPWtm28RmJ5Ydvm20i4kGMHmtVVk5WJi2kZeoyWg8iONFeFWLEjkgHtVvTLn7RY&#10;z+UxeONsxvjkc9Kzk/esXPbzO20qSwm09Lee1efUASyyIdpI9PpWNqV7DNeqTazRLFncpBAxXcrO&#10;F0VHSF2Vtcl02GHTr7SkaBulwjSblY+o9K5e5v49VkVOcLkqdvQ+lcspXfKzOVorTqdZc3Oh20Nn&#10;LDfT217CvzI/3CcdvSmafqd1LagtZ291EJGKsDtfk9a2+FWRUWtLk1xJPdwtcG1mjmUbSpGSQKr6&#10;HjUdSt7OGN54HB82NeCw70pbpnRKz1NWx0ZYdP1K2nt5Hls2LpujIIjJ4Gf89K4Kw0KLXtSkW6bM&#10;UjERNnG0571NW2nKc06d4XO3txJZiKLSVs/Ng6y52v8An3qm+hTSXq6jNaPDeIfkm6hh346GrTai&#10;EIWi0N120zo0FvArO8MxkMbKehHasVLJZ3haBXWbG1VUcMfQ1E0p6jnLlSNSO61NNwZP3aAfvSTu&#10;jI9fatv/AISm8to1kvmkku0x5OUykgx03etFNuOjHCUZaGtYXdhelzZMFnuV+eILjB7g1JBcXujF&#10;4Y4GSKQYI25H05rWxSaWjKFwlve+aDEUuEG7cFKMp9q19D0mK3LSRzRpHKMSoJSoY+3oayUGpXuD&#10;1loYmrai1nBJYadaefcvKSgOGK8+o7VbtdCtBCmp6lqXn3SHD25XmP2AopRbepFS7fKjfXVNEi0r&#10;UPtMN55ywt5bwsAo+oFfHeqN52o3rg7laZsHHbNerSsloPl5aD1K6KABk4A6VYVR1XkGt5K+5yxd&#10;xsnCt7ilRAkBcjipVgaSIJVwi+pqDTo1Gok554yK0u0RJJxNG71QaNrl1aQR/aVBwu3naMVs6Bq2&#10;mGGbzlkklZjkKfmHsBXkVJaak01zoztRbRLi9MVuZIW2/K0o5qsLmbTo2ULuixglfT60o35TCMfZ&#10;vXqc7cwxxQyNC3LtkjvzV+aRr6GEpEImiUABR1rZv3bmsotrQt6Rf/aVmjuY8SRA7Cep+laWlzCa&#10;FjqDZt3PEbfK/wCFYS95HRFc0bjdXe5t4Yl0+QraZIPHJ+prHiuzbXSkyjB52rzRFdEZKSb1PTPD&#10;XjZYTHaalGNRs5gQyPjK+4HrWrrfgbT7ApqVsgk0mQeYgH30OehHasa8mo+ZFam6b50znZ9bn0O5&#10;W5skKwXKj5HOc445qrJ4p0/WLp7TVtNQspG2SIYyT7VlD94rsLKpbubLaZpskMNnp16Lco4ZkcgF&#10;j6VT1nwpNcQXD4zNJ8zSw8lqv2kk7FyckrM4SXR9Uj8uK2LpcO48uIfec16OiJptgLbxKr3d15WY&#10;rWAggSdvMPtVTtKJrFpw1JNCvrPRrKeXVYy+pBNkADYRC3fFc1rrx21zA2pyhi6EkheRnvURjpYi&#10;e6KdpFZuFe3mNwnIPbNQ/wBiJe7msWLupI2E/MPwqLS5rtkOLjK5oaNasxlilG1oxkbzjP0rrNS0&#10;TT/7CtmMzPNMypJJjhcnilO01odFnKPMmaWnafFLDcaNJO06JHnc6/JHt5znoK5MWFtfK9jpDBhc&#10;I28tzvYenoKpPmWpniYp6ok0O1u7u3fRruPKAfvkY/KGUcGsfxHrs876Xp07YSwDLFhcfKffvUSd&#10;loYJxkTy6xH9htorkh4w4AOMkEnrW3JZrMkM0k0k8rLsjAGRt9M1kl1Zq1dGPLpKSXZgSRo5lUsn&#10;HU+lSeHZZS0/2v8AdsmVwex9aSa6DjdKxdK/2ZrVq7xMZJlIU4zlO5A711Efjm1sNHn0bwxp8dlq&#10;tldi6TV3bdc7hz8vYCqpaRu9zspyXLY821HUbvWNa1LWtauZtQvpSGuLiVsvI/uaowK11eoioW3k&#10;HaozxWsNFocc1qbmrWVtPfWy6cXlkVQZQV+57VpXgksdNiTWbpY9OcZjCnfk9h7GuhNy0bNVJqHK&#10;SQvZtZKt0jwxsPuk5ZR65qG1jt7W6itNUuBcabMMxgn5nA7elQ4xvqRKLg7GS1tHa6/OunwfY7R5&#10;sxxHnaMVoXdncWV9FHMyuLhSVZTlSK5pJscpc0bFm50aXT7C3j8hxHMTlxwK1dKheG3aziDLcn7o&#10;YY61KikzJc0WW73ULBIIrO6aaDVLcGIOo+XPcVb0y/1mPT1spZ4Vsy2/yS52t9fWu2m2joo2fmZV&#10;74ZjuZ5rwIsLSsFIjPAz6elZV7pB0t2T5SmdpVjzis5RTlcqpZMp+VbRXZFk7GBsbQ4wV9RW5dyw&#10;XAtbeGAIkUZLlTkt71UY2jYxSujVkNmkCT28e+Qx4XnG0464qXME+jw6dEpjjBEtzMRhpWHJ59Kz&#10;aS2OuCXKc3c7dUvbi4t4/LjTEcSnjAHrWlcaV9jERlVi8igpIvGPWs1FWuRaxueGIbaW9FteXLRR&#10;zIwDY3NuxxRd2DaI+DNLKskmEJGc57V0NNwujSXMlcs6HpRuNVeEu1oioX88feK9wKpeLVttKuI0&#10;0zd5L4Dsx7eprLk5UTy2VzvPCUFnb28bwXS+SI9020dG7AV1Wrz2F8sMUkqTsYwTtbkH0Naa8tmd&#10;OkkcNrS3egvaxokoiu2O0LyVx61a0mWXTZrpLy0j1FXGSHJOTj0pwViE48tmZq2D/wBpTJawJJHK&#10;yt5ZGFIPVQB7VF4o0eztr+ODT0ezieRMxjkr659qcrvYzaionTGLTbAW6WcPnySqAduAd30rR0K1&#10;t7fUpTfutuiLvZGb5y3ZRWa5eeyNoRI9VtdJOo2sxE8TTOfNO4v5hPT6VtDwzYsd6SXFlMMD5bjH&#10;6Gt0uwvZyi+YvqusaKUgtb4XsbHaDMdxP5VrQWt3Ou+9ZHVsE7FK4NaJPqGjQ+80Szu2Rr6OWQIu&#10;1Y1fap+vrU1vOtnatiDyRGuEU8kgfzrRWXUUU7WZXOo3d2o2aXKkRXl3bjP061VivL+eRolhis2j&#10;HVpOtLm6Akkyks+qG/aOaITLuH7xG+Uj1q0dUthPOs0EyvEcNKYzsz9aSknoytJD5rmMRNdxXEUN&#10;sgyGPGW7AV5HeP4hv72W5S/QmViVRhjj0zXXQT5jjrTUdCaO38SR4cm1cjjLSdPxqyureKbYYfT7&#10;eVO5R85/Suy93Zo5eZdUWLfxf4hSTcmkOxUgnbhga0f+E+1FADc6Beg9wIScVS5ehScLbj4/iTCn&#10;/H3Y3cDessLcVcj+I+juAJLrZn++pX+dK99ikoy+Fl2Pxno0uB9vhI/66CrS67ps2Bb3UUjYz8si&#10;1Liy+R7FlL6MqWRlYezg/wAqYJJpucNt7GsWnc0SstCdA8YyQ4HvUougvLHBrPmYDluzhm8xQo/S&#10;plkkdQy7Sp7k1DXUptoflgCWx/wE5pvm45bHX1pc10F7h5pB5GP60okYHCgg96HdE2vqAkY8sTnu&#10;aUSDo3X3qZalpNCCTk4OBQLmRWJUscelTq2DfQsx3auwV2DEdmGateYj/dgXJ4DbcE1Td0JaMhYj&#10;AJUfXFMKwMD5kYf6moTdjR22ZA1lp7gCS1Qn2JH5VH/Zmn9fs7IvospFTqkKzWxJHBaRNlDODjGP&#10;OOKekyIpSKSYDPJMmaavJDvqK07Y+W4lQ9iADioTJeEZh1QFf7rw9apN30K3Q5LzVgQPt0BA9Yqv&#10;QXtwOJWSU9TtOM079wtctJrVuJUgmZkkfhRjg1diuYDMVuZVgtwhYyKdxFWocyMpe6zlNT+IGk2b&#10;ssMOo3CjP7yKAkGtfTpJtasRd2hnjj4+SaMqwB9vSm4IV7apioSsnlTDDdmNPkjQgBvLLN1GBmo5&#10;bDjrqRNb27Z3W0TevyCo2trQhVFsin2Sla47CfYrR+Ht1z2NNawsiACJOOmJMAfhTaaGtRi6baAE&#10;xtIDnkiXilbTYT925nXHQZH86LuwbDGsVjxsuZCfVgKgeCY5Kzqw6dMZp3siUtTOvBcW6nDDr6VR&#10;WC4l5CqPqeDWTmjRQkP+xXOMEKP1qePT7tMBrbIPQjv9KUWpBLR3JZIZo1+e3Ix/s1VM+ODCf93b&#10;WjsF0hnnqxIWGQH/AHDxThcgcmKYD1EbEVOtg5kL9piIJzICfVCM00zxsPvFR9CKajZhdNAlxDuG&#10;Jl46/PViOaHORIjMPUg09UxN3VkXI7gtyr8euc04yM3RyKTsF+4hZ/75pN7rwGJ/GqsPm7jlllXj&#10;J/KgyOASXOe5xVW0uhOV9his7sdrE/hWfqeuz6JhvszHP90ct9KcRXSVjW0q4TWNKTUIHlgDNtaO&#10;U8hu9O3SIcbskdxxUTg7gpPqL9plHGfxqVbyQEcZGOoNZPQ0TH/anbB/lSi4kOMO2frWifQmTHJc&#10;SKwy5JHQmp/tcwGTK+O+T1FK7TGiwuoSsoDgEeo7VJBeNkbmJX37VUVdkNpEFx4ivLa8EL6LNcwM&#10;dv2iIg49MitSe4mjwFkjYdwF6Vo0miFYqtqE4HylTz1I4oGp3IJ/1ZHfj/OKhlRStqOTU3bny4wf&#10;UN/SgatdRn5Vgz6kE0LQJJWJRqlzKhRhbRvtxuVeh9aq2j+UzpeXL3TBsgsMAewqtCLdi89xahCy&#10;w5x1GaoprCvIUGnNGmfv78k00o2E0+pa/tSNAP3DsPY1FJrKjJ8iQY5HGc1TSZRFZ6/aXaSMbS5R&#10;4zg7lxn6etWBqNoQS0c5PdVShqHQLah9rtpAdqSKO4dcClN5Cny+U5z07io0vYbRG2pwKcG2lLf7&#10;K8Gozq1s2V+yzKc9dvFToC33Ibi+IUC1hCuTyZM4x7USXVqFyWZ2xyAuOanQttPQrtdRMMqpRcdS&#10;tZ9xcREkncR7LWT3NItLYoTXMQA+SQ5PpVX7ZFFIGZXI7gLmlFalOzL39o2flnKzK/b5OKZZ3kQy&#10;GeSUk9Wjx+GK2skZrsa1vcxZG0ba0ku1XGWGT6mh2J6FmO7Rl6r7cf1qVbgA/KwVsZypodhdCG4n&#10;u9pFrNEr/wB1x1/GsRtH1WS9M97qyyxsciHbjafr6VspJIiUX0NhLBEO6WREbGOHBBqUiGMjdNHj&#10;/fGKhtNlxjJIlHkkjDLyODnqKdtj3Y85QPU9KWgveWg5Sq9JUYeoNSJcRliEljZh2DgkU0rMTjIx&#10;dQsdRvdViuItUWOBV2vAQGGO5wO9bX9l2QAZLgkjvng/hVysxe8gNkqjKOCOmRzTfJzkAgN+VY2K&#10;t1Hi2Zs+vpmozb4OMoD3+anrbQXmxpg4yGUe5NKIFP8AEhPoG5FFg5roPJUEZYDnoTjNPWNXOFI4&#10;6iqUbk69R4twBlmUj0JpRbIRwykfWhxC5HLGkG3cQdxwuDmphYMyBtybfXcOKFFi5mwWx6ZkTP8A&#10;vVKLGNeTKgyOmafKLUcLGM/8tEA+tRtaorA+ah+lVFdxa3HLaxMcedG31NDw28SlvNU+yjk1XLcP&#10;eH/ZbdlDo6EdqBHCuATz2AHNCVgbYjvbr3cHHZOaat7Gxwpnz7R9apeQnsVtRaW7spoIGcM4xh16&#10;Vzmm+H7XSmkudUe4RkAZmjT5Pr9a2T0IavobtlPp2o2/maYrXMJ/jVhxUrWoCgJCwBPqMGiyuJpp&#10;ED2hXJETe5FVmiKZAiZiR0Bxuq7ak6HPatZXiyLdW1sdq8SANglf8ao/Z7mT51t3z1GD1NRLRl3T&#10;Q0fblkAFsyAdSWwRTjLfx5WeDzEP3XReh96icm0VHlTGIXBzImxz2zV6zvrmxuEntdqyKc4LZB9s&#10;Vzpzvc6GouJ6Vp1+mqWoe3gjeKVSsscj+3Iry/xHaDwbqarqzLcQ3JL204YsUUk4Rj2IrWrHnhcy&#10;oycZWEvr6fU7QodQhU7cwtI33SBwNw6CpfD2t219pU51OyhstZtMpc5m3eanZkPcVycqvqdbV1cx&#10;vElrDd2Tait/LZG1UtGyTDc4/ukelcNpWg6nqPg7+3f7LNvLJO4ju0bKyKD39DR7O7JnLlSucU11&#10;JcTynVQuZ28tQF6PnH611dzey6DcQnUdPdk8pSm9epx2rimovY5eVSnqY+sa7pptIZtNspPtgJMz&#10;zSDAHYL9Peq2oeLdCGnRwwQ3UMrg+arfMGPqDUOyOq6ijP0nxSHtZXlvp4Gi+4GXduHYGti08XNd&#10;bP8ARoZpBxu8rGR7+tKUly6ExrQa1NK7MmFNxAbeXG5U5IH0rH/taRnZzHcNKuV+4cH+lQmxyqwa&#10;Fk1PSZLRrbVbf7CrnlhHtRj7itHSPElzo4lGmzJe6fIFEsLKJUKjoRnuKuEnc55Om0dHp/ibQ5ba&#10;ePVfCdgPNBxd2ExjkdfXYcrmq+seEPCetacJvCGsy29wp/e295F5TD8emfenUUJbaGElZ6HMXOha&#10;nrTx6ffwgarbFV+0IvEsXY/UetWdckj1W9jtLeQSR20XkSbT/wAtAPvVw21u+pVPW5z/AId1a4W7&#10;kgtGCsqGOZGHDY7/AFrZl8Ezanotxd2N6srxt/pEDjjn2/rWkfeskJN7Hm+r2aWlutg9vc29wzEM&#10;rJwvuGrvfhZbWWjWF54g161a5GlDdBAWwzSZwOvOD610KyaQ3FSaRPqHiRvGd9Pdazau93jdGr8r&#10;GnZVPtWXKG8OaeIRMLe61B2CSLwQB2+tRJJu/Umovf06FEz/AGXSTZbZL1pHLHY43MO59jWp8O40&#10;8KeLLHxRrFib/QLOQfbIygYqpBAYqeDgnP4VUbaIUmpJRMr4ueIXvvFup6xZW8dtYzOptYov9Xsz&#10;xgdAcdQKra3dyLptpHIRbSuocvGeSCOM+ldz5buwJWlZGIHeZoLy+K3jI2xg3IZKcbb7M0cscbAs&#10;flX+HB9K82rLW3UTd2dKNHvL3R1e8u7WOONsxF5AHT2K9SKo3WqSwQxwpcLLDGfur93PetYpx3N4&#10;JroXAnhzW7G7N4XS/WLFrJnaVf2IrndE8bXmk6gsOuKNRCqY2F0nzBenWuid47DqJJb6m1ZaXZ6x&#10;MJ/DtwPtYbLWU8gUsD2U9DWbq95c2F2mmz2VxZz27bxC8Z3fh6ioV7C5nY6PS9V1/wASJj+1ktBb&#10;ptVLhSqMPernjvxDrGh+Epbe7bTp7W4URmayRVKsf1IrRbXL5lLocxpmj3mivbz+I7YSo0IfzVAO&#10;UPTNTWFxa2LXl3faY1npM/ywOfmUN3J9B0rni7S5TltbU5hlazcpdwRzxhzJEUOQyHsDWj/aL6np&#10;wsLK3ZY9xMZC5K+2a1nZOwKxLDPJFaxWssIOCQ2Ryp9azvtKpNsZ1c7uqnNc0rzp8yWxT2saD6ja&#10;219Bc3VhFPBt2uYl2P8Aj2rEuIYLG4naMgxzNvQHqAe1dlOUXG7Rpdx0Wx2XwxhN/qAQGOBkfdsd&#10;sbx7VX8V3Elzq16pvDcBSAsMi4Kj0B9Kpv3bm1Fxdznrq7a9iMJO2SNNue+KuaLpyappiW0RlS/W&#10;QskmcqfaiV5R1IXuu6Na2lutJNwL1GR1jwkgXORWbaQ6rrMbG2JkCn5pGBAIrlfuOwSrO2p0aaIb&#10;GKMyORIybiu7+VOtftt5PHb2ReGSUkIHOA/qM1cocyuhxqzhHU7298EarqXhScX0ll5ltgoXixNG&#10;T0O4dRXFeH47SeaSy1i5MGpxEJIu3KMvQMD1xW6greYRcnG9i9r/AIXtPDsj26zx3D4DhkbcCDyO&#10;aztPis7W9G2W5MUgBKRp1PfisJUUpJtjlFvfQ6i08S6Gpkjtri7gujxBI8Py57g+lOjvLm6N7c+d&#10;DcMkexc/K4I7j1rrjaMfdL+CybucJdsY0hid8NJKS0bDge1aGh6U2rXU1vCsMBQBmDDDqv8AeU9x&#10;XFBuc2c82nMmmsLe2F9O9tDqMcOFO5snr1HvXZyaOpjg2alb6KHiDKZV3JJx0OK6qcHuXpGWm5Ul&#10;ifTYiZNVRDJ8sbxAsrH0rN086TY6gqm8LXDA5XBjZCe4NauKtqbNyasaWp6jcW8MrxXNxdzBTHJl&#10;vvKf51yGlzQw3+mwzhlh3sZUA+YkjrWTk29i3qrHbgaJbS2TW6Q3NpPIVnjY5MfvVTVP7SttSKaP&#10;+5tDgxyJJuAH0PFK1mT8MdTZ1ZLm8CNcqshVVCzwrg5wOoqXT3GiNPb6ra25uZUBiJCkAdenZqze&#10;4uXnSOXTWbXSddG6R7iynY7kKkNE3cj1B9KrG9Rby4ijtnbTWy4QncYye6+3tWLqW0REnFOxowhG&#10;hgvYY1WWNtu6M8OP8a7axuv7QtDHdyrFIi5QF+T+daUp8zCNrlmWAXOmzMVWQKpIkA5NYuoaM7WU&#10;Z04u8zrlocZA/KuhxujVaM5Tw9FNdXupWmHjuAoG8t8yn1WnmPUEnaKfUReKhwfMwJAP61nSbgrE&#10;NSvdFDXphYaNfSslxC4i6lsqa+dY3MrzOw5Zya9SlZF1nalqSMASMj8KnCEA810fCeckrkUzZXaB&#10;jIwakI2wAZyO1ZWKktSC4BIUZBOOlN0whdRjLgH1qoy6Ca93QtayyxfETV1tgP8ARyQqDoeKwbOG&#10;d7yZUkMQDF2I7V5ktuU5qT2RdS6gaWU3sSsE+7M3WrsF5IFBSMT2r8lzWUYvZmzaFbS7e9UT25/c&#10;kgsufmrPkAtbwCB2MYbjPX6VpG9uViinbU0ngSziOowRGWRTkIO1RXMT3xg1NZAySjBC/wDLOs72&#10;WvQvmsrES6jNpVyttdxPNbyfeUjgg96j1fS4beaC90wF7OQ8kfwn0NN6O9zF2T5jW00No0MeoXKF&#10;53P7mMj7o9a6/wAL+OLuyu2s9Qh+12FyxM7SHJOemPpTaTOhNNWZJ440uOO1iubJlk093/dSA9Bn&#10;HPoa4OS2ksrh79nBggwi8feY9K5qfMpOKRxU3ySfkV9D1O5uNblhkJwxLgk9OK9K8NWOvy2V3qk1&#10;1Fa6NBndczybVPtjufpTqKzsegouavYqaiyatcW+o7HS1hXLTx8DH1qwdEuYm+32ZbULZsSRqzfM&#10;B2+tNR5VdnM3Km9Njl9b1K+1XVZru8hMVxI4LIE2qMe1WfGen3Go29hfzMjDyggZVwPTFZp9iZO8&#10;bnOaNpk1i6xvuSIHdmu6ijsEZVdvslzKAySjofXNRVbbsjbWQXCwtKI9QaLOf3cy8BvrW9aWE95D&#10;PYajOqWm3chA5OOetW0+hMU4GDe6je3XhqSxjcxxRzHeFXa8qg/xHqR7VjaVK0NzBHFgGJtykcEe&#10;1TKXNHRGknzKxv67NILj7RANhnGHZeMmn3Vja6p4Wjgjij+2WSljKQNxHXFKTs7M5Guam0jzi2ug&#10;qiOXlZD1PY12uj6o+nWkcsjCVVcKQeuD3FNWaNYSvFXL3iOVZLmG/s48xSn7wHIPoRVOSSMRRSwb&#10;EXrJ6n2rJR5blqXM9hup3zSXFnMSTsXZH7A9qpeII7jSLm11K3VQZYz5mR1H0ovpqdsUnFsyJ5Ge&#10;3zbxfvJ2Hy9jXY6ZoUNhcLfSyPbT2tvuaErhmJ/lXRC1OGiMK0EmmT694qgvrWzj0i3XTYrqMifY&#10;o3M3uaxVuFNmdGvLJ7pEdZInB5XH1rSmuZXZap+4miO7g1J5fKaLYjpkswxgD3rL0y2/tHU7eygL&#10;SuCdzE5EfvTc4y0RLlzO50N4kC3jCzkEotDs3n5lc9/wqGC8xdlJ2zG44UjkEenpXMm+ZktX1NnL&#10;TNF5rNIBynzfL+VbulYiunldlZreMsR9egoa5hTT6mZollFq91LPdRu88znYue/qa0bCxOq6hLa2&#10;zlJIcqhHIPqBW0E1GxcI8iJB4K1G7lhl01L6VrfLSBshMj19vejUY57u3ka5gjhYkbhjIYg9jRNr&#10;lSW5u1zM5DW7CaCbzmgMcBxvI5K1Yu4vsulQvYszsx+Yn72PxrObaWplblbRNpSy6hHE8Q3Mrhdv&#10;YjPJrsdXOn6QfLjY3N06clDkQj0I96q65QjPlWpz9xb3d2sbWsCwWiMGkdhgsPSuw8RXsGr2mlXB&#10;VYYbKERCJV5bnk1L2sdVNKUSsGis9V0m4trfzrcuc7BwSRwM11uv2D6hoqTFA99G48uJRhUU+vqa&#10;3itLjnZRscrb3UpW8t7cxJcW7hd0jYBOOlcb4ht511K3tpZTPPLIMgNkDPbjiuWdpMyesT0Xwxpb&#10;W8psoQiJEuZpeyt/dr02whgsbOOVoIg8pGWZQdx9RXVTikaKN42M7xJJb2slqgSK8uc/JE38GeuS&#10;KrQzXNwktrY2NubmT5dwPKn2Jp9WLpY5q/0R/OVftyW8kLjepPOQc1hf22+sa3qCFQ7RSACX1465&#10;9KhPS6MZ6WNGzaSzukuZLY4iVgsr8gZ70y+8TafEY2Ejvg7nlEZJx6fSoXKXCTvudZ4b1LTtct1m&#10;EwilJARJEPPoc9q6D7Ndwyg3Hk3nP7tlbIxWyVtUdjmr2Y7TtQ0qTVl0+RpxqUalpI4QTGM9Bk96&#10;2riBowHN7NA0jcAEtx/StbvoZv3XdDoly2yC9mmZRnDcbvrVl181mRyrDgtgY59qpRTdyZS6FS9m&#10;js54Z3muTtxGdoLByTgHaOlWJobF5AZIWkZeckcUNJvUl3aFMtr5BaNFYdVjzio5mintnMztDEV5&#10;BAyo9BTsm9BO6R55rTXOvSRW9td/ZtOtThE2cyf7TVFDpj27DN3ET6bTzXpU48q0OKcm3qXzbyNG&#10;FETTLjkquQaZHbXYUbLOWOPHJ/uj6VomrmTabNS08uAj7yE9TnNbEOq2yKFa4RiOxH+c1baDkdi2&#10;dQt1j3xQW10/ZXjBBrFuby61NyqeHLAAHBxbgmspOK6EqCW4638KWlwJG1jTLO1j4MaPb8sKoX3g&#10;zw6Rtt7K2MvfamzHuKlp2GlroZX/AAg1lnEAnhz/AM87lhUg8AzRnfFqupW59Vnz/OsW5R3Z0RqS&#10;tZC/8Ipq8R/0bxNqXsXww/lQPD/iNG3HxE0hHeWEVMpMtVZNWY02PiuMkjULG4PbfGRn60gPi8H/&#10;AI9NPm9lmK5rNyt0L501qiT+0/E0YAm0NZADyUnNPbxLfQgi40O/P/XNQQKPca0NFKNtRg8ZiIfv&#10;9L1ZPXbblqevjrTQCJft8GP4ZLZsipd3oO9Nrcenj7RHOP7REbf7aEVYj8YaZKcJqdueeMydalJ3&#10;sNJWLsev20mAl7Aw/wBmUAVdt9a8lt0U0TEgj7wPWhcyd2S4X2IrS8is3ZlJZmJOSd2KuvrDsMjh&#10;friiTbGlyob/AGmx6tkHtmpF1EE54LevrQ7g7WHfbh65o+0bhkHr71nqtwWw0TYJzz6U/wAwN1b8&#10;qoTS3EabHckfypm9iSR/Oi7uO91YAz+uB2pwkfrnikm76jtYd5znknJ9c1LHdOVCsd3Hr1q1KS2J&#10;dnoXba5WMgrHHx3CDNaa6m5UdcegpuTIjFCP5D8tGjse55qFkiJz5Shh0IHIHpSu2O1tiB4Vck5b&#10;PsSKrNpkMhLNcXSt3CtwPpTvqDclsKlh5XH2udh1G7kmpPKb/npnHTIq2yVdjlRxjlSB+FMaSVCf&#10;ufTk1Fuxb1KNzPeg4hijcdeSc1UkkvByYkz7PihpvcE0ipPcXLttkicNjrnpSRJMMZYknv3qHpqX&#10;zO5dihkTlpHZcZIIFJsuJTusb24tR3BX9OapWE5cqJ9SvtRMEdvYThFK7Wbbk7vWq+k+G9UVzLqO&#10;r24j/uqc8elUtXZmbcux1Vpp9kIgyTEN33JwT7etTq9qWKrOrEdQowau0UyOV31HGe0OTtQgdmjF&#10;N+0WjA5jhZT1/dipsupXK7EJttMdifssA9PkoGnaa/DWNqV74XFFibWYyTRdIIG22RRnkihdA0xm&#10;ASNwM5OGxijl0uh2aHnw3prYDRzD0YORmm/8IxZBT5ZmA9S+efSnqtQ1GHwvAxHlXVxEB0AxSHws&#10;gOPt04br0BNS27BFsWPw6Yw3lai7FgMkxgfjTNT8Nz6nEkcl9EgUbfMWHLAe2eKak4idmxkPhiSz&#10;t4oILwFEycsuSxPfA705tBuWbAuoT/wA/wA+1KTd9SlKz1IjoF/uK+bbjuM5OaVfDmrAEgW555/e&#10;Y/IUrJ9Acmhw0HVjwkEDHuPMPH6Ukmj6vEcPBCDjn97SWm4c6Im07U1cCSzXnpiUGpDZ6iuD9gYj&#10;vg96NOo1K2wjw6gmN2mzHvx0xSCS6jbLWFzuHomaIyHpe5I+tTquEtLhOMMUjbJqFNVUjHkXCt3B&#10;hbn9K0umNJPcX+0VGd8Fwo7ZhamNqduSOZAeo3RkVnK3RhfsMbVrUEjzSB3O00xdZtWyFlLDpnaa&#10;d7oXqTpqVt0Eqk46HOaU6jbkfLKm4c4JxTSuylEVdQiIGJowB1AkFOF/AxwJUyP9qnu7MdhRdwtj&#10;bIjH6ipFuEI+Vl/Oi1iWOMsefvfWniWMDIYZppi5ZC/a0xjOfrTftWBxkj2pdbDabD7Tu4LHp3pB&#10;MuOuPxpWdx8qsMNwg+631qL7QCBkA8dqF2YuVIiedBVG4mUnPGazlrsXFKJRlkUnkk1A0gPCkflQ&#10;kUmpCJcgdWHHbFTHVII8eZz9RVoTikTw3sLnlst71pQzoRwetJpsmSLkU6qMZBqQzAjBYD0papk2&#10;1I1ZVGFYZHOM1J5vA5/Wr0THrYcrgjBAI7Cjy7fOTEhbucUrO4J2JkeFRhFC+vFISjfK5Dc/xdKd&#10;rbhe+iFCRKCEjGB1AHGKi2xBtwiQH1A5qrXE1oPV49xJT5vUHFJ92QuowSPwpbBZolWcr1Gw+zda&#10;es+45J5HfvRqO7HC4wRhyT70hmJJbPPrS5rMSu1cDNlcE5FRBghJj+UnqQOtNyuJJocXPBPPoaBI&#10;2Mq+D9arm00Bq4pmI5VyHx161Il03PzZobYrXFNxxhjk49KoQ2UVvfreW93dlsENFJJmMj0xRz2Y&#10;+XojQe8BB+RRnsBwKYL3PO4/j2ptpvQSuNN2Bg5AGfzpTeEDrkH0NK93YaXcb9qVQT1+hp4vA/tW&#10;l7BYVblgcg5HepjelRknijm1FJCNfkrlcbscHd1NN/tCQgDcQPRuTmtbvoRyJoibUJ84KRsvqGwR&#10;ThdvINjsXj6lSc/pS5m9CeVDI0s4Cz29tHbufveWu0n64p63QxhZCQfetE+XYnkQ/wC1B1zuJ9wa&#10;hkuABlSePTk0+buPlRSluTIDyy5HpWQbh7WQjd+7Y4HsaerIcbK5ahmd2DGQ5Hp6VM4UqSHdmPVR&#10;Q1cldzPu47VVBZZmcdl61AwilTeGkRccq46fWs5K2xS1dy1ot49hdAJM5tpCAw3dPpXV3GjW2pWc&#10;lvGCWn+aNnG5Wf1q4JyjZinpI8M8R3Wo6Vr81rd6MtstudmVB+cdiB6e9S2V/YXhL3EotpYh8o7E&#10;/wB2vMnpJo7YNfZDUbvRbnTpUuEaW9ZCpgVOG9GBHQ1zuhabcyWQtk1iZYiT/oZuMAfh0pKaWiKk&#10;my1q8unwafFaanDBDErFHuOpLds46HNZ8F1e6robC8lF3c6c58lZJPvw9uaTS3FyanMSQS6pqLNe&#10;pDpNttxkjcM+tWdR8Gx2GmreQzpefN92PB49cda5pU7+8jPkcpNdCSyg0a+aJI3ms7iMjz8r8hB6&#10;H2pLiZ7S8e3injaJehC9ffNTaKEoxgXIo5rlNvnSIOzrJzn05rZs7doIFWe7BjY/e80FqvdWic8r&#10;yd4kd14X8LatlLrxDIsrjDROcgVZ0b4VeHVjeax8Z+RG3DgfOgP+0o6fWkqTchONRq7Rj6h4btdD&#10;D/8AEzsNTRXLeXFcfe/2l7g+1aFhPFZ2dwb2zuTbTICDGN5X6GspUrPUlqaZJpzy2t0lxpmofabJ&#10;k+W4XllB7OOxFc4Hihv5pxb+VO8h3yxnCvjvXFWT0fQ3je5h3c0Wm+Ihd2zmCByDI7Lwp+ldbY6j&#10;faReC/jube7ikwP3Y/dyKf4XFOlOK6lQSUrGnplpc6vq8ouIIfsM/wC8ZJCMwjuEJ/lWFqVwDqt3&#10;b6cdtiq7VicYdh6n1rpnLkV0WoJSuT6fdWkPiPSVtYpopZX8swuo2lsdR61neKWsdWvJlgcyvbSF&#10;HgC5khb1H+FEXdanPNJy0ZleItMtH0eyl0LUhPeRNvwy7GVh1Vh9K27nW93hl9MtFVjcxkXIJwyN&#10;1GB3oSfNoLls7nLizkv9P0a0ujnfKS+4cAD3703xBd/bLtbeKzEgRdqMgJyBxWsJKMby3B2WoyPw&#10;fdwaJ9vSZYJGY+XEDncPp2qtDfXlzoZs7iD/AEi0k3ROBz7jHesk7O5hqncvWlz9utReahbQmQLt&#10;J3fMCPUVj3upQmTE1vCTngLwCK1bUmmdcJKxkpKWc27WgETMG2q545610eqrp2oJEmoQvJLEoJmj&#10;BLEY4HHWtoJNtGUpRZnPZyWLxSiG4isWHE5jPyf7Weors9H8TXchgg8QtFrVlHg280q7bmIf7Enc&#10;fWs4ycJcoU+XZM3NQS5eG51XwuYNctPL23No1vtuFUf3kH/oQrzSfR9d8WSPBpFlc3FrY4nlt8F/&#10;JGe/cCtdb7aGspQhA6kabqV1pQ1LxKyW6MojSOMkMFAxnFR6bqU+hBDqUEdxosrbX3oHGPcdj71l&#10;VjZqbMYuU1e2hg3d1pbXLxW1sYnR90W77jof4T2q7azTaWbtNFtyCY9whYZ2n1FYz5XJO5c1GMkz&#10;nbKK71KO+Fx5onj+chuvWshIX/fXXkyKqnDSFCFzWkfgZDldam+bZntESZHJlTcp7Y9RWPqcBcIZ&#10;kKKhwWxWlO9rhGSSNrwrKLcyQu7xO5HlygnK+9dPr2i3UOliUXdlfqp3AAgSj6Hv9K3jFtlxTvZH&#10;H2MtrNcAsHMrHZ5YH3jXd+HNMNvcbbfT7yW6XDiJRgr7kdxWbs5Cd9mbT6Tf72jk0md7C+DDayHf&#10;buOuPb2qd7KfTvsem29o0ZbCmZlwr+xPrRKnrdmiUJasq+OrFtOvraykt7tAsQcyJESjEjswrCsb&#10;KZNEtbp7iaeFpWBjcYaFgevqK6WtLI1Vtkd3oEskej6oIL2W7l8jeI2JLDBHfvXCXT2t9NHfRloL&#10;lf7owVPoRWaSUS435bNjbqY3EkokLGdY9yKq5Vx7Uul63E0toAhWaEn5SvP/ANeuSauZS82QT2Lx&#10;zzXQmDwyZYhT90/0rX0EW8mnmKWcW998zxTSKQr+i5rSNnZCkrtM5mO5OpC8uJPLFzBujaPf97nG&#10;RXewXmi3HgNFk1COTVORDFGhSWM467x1+hp01a7ZC1ndI4y6hns0hz+7SSRdzDkSH3rvre1lu4oB&#10;cXqxSKAYkubfcuPYilFyva425e0Jra1urW+MV1cWbRnBCHhG+hrR1Sae6mRltLGROFGYwSB7GupN&#10;pWaOhWerOV8S3djFF5MW2KZgFDI3VvQ1Brd4stzoouSoEcqlZFAB6dz3FFRxRXJZand6tbWA067u&#10;JLeOGUxgjACsxOORRo9mtxp0hnugzoBtVkxisbXHpTijVt4brSEZ75Yrp2H7hc4AHv74/KuVnW1u&#10;bySW+jRrgnaoUFiO+Kj3WmmUl7t2VNU2bvst/ADDIAI5tu1lJ7N6fWqMNxDYhI2dRdIflXrvX61D&#10;gzCcU9ULrkI0+D7Tp04nt5wGnhjHzRHqWWu61nw9qHjbwbY6joDKVjG2WaM4YEADkioguWdiIvkn&#10;6mLY2V9Dp0yRzXUVzCP3gLZX0/Wp7GLWbWWPyL2SO6I4AYY+ldcJdC3JlWLw9fWOoT6jLeCeWYjz&#10;FIwR+Vaqm01cC0t7SKK6i5MgTJcn360nbmDVu7OD+KWg3GneGprlywVgQxB4Ar558vYpwcA9MV34&#10;dXiViFeCYwPgjLYPvVreSuQO1dMtTgikRl13pnkmp5fuBccVlLRaFNWK0y5OPaqcb+TcRyPxg1PQ&#10;FZ6M1rnQpotcuL23WS5tjy9wxyXrLub2PTjJO6ZRwVYD9K8+93ZHNdJ2MWOB9QyZZTHGo4T1rqtL&#10;uhcCK2mcJbRYXIXgf41rNcysb049GTXH2Rr949FuXZQcK0g27/wqN41jcm4h2S9N5+6a4uZxdjnu&#10;4vUsWDPZLMkoMkbnIJ5FT2phsrrcAWsLs4kTsj9j7CiPvFz01RSvRLZ38lldorheYXPOVqzpFxLc&#10;yG1FqggP+tAPp7Vq/eViFaS1LniLT5riK1urR1fTrdMbc5YGsq81C1e0sZ7IyM5b5xjgD3qW7Rsj&#10;SLdtTdl8QTQxDSr4F9Nuo8kYz82OMelZ+obJNJWKIFoU4YlerDpWNmne5M0lquo7wnp1ta67DPPA&#10;b24kjJigzwxHc+1HifxFqGp6td218qR20coDW8Q2xE+y9K0naSSZ1xm4wR1OhebqWj3N34gmGm+G&#10;7ddkcKcNM4HGM9eayfDWvSXt0RNNcW4iRhAsQySB0BHSlOLS1ZM1qO1e8u7/AE6SSa2iilt3HmTo&#10;exPQn1qxbyPf6X/Z8LlULK29jleP5VnGMkm0czSd0Z2p6TqGlIJJojLH13RHdj3oN3dzW9rLZLHJ&#10;IMgiXsKwtad7hCXTsaVpdpNHJFrOm+fCSN7RZYL/AIV1lz5lwkN5osQOnwRhCqHI2+pPrVybjdnR&#10;DlkjPvriHVrRJ7GAGWFgH2DG4Z5z+FYGsWUKaguo6PGkUMoAePP3TUKWl0Y2fNZEl3MwsWt71Xhk&#10;BDKGHOKZaxzWsMz2+5i8ZDYGcKe5rR3kiZK0tDk7vRWVIZIWV4JCdjA55rTtYZVsFfbkKeSegIrn&#10;5nyWHFW3NvTb6S0nt5ZFWaFhko4+WszxGiQXa3VluNtMcsAOENJxbQN8upE0kl0sKrndE4IHrXRa&#10;jZpqOiz2xlE0+3eqr/BijncY8p6NCV00cztawhtBEyuwXd5g6g+1btmtzcxo0sjzXVx1zz145rrX&#10;wbkTvOyQl54OvLTUX09ilzOhDrJG2UGff1rV8y30uPbdrHPcBcAqcgH+tF7RsmXBvl5WTa7qt7qu&#10;l7bu2iiLoFiKLg/jWHYm28JaBPDE5l1G8OJZdozEPQfWhQ0uc7XvWRo6PoA0nw/c32uqYFvgf7Oh&#10;cYZx/fx1rMtNHe7USl9kqjoRwayej1YTjZ6Gk07KFYodkIwSBwDU9k7yWs10QUEzhA2eDTV2Np3u&#10;WgZdN1S3srdzbuZQskrZxGp6sfSu/wBI+y2STtYxJJDbfKrnh5D/AHxXRTT5bo0hZq8jek8T293Y&#10;vcwNPGkagXMMQGZm+g7VxGr6jY6vcYRXtLcyqAFHCc9KmVtim10Zk+MpFtYUhjnEkcsioCCCTzwT&#10;im63oUU8cM8l24MEfy7VxvPvSd7NMic3U1RWiuYfspSzimhkxhTkD6k1PELREtlt4SX2k3DyyYDt&#10;7Gpi+bRHNq2OePUdeWC2SXy4o2xHFbjsfX1rflttPslj06fUfPuXAEscYHlxj0J9a0T1PQoKTjYv&#10;C5tz4cTSbq6EU2n38TwAD78W7nn2rvdZ1XT9OgWWxzdTFhHHEFGCW6n3x1qr36nRKnocJ4wsdLsL&#10;7SzAssklyhEkYTiRj6fSuQm0oxTPeyyAs0yxwgD7icZ4rLlV7xOJc0JWPU7L7NaWht7NUKOih2LZ&#10;LHqTXQW1tcpEkflrHbkhw8rZIA549q6I66HY2kiGzma+uWv3VkhZ2ES7RiQDgkntVjw6lvbT6vPZ&#10;7pIFbavngEq5HQe1aSiroysVbHRf+JtPqF7PGYnyGTILHPFc5rOi6dZ6stxp7E20nyT442gnjOKy&#10;lHlRjKEppXFvPCQ0hkP9pTalbzgmKHOVGemcVmRaFf6ZtaCxLLKfmVUEg/Cs7aXG48urOl0PVIIb&#10;R7aay2CNgrFrYqyH3rcg1OXTGEr3Futq2QAY/wBK151bQ3i4s0tEurWANc3V0sc8p37eMgegrWtd&#10;Sk1LLW1g8idFll4GfpW8bKOgONnaQ9I7xZXe6li24wkarhQPr3qbyxFjkncMj3oTsyGupG7GRQUA&#10;jI/2uagSEHIJbcRnJbIo0KI3ht0G8R7to3NI/QD1z2rmtf1QaiEtrR/LtgMkZzvPrW1GCkzGrOys&#10;UrOw2becc+uK2IrHhSyq4HYLmvQ0scTuTRxy5aSEFUQcjO2mxXEt6SvmFIVPzZ71EbXsOz6jv7Jt&#10;95ZFLbuScYzVmKyWM/Kige4BocbCvfYdJFnhdg+i1JblYsYBif1RzQ3fcpXYT3Ezgqs02D13Pk5r&#10;GvbS4kBNvvdz3JA5qOcbjYkstOvAn+lOEYDgg81bBuoWCi6LADgOufxrKTujeD5UTI983LSQN9fl&#10;NPY3YyXit3/3XzWHPZFPl6IjE8kf+ssX6feXmjz7cDfLHLGD225xQ2rAkrDkvbAnaz7W/wBpcVOJ&#10;bdiBDMhHsalFqJOoUDAdcHtup/2WOUAOIZAOzYNS7jcIpWIJtFsZQRLZWsnrmNcVnS+EdElyZNGt&#10;Xb1EQpqKZnKCRRk8CeHZic6PAPZCVNVn+Hmgfw2k8Q/6Z3BGKq9lYnbYrv8AD7TwCILvUoPTbcZp&#10;qeBJIjm18QajCe24hv6VKk4IpykluDeE9ZjOYfE7uD/DJEP1wKjPh7xTFnytasplPZ4jVc77Apy6&#10;oaNN8Zwn5Tpcy/3dxBNL53i6PltIspQO0c55/MVPNB7ormt0GHU/FaZ3eFpJD3Cyio28Ua7AMXPh&#10;a+QjqI13VScB+1j1Gp45eM4vNF1eEn0tiQPyqU/ELTYyRNb6hEPV7Vhn9Kpcsuoc8ejHJ8QtGOf9&#10;KcH/AGoiP51bi+IGiSZVtSgQnoHwM0nTa1KjqXYvFWkygEajak/9dBVyHXdOmGY7uAr6+YKLSsDi&#10;76FqPUrdyPKuIW+kgq5Hdhv4wPowNLltqDWlyzHc5OAc/Qip0mZsFQSBycHpRruyXvoKZwCDtJJ6&#10;EjpSGfaRkEHoKVifJibl6Z564749aUMo+XAyfTrQxrTRjWkUDAO01EZF/GqSbFdXsRPKQeCV9CKq&#10;PMecnP1pNtKzLSUloRNKDjABHpmnIyk54qOVvcrSxajkGMBQPpTzMqDkZ+o61qvdRnoN85OMADJ5&#10;4qdAcg5yB05pSuNOyLIuXUBV/HmlE+wEDAOcnjmoTaKIWvHbjIGOvHP51Hu7knP1prcfoM3Z/iZf&#10;oaN56q746daq9hWdxfOYEEtk9iTRJPPKAqXMkQ/2TilF2YS7DhNeRtujv5lJABAPGKmE94FyupTK&#10;fdQR/jT956ApJaET3Gqt01cn1DR5zU8N5eIoWa48z02jAzTs2S3qTnUJwh2SxrJj5RIOPxp6ajqO&#10;1WkS3eQ/wpICCapqwuaN9hzatekgSW8AXPIyQfzpX1pkwfLGB2J61DZVkyNfEMiH/VBiOmT1oXxL&#10;KMH7OMjv6UlNLQfItyPUdel1K3WIXFxZ7TkvAMMfb6VZ0rXLOxjEUryXODnMwOc+tbqcWjNxS0L7&#10;69pjIAI3UMcfIhIzTptVtoxzG7HsVOTWbaYlBlNvEdrH9+fbj+8TxTv+EitZBhb5FPpvxU2TLjDU&#10;lj1e3mwEuwfbdmpo7xTjFwqegzj/APVQ9EDRZF0CxJmjYepYGlN1ARgmI/RVpRSZDhYiM1qQN4gf&#10;32DFIrW5BKCJQR/zzHP6VXKtxcjIyIjgCKFj3xGBmopLW2kzvtoHPrsqFEduhUbQNLuHy9nGM88A&#10;VpwaFpAQIbCB1BwQV5pqOonsStoGivlDpsCgdMdaQ+HNHAObFDxwScGmo9yLO2hUk8NaIxx9iK47&#10;LKcU1vCWiuQBbyqvY+aaUYl8zQh8GaS2B5c8RHpLzS/8ITpRPzG8duzCcjH0qrNkKUkH/CD2BGI5&#10;r9T3Hm1FJ4GtgPmlvnP97fzVcsgcnfcqTeCoY+ftOpR+hLDA/Sqx8FIy7V1m/wCe4C5z+VS1JFKc&#10;mRf8IM6H5tevmXsCq5H14rPu/Bsv/LHXLlTn+JFx/Ks5uS0NIycmQw+Eptvlya5IxH8bRDJ/HFEn&#10;g+RFONaBJ7NGKzvPqaNa6FOTwpdIMjWYQOxMfFV20uVW2Ra/Zb8d0yT+FXGo9rBySaJF0a+/h1S3&#10;c55IhOMVpWWg6lcLmPWLQY7GA8VtzvsZNyZfHhTxAf8AU6tpmOxMDU4+F/EyAh9U0oqBwBG2SfWk&#10;230J5mt0Qx+GfFJX5L7S3wejKVqePwz4p+8brSwD3Dn9Knmdr2HzO+xH/wAI74uDERz6O6+8pBp/&#10;/CPeL8D5tKx/1060733BVH/KRnRPF6dYtMK56+ccfyp50fxlH8wt9NIxz+/JyPypqSfQOd9g/snx&#10;i+Q2n6dg/wB24I/pT/7I8aLjFjpUhA4zcEEfpQ59kNysQvpnjUnI07Th67Lgj+lMOmeNhwmmWG7t&#10;uuf/AK1HNqCqeRBLY+OYMltI0+Re+24JJqKA+N5nIg8OQAdmaY4P0q1ZrUHVS6Fz7D46IwdEsFP/&#10;AF8HI/MU6Ow8cA86JYEjqDdEVErD9pG+w4WfjtiR/YGngf3vtfT8KDa+NFIX+xrLJ6H7R/TFLRrY&#10;HUjvYYbLxsnJ0KyJHf7Sfz4pv2Xx2PmGgWRGOv2vH5cVd0tA9pHsMNr49Yn/AIkFkpHb7Tz/ACpv&#10;2bx+n3NDsYj6NcE5/SlKUbWsHPG+w5LX4hHn+xtKAP8A08k/04qQ6d8QCAV0rSVB/iFySP5VF4id&#10;Vfyh/ZvxBUEnTNLwOwuSD/Ko5LD4hswLaNpbDti6Iz+GKq67C9ouww2Hj7OH0OwVscKbn/61J/Z/&#10;xAJz/Y9go97v/wCtVXV9BOppqh62Hjsgg6Lp4I4JF31/DFKdL+IGd0ej6cmOpN5wB+VU5pdB89ug&#10;17D4hIcDRtNfI4YXJx+PFJ/ZvxEOCNI0wZ6gXR4/ShSVtUS53ewLpHxBkIH9l6Uvp/pRx+gpH0X4&#10;gqc/2dpSkHtdHP8AKrU7dBOa7DTYePVA/wBA0nryftLMf5U4aV4+cj/RdKJ9PPOP5VfPfoZ89uhO&#10;nh34gvyYNGHrm5PH6Ukvhf4hkh4ptFjPcGU4P+NUpPsNTXYfH4Z+IYGM6FjP8MzEGrI8M/EBhgXG&#10;hREf7TEZ+mKq7fQn2ttoiDwt4+OQ99oSEeqsRVO48JeOUyZNW0VlPUbCAKpc1tiXNdjHk8MeMIHA&#10;fVtNAzxtU0+Tw/4rUfvvEVgqkdFQtVaoXO+w+Pw54klQD/hI7Mj/AK581WuPCeuAH7Z4mt4R6mP8&#10;qybbZSm9kiofC2rAMB4pjZehCwH/AArf8NaXrTK1rf8AjO5s3jP7hEtQwf0+lUm4jc22QXvhHxhq&#10;Grn+1YTrMTqEju5F2bV965zxN4HXSfEFlp15ZSWt1dR7op487GHcZHGa5q1JyfMOnVTdiW3+GE1h&#10;dLe2UzNdoCA7S5UA9iD2pLX4YTfammuZYYCxy7RMM5/GuJRSZ080nG1ixL8MtChkL3M73JI+ceaM&#10;E+9YV/4N0bR5DNp+utHKRg2m0SA+2RTlGxdppXOZbwXfarMJNLt5olzhvOJjUH8e1Y8zNol09nfu&#10;sbjIJiO/n8Kw94ltzRXiuZ5p9sNv5M8vylpBgMPWrS6BL5qPfTRqpONwGAv1rOzaMXG+iJYHit2k&#10;ijn80EYI/hqk1+LNm+yW8bAHGCxDD6VtZbo6YxtHYzdXnMMD3FnZTyScbsYYjPU1mxSecg+wXl1b&#10;yfeZZBtGe/Iq4pW3DoXrO5ttUW7k1G4FxeRKNuyLJOPUir1h4hvV02a0tZZWZTmNM4Yn0FZTj1Rz&#10;unZ3L1t4rTyUkgttuoDiZYwFdv8AeXoa1dZS1ubBbqC7SCa4UP8AZim0gjuBXBUS1TY0rHGWk9uL&#10;4x65HIIQcsAvzAetWIreFLiVYJS1pu3RMW2lx9OgNZwhCUbGnIk+a53ljZpLof7+RVPmYDmTaw9q&#10;zUtLJHmGq6pbRvA/yYfc2Pb1rpkrRVjTWaMS9uokvoLy2vnvJrRxJbZiPyEe/cU2RbTVNRv9e1T7&#10;RaXd8yyE2kOI3I4x7UJqTSOOUVF6MZqN/Y3BWS2tXiZeHdh973NUXKXDMyRgLkDeDgj6mrTUXdbB&#10;dvREFnqMvh7WLcwxx3hhfzVgf51bPUH25rpLKDU7tNY1vTLfTdNG5Stqz7mQHsme1JXm9DG1tOpm&#10;y2mv3aytAtvKUUsxjJB/LtVDwnNqEOuxNeaVLdwW7eZLHGwDEe2ePzpyi4yT6Gcr2O81nwJ8KNbk&#10;ur/w98StS0DUArSHSdXtlDlhzsUbFJHupce9Ydn4F8KRX0NxrN7NqtttIkW3Ij59Rng13yoU2lK+&#10;jInCpy7nrfh6P4Z+FtLi1Hw94KtvEty7EO9xdxF0A7bX4HX0/GuZ8XfEqeFlbSPAGj6BEWzHISsr&#10;fjtGPwxXRCNKEbLUKWGpxjebuzzK/wDi54muHf8A0fSSqEh4VhCiRehFZcGvNNpqQwoJLJXZhEyf&#10;PEWPIB64rlqSinex2JU1awzT9QvtL1ZLu3uDbPHgpLE5B/H1r3zwpPbnTJtXubX+ytXvkMN3dxfu&#10;4rmIHIyo71t7ttDKppKx5T4wvby81CaCygYalbsPs6yKQhQ9/Q1h+K4bdfIgEnk6i8YZ1ZuGbHPF&#10;cdf4WdKcbWRykUU0Vwwu4JTaxgM7KhIT3zW5pt/NdahCbMrhztjkc9R71xUoqSTOXm0saenWiweJ&#10;Rbyywk3ERI8s7lLDtWt4i8UibwrqGh6VHYw2RB8+J4VM6t3Kt1Ga6OWSukVGyd2ZGl6LZ6h4Qjvh&#10;rFjb3topC2k0uHlx6Vz0p0y5ljtt8gMwxtJyVb/CtI88IqTZMVJ6tGPA01tqZhhL/u32sp7CtOGa&#10;4kSZVgkkIzlwp+X8a3jNpmylYrR2qMGZf9YOV9jW5oHiC+nvYku7u5Rx+7EiuQyj0DVm3aV0zd2U&#10;eZnpF7c61owj36lczQPgpKzHDD0+o9a17PSdcvbaa+l1GO3sZEBgBuAx3A8kV0xblZMHUVrJFW91&#10;67sbVotV8Qz3JiH7v5QwX0BBHSuUXWr7Uo5RcyxLDLlZCgAEg7HHrVuPYd2ldnReDb6ePUhZTMk9&#10;s8D7XiXDAY/i9a5ua/0i2kmKT216A7DB+V1Oen1rFonlvqYt7qr6PZNqZbDox8nnJXPqPSprIT3d&#10;7ptzc23lo6swlUYD5FYytbQqXKoXW4t0sluHjkVnjkbGFNXmFw+nurjMCrnIHSs4pqWmxjGbUrMx&#10;bHTkvIzHbR+TNKQAxHBPrW94U0AWb3ceqC3kliJQCQ459RVRilLQh3bsXdW0y2bTrWGOV5o/NbzE&#10;Q9D/ALJqqt9d2scIt5GdoWJheSTlT2BFVN8q2OlX6mhBr8GrZS9CJMpw8RGRn1+ladtesnNrIixp&#10;yVOCBTjU5ik1bUz9c0lfFItZ7eFZZY5tzIi7Q+Kz/FGo6nf2tvpx8PCxjt2B3qMsOOufSnJKSdjW&#10;M4XvI6fTb631fwsn9o2NzNqlpLgTeYCqqOgqbSry40u5e5lQi1dOYmBJPvWcVZbhpJHSLq1jdvGb&#10;h9spGFJzgD0ptzPHbkvBEk4/vRryPc1otNS3BWuQzWqaqWM+dsqhG8wDaR6e1cLrWkf2TK0lrEZb&#10;VW/1nJ2D1+lTNNq6IdnHQu6FcQ21w1rerFPHIpYHoQD3FW/DPjS5+FWr3un3pkuPC2rgZCtxbuTn&#10;cPauOcnG0+xwNpM3vEl9cQWcs8Ci4E8fyvC33lPIrQ0OOC4iikcYYIPMaRcFPpXbCXNqjeTUrWLE&#10;bWV7I86Rnylyq7Tkn396uRWdlE63ESmKQnAJ4JqnFPU0V1ozzL493MmmaBbxQsZIbpjuU9j618tQ&#10;3TrJLFP06pzXfSvFGmJS9nFIkL5dT96rsOSAMVtdPc8tpp6gIj5ikjODkYq5KuFQtwT2qS16FOX7&#10;3B4NVZYd+e/eok7oq0UzpdXXXtP0uNdIjM2lSr1GQQPf1rC0LSU1oTWWoHaQ6t9BXn88dupyRftH&#10;ZrVEksVjomo3g80RxQ8QrIm4yVnWOsTXMksrlFhQnCouMVvGKkrnVDV6lNr12uZZCQrOcgjtWjoe&#10;pXk93FZOv2pXbCoxyfwrOUIqDZzSjeR1VxFFp101mJEEveFjx+FRwbUZiqBlJw0bdfqK8yEnfYh3&#10;0JryCPVI9uP9Jg/1ZHUj0NOsFFrpcqwNGupzgjB6qO9dSlZWsOKumZuivex3r2MtpNLZMh3sF4Hv&#10;npVuw0eOV59MSRRGzeam0cHHvSlHTQvmRcttJvLmyu9TgtWuYtLHlzOFysee9J4eNjq9nc6fbu7K&#10;AWWdxjceScVk9htXQ7w3YrHr9nBqN3HbKlvIUlHUEdj7msGaCPUtQklikzFHL87E4yQaqE1LWxrd&#10;cqRaOo2+pG7tZmP2CFgY4iflYisyzv5YbifyV+z5BAZB0B7CtqqdrscmVry/leEWaF1h6sGbgmuw&#10;8FalKYpoYRGshhZSzrkDiko2dg0aO+0aXRJvDtpbWN3IuuW4CXVhd8rMf7yH6fhXM67aWkkpt9Nt&#10;/sl3uPmKGG0GuWpCzvE5KlHXmRUspNR8PSiO8ijmjn6eXkg/Wu10fWLew0u/+zMkSSrtuLUn5SxH&#10;BHuKqbbSUjWnszh1uV0+3EGmF+pZxnIAJpZr5FguoNitHcgMhH8DDtms5RUbIa3ujT1K3WTTNPl2&#10;5hkh2zzyA/f7BTVXTdUFnYSxQBZpHjaLB649aaunoOSSepysQaWG10u0DyyJITtUZPrWnEkjyTWh&#10;OzbjIPrWco2shJ6F2WySbTHV7ny7i2OUhVeZB9aZpttcas+Lcx7YULMJGwCByQPU01pogUb6FG/n&#10;RbkT2imJHBBUdjV/RryaFRKy/KwKNnvmuZ80i6E+WWpUvpQs0FtHEilX+YsOa6TR5hZ3lvHbRCZm&#10;b5tvI/E13RV7HXFJS0Og8WaW+r6tY3FvJ9meRMbEyqscck+1VrC3021jd9cgEk8LfKgO0Mf61fJG&#10;5cJR1iyK+F3rRk1Zbd4dJhby7ZAm1S/9TTtL0CCN1udXtS0qnzRCBubcOm72pxXK9SWop3IfEt9d&#10;+NPEUOpX7b1tV2RxovyIo7BR0rZfSTIGmB2F493yjsO1YTi1qTyXTaMlYraXRLqKWEjDAqyn7/sa&#10;jDXGq6XPZaTFE4jKzGIEKVK804XML8t7DLbXEura5XVIc3FwEHmBMsAO1bWg2N1cal9rgSWS2A2P&#10;HvwCCOmK2i+aXuip2lqblpYX+l6gRY2YhTBDKT/CexrK1qFS17crbxMhxvQNwp9OKucNDTfQ5K6g&#10;imQW8O0lmDLt5xip5bu4aExm9lnONrZ/g9BWSi5KxUIysEnhjUIpo7drpNkyhknXJPPYiumt/A97&#10;bRBneKdAcSSySqqj6Cm1KOiOiFNJXaJotWWxsbu00uJmuWOx51X7q+gNY0+jpIVktATKw3SMo5U+&#10;9SrvoapxWpn6o8MYtVgWYTxsPMkdiQ3NdTN4ogk1HTltg9rFDDggchm45obtLQakrO7Kuu+IUn1u&#10;xRD50tnuO4H7ue3tUGr30mo6jZWEyGAldzkcZGcg1LetjBNPY6+a9+xW73k0hkmtZooPKVeBGTz9&#10;a7TV5RHpjXMc6r9sAjt7dW/eEHgADt+NdFK0U7asuV2iCw8O3mn6UWkuTFNboI0tVbdgns1dRBoG&#10;m6fplusoQ3BGZUZsF37k1u02veJSbViDUrHTJYILezt7ZZnH75gdxXnqDV+HTNPjSGLy450VMFSo&#10;5Pv60+RNXZCTTJJ9LtxJGFjAUj5do7Vdj+z2kZjVI8qNoLdqahGI5XascnqdjfaZqbauhN7pU5KX&#10;cDc7T2ZR6iukls7T7JZm2jt7uznQGOSIblIPr7g8VmoK7uaauCuVZtDsrUrNHAhfcMkLkitOKTfD&#10;uEvlomAF6DFax1XKidGNeNpJ0XeAG6Hd1qN7lIi8SFmdHwMcgfjU2s9R3aGHZuYzAknod3WoGdRI&#10;TA2EA53HOKuyvoCd9WeeePvG11bT2ljpdtPd2bKxlaHkBs9DXM2/i+SJiJtPuhhcg+USD7V10nyL&#10;U5JyjPdlyH4n6dEcXlrcx47NEa1bT4wabAubSWOBMYVCvH610tqWzJjTjvcvp8T7K8jAku7UE+uK&#10;Zb6zYSNug1WE5OdvmDApWtqVJWeiOisNSiZCEvID3/1g5rRW8LL8ssb47hxTu2Z8jF+0dzgDHODx&#10;SmdOOT71i9SrOw0yoO/f0o89T3z7msG2kVEQsrc4B+nWmZQZ75rNvU1vZCMitwc4+tNWJFO4bgen&#10;3ial2Wg03ckDbc7XcHvzSPJIcH7QSP8AaGaNUPd2ITCXJJYHPXctNFn5j/61lHfaMYqLvcNdiQ2k&#10;Qbc13Krf7vWnDylA2SuG/wBoYocrldRpFxn5Zdw9S1Sg3m4BPnX86FuHqTLI/BlR+OPl4xU63kJz&#10;+6lX3J4NQ27lWi9ixEYZfus0bepGanFqzYEUkeT/AHq0jJMzcLDGtJVGNkbepDc0gSQcPaOR/eXo&#10;KcpIpJEhSI/ehkTjnAzSC3B5UY+orJuwNK43ypOP3jcdKULMDgzHb3wTVLYOVPoPUSEYWUfRjRJE&#10;CpEnkue2VUn61ppYycUV5NPs5v8AW2NnIfeJapy+H9BkB8/RbKRz/EIgDWb0H7KNrlB/BPhidudE&#10;tU9SEqNvhv4SlB36WF90cin70uoKDWxWPwq8JufkjvIlHI8u4IqN/hTpGf8ARNV1i3PYm44/Ki8n&#10;1BKa6h/wq3Z/x7+K9VT23Z/pSP8ADzWYx/ofjC8z2LoDj68VqpytZik5p6DW8F+NYFAt/FaSEdpI&#10;aQaB8QYASNVsLof7eRimp9LDVV/aQz7J8QopvMYaZK4XaB5xGBTGv/H0JIl0u0mB/uTH/CmpK2qF&#10;7RN6oP7f8Xx53+GvMGMELNxTf+Es8QxjFx4YugByQjZ/rQpQQc0GR/8ACe3Cf8fGh6hCfeE4qvcf&#10;EK3PEtpeRn0MDcU5OL6mkZQt7rIl+IOmE/vPPT1JharUHxB0eVvL+0lT6tGQaIpPZjs2tGTSeL9J&#10;nBA1ZYgO24A0WviTTgCV1tJRnozDiq5XFBZlxtcspVX7PqkLt2DOMVs2es2UUY23cUzd/nGKPUTi&#10;7Fv+2YJDhXjzjswpraigbG5Scf3hU8vYtRdh4v14wQSfQ5pfteDuI+ualpIhpIDfBjwQfoKRroHk&#10;gfWh6sQizrncwx+PFSLOnXj86La2H0FNwgGe/wBaabhT1BotbQmzbHefgcdKPtGO557gUr2KVupF&#10;exW+oKplMiSqMK6noKp6boOn6bdi7Wa5nuVOQ0kpKj6CrTM3fodCb9HGGBcflzULpC5y6kDtg1m0&#10;r6jV0rjfs8Ryduc9T60GKPdgc+4BqeUtPSwnlDPWhU5Hem1YV7onRRkZODTwBwBQrPcXQDDCx5RW&#10;btkUi2EZB/dRqM8nYKdkLW4v9lQnGwBGxwVwP1qRdORRgyO49yKbQa7B/Zdo5+dOe5DVImlWKD5A&#10;+fRmzU2aG7iXqwabaG4WOW5OcFY1BYe4FTxpFNEMrLErc7VbBFaKF1uHM+hYSwii+Zbq4kb/AGnx&#10;TtoUEozYHfNVy2HdvcaRkcSkL6e9QS3gtPmk1KSFfTbms9bj0aJ4795VDCfeD0JFOkmuGUeTeOv/&#10;AAAYp27gmilLqktgmLy4lnPbbCSMfhRBrFxex5tpZIPd4iCKSZPMi5b3t8OJZ1k+qnAqyb28GDHc&#10;LEQeSUzn9a0V0SrS3JZtXvyhW2uEjbHDbc4NZkk3iKYEJrio2Ooi2kfStuayJsl0Mabw94zmlE0X&#10;jEMoPCt1rqrf7W1pHHfyJJdKMGboH9zS9opLVEPmbsV3lu8sgWIAHh2fIP4VQu3vgDtiimxwQHxj&#10;3rnclc2Wmxjyyz87tkQ74bOKqLKxZt7hyB2FRe7Nr6D2KHBKmTvgr3qk1vZtIXFjCsveQJg1a5TF&#10;yexbglSPCiJjx0A61pw6p5QCrYzAjuFp80blKGlzQt9XMikhJYSP4ZO9OfVmCZyCfQ96lK+wcqK8&#10;OtGUlDDKHHqvWpjqJyf3bgnqDmjpYqKQ0aqUPz28xA64FSHXLYMA8c6H3ShtA7Eya5anJMkgB/2C&#10;alh1uyfJSRyD/sHrRZdCbJln+2rRGzNcCPjjd3qVNUtJl/dSCUHkbOaq6SJcBv8AaCLk+RMQeuBj&#10;JqJNYtWYrCJHYdQUIIp3uPlXRkv9pR7STbSFe+DyKbDq0LFktRMCOWVlPH0pcyJ5CwNQlB4haT23&#10;UybVmgAaS1Ur3xJ/SnzIORCR6yk+DAq57hm6UkmrMnLeUo9nqXLsHKiNdZViRG6K3+4TS/2i7A/M&#10;p+ikYpc9x8qsRrqmWKSROCOpA4/A0/8AtOPPMUh984p6D5UMfWrdB86Mv8hUY8QWZO1WcHHIK8fn&#10;SfKPlRYGpIwDRtzj1OcVFLrEERY3ReLjqFyKEyVFMdDq1tMoMLmQE9dhpJNQKkFYpAM8EDrTbuCi&#10;iE6ky5cwybT1JWnQasJ03Qh3APcFcH8aLoGuxKupNg5t5M57sKhk1eUEq1uFI7u+TVxkmQ0kVLm/&#10;a4kjd5pLVV+XbAcBj/jU8esQwALgue+/k1pzx6By8yLS66jD5Qgz2ximvq7sMRQH/gAp8wcsUhI9&#10;YuAQptpQPXPSrTajIcEI+D0y3Iqua+xFovYYL2SMZRSuT03YGaT+2LtGXekflD7xH3iK1jJkuKRY&#10;OtROPlQbcYJDZINcV4g8WaxYSLHFp4CuTtk2lsj14rUlKPU5U+KPEU06CWwheIn7ygitqG4uHKPN&#10;HtUkBlHNTzXB26G4unswDbRtxxlsVLNpqNGnnCCUKdyqQSQaVtCblUzW0D5kKRjPChOntUz3aTFp&#10;bIbJFwcLHjH0rKV1qWlFnQ+G9akuYvKXzBcgHfHnIU+vPY0+7uYtetGsb4NHdplrWdh/q39PpW69&#10;6JHwvQ8//wCElZLmSyuII4LxG2Bi/wApI7//AK6z9T1qQfu7m9tLdkPzBXxuHpXi1Lxk0evG1jDH&#10;iTw5HIV1KG41R+8cEpzVNvE1xcAx+F/DkOnIvCzXTgGs1OO/UiTV9TO+w6nrUrJ4i8QStIBn7PbN&#10;tBHpn6VJY2mi6S80MVtHdQXHyCS6H72N/rVNX+IxSc3rsQajCpIt5IYlliXAnByHHY1zyaNq2pNI&#10;dNV7pXyBE5P3h6elK61LbUdDG1mO3MEN1YySJexsUvYJBtMZH8xRqU0NhZw3T4KSAfw5+alH3lqC&#10;b2Zky6uqlJR5i28nAypGa09C8K3+rXE1x9lY2ewMplUrvH40a7Gc5JaIW88ItpE813p7/YHxtdPM&#10;G7p+orH07SoNRbfd6rJb3ccmRx1GelU7tWE3JKyNbWdOieAyFZZQn3XiG2RT659K3NEn0/WLS00/&#10;V3zfDiKZ+B9D/jXG4qWrIv5msNQ+1+JNPstf8PWqW0BKeYmQZBjgE9CO+aNU8OXupPcS6RZ26Wtt&#10;+9jWIZGB1B96lqLTstTflhayIpbrQLqeF7qZLCB4AGeMZy49Qehq4t74d8OWa3a6bbXMpkGbmXAY&#10;Z6HZ3FNQ5lcfJrYm03xujXFxbaTFZhbgEIhtw2CR/Caqadod1qvhm6khsJIbazlPm3GT5e7PTFS5&#10;aGM5Rg7HM3LQrLKjRReUwGFclQfxqOHUJ7KCaGS0tLiWYbE2SDp2yP61EHeI1FXuYltpV3oWo21x&#10;qNuN0jE5B3LjriuyfxBpMlmYoNPnuJwQdqR4C/j1Iq4xUXYwaXM2U5/Fd5ZymW506G3QJgoBtLCs&#10;mTX9NvvMmZL3SJyuBPA+QPwrWLTla5Lhpc2dRm/4STw9p9/oRE2qacGivFjT/XoPuv6bq4CTV7yR&#10;Y2tot3mvhlAI2n0I9a6Jq6KvFx1ZtabpzJN9p1RmtLRSPNkyOc+1RalrGn6WnlQSSyQM3yzElk/+&#10;tUU5yg7Mys3ucvdWUz3UdxaWqXYkOflbI/St+xuri0V7a+tbexlK8AncSK1qL3RxWp6D4D8Haf8A&#10;EvxXp+kTn7Dt+e5YABWjAPT1Y4xiur+MuraNp16vh7RMrplpEI4JreYYLYw27HXkVdNXg5Cp03Kb&#10;k9kecQ622jWNrpV1dG6tTkq05HmR57huuKqa9DBfQlb6WG/tpMCDUbVdzRnsGHWoa9pE2i9NTFtd&#10;SvtFhu7NJmK3UflTAAFZk/GsCK0jhc+VK6lTwp6CvKb5HydjGUOQtLc3Vjf2V8UVlVsKyDAJravt&#10;R0oR6s88Bae5QNFIgyAT2PeuhT3cib21MCbwzq2lxJJexARFBIOeSp7isOOZFuEnMgCq2Qe4rSPv&#10;/I0cvcud2fC17calb61eKbPSnRQ8hXkn+971a1PxekayaX4U0+NbUjbczEDc3r9K6VTbdyqbTXMz&#10;A+yiFHKrlzzs/iH+Iq/pNrA8U6vG73B+aPacEGotZnUkpo2Tq1zewWtrJlo4X4f+YrUuvE0en26x&#10;W+nOAvJZYyR9avWWpMYxUtehlamhu2jut7GGRfnZl4FH9knyoxEpmtz0kjPyqfer5na43NN6Gt4V&#10;P9m3i3ks0cb27nCM33x6Cnz2OhXV7calbw2Ybdl4mYfMfpSs5EyUppnJ+Mx/abQR6dZQywMwjl5I&#10;EY9fpVwK+k39ppkN+2oWsMG5R12sR0XHapkkokXs7dipbzSmxl1K/uJYhBIR5ew7T7Zx1qKbxVK9&#10;m8UDnbIMbT1NEIq245Ti9TZs5k8tVtIZMqqnIQ/KfeuotVWFLiSeO2vHvACS5zsI7irjFLVEJp7F&#10;LUrDUdRuLa30mO3jMSks0UnIHqRVbRb+XQLySXVbKKaRSVfzVyjj1pSlzdDqTi/dNO61HStQtWiO&#10;j6cLwktDdQuUI/2SOlVraGzuIVWWxLXDEr5ccm10I9u9ckrxehTjC4yx0m2gEskuqzaYkcmVXaST&#10;7GtPRb6yvJrxEluiGG1JC+QT3HPUVtHRamMYt+8maMdrHo6Sy6RcXDXMww8axgoB6mq2pabcSyxX&#10;jahsfAyFXIH0A6ip5Htc26DZbrVNLbyrsW8lqU3JII8//XFaVnpMjgXdrqturTDDROcFR6iqaknY&#10;lt2Vi/Do2s3y+U99CUQHazKcEVIdJ1GO1Md7Hbywng4k70JSQ3K7tY43xTZ3VtbW9p9ni3xOZbOa&#10;MjJB6xsaRli1rQbYypuijkZW3jO09xn+lcVXm1TRzzS5ipp9/c+H3Wwlka70p2HkSEFvJJPIJPb0&#10;r0i/1iLTrYW0xEv2qJQJlXgAjODWuG5uWwRTTI7O7hhmjNmsflEfMobgH1rTuNbgiCCVRKrY5UZK&#10;11c3KzpjT5keV/tIanAdC0mON45GLbgyHrwODXzJIq53hssa9Om2qYsTb2cSWOPIzmtCAlUIyOla&#10;JW2PPYsRbcmeufzq1MzPJnHAHIqdNS+boUJjukIHBHpT4ogwHOGPWocly2E03I9As9Xd7WGNpy1v&#10;bx7Eib7oB9apWmh2zXLXkEgR2B3NGeDXk76szq3UuZHDeJ9Pvp7mSR4GLZ+/t4K1kQbUtpVKFYwO&#10;T61105JRsOFS8WZ5kDrlDhj2Hat/wncm11hbzGPIhfB98VU7Km0xO3Qm8VpNqNloV9buVmnjkJYH&#10;HINUdF164IVLo4kQ8N3/ABrlhGMqd4mNrJpnb6NKmoTLLLIYGByGXo3sa1LjQQ+oTaxf3AsrBE3S&#10;Op5J9F+tRFSuCtBXKb+IBe2ckFrIUtCfmQjDkduabpaW4njdpPLiXhWPUVnK7VzbkU1qdn4V8XWe&#10;i2viDTLpli0nUIiHL/xSAcH86828PBrOO3eFGFszODIOgOTjJqbrqVNLRo2Rbx3V9BfgbRbZLx9A&#10;x96va/FHr+hrrunWtjpUEZEfkW7YZyf4yO9Om1y2Ekpwuuhj6T4d0SwsvtmtXEly0p/cwRybcn+8&#10;avpc6F/whmoW0hCay94jRMqf8s884Pfit5SUlqVODtY5x9I0s3aR289zcqo3Slxyv/1q3tO8MTWv&#10;iKOxtrtNJtr21a5gnum+Uqo5GauSbScSFGzWtz03whd6DefDTUredNNs/FFxJtW7ZC07hc8If4R0&#10;rivDnht5NdTTNTvTbvIm55/vEv2BPasKkHzKx0SpNvRaGT4nutR0/wASz6ZKwuGsR5ThfTsRSWBS&#10;ZWa7YRyEHbk8n2rC8krSOW91oFspheRWfaZPlJB6j0rQntQ1pDAiKyA5GOorni3ezJtdXYyJpZrS&#10;6tbmR5YIf3kUWeFPcgetYNuxikaS3YBWI2v3q+blaKaUnc6fwfM2keKLXXo7aOcW2RNHL9yTP86l&#10;8RKl1rF/r9qqQ291JuaJRgRnsBWk5c0dipW5VyrYy0dp4m8v/WY5ZepFVYr2TTYxJCPLkB4xztrn&#10;1epTuirDDtLmaUOrEuWB9a3dPtkuLa4SAgMmGQZ6kc1Vub3UQrJ3Na00Gx1hmu2LLNCv71SBjecc&#10;V6FJ4btNF0wXMaRiZbclVHUetddOmoRuzr5Wlc5nRtb/AOEt1Fo7ZVt47G1MMILcuTyxz3NZ7Xqa&#10;GGiljWVHkIAn5J9cHrVLX5mrSsju9IJ1uztYRJ9jiQfuUlxsT3HofrUHiS3h0y3xYeZdX8m7zZCe&#10;o9Kc1JaBKNtzlfC9mNOSQXDKfMLMSDkhjT59SuLZ7pGZZAoKx5PAB61nUTVrjbcYmdcWtzFDbbZC&#10;sNycIW4QnufpTNNsEifUHs7hjeQny5BEfldCOtTHscrlzLQ2/D3gnU7uSIwtAwuFMke4buB2xW7b&#10;WV1bWc1vBE63KTgS4/hPpVQXY2pS5I2aHQ6pcW98zTbTDE+143f5nyOeO9c1PaWsVvevp8kixPJm&#10;SCWTJwfT2rVyck0TU2ujIsdPjvPEEdhZ4kjjjyrL3+tdJY6UWj1S0XTvMZJFSPeCpJxk4qIaK5pB&#10;+6rly80nVdYjtG0uJoJ7U7JtrfKB6Z7mugsvCN3qMcMJhd5YlO55GOfy6GqalKWhvKo1Cxh2kESX&#10;d5aWrEzwyEMzNtC8dK17KZ9Ut7jSLGGAX8SghlIBkGOuauMZJFqMfZmXruoSeHFTT/EWnWsvmRfu&#10;pVXOwnp9DXnlhqdtbi4ju8yuj/IxGTjtWcuVM4XNNkOkxtrPiRLe2Bkknm3kZ6gVv6tZyrrF2+4o&#10;y3KRIoOW/D2FZJ80dEarSKGajq2oWGox20DecbidWLYznb616dpN7p0txA2qQ3NsFUm6miXeS/8A&#10;Co9B71rDfsa05KS0Z0un2ijzptO1WG6hkO9VDZckDjINJaMLq9c69BKZsEkyqWBPt9a0cpXsyrSe&#10;kzYI06K0EKzxW8suGVIwMj6kdKt2c1kiIv2pGuVAHQncfUV0Inlsa/mbCcIBj7xNUZJbbUY2kjYm&#10;KKTY7qMhm/uj1pOzMt3cV7iOxgdpInkt1GCqqWyDx0rktI8S2Xh2Z7TzBLok8ge3lIP+iNnGwjsC&#10;fypXNo2baPQJUYkSRuDG4zGy/wAQ/lUSqHBEhT5T82R0rZWI5XHcgntxHvuF3JIi4TA4IrE0PWLa&#10;6W4MsypMsp+Ru/09ayuEFzOwuoulq7TJI0ks33UdvlX6Cue1XUrq532VrOgLAb2QY/DNaU4SnIJP&#10;kjqRafogghCs43dTk5rSjs44+JmjVRzXpNJKx5vxMqX9pbTsFMcEqnnBUf0qoPDml3BDT6bbMe58&#10;vGaIpNEOGupHJ4C0iXLPptvtPfYM1Gvw58OSHH9nIG9VODUygmEbiyfDDQjjyheWzD/nnOaib4ZR&#10;qR9m1vU4h6GXOKxk2tEzoUppD/8AhX+px4Ft4mvI/QOM/wBKmTwd4sgGbbxLDOf+mkeD+dT7RpWs&#10;XzyWop0bx3b9L7TrlPqwoMHjqIDOn2NyO2yUg/yodRWu0U6ia2HreeLoV/0nw2XPYxyZzSHxRqtv&#10;n7b4Zv190TINZycXqNVI2Ix46gXIudJ1KA+9sxxT1+IGicea1zCf9qBhU3Te5d4vVMtR+NtDkIH2&#10;9Uz03DFXE8SaPLgJqcBz3ZgKHErkfQtx6hYSAGO/tzn/AKaCrCSI3KTxOP8AZcUcrJtLaxIVDdGU&#10;/RgaXymUZK8etRyMp+6SJGRn5eSOmKnUbVx8yEdxxUuNir8w5nIAyxPuTzTNxJ4J/GotdCsmxwJG&#10;SP0FPWQjk5z67qaXK7FN2Qock4Lv+dTieZRhJnA9DzmhpsUXpcBczgH9+xx/s0q3MwHMisD2I5oH&#10;dXHpdPuJYISPwFI10VziMYPUBhUtWFa5BI+8HCgHtntUarIWGVAX2NDbtoUrLcs+XCwwyHnrjrTW&#10;hjUEjKD/AHjS82Tux0XkggNI+TyORU2xVBYT7cdcqDiqu07Ba+w0mJjzdQg+4xUi2zlR5V1at6AG&#10;qtYjVjStwmcoje4aov7UjhY+b5gA4IRSRmqTV7CSLNvr9q7NHF5jEjkumBVLXIn1G3C2k5s5s8Op&#10;4/KtFJJaEyi+hix6XqEUZjN8zkkHzM5I+lbsBFvCqyTSzyDqWUc1pGSe5nZ2sxslwJCdwKHsVODV&#10;aRlH8TZPOc1k7N6GijdWKN1MSCDIxHcE9aymBOWRlBP95cms2tTRWsU2S6DfLDbSAdCUx/SidnSM&#10;n+ybe4k/u7BzWWqYm49SrutpcfavD0cR9ogwNPXTtAkOX0iBH94cVpdvQp042vcf/wAI74bmODpc&#10;JPfjmtGLwL4SlQbtOKv/ALEpHNVZ7kuNh4+GvhphmNb23GeAlwaU/DLRyv7nUtViGf4Z8ijmk+pP&#10;7xbMVfhnYxZMPiHV4x2zIDSf8IBKciHxXfxgdNyqcfpWt5WDmqW1GHwPrKAiDxXknjLQcn9KQ+C/&#10;FEf+p8S2bnuHhI/Op55LoDkxj+FfG8a/utY0tz2+8BUR8P8AxCVeJtGlI64dqfO09g9pZWcRo0r4&#10;hxHP9n6bMfQTnB/Sl8n4gI37zw9Zu2OsdzT9pG92hc66oUXPjiHh/CZlx3SamnV/F0WTc+DbsgdS&#10;h5pe0hcanCSGnxRqiD994U1ZX/2YSahPjW5Qjz/D2sIvvami6vuHNT7ir8QYISGn0jVUX1Nq2Kev&#10;xP0pSBLbX6L/AHjauMfpV+6+pfNDuWR8TvDwUF5riMepgYU9fid4abCrfunPO+MihJPZj5V0ZNF8&#10;S/CzsQdVVSOzLjFXF8f+GMgf2zak98uKJU7oHElXxv4dY4XV7U/9tBVmPxdoMnC6tak9/wB4B/Wl&#10;yPZE8rsWF8QaO2c6nage0oNWk1jTigaO+t3U8DDg5/Wq9m7BZjjqNrhc3UJ9hIKnF9AxH+kwnPcS&#10;ihwG4SkSC7t+guICfdxxQJA7ZV0b6OKjlaZKTRIr99wGO+4GlLkjK8/SnawlF3uwLSfKSOvTJpd8&#10;h5wcegpa3H5Dg7lSVUkDrxQMkZYBfcjNFmJ6MepY845HTAxTwzgAHODyMUMtbWF84p3wPekMrFQC&#10;dvpletO2hm7JkEj3HnxuJ8RAYdCv3vp6VKtzwc4ORVaWuyWAuBz6HvS+evOCPep5blrRDTdYJw2a&#10;cl4c5Jz+NJ6DTvuSC53KTkY71XmmLDg4NIeltDMnVTksQT396p5PJjaNW7EipVthu9hwdsYBUnvx&#10;xUN3cPa2/nlQ6hsbVxmtIqLI1TI7LUra8jaVDs2nBVxgg1r2hEy5Q7lpumhuVi8yoAAQG/ClAjJH&#10;ArHltsNO4/KFcZGM0FVJJAwO2TVOImhNoIAY5+vam5RGIABx1yKnluxNtjkmRegXr0xQ9+m/aVXc&#10;f9kVoo33C3UcrxzHBhRx7rmrsW1VxHEka/7C4oa1FvrcshjKvVmFMEKD+HqemKLO+hOthfJQclAT&#10;SM+3G1QnsKyasxp2IzMR3H0qNnycMF3Dsa0SbK3IJjMxQQmEAH5t65yvoKsK6jsgz1JUGpaaYxrS&#10;ru/hB9AMU7zBjvj60cq3JehG7qegqNlRhggEe4ppMu+mokSRkk7V47HvU27YM7VAHsOtS00CSYv2&#10;gNyQoHsBQNhJLBSPeq5WiXa44EIMR4RT2TpTSA335Oe2TSWpSaGty6gfMp5ZieBTj94nORTasFtd&#10;QAjzyCf+BUpCMOgH0q1HQl3bEKx4xjk9BioCka5yP0oUWxb6CbcZ2Ln2NTRbz1jUE+h6Vqosh2RY&#10;VcdQAM9AakEYYZAANbJNGTtYb9lLkF24HUDvT2tgyjCBto7d6qyMyMQxkcRKp96hcxuBHLHgDgAr&#10;nFUvMCJLS1iG1IEOOelJOkbYIh8se1UkIokmLsWTNMW4BJOQKoprQq3caS8qOcc1SV/Kl2xXCxSg&#10;ZAbtWUldlLTUjka/tb1LyK9EbjG7yscj1rq4rK3v4Irv+0p50cZyCFIPcGrjcid29Dz34n+DhqsQ&#10;1vwjJJba3aLi6t3cst0mOo9xXlNn4rvbVlg1iKKK6AyYZkyf1rhxMFe7OujNtcrNWy13R3BlvbSe&#10;C5JxvhUbDVi71KzurmNdEtbqQLgsrnJcdxXH7iWhsku5taFqF/cEDSraGKPHzM8Y347gk9Kg1xXt&#10;ZoZtVuLO7hb/AFixINwHqcd6bTY4+6tDn9QvItPkWSGB2gY/u2ck5qN/iNc6BEYWL2llMMCaJQOO&#10;4NRyq9xXinc5jULq1v5Y7q3YkSH95uHBHrmkvWSGxFrMBGz5Mb/eXHtUyvfQLxvqWLKxgn0sxXcL&#10;IZOYpzgR+4rRuLk2dmqXniVPKjXCW6SEkewxTjJpe8JPS6OUl1OC382a4ubgp/AxXKt9c10fhXT7&#10;G8IutTs0FiSGaeI5yPf0rnqSTlZMyk5S1R37eAru50+bVPCLW/iDTyuPKtSDOF90rymxmtrDVbj7&#10;U9zbyxAgQTQ7WU++aThyv3tjDnVrHouk+K7S3s7O38eeHr2TRWfKanaJvlgbsR6r6itHV9ag8N3U&#10;clnM0mjTjdHf2ybopU/usvVW9Qa1XI1odFOavueXeLtT0zX/ABCx0G22R3AzHFGMAyY5K/X0qvr5&#10;bV5NNgtLad4k2JOwQ7gQOVxWEprVIftEp7mne3+n6ez22g20gChW8x4yJFPcfnV+z8fahD4c1Hw3&#10;ZSmOy1A7p1/i/wA5rCU1F6CSi5XOUvtRaS2it2ImEK7BnuPeseCEPG8sqzGfccKq/KB9e1ZSmn5E&#10;ud5GlAI4I47q5luoY0zhiS4De/oK27fVo9akjutPuILWe3i+aNnwJQOoA9e9axlzL3TWPK9WR6vf&#10;6VqdqZtThmj3Drbvz+ANVZPC+l37QR6drE1tZyLi5S5Xaw9CpqYpOV09TCurbGh4Nt7Hwbey6bDr&#10;ss0F+xSVo1B2nsfety/i0q0u2067Sazv4pPMMjQBcqed30P9a6nJKNn0OVQlszmvGGhyX92Z9Idl&#10;byx5iqTsYeuOlcS8LaZuS7aMqeSrHK1opqUS5LQu6TrUMG2OwaCGTP8AqxyD9Ko6pY3jXIERaS5l&#10;YFVdv1BpRqu/KJTcI6HofiG5h8OeD4oNLkJ1eZcXMkbYdFOOOO1cxoYGvSW8bOwuojuDgcS8chvf&#10;3rZy5Va5alaFu5q6vZQ6nDc3sESTS2WI7qBvlkRezr6iubs7u10p/NtJX+xytiZUOQp+naqjaK5m&#10;CvbQt313HPiKdTJF963ni4/Ose4nZbk+dgsw5YCubFRv70TSo20hl3CnkWsv2hirnDcfdPqPWvZP&#10;AHwxjm0DV/EOtzWLWsFqWgW5k2GX3XPUiop03OVjhlLmmoo831O4uPEsunWMs2wBTHDhsED0qxbf&#10;Dy28KaRNqHim4InBPkxjDEn3X0rajFNtHTO7korY5zW/Emo6hbW1t50v2WNvlgDZUVgWmpz6dqFx&#10;sjdhIAJFNddNu1mXdJWZtXXiMXMSW7SBHTlDtwy/jUtjrUr3KxTB43IykydM+9RK8n5HTGokjvPC&#10;3hvVtV024vF8uARN8s7MNjc9MV0iaes6JDLrAN05Aj2phQ3pjH6VnTUldtjdTm6GdFdTLcT6Rc5S&#10;7jOYd0eFdvYe9V5dY1OJgsdhbvLnBiIxuPpgVteLJtG9ytqNrf6Zq2iyatbwhLyYgxxZzHx3zW/r&#10;3hm3e50200e0D30kpM4ByMYyMjt9aeyIlJt9jprHUtI0+F7MaBtjji3XM0qD5mx/Ce61y8viqzRJ&#10;bqwjt7aCAfubgWwVo2z3PeonFaDjTgo+9uYk/wAQ4NUC2epXsLx3jbZcRKFDeuB/OqWtf2RDqOnj&#10;zI7hIW3s0HQjFTN8sCJpPRG59pt5Yl1LQ7t1iZgkqTLtAHvUUv2y1uYpfskxtyf3jKNyN+IrONTT&#10;Q2pNJWK1nfGOe7uLWby3IKhC2D/n2rDj1bUZLsrIrvArHhu9aSujoVralqWW3lAkMCxkn+DgqR3q&#10;5per29sz6hL5kl9DjaijcJUHb2PpXK5KL1MKyS0O1tp7a4tpr2HZJFMuNkwHHsQe4rqDo+jappkE&#10;UFrHavGozLb8Bm9T6V1LlaM6aV7mEb6Hw6wjvXd4eQs0Z+ZD689RUs9lNdPGNPeORpG3wsqffPXO&#10;KXMtmdcuVGFqWqXV5dGLUbXyL0OEliCYVh0yK6OKKzktVt3gS4kPRG6gezVLu5XM5tWt2Hm11OCZ&#10;30jUb2C02ACGaPcEfvz6VdjOoz2+y/8AKuTj59oKg/StddiVO7silqTx3MDwy2nl7VyC3RfeuG0o&#10;XUl1dFIlkhkb93Ch6kHnA9a5qj1KlHljzGjcmZIb2HYv2aeIbY/7r98+ladjrVrdaL9q1Yqk6r5T&#10;27rklRwKcGoyE7W0NDRPD1rJKJIYmt4mP3fMPzVPqGhyQkG1mKqTyQN1WrN6jhKW54f8d1a3ubOz&#10;E3mxgBmGMEEivHBH8wI5HavSpvQWLu1G5Zh5B9amGeAOldDb6HBtuSwE+dg8Y96sNLlWIPXjrWV5&#10;A2m9CkgLSE4z71aiPIzjilLYd9SnHrU0FjJbSHhxyc9DVaz1a+tmiW2mkQrgEBuGrjceVWYSmnqj&#10;prTxXq0d5JFPY/brVBmQBC6gepPauil0Pw/rkO1SdNnnTcg4wawnB2umc8o31i7M5DVvhjqWmzNP&#10;aFby1A+/Gck/lUngjREb+0rHVkFrPOhMM0nVOOmPeqVdKNpbhTcpqz3MjXNPv/8AhFrS22lLuxmZ&#10;cA9AT/hU3hbSod2L+AkyIckjPNYqrenaIryV7mhJZT6S0ggZmtz6jpWlperPqaf2Teh5reRDhs5K&#10;ms6c5O9xxu1ZkWq6GNAtYW063fUHb5RIrZ2j/aFQWsc4j8+4XAzjb/dNb3vBoanoWFdbiICRP3in&#10;7p6EVftYLnULSWxhuY7WKM+ayP8AKHxzx71wwbd4spaowX1ZoL8wSMy20oCN7n2rqtMsba3lit7t&#10;DNaeWSqjsexq4ppmkHoZ+ow3eoSM62ojgtsrFKq/K4rsNT+HNlc/Cm38RWU7JrEZQyKTtV1Jzgfl&#10;VxkptplSV48y6GpofiLRNa8Ia1NfaVa22oC3itLSOKMIvfc7dyTXmzWRu7GU3FyTdaZ8h3sTkHkB&#10;c9BWspNrQKlOMXePUh0Kz1G7g+02QlzGSWZV6D1Ndfo+pIup6Zci3a6kgnR5g5yrLuGcjuMVCbVj&#10;vwz9paEmdr+0b8OLjTPGsHizwmIzoGs2q3DSQjMaOMApx7596850n7FfSpe6pBH5qAiNUGAT6kVm&#10;/ebscPKlNwZBrljtUfZplDZ3bgeMelRWVy1uIUu5AUmGOOqmsLWkYcrg2mXtGvVs9cjaRVlMEmWV&#10;+kidwfWptbttOl8T6pqGlQE2LuDHaxfdXjpV6XuS3exT84ztIWieGL+FF7VLpF0Lhn0/UAwSYYG4&#10;Yz759aiE1a1xrV2G6Vp66Tr15pmtXP2a325juGGRt61LPZWUUsl4JPtGnhtolxgOa0S93U1cHy3M&#10;i7vGu5GURRxrn5VRcDHap/DMoS7kWaQoQSuPXNYSbvoYtK92b2gG5TULy0jJfe/Cjkniu01m5uE8&#10;KXz3EjWtzbwn93JwWX0rohJ8up2Ob9mkR/D+xTw94PhYWv2jW9RUzw4Odqc5+hri9O8/WPFod0M6&#10;RH7h6I2e9aU09NNjZWclE9Ons10y3lzcD7Ug3EA/L+FZFq+p6oXMMRnlmGRH/dX1z2Hetp2TLabb&#10;TLMeiG5SJNPtvMuIEPnylhtA6k1FNokKyp9nY3DSRmRsjg46j3rCUbsizTuU7K5tNW14C7s3ltIr&#10;cxx2wbCh/c9KzwqWbX8ce22KzbGjTqQRSTS1IdOz5kbFjZ3f23TV0e4uzPcxkRRxyHj1AFa2uxXu&#10;lGOO+lYySfNNITkqafNyHTJ+7qczca3bJLPFHGkqu6sJpF+b8Kz9fmGrzs8SrGyx4LJxn3FW5wSs&#10;jlnrEufDWWGw1G4N2pPykeYRzn2rrc3ur+KIdK051d7mIky78BVHqe3WqiuaKSOmMdEdXDozaCyx&#10;QrI8UfyOAx/76JNWru5vdNt7lrZS8TIUMqk5XPTFaaxRU2nE8z07w9p1hDdm/luL67ncsZzLs2k/&#10;zqrcNpunxLHay/YdXTAe787LSDPQCqvoRFyWw7xVHBNoulS3moXM884YyJIM+Vg8f/rrzOaN7HVG&#10;a3Antz8rc+veuSe55823PU2tF0y70vUk1G1bfjlWU9K1ba9ur/xBFJqUEiou8hskF2PfNFObi+U2&#10;pz+yxtnJJL4hSWJ1mS1kxGmc5c9q757u+0sLFqpggNxmTEP712PoVXpWrk0aRm0tEQw22vSyrfaZ&#10;a+Wu4fOx2tk9ML1rrIl8TzRm81idWEQy5V8Nj0xTUpN6mqnJxsaGm2cuiKbkwwTC4fzEkEm7eD6+&#10;/tW/p+uw6hdyfavLt47ZSN20KpPXA9a3hJJmiXMiG98TJOXt7JWn3fKRGuSTW5p1p9ksbaFY5YIw&#10;pZ4nYHBPStFr7xjJtaFiGSaJ9sscckZPyKBk81XvdPtLyCW31K3hdHBygRV5+lS9tQs5K6OWs9Rf&#10;wVqUFvdPPd+GpT5USuctas3Ax/s5rdttQSK/vbQzpO8b5HlnPBHc1MZ62R0W5o36ia1DqGrabJa6&#10;XK1rNIQPPBGVHcY71zlpocGkQMdT2TtEOHY9R3NU03KxhG9yHVr5ri3gGnDJdNyOTwBUOmaS4Bkn&#10;GHbklj1r0KFPlVznrTbdjdt9PZ8CM7R3JOeK0ZrZLONTKqPzgE9c/St5Poc1tTOvLWKQ77aPy26t&#10;wOT+FZ7W96oJSNgo745paR2J5tdSSCxuZMG481Seozk1tWmnR4yd4OOCTUX5nY1S00LqWMf8DkkD&#10;kZqX7LuZcgcdOKylE0i22WDbl3wqj3z1qZLErkBAoHTPepS0B7iPaMD90Z7470LaAcshBPSodylJ&#10;JA1uV5AIPbmlSNzkmQk455rKw73GujHA4Yf7S5qCa0ik4kt7duOjRKSf0qGtRuKM6XQ9OlLCXSrO&#10;T1JgFVm8H6DISJ9CsyfZMVNriUU0VpPh74amODpCL/uORUDfDHQV5iS+tz2KXJ4oTaVi+Vx2ZG3w&#10;5tAP9G1XVIR2AkBpP+Ff3cWTa+I79B2Eig5960U5W1L9/uKPCHiOMj7P4mRh6SQkfyo/sXxpbfNH&#10;q2nXHHy7gRmn7S61Q+Zp6oYtv43iwTBps2egEpBP6UfbfF0QIl8P20hH9yc8/pSbgSpq+qE/t/WY&#10;QPtXhub1zG2aF8XOmfP0LVIQOuYMileFi+aIHx3pikCey1KA/wC1bMB/KpR480A5LXUqHHRoyKNH&#10;omKyktGWo/GOgS4P9rRofQ1aj1/SZ/8AVanbMPdwKpR7DUJWLC3dq2PLvLZvZZBn+dWIvKbBSWE5&#10;9JBU8raFdp7D2iLcgKfowpUVgOFYHpjHNS42KWqH5IIz8p7cU7OD8+fxpJX0E0luPUrg4VeeSSKQ&#10;oh4ZEORQo9xPTYY1tbk5a2iJ+lIlrAP+WQUg9uKqxGxL9dw/Gk2ITzzn/Zzmi2o2uw4RRjnaM9uK&#10;lSUIAQmP94A0kgSHNLGSDLCj49BgfpQ32UrkxGIH0Iwa0UGwaKV1ADGz24ZgpxjqB+NYstzJGcXA&#10;jHsuetO2hKaKFxMjEtsJPYKelUo3mZiHiwh7k8ioVmzVWWxoxpCqIDIFPuaV3ihGQ6Y9RUpO4W1G&#10;m4bIAYYI7dqVYA4LGVCaqV0NkkUDF92Uz64AFWisyDKIjEdSG4x9aly00C62GNeXIICxAgdg1OGo&#10;ToQPIkJ7Y71SmmDaYh1a4UZks7g89AtR/wBvouC9vcKfVozihtdxXjfQcPEMAyzMUz1yCKkh8S22&#10;QWmRPTJFUpJjs2W01q3bJSdD6/MMVchv0ILBx7Y7VNws0SHUflIU/pQmpcYzRdbCsSLqZBGGbNSf&#10;2rIAC0jgdstTsrC0egiaxIT/AK5uvXdUp1UvnErfi1S3dlciS0I31Z+pZHHuoNN/tRXxmOAj/rkv&#10;+FTazF7OLIJHtJRmS0tnOeMwrx+lVZrfTpflk0yxYj1gWmlqZypRRXbRdIkwJdJsSPQQqKafCvh2&#10;YfPodgR/1xFaL3SHSTIG8D+F2GP7BsR9Ix0ph8AeEX+/4ftCR0wuKUe6YOCXUP8AhWng5wB/YUan&#10;1SQ/oKQ/CzwiSQNLljX/AGLg81ak2txcslsM/wCFV+EC+z7NeoSMnbdNnFMk+E/hgcwvqiL0yLs1&#10;PPNLctKfRlZvhVoTHEep6zH7faaT/hU+nIMJ4i1uIeolBAqlKpbcG533Gv8ACaEANF4w1mMHpmUZ&#10;/lUX/CsL2MkweNdSGOm4/wD1qSqT6lc9REf/AAr3Xxkw+N7vB6b0/wDrU4eBPF4/1fjZmOOhizVq&#10;qyXVqD18GeOcYj8aRMB03RYpw8FfEBfmj8Y2O7tuQj9abqSvoilUdtUH/CLfEsYVPFGmSn/gQBqJ&#10;9F+KMBKjVtGkxySJWpOq+wvaf3QWy+KqtujutGdgOvmkE04/8LViIBh0mUnp+/OKSrd0Ln1vyh9q&#10;+Kucpp+lP/e2znn3o/tT4oKAP7BsGx3WbOap1I9UHtI21RDLrfxNBw/hi1Yeqzfyoj8RfESMBW8I&#10;xOT3E1L2kLle1jbREjeK/Hij5vBRZe5WfNKnjfxooGfA0xI/2ulL2kOoc0B3/CxvFqsPP8CXbAcA&#10;gf0BqGb4n6/g7/A98AOpER4/Wq56b2Zd6be5lz/EvVWJz4U1KM91WEmqjfEa/PLeGtUVu+2AjNLn&#10;pphen3D/AIWbdxr83h/VBjr+4JIp4+J6SpsudB1N89QbdhVKUHsxOUF1HxfFCyhUL/Ymooo7eQxN&#10;aNt8Y9PACnS9TT1/0ZsVScX1JvC25c/4XLpijJsNRY+n2V84p0fxl0dzhrG/X627Uvdb3K9y25J/&#10;wubQARut78r7WzUv/C7PDqn5be/H/bs/FE1HoybLuI3xp8OEkbL3PcNA1QyfGPw4fm/0vH/XBsUo&#10;ci6hZdyAfGbw6WI2Xft+5aq7fGvw1GxkaC8kVeQoibJPpWycLbj5Y9zDP7Qd1MX+x2EdlCCdpuEb&#10;cR9O1RzfH/xNdIE0q6sDOB8sb27LmoVWFzW9JFnSP2mbxHMOv6JMl1ERv8mNsE+uK722/aC8IyIj&#10;XS3CllBfEZBU+mKtOlLZmUoQk/dZpx/HTwM/K3s8b+hizTH+M3g6RSV1Ej0BTrRKMV1GqPdlQfGT&#10;weDh9R474FSj4ueByAW1RgT0AH9az5b6pjdNPYa/xd8FjmLVAw75GKhb4ueEh9zUlx/n3ocOguR3&#10;Iz8X/CYyRqgOevSiP4w+EncKNVVecZYcZpcita5fs+xO3xb8KKSDqsIP0z/Wmf8AC3PCBHOqRAnp&#10;n/8AXQo32YcncP8AhavhVmBXV4l/Ef406T4r+F48btXhfjqp/wDr1UoNjUHYrP8AFvwjwf7VCn02&#10;5P8AOpIfi34OkJB1kR56Fl7/AJ0uXpcXs+o9Pi54S6SayiYHJxkfzpD8ZPBoP/IXUj/ZWn7NR6kc&#10;jGN8afBgwV1Zn+kf9c1IPjP4KkTH9rsueo8vk/rT5Ex8jtuRj4zeC3JCamwI65Uc07/hcvg5Tn7c&#10;Qe2F7UKCa1ZPJZjT8bPBmTjUX+nlE4po+N/g05AvWY/9cTVJRvuN079Rn/C8PCDEq13PH/tLEcVK&#10;vxq8JkZ+2n2HlEVquXuZuk+4D41eGwSUu2OOh8o9Kf8A8Lu8NjBNy7MD93yGFF+tyXTj3H/8L58L&#10;gbcXmf8AZhbGaVfjv4XI+Zr9MdWFsaalHuJ049xn/C9PDTHIjvm/3bZufehvjj4bB/49NRb6W7U7&#10;x7kuEe4h+N/h5h8tnqJ9vsrcVVm+NeincFstUX/t0JFVzR7kcke5nP8AFvR+Waz1Vv8At1YD6VXb&#10;4taT1XT9VKdj9nNS3G+5V49xo+MOk4IGlamx7fuTkVmXvxLhvZFMej6nkH5Sbcg/nUSkraMqPs1u&#10;yB/iVOqhDoupew8k1LpXxV1DTJnKeH7+SKT7ylDgn1pKohv2VtzqYfjBrkDK0Pgq9kBGRvg6isbx&#10;EP8AhLYV1GXQJ9OuVkLrEbc7oT9fQ1niJKcLWIjKknpI5Gdn0x5naynt0C/OrR4BPrUen+IRe7bG&#10;1TyZ5mDQTkY2n6+leO1Z6HTGa3JrzR/FOmeYJtTElux3GJJB174xWXJeXunlGUyW8I4Jlh3qM+9N&#10;1KiVrGbqST1JWvtRurdE/tOzniVvljcbWGfSornRZp7C4t9UeJ4pcFU29D6g1nzTd7mE6kpvQwp4&#10;hZWrwRzgORt8nGdwrKH9o6qqWoVoXhIbEnGfQgVjzNdRXlsb1p4T1a/MLahJ5ltuCsIpwNo+ldBd&#10;eFLXQ76WLSrSS9hRRmdmUgt3HvitIxctWUlOa1EmktxCItW08xKo4PkZBqOPWFsUEemRIsDfeXaU&#10;z+HSqdNPQuDVN3JIPE8dtcRTabdXmi36NkXenzYwf9pOhr0Bda0nxxCYPiNbxPf+XttvEFhAFc+0&#10;yf1pxmovkZVSEZrmjuYkMGpeC9Gv9Cubg6xod9Ir2mo27+Z9lPYFe1afk2mrx2tjFOguJ1wyOm2K&#10;Q+/bPvSk+UunaUbdTlbTwVba1qlpq/gqFmvbO68ua1eTgSKcEfQ84Nbej28d/wDFbV4ZLRdNaSJZ&#10;44t5CrIow4FKybTM2lza7mJr99pF74kuLu2ea2iSPyplhAbkdSM9a49p4msbm4h3S3jylLeRAB8m&#10;e49a5Kt4yuddRJItaZ4XSLR7nVdTcEn/AFanuc1DYK14v+iolvDkF9xwTXL7OVV66GcYwpxuytd6&#10;+LTU5IIo1NpIm0xsMgkd/rXI6jbTLqLT6dAHDAHJ4x616MYpQsZaXZrxTfb4ra2vR5IVsOy9frW1&#10;dB4PKjspfPhU55GMfX0NYU4rVmU+5L/ov7uSBYxN1YEYwfUGuiudfuNa2zawomuYIREJgMuYx6mr&#10;5nJ8q6mlNtJtkelXwini/si8SaEcKsyc/Q9sVSvfBdp4k1ae01QW+k3crAxFW2xyZ7c8VvZx0OWa&#10;aNPTPAWiaJcfZZLMQXaLnzZFD89sjriqF1OLK8a61zQkljgJ8meLgfXHaqaSV2TCEYo5DVtVW6uH&#10;J06Iox4kVzkiuk8INp+kWlzdtpqSPGm5H83CsfQ+lO0J2cSWruxSbxDpeq6jArabPpcvP7x5gyt/&#10;sn2rnNQtNOttSnnsj9lglP7xG5Cn/CtalJyhY35GtgthYQwPBMyvBnKsjZA9xVDWNPfT4reaOYzQ&#10;3GfKYjKsB7+vtWUFeDjLdA77Mu+F3GoSwRXS77eOTJjI4zTfE+uXsqSadBcyrp0JJjty5KoT1FZQ&#10;cqcG0yIWb0DSd0MdleWlzCbiJsrG/VK0PETXOtB3vXkllHKqWyB7D2roo1FF2fU0g7JtnGQtIN8U&#10;sTI6nj0NGo74rqORdvzKME963g+SbFGz0IlxczgyKoxyCByKt3CRpGPImcyegroj7yKtJO53vgTU&#10;rS3kSG4SeZZP9ZF55AJ9x0r2XUdQ0mTS7IyWKrDuKhQvKN/ez3rG3KzSmm92ZbafpGpsq3E8KuCP&#10;JlkyHjPbnvWnpngPRk1kapqviPTorbGWimlwVkHcfWkldmslJuyRyniy3e41Q3s1/bvahv8AR57e&#10;QSbWXjkdq6S31jw9FfvqZeSCS5ijhmkMLHYAOWHrzWkkRU1kk9DgfEnjLzPE1nBaQN/Y0BYeYFP7&#10;wkY3H1qtbyafqXhnUNPvZxYm53iNiuCDuyPqKXLzCqSjzJI8zm0uLSQIpZUmkU8SL91vetW0tk1W&#10;C4vkO2SLCsc49uayqRi1ysiorvc6Pw7oGsaypt9Luop1I3SwSEAMo6getbGp2y6E63el3l7DaMAr&#10;rHJvETDqCp7ZrB0+V2uODnHbYz4tY03WZfs+t2VtfIDxcWR8mUe57VsaZoVxdTJZ6dIsyls24uGC&#10;yY9N3elzmvtG1YzNe8N6rbauLa8t2tpCNpCrjJ+lc/c6Zqek3K3EVwC0ZzsIxn2NKdpK7M6knJam&#10;jF4hm1G+gkmxaxxn/SolXAbj7wr1RdRu7e13LdW0ccyL5AQbdw9TWdGp71pDpe9tuI13p8sbW+rw&#10;IykYfuR7g1y2j6m2kalM1vdzCKGQm3Jzgr6VpWaTTR1KLt7xLfaxLqurw3DTq0tv86l+p9j61YS5&#10;fUnmltbQx3oYsAkmA30/wopy5nqKpFcxvadqPiCa3DyQzWiLx85yCR6ipJYtZvNzzt5SD/axiuly&#10;bRMJrZIhXSJNTd4zdpDIgGSc4Nc/feE0066vZoNRLTLCJLcRNwZB1HtRyuRtd1PdZiDW5bqxtp5W&#10;Q3MkpQpjGe3NdjZaKpEV5PAszD04xiuflfMZThZ2O206WymshJarI6jhwmPk96d9qiWVWQpKCw56&#10;MPwrpSRdNW0Z8wfHS4E/ivaDkIoOa8uizuOeR6V6EbKNjPGSvZE+0JjAIFOVhztzx3rTpZHnp9GL&#10;A481jj/9VT71KkYye3FZ2kX7t7EWCr4Aq3EvFHqDjroc/rXhu4smJgfzrVjuZweVPpVrRlNykO5A&#10;GjOGH94VxSmpwuzlhtbsdfp2v3Wm2usaNZKQtycA4wW4q9400WS28M6HqliSk9pAUmA9z3rNN8pp&#10;UUpWkjJ8O/EGeELC8oJH3kc5Vq6tNe0PVpoxe2ws7wfxAYI+h7ipnSursGlzXW5i/EDwxPqemTz+&#10;HZTdyHBZFOGY/QVxGjW+o2Fqk1w0iPuAKPkFazSUKbQRk+dpnqNvZTappjR2tm17cyL91Vzgdya4&#10;+xt10jVGjL/IGwXB6H0rBJQV0ZcrVS5tM93b3czabIWtWPzowyGqKKFL69Ty2SFIY2UwL0ye9HNz&#10;bGlk0VDpt9DISbWR0U8SICwqDVfPZBMsTAKQJMKfl+vpWOqZF4wViHRPD914q1/T7Kzt5Llyxd0j&#10;GSVFega1pgN5d2FjbtYNaR7GSQ7WbAyc+9aJtq1joStEj8D+IWT7ONStReWFpG0Zgk4Bzxn3Irrv&#10;iHBdx6JZfaNTjfRAn+iW0DAMqdeVHbPrTacY3fU6JxvS5kjxWzv7ie2W3tdqQNN5jsOuB0pbbTtQ&#10;1vWjb6NbzXskp3SJGCcgdSQKcW1HY5rt2udTrF3f6YV063P2cDCyrGpBPsR3FWNESyt9TguNYEws&#10;FRvOjtzh2HoKE1LRs7aUlutLGzF4zS9gvLGzubv+xxIWtLe4k3hVA7+9ZGmeG4rxla6uSk0zkgAY&#10;AyelCkr26GeIWvMnqdDqPhFRPFZLG0scYAD42gH39q5zUfCGu3N1LcWlgZrWzkxJKjDb07etZuKb&#10;fKec6jW5g2ztqWps2mjfLCpDAHHy9607W6uIFK6VA7RwoftJHOc+v0qYtpW7lKaKWiSoNVthcOyW&#10;sk37yQngZ9K3/FllFo2rf6HeRalZStmCVF2kColTtG5s17ikiG+s21jTY47qNo/KIZJmXnA5xmna&#10;nrUesaDb2FnZRWkaHDSMME4rohblGmuVo5SwVhdIXyUV8N6kVv3OkpHf+dZmSOzcZSWVcAt6A965&#10;5cqMZptJmh4bukiuJbi4mMEyyjaR1apvH08jTmzgLbrr53LNkkDn8q1unD3Trv7iOl0XWpdG8OQa&#10;lbx77u4gNvAWGUhQjDH61n/DnR31KfWLm0bMhchVLYLkDJ/rXSnZo6FJSndG5rkxiSzs5rSZZrgg&#10;5l+VSFPOK7L/AISSKDS10yLRLazaRQd8LEtIPcn+VK6eqOi6kjnbi7GkurxyCF3IUxlc5H09ai1i&#10;/m0S90+/wji5V4gjLtxuGMn0qbNMwm+W1znPDrzaRpUkTKshkndi7DO05OMGsuC6mh1S8t72MuZT&#10;nzGGGI/HtUyaa1Qp2ub+mq8+m/b47gRGGQrGUfD9ccGlu1ur2xaG51BtrMCNwyeKxbvozRy93lOP&#10;ljMd4I2RpNrhW3cAVu6dbrLeEeXvjBG3JwBV2izCKcmmdcLWGCFoYSkXmOC7YGQo6mofC1sZdffU&#10;rd5LezB8mN0Ycg8Z9s11QvzI7Ip30PQdTto0cC41F5rlyRFbeaCWA9cVzl5cahaTpbz2ckwJ27I3&#10;JEfuTWrlKL1Mm2tGZWqeFNZvpoxEojg3AuQTyPWkvPhvp9ndW93ey5upeYAwzn3PpUtOUjCTk42R&#10;zXiW2nVXgjmLmQFQ8Y6D0Ga88/4RXV9T1CS2gjlMUCM0r5xyBkCp5I35jHlszrfCnnSadbxoGa7D&#10;7RbAEkH6f1ruP+EZ1G/VoJrgxzx8IAQxifHA47VMqba5kaJaXRx+m+BdRtL25TVm8owTAP5LnDk+&#10;4r2bwqtrYRR22m6PGzyD95cTp5hJ+tVBJaWLprR8x0ZQWF2s81tGB0OwcZPQ+1SXTq7xPFaO5AIZ&#10;WGEbPH41tyxB6rQx/CNk1xp+p2U0pkS1u2iVAv3BjIA/Ot+PRLO2tmDQxyoq5k3dTjrSsupo00tT&#10;P07R7GISazbzNpZbm3TA5j+vvWvoeqvq1rNPKrSmOUx+aejkd6uPZC3Wpf8ALVCZIxgk5Jz3qGO3&#10;RAXm/ern7zdqb31BSdjL1+IXOnXELRw3MZUhFklC4bsR9KwvDl5HZeGdNuNQSNL2ZmiuXQ43MpwO&#10;aydua5rG7RY1XVbmCzuLyF5hFa8+Wi/NL7L61XudR/tXR4C8ciPcAHyZlw0YHrXVD33Yym/ddiWK&#10;yaK1VVEe0rgnGSv0p1vp25d1vHczuByQ3613/Ajztb3ZvWkT2tsrzRkbv4WPNRSW8l1JvydueFxg&#10;UJuSLla1y3b2giw06tg4A5xWzBZZ2uymOMcgn5hV2Rklcm8mLJKqrN6kf0pVtmIOII39+hH4UrIo&#10;b5R3/wDIPcgjIdCMGpEtbWQAyW8kL/3Tg4rJuOxoo6XuS/ZUUjax+mOlSqlu3CSqzdxUNK9gS0Im&#10;SJcl5PLXr8wxTliVx8uHHqKhpJlX00GvBkfKcfTvUYtX5JBORxkVLRSloRtCwPAz+FIYZAuAgYHr&#10;ms92UmhPs7HllUZ6baRbVmx8vHsKXLYdyVbcJgBCfwpxgTP3SfpU8o1qOW2XP3cD3NN+yL1TJOeh&#10;qLOLNU10Fa0XBz19aYbQAYXBHY1PUTlbQRrNQCSoIHrUYs15xgVSV9xSsKLUqSVOD65pBbMASXbP&#10;c9aOVITbRA+m78swLDHPGagk0WBsFrSIr2DRDH8qXKupK1KU3hLTLsnzNKsz6nyBWbN8OtFfONMt&#10;wD2CYpNOIRtYgk+FeiGIvFbEN3CylefaqY+FGnucxXOowH/YuD+lQnUi9y7u1iQfCx05t/EWpw46&#10;Zkz/AEpD8O9eT/j28VXT+nmLk/yra8nqKdScVZEaeD/GkBLW/iiKcdCJIiMVKfDnxAUgx6lp9yB/&#10;fU5rVT6WJVaVtURLbfEBZJI4otMuniALKkxyB+HSj7f46iO2bQLKc+qz81DdtGinUi1sH9t+KrfL&#10;z+FZGz18qTd+VIPGmqD5brwpqaqP4ljLYpxcEgVSFxrfEVEIW48P6vD7/ZmNL/wszR1P7231GBv9&#10;q0amoprRlc0OjJU+JOgOMmadP9+Bhip08feHp+RqaL/vDBo5LvRjurXJx4t0KQALq1sSfV8VMura&#10;XMiqNRtZMdMzCm+aJfs00aVtq9vFEYobm3ePqwDrUT3ltKSUMZB6AkE0m2Q4aFKYwF2/dqCOD0qq&#10;xQMMAD09KhphFMCVU4wGJPTFRyFFQsYA59MVOt9S5JIZEYXXMkJib+4VzVpUtwARGoPcjg1XLdkW&#10;sroUW9uMnDA5z9/FO8tBlUdh64bNS1bQfTUjEbpyJWYehpybwQ3nBSRwMZoskWrrckF1cN1mIHTH&#10;amNNLJ97DD3qdCG1caFLHBSMj6UjWUR5+zxZ9QoqVbcrToM+wWwOWslI7/LVgWkBCi2iaE456ir3&#10;E9tBrWtzGSVlZR6KwpjR3oIIuJVPYjFNK2pPO07DxFfBObuXJ/vKMU6E6qH5MMkY6llwa0WiI1k9&#10;jRZZ9qs6W7ZHG1uRUZWXr5Ube26ud3T1NrKKIZWZCP8AQ2Y+qnpUQuOwtZgcc+lXuhJ6jgZTj926&#10;+venbpOCElYey1ipO5TWt2J5pB5jlU9xg09bkjAYSIT22GtudPRi03HG+jVtruw+qHNSLqEI5Eox&#10;6nirVkiN3oWob63Yf65N2f7w4qYX8DEeRKrfRs04pLUppksU0DTbnKMcY61Hqk0zIp0lV39xI3GP&#10;WtIcrepErlKzF+9zm78iODbktnBzVqSZHZlV/lA4NN2exnoRYJORLj0BHWpFTI+Z+evBrGS6I1Vx&#10;wJXnnHr2p6TBWDKMEGkTuStMH5BC/Sjf05JNU3oNJgWJ6n6ZpjEHPOaQOwKhC5B/PtRlum7APWmt&#10;UNX6DS7E85K+uaRn6HJ46YODRdPchrUFuGHAdvfmnrcsOAzHPvSsr6lKyRKsruAd5HpzSm5kXgTO&#10;wHvU6S2G1YQ3k56zOR2+Y1BJczbsmZ8getTYqNmrspSXDrkiQj15qnLfTEEeaQPep5dSopNlf7TM&#10;QArZz7UhR2zvOPYitLJA0ugDG7blQO5KDFWYGhBHyxOc9DGOaaXYxcEaa3IKhTFDt9DEvFKsqZA+&#10;zwH1HlDmj3eoKCsSGaJeRZ2rD08lf8KY00J62dtn3hWiMU2DirXBZ7cj57G0Ydj5C5odrRuW0+05&#10;HOYBihwsw5FuRhbM9bCzI97daeq2TEj+zLIfW2WjlVjNwjcettpzYzpVhn1+zqaX7DpzHDaTp5A9&#10;bYVKirFckehKLDTS2X0qydj1YwjNKNH0s8DSdPX/ALd1p8iDkiA0LSA2RpFgT726mlOhaMWydE05&#10;j7Wy0cja1DlSVhp0HRj/AMwXTcZ5/wBGXNRHwzoUnP8AYem5/wCvcUlBJB7OIf8ACKeHsDOgaaW7&#10;nyBUX/CH+HcnOg6bn08gU1HQSppsT/hDPDucjQbBfUCEYFP/AOEO8OAEPoOnt6YhHWkoIfIlqhy+&#10;EPDeza+haeTx/wAu60w+C/Cx6+H7DJ6jyRVchPIiL/hBfCrMx/4R3T1x6RdacPAfhIkE+HrE47GM&#10;YqlCw3T7DpPAPhXyWNtoenrN1VZIAVPtUFp4M8PTTNFfeE9Ot1A+WREB3fhT5Y7EOFiV/AHhRDga&#10;Dp49MRU+PwF4VGP+JBp4+sIqfZ2GoJInPgXwqfmOg2BB/wCmI5/Cj/hB/CePm0DT1HosIyaPZIHT&#10;RIvgvwqOP7A08L2/cAmnjwj4ZiB26BppU9jCCc1agrEun1Hjw14bUY/sHT/Yi3H86UeHvDykD+wd&#10;Ocjv9nFCppC9mkNfQ9CLf8gPTgo7/ZhkVGfD2idY9IslPr5C/wCFacqEqabAaHoynJ0iyY+0IoOm&#10;aSpwulWX08hc1SghuCQ9LLTlIB0yyB7jyBirC21j2sLPHoYV/wAKcYK4pRjYcbey4IsrRTnH+oUC&#10;nLHaqBi0tB/2xQ1uqcTNx00JGgsm5+xWp4GSIhwaVVtgMC0tiO37ocVpyxIcboV4bdgM20DA9QI1&#10;rLu9Lt5Af3EAB7FVpqKC2hVh0ey+YtFbg9iqA4pXtFUHyooyB3AFHKrAk0Zt3ZPNG5hRC+OmQATW&#10;L9iupYyLyMWsvQDeCKxcUjSzaOo8O61cy2h024liaWE/unP8XtmthdRu4yyyLBcI6lXDnqP6VtHV&#10;GaSi9jzDxX9r8OXbT31ot9pFwcC4BMhgBPAYenvV6y8PQX+nwD+zrC8s25S4tW2kj/GvLq02pnan&#10;Fq9jk9Y8KaTZ3crTx6rp0in92XJeMisDzIbK5EC6jNPbsfmwN2B9DWbaaKfvMZr+lTalbGa1sI2i&#10;UfurkJt5HY4qHTNHiubIHV9XeKN1+WGM52n/AArkmm3psLl190sxaBbQYfzIcycRTScq59D3BqPV&#10;Q6Na31lDFJcWXyyg8gp2z/8AXrncUtzNx5Xdm7Ziz12FJhpUdvevj95CSqhvUr6GrHiXwLHosCaj&#10;qV1PZW12MlbUll3dK7FJS2NYRTXumL5DzQrNp+updxxAKUuEzge9Vr2a/wBGCzQ2tjeKRuEsUo+U&#10;+46VfLJag466ox59T0k6YftukXFrqhZn+0RLujkz2NX08QabeaUJdPma1vrUgzxSKQHQ9ceuKxaT&#10;Q4xV9S1Fdw2UsE1rqi6tpV2p+0RJIFeI9x71saZqKafaq1zZNqeipKTDPGQzoPRgORisOZOVmauj&#10;Z8yLGkNp11qX2vwpc/Z4bZmkMMx2JI57bh0Ye9YN8bzTpXv7w3MWspcmSNgd29GzuG7vkVUpciv0&#10;MZ3Rz+t6esLTRaZMZxMBKj91yMlfwNT6V4cibw5ba3ZzNLI05t54UGTG3Yn61jJXfMJOVSSR1EOi&#10;3k0baY0fKxmVSSOOM9O9YKRWxKae0PmzFiFEWck+3rWlK2jY6qbl5HH+JbWPTtWktvIkhKxhhG/3&#10;gatxxSNHFJA8MqIMlMYb6Z7076uxCSjIzZ0MN4kyR/veoB6Ci8E0kUUtu7mTf+9jBwCKxpzTTZrJ&#10;xg9SSMQaeSZ7kMj4Yg9VPpXoPge48JW9jqWo+JfEYgeBMwaeYwWnPpntWtGK5+aWhlK8koxZwk2p&#10;aTdJcT2d5JpdyZG2gPlHXPGR2NWbSY3aQCTWhPHGwIMrZzj3rWonLRGc2ldHpGm69F4jvY7W/ihi&#10;1eNf3d2G3JOmMYyO4xWvd6LcCykkfWU06dgR5F3F5sEyf7PHUUU+aT5TFO+iRwmn+DLfUo5tAuI4&#10;bfUrpmk07U5ZPLRuT+7OeqntWdB4V1mPw9f6CJbW21hZCstrdPtZ1B4aN+4qlSdN3Rndp7Hnuq+H&#10;L+0Dpds9rMvygnkA/WqWnutwk+n3rvHc7P3M2fkJ9G+tVGbnozeM5XDQdMntXciGVTKcNF95V+nt&#10;WvJNex232K4tme3aTKDbzG3qKcouKdhyavdmsLEeGrKO4Eii7mzmJxwQe/1rj7hd7zMCX8wndk/y&#10;rnUbKwqXdolg0i8is0vFkYwh8bx0+hrZtvEdxAWSeCOcbQASOtVKKVtCoxT1ZXn1GPUXYSWq2zr8&#10;yccfnVXVLWG6SO4jUlBxye9aTlbUTXK7oqWOj3U842uPLbsOp9qbfwiK6KxHylUYYnrmu6jKCp6C&#10;jdu7eg2zkuImLwmVyT1FeleGr+5tJrGw8R38tro983yTqd/ltj3rKpUk07GsJ62idNrvhe68JzQX&#10;V3cS3llcMDDIrZjlU45DeteiXXh/T202WVdOt7hpI0VsrySRnv3qIWa1Np8zkmcmfDw0/wA6HSow&#10;k14Qkjuo2wjsR2q/45vL2PT7HT7F43ayYK7ooHmDjOa00voZpWldnKSaet/Y3M95Glo6YwVPeqGo&#10;ztdWltBPCvlISAgUZI9c00mmOynK5w/iG0hsruNIoibWfgFhyre9X9D8KX9xKE00utvIh89tuVx1&#10;6U2l0RlVhys0Q93ok1naaXHDO0QJje0cqzexFY2sapfeaZ4jJb3Ib95BIuA49xWM0rX6mvPyQ5Tb&#10;8M6fZX0Zv4EAlnBjcYwUP07VWXTtSS4f7DNI0aEj5ieDXKoXiYxtv1Os0Xxhf6TYTweKLVNYhcYj&#10;MxLSRHttfr+FU9B8Iax4o03U9estlxNY7pJ7CSTEqQ5wHC9x7imoyurm7fu8ttynp1ha3du00rpB&#10;dy5McbLjPtml0zVY1vINH8SxSQQ2shaMg5G0919fpXPWpqD5kVGEo6o62ZoG1E6fodwNUtXAaFtm&#10;JBxypFYuq3SxMtm6NC0Z37WjK5/Os9ZxbZ1KSvyt6lCx09dW1GWEO0ZVQxZThgvt610BiaGQE3Kr&#10;MFCrIR8regOO9dGGj7lzP4psSw8RX32p7bVLSa3lhOUdGJVvwrbs4bi/mzBfToWx8hxsWu+6WhKl&#10;y3sPu9A1qGUXNq7SgDDYcKT+Hes670HYGlZLuK6kHDIcgn3FN6FqbuctZ+DNaSYG+tJo7Np98cqj&#10;IBznn0r2mxht2sITNaRMowJERuT7n0zWCTbuyHLnnoMSG107zpvD0cVvMTl4nBwW9cf1rO1TUrGx&#10;RL7V4vsspPJTpkd63inc0UFey3PlD4kamur+KrmaJtyYAUjvya5JBgjHPNeg7ctjkxTvUsibcxb5&#10;qUnggdTST5tjlS2uNh+RWJ/KrSISoIH5042Q29bobxuIPFOAfdgEgelJtFczZdvpZTdsQnmxSjmE&#10;d/wrn7uzuPD91HdwljA7bsHqvtivMhZ7nPd3ujo7yYWdxpmvRMs1vuAmUHjk13/iK6/tmKNbcKLS&#10;eEsqAcZxUTjppsdMFzU3foeFym2snliljaJ1l2kg1taTdwXUclvd3AdAflcnDL6c11PmdMwUb6Ha&#10;wJPBp0dxp944ukGQyN8rj3FbN5511oCv4w01bJLtQwv4RjbzgbvSuDmfwtGlk99xGu7/AE3SZLXw&#10;peLcCaAj7RG3IXv0rzvS5nZSspDshw3OSDVpNLUyqyUnZnV2V2sduWQB3yAAASRW9aafFqV3BDYK&#10;yajPhWym0Z9M1zSi90NRUtFuaWqW9x4QlubaSeSDWoZArRxsGjI75rAk1hkmuZdVtku7S7YNJt4w&#10;R3oclf3ibJuzK+n+Im0fxSt94QIsZWTYjsOF+ldZe3zalcXF1qlwL7UpE3yTg8BvetIyTXKjshaV&#10;Oz6GANTstNsLp5LMXLagu2KTdgRN7YrY10C/8BR6mT513YqIJQo/hPTis2+ZWfQH/CdjyvT4zs22&#10;4ykxwuOc+1dlpbXXhGSO7hujFdNxJFCefxI6VdHezMacuT3rHS67fan4qFneQQWsN7tIZ44tuAOp&#10;Pr061ycsLW1xFLJcea1xG2UB6HpzU1tJaI1hL3ml1Ou+Fui2Gq6x/YV+fLt7qOQxygZKOBlR+dZF&#10;/e3vh/Ub2K+vR9ssrryvs5TIK54b64qbaJmtVWaTN3xL4lt/F+kRskklpqKAbvLk2K2Pp29qwdI1&#10;u7trEW9zORAQRIhcjApScou6OScOWTS2MTxFpMOnKusaCxhAJEsQb7wPeqOl6hO8e+2YgyfeHrXP&#10;eXOc8JcjsXprb+0khIUqythlXp+Va1/JdalZ29hLJE4tExGQAGA9Ce9aOc2jsm/dstjPtNQu1vV0&#10;oTtDA6ZV5GyM96q2OofY7+ex1gLLakMY5R/epwbkvf2Oe6aJZtIlt9Lg1ZW2QPIAQTzjNddN4vs9&#10;V8NR6XODFb2EgeyQKCzE8nc3fmklFOxatyOLOUtb2JdT8y43JEckbegPatO41OLV5b2+uYWULEIL&#10;dl6Z7/nSheCbNISU48p0lrDqFp4IZb11igt13KG4OMVL4Es7Y+H4rkTH7YQZJtrEFQecV0e30TOq&#10;nBuTfY6Kxt11iOS7v57qby22WEcoysanryeetbNrp3iSS5VYpbZlCAIZosKFFS6iirrqdKjKJVa3&#10;1RJ5xPZaZfXyNlJDNsMf0HQ1napY6pqUav4g027ZEfcJISJAD9e9LmckY1E7aoo2MYc/ZGJFqsqv&#10;tdNu3HYirvit4Ncv7crYW8FtaL5aSQHDOp69aFLmVmZylGcUjlNHQrd3dvFuZILgKiZ7HqQK6vWP&#10;D5k330VwqQRJu8rPT/69VODtdFx1Vzkk02XVZIprWQusz72yeS3uK6vTNPi06OX+0Q6MqH5gucGs&#10;6ctS4rlKmi27eMNXW28x7e0Ulp37so/lmuvvNFso7eSW0klIgZR5KDaGWuyLsrotLQ1tKsbKG6SS&#10;2stjlDuWVssPcNW2uk36Rm7t57XYz5kZ+47AVra+4rcvmQvqM0t3FukUpGMMsQwpHvXNX1pqeta1&#10;atZyrYQQ5AmuCCSh6hV71pLSOhO7Lep+EbYatHfRyO1vEMKSOXPc4rjtQhufD3iOe+trcnT7oqGU&#10;nJPOOR9Kxs0RonqbdvYxf2zNqvh63WCynj2XACglM8ZUdj15ru9E0OHSp7V9H8uZny6yEklhzy2a&#10;t7aGjgoxKdhZR3EbSFYxLNK5mVlzuOe1XpxdaR82l4kl43w4wr5qo23M9nc1IvOvYsyygrtP7roV&#10;P0rEufFmn2kT6ZP9pmuYgNoRMMcd/pUSqJBJLqYngjxPZ2elavc6hHOn2jUGkZliLbBjGDVTxF8R&#10;4vEs1tofhaSSDT5MteagygOwGPkT0z0zRGakXo7NM3r/AFmDS9E3TApJHblLRXwUUYx+J96teFZ5&#10;dO8J6Zb3ETu5TezsMbnJ5q4u7L+zoXby9u7dIjDZTXU00mxVjP3M92q4uns6vJO+4IvIDc59CKcn&#10;dmVrGde+H7DUgPPaZJEUhCHI2n1rL0rQ5/Dlg1ve3A1IBiYoyvBbrj60RV3ciMpR0exj6j47vLPd&#10;HPp9vFdq2FG8kR47kV59qV3qN/qFzfvqUyNcPuKq3yg+wrop6PQqo1bQmsNX1+3kXydVlKA/ckGc&#10;10H/AAlHi1GRY7uDa3JUoeR6V288m7NHK5RvqjUi8W+MgRttrCbb2ckVpReN/FsZ/wBK0Gzm9opT&#10;zVKa2sTJwfQsD4jaoABf+FroAf3GD4P51IvxNjiBE+j6rAOw8ktj/Gk6kUFqfckh+KGlqwM3223b&#10;r+8tmFaEXxP0CTBGoYP+2MH/APVRzJ9Sko20ZrW/xA0GYADXrVc9A0gGTWjba7aXB/0bVLSQHnC3&#10;C/41Eo6l8kktjRS6LptaeBlPQiRc/wA6jtNOtLeYTyE3UwOdxlBA9sCk209CFCSNZ7nz2DSQtIwH&#10;HGcVVN7jkLtGemMVnJpsFDUb9twcYAJFOW/BBHIBPIJ61ne+5ShYabtQ3Xj3oFwuQQ2T9KLroNxQ&#10;9ZY2JJ2g/XFChMEFxz79Km2t0O1yWJgoIaTfx1z1p+EJ/vZ6Uc2tiGpN6ACqgADHr9adlCO+B/Op&#10;fL1Hyy6DDtz1H404LEMfNkn+Gqio21G09xWVMcDcKi2qxyUPtim4q4ry6jSEGNoOPcU5HBGM8Ghx&#10;SY+Z2F2DGQxB69agSWLzSm4lxyeMiiUEKMnsWkRCckjB6jGAaSQIAQDz9elHKrag3roMjRBydvua&#10;V0jGAWHPv1qFFMJNskwm35eT3zUsabl6LgD0FXGK6kasmWKMAtlQW68cms2/+zBZQ121sgT/AFwG&#10;cevHeteVW0JV7nJ+DoPDfh271G6sNalurrUHPmS3LEZGOiiurMcU482F0ljJIDLipcNNS2nux8cW&#10;3BQkH1DYqwnmpgjr2461k4pjVmLjfyQCT3wOaheOCRhHLFBK3YPEP8mjlWwmrkMmmWL532trg/8A&#10;TBcCs+bQdKldWl0qwuABhv3AAb3q400jNp7GVc+DdAuJHf8A4R/T4wemyLkVl3Pw48PTKN2kwgeg&#10;OMUmn0GlYrH4aeHkUKllKgHTbOQKpy/DzTFJMMl/EfVbg8Vi3JM3i5LqUJPAkIz5Wp6khHQGXNM/&#10;4Qa4Q/udevgP9rBo5pXNOaVtx/8Awh+tpgW/iNif7rxinf8ACOeLBxHrVu3oXjp87vsNzbWoi+H/&#10;ABkrZjvtNuD3BBBBpP7L8dRsF8vT3UnAAcjP6U7xfQTqqK2J/sHjaIfNodrcY6lJ2/wqN7vxVar+&#10;+8JyOv8A0xkLU7J6E+3h1RCfE2qx5S58LaigHXEeTUTeNtmBL4e1ZcdT9nJxUSgkty1Vpy3Yn/Cd&#10;2ecy6XqUY9DZvk1OnjnRzjfFexEjjfbMKFFWBypvZk0Xjnw+33p5wR1LQMtXIPHHhlut/sPqU4pq&#10;mn1K6aMvxeM/C64d9UhZB1BOKoHx/p8+rw6Ylr5D3ALQTOcJIo7g1ooxWjElJo2TNG4Km6tlYHoJ&#10;QTmlWBWwTcwE/wDXUUSi7aCsyQWo8wE3ERK9MSAin/ZH5YMCvqGFZtMNbkgtTn59ob1yKd9mkA+U&#10;bueMc1m6bZalqOEM2AuGPpihoZgP4sD9KSv1FdWuRqrhsbT9cVISzj75P1o5ddBXuII5B/y3OO2a&#10;nXzcgNhx9abhcfMnoBViP9UrH1I5prDn/VJuH+z0o5GK66ELKCD/AKNE47goKSOK3Ylms4yfQL0p&#10;crBNIkItugtj/wABOMUCGBmO2OVD3O41VmloU2mRPbIzEDzT9SRimSWZIwrMD2w2KI8xMpJFdra+&#10;QExRq/8AvHANXLeO56XEEa+6Of1qr2epCTLBjTjkrxzjmoXZV+5Lu+opJ8z1Ld9yNrsoMrE8g9lq&#10;aG687gxSxH1ZMA07IE0yRnK9HVvpUYu1QZYgEdMHrTTSG0rXJxdwMvLqD7sKRpY8ZPPvU9Q6FWS8&#10;hUgO+0HvTkkSUfu3DCra01J0YyRxnJGMdOetPjuLVmEYnAc/wnrU2aDl1LphYf6uRW+tQusgbhS3&#10;qRUt2LWu4xnk6CMke1VZJG3EFXB7fLSuD0M68mMQJKMWxwcVkz6nEDgsV/3hTumO7RCt2pz5dygB&#10;6gmpQ8xGQxYHvmhKw3dim4dCAQ2TxV61kB780tRtWVjXhYNgd6tAIME5H1PBptpbErUUlT3AHeom&#10;CgZGPqKE+pLtewiFMnOfyq0uzaMjr07VXMHKrBtXOGHFPQjJ2x49Nx5pXTBRsPCBicKc+1S+W+OE&#10;JOelDlZD5R6KwYAxkEnr0FT+VJkDaQewp810S0Lsccrg+vOMVGysuArAj09KSdw2Qwsy8mNnxxwa&#10;BM5GRDKPTjP60KyYaEitLkfupOeny1IFl5ARgSad0F9dA2TDOY+/TNJtnxjyiPrRdWGpB5coyWXa&#10;M4yaTbLz8h49DSuK6ZCzyKeYWY46A9afG0r8fZ2j9Nx61aasN7EhWUDBTH/AqQ7uBgn05NRdpgrM&#10;eschxxkjkZqQAsNvIboBiquK6T0E8kEZDMpHGB0pNqqcEvn0xSTfUUtdyTKBRyQQO/FJuAXLAAir&#10;jcHoVxcm7l2WtwgIOGH9KfeW81vGxmDu+3IEY6n0rdRXUxk9Tkk1jxFNK4ttEcxITjzJNpYeorT0&#10;28vL6I/bbGbTZ1JV45OR9Qe4qla4OoraFttOuiQ8TtLjsD1p50+fG4JKAevsalrXQfPoSrYYGCZF&#10;9ctUq6YmMtM6nHA3f5FCTXUXNoDaSjAETyEH1enDQoTg/aJAT0w9armMuaQ46DCMHz3I74c80HQr&#10;Q8C6kTJ5DSkitY36kyuMOg25/wCW0qg+jnAqB/DNi6ktPOHz08w1epmVh4fsFYhppgex3nNPGkaa&#10;AQ7z47EyHBp6grlC50myJOx5wDxnz8cVmT6NYjIQyP67puazmmaRcjPezhs5lliJV4zkfvD0/Cu5&#10;trPTNSsIru0mGSMSIbjkNRC4pLUZJYxSQ+R50LjOQsr5U+xz1ryjTLu48J61rdrp8eNOiPny6e8n&#10;+rJP34vUGsMQranRRs1Y6HR/H7eILOWWys7SaOI4aO5kCuPwPavPfHgmguUvG0m0tYpn2boJhgfk&#10;elebNXN3GNrFXSfEFzpenoPtlvboX27XYSLntx6e9c9qchs9Ya8nnt3Epz/o8gKAfSsJuXLoYOUo&#10;6MtzXelmAxy6iHWUBlAbhT2ptj4hs9PeVg6yTSIY3A5Rlrnne2o5p2vcltdZtYoY5Le9mtJQNrJG&#10;TgD1Brb0jxyLfTTY6vetqMEcxktQ6k8n7wOa0TUVoaqokkmLd6zot7I4WCFEznzI125HofpWetrB&#10;N58NoyC0mGHBbORWntbRuOTijW0vw3qWpLHaWNzYJbwsCqXDhTn/AHj2rfuvBU95dxPfQaFbsGCM&#10;0dwBg45yPQ1cZqaITvsjmdS+GWn6bqtzFczxW1sF3RzW7B0z6VH4fMsEFzFYmK5wxjYxHBYe61jO&#10;mua5ur21JfEKWeh+HIYtE3LrplMlwc8bT0Vl/rXMXHiCT+z4lvhLaX/3ow3KP9KJRXLYmclaw6xu&#10;Le8jE1wPImUfPsPyv+Hauo8KXNtpcGom2i3W0gExQ9N4PUVgmpJI56NuYp6pLrOp36XvNsikbWib&#10;O4Hjaf8ACmGwn0jVGmhhnSdXVllj+9GSfvc1om9EzeUueTRy/iuN5vFl5LfyS3kkbgPKVwzg85Pb&#10;NTaLaW9/bzSPPIphDHZgDI7VE+VyaMlBSmrszVWO5uN+XTAKkMvA96nltoI18syh3bpLHnI9q4oW&#10;jG3U0nBOp5HoXhCfwj4UsoNZ8Q2kWq6xCzCztZEGW46up6/0rlru403XZJpIdCt43kkZ9ixnavOc&#10;D2r1YWhFcxzunGEeZmHH9ma7ZbrS7LyF4+VcEH3rYvIdEt7SKbSoIZXx88O0HH0NXy8zukQlGTuc&#10;/eC5tY0lsma1njbehx/qz2z7VvWutzeOfsdjbXaaVqCtiWOWciCU9MrnoTipd6buNWjK6KetpfWN&#10;xHpOpyT3VhFLhUkfJtn9UPpWVqWuaouqrFOsd7a2agK9wSTj1DVcZc+kjSolbU2o9Z0u/u43iMey&#10;5QR3NnNmSI4/iDdQc1n3ngvYrzQaLcvGSSsgJdB7Aii0U9EcqjFO7Mm1OuQNiCzmjAbBDxHI9s10&#10;unyajM0ltq9qJGADxAph/wD69W27FzlHocb4gludRvXWaOa3e3PyrIhUgfjXOztsiIVtuTzjpXNf&#10;3i0uWzTHxeLJrfTjaRRquTtZx0I9xW1pFkI4yspDuyhhnoc+hrTlbs0K6lodDpukJrVqFtI43ukc&#10;qULgN+RrDuI5dH1y2iWJZ4YZNzRP91yeqmole2hoo6XZreIbRGlg1HTYEsbe6fYYkfIVh1we1QeL&#10;vA114dktdSt83dlcwq7iQ/MjY5zWlOLuzNpX0Me21II+wRKmOwFXm1t7gpafLJa/xIwztPt6V0uN&#10;omkJQUbncaB4qEtlLpWsXQazRQ1qr8qHHY56fUV6mnjSwm0lLWCwke+xvR5TgDA/hPcVjGDTszaM&#10;oyd2Y0s2oX9v/aEOyJoMsI14Xd0qrJcWwtYGluRcSuC0+wcKx9K0u+wpLmd1sJ4fu9HutSvv7VVJ&#10;rKGAGON2wWesm71HTHkdTBHK6cqVGCB2ra11cmEGm7mJe6Zb69fWdqoQpO4WRt4BVf8AGtSWW007&#10;Vl0/wrdSvYJGBKJXwzt3Ax1FSr3uEr35uxk3WgDRpnvoZPMuS27dH1QHqDmsW5iOpXPl3VzI8LEF&#10;ZJF+dfY1nJpOwJXV+rFsre20y4N1o2pCCSM7ZBOpKMfpWjZ629zfpFd7IzK/zSp/qz/n0rNy5Xyk&#10;KDgrlTUoruTUZGj3mNGBjGO9aUWq6xZurgSRX8i7IpFBAK9wcdRjt0qeZyvc1cot3PQorHS/E+m2&#10;9hcCLStWQjyWkG2OQ/4+9cb4r0IaWSmpwiLUIGOzLfMD/gah25TeCckZXhG0l1CWUW8hil5ZRu2n&#10;P1rqn1WbVrF7TV5I7jytyxyzRjzQfTf1NcLapwGoqUr9hmh+FY7hYLrUJptPjkyGnQdMf0qe88My&#10;Ryhjcxzo3AaM8t713UbunYzi7tlPTbm7mlNhqKh7xCRBIyYDj0J9a63Q4ZLV5YgEOequPmQ/4VpZ&#10;pktI3JLaW4XiJA5PJLHH1zUrW94iMkbocDOc1psXGz3Ki3FxsAu5gJWJBEfH0qJ1ELmeKHe2AJQC&#10;VJX1HY09WGhNYahbXjM0RJYHaQ5weK5P4v2LnwbPqED58ncX+bkdOorSlJ+0KpXlI+RZJWlnaRiW&#10;3dKQfeGeK7JWTujz6kXzu5K4PYZPtQgJYHGD6VTRmk7EjhtyjGcnpVxZ/LBGOMelS7FuNtStncSV&#10;5B71NHyDz2qW7g43kaUli9ncW/79GlB+XDc1pSNBeSJbXkUTrPkKzdc14KlJTaRg7uHKZ03hqSzt&#10;ryxDMYmOY1bkD2rZ8ITSSaMltdMpuLRtoIbORXVz6GmHk3eJy/jHw07alLJaR7lmcOR2FYUfhu8g&#10;SQRWrs7nnA61vTrpxsw+CR3Hh6xuNMktYrwSLEw3zfLlUA7V0Hiq5uNagsY3Zn0bGW5O7jpXLNqU&#10;r3KqVEo+pHoVsNOspbvQhhw+GR14YH2+laOs+HtOWFZ0SCyvZVDyKhGxh9PWpc/daM6lNy33MjQD&#10;eaRqnn2NvHLEsbbjKoZR+B71Yt9WeO4MucENuVwMHrnisU7LQdN8tjW1orqUNxIiRpc3SDMrHOD6&#10;8964+eCTTrZ7S7QTB4yFLdM1FT3tx1FrdbHJxNcWssSIDJGrAMwHSuyiMkAR7ZfMikI8wdhmtYpJ&#10;WRVJ+5Y19LutLiulTULU3di0gJWI5Kc87R3Ndlpt74atr3XbW8SWy8OX0J8mOUfvUIHGB6571jtq&#10;dVOnGUGkzzzSPDd1rFybfwpZyRWcTERyTdP95jXo0cXgj4b6YX8QXj+INauCCba3+ZA3u3pW9NPl&#10;5pHJyvlsjz/xJ8QL6/voBaWsFjagHMUIxge5qpcWSar/AKRZybH25aPv74rNuUnqdFCMZR80bXga&#10;fbrdtGZmtzFKp8wNhlGeTmpvi7plpD431B9Hla40+5IeKaR8l2wM0Q1Wh0Vk0oyRzi2KT2MUZJEq&#10;H+E9DVXUBcTWRsgVDKc7ycE+xqpWucDurpEfl3zacF2mRDgMhOQfpVlNJNskLW6mPeM4B71jO1tD&#10;mkryuaNpJdWDl2hYLnAkXn86ydQM0N6WtwwZ2y2emO+Ky5kpXZu5e6rkd663a7VfAiPBPDCqF1cB&#10;rZ4Lkb3yDG4q4y0M07Gvaa+txoVxps/zNIy4J6riq2lk21vNEqbmwVO8ZIHrVxspBJ31GaZdw6fP&#10;dQ6qxVTGRE+MknHFdN4b1pbbw9Bp93BGUMgZZSuTkmqnHQ0pJXsz0Txro4/4R6e5mkSKJoES3Qk7&#10;nc8cCrHhXRdQltLTStHtIluLiLa003yhMdT61yuE4ytE9Skldtno2m+F9L0Ga2i8V3V7JBH9+W0X&#10;5Vx6Z/nVbVda0/UNRL6BNI2lITFC8ql5XH0HBrokklZbnQnzO99Dh9ZXT9NufN1LU1tHmceWkhw+&#10;P7xHYUwXv2R0Fn4hhuyxDKYnJXHpVRpSitGawckrWujUutUjkVZGMLNJgBgvU9MVkST28t/PbXc4&#10;jEbYAQZI9jVRtc5JQV2cham4/wCEj1SHTLvyyrfuy4+9x09q6e71DU9N0ttL1GziUzKPNu4W8w/T&#10;2NU20ZRTjHVGdY6YtvYLqOm+e0aOF354B9T6Vt3clzb+Gvtt1IkzTTCIn+JienFKLSbRpblRY8Ow&#10;HRra2dV8ue8Ylu2R9a6NtSilErxKjmPiUDndjpxW8OXlsU482xmr4ytoYDObHy06YjO4/lmprHxi&#10;b25S183baPwwA+eP8D2pRnd2NUo7HSWQ0S4hldb6W3uQfl3ADewHAI9O1Yuq30uk2qXV4kcl6WxF&#10;BG27KnvmtZXT0MpRcNdylZa9ezyRmaAfaHY7FD4QD05/nV291aF9lrqMVrBvbBkDb2B9iaqTTWpP&#10;Kp9CjP4NvIni1DT9algtJcqYlPL5PTArodM0HVNLlbbczfu8bkaXAAP9aIq3UxUpp2kjbs7dbT/R&#10;IIGuJWYuCo+7681qeZqETPFJaRopGA7SZb88dKtMrm0M+ZryyimuERdwIEhHO5O5+oqvOLLz7O40&#10;8wS2+pRsk93IuXB7H1ArKSMtJHFaHbxX1mukWGoS28k15K18RjatsrfNx6n1960NM0zTL/UNZ177&#10;Mtp4es3FppwXCl1X7z+5zSitLlpa3Zna2NI8V6tBb6c7x6eGUzbpOMDBx+NdTq+r21vZ+XZXUN1J&#10;BHttwxwseOmfWnCXLE6HGVrGTYeLrmW1jguypvGHzzR8Aj+ldTpVzbWg+1XU6qr8kO5O4461pF87&#10;0MXBp3K95q895OqaRBK2eksi+WufbPJrnPEMccTwzSahdTXOCdqSYVT9PSrje9g55cuhw96pupWk&#10;lkcOT8zE5J/OmrpT4Jik3nsp4rvUbK6OCUp3NLTradFj82zUy/xNnge1dPZIz/NPajA6P3q4tt6j&#10;ly20Nuzjgd18wnZjoRg1f1K0h07TjdQiS6k/hhhG5q0lormaXUfpEM99biU281sT91ZByfyq4bac&#10;EtKORx1zisdHqU7XHGBZgQ8aOO+6MH+lRNo1jNkT2VrJ7tEM1k0rjUblaTwh4bcGS70SzdR94+WK&#10;nPwz8FXEZL6Y0TbSQIJNh9uRVRu49gcHFXRxyfDa6vtcW2sIbyy0zPLm8YMR9elbh+Ext2ZrLxNq&#10;9oyk4/0kNx+Ipc0+jLVaokQ/8If4jtyUs/G1+V6/vlB/pSSaN47jwbbxbBORwFkixmsedo09rK2q&#10;uV2PxMtWAS60y7PoSQaU+I/iPagfaNIsrgdtkh5/ChVY21RXtY21Qf8ACdeL4iPtfhDcuPvRPnNO&#10;/wCFn6jEc3nhDUUPcxoW/rTUoWKTpPqTJ8X7BOL3RtWtj3/0VjVhPjJ4ZYATG7gPfzLdhUNLozRe&#10;ztoy/b/FfwnNgLqwjJ/56Ltx+dacHj/w5cYKeILPnoDKP8aUU09SnTbWhoweIdLuD+51iyY+9woq&#10;9HqMJxsvLV/TE6/402n1J9nJdCTz5JBlWjPPZgf600tOM5TPfOc1KE1YcJpB1U8/pSrLI5AAIP8A&#10;KqUm0ZNakuzBHmNt3dPb60ZwCVBIHvTTa3FoRrNExZfOjDjqob5vyp48skBCFOMk4pSk1sPk6jvM&#10;OME8YppkXHyrgY4oUroHG6sKkgU/KuKejhX3FSp9GPFNSsibXZZFwj8PHk+mOKjMMbOsm5844Xdg&#10;U+YVn0Hrcxbgl04iJIwCeDVieKLcrbkMeCGQjgirUtCZRZTe20+CMvZ6fZzTMCFEwGM+5otrgw24&#10;RILCBjjIhzgDv16/WnKcbWBU31GSS265ZZDk9OeM05XDglHAI6/NyKwUjbkbRIHVeWY/XNDNC/IY&#10;EjuTWqaM+SVgPknCrKAx6DsajWJSzfPGW9QcfzpdQUWlsLtAHynJ9xTGYrksoPsRVrQm3VleUs2S&#10;ExyO3FUbqURB9qgv2X+lDjdlOS3Kp2s25l2rjgAZxTk8jnufXvUcquQnzEqW9rKMFdzf3QacNOtS&#10;p3BxxwNxocV1Nb62Ik0WwSQupmJPOfNP8q1bO3gXjewHpnqKtJImXM1ZmxBHCAuMsF4BPaub8SeI&#10;9V0rWbSDSoUm0+WM7y6kHf6gitkktTntrYk/t6O4CxvCfMx84AOAfY1dgvInUb42X/eXn9RxXPOU&#10;ZOxvGnoT4t2BKqNp9UAqJrO1Jz5UTEnHzIp/pUcsUS6bsMfS7KQZNpaMRzzEOKgbQtMc5l0uyZvU&#10;wLU+zTeglFW1KsvhXw/IuZNFsDk8nyAAfaoLvwtoV8sSXGl2sghGI1KYEY/2afs4plKL6FBvAXhy&#10;Rv8AkFpGe5jYio2+G/hx/mNrMjeqzkUnzJ7l2kJ/wrDQSCUlv4T/ALNw386anw001SfK1HVif+vj&#10;pRzSb1K5pxWjGt8N7ckbNc1WPHUmTNPX4dkHKeJ9UQenGP5U3J20Epzb1JT4GvohiDxdek9iyBv6&#10;VE3g7xAP9T4w4/2rf/61Td2H7SfQa3hTxSAAviS3kH95oj/KhfC/jBTldc0+UDtJGRTUtNEL2nkO&#10;bRPHKcw3ejMOmH3Zpw0fxyFAaPSGz0+cjP8AhTU7LYPaK+wv2HxzARnTdNmPYicj+mKj8vxojFn0&#10;Gyl9lnNPmv0DnT0sMaXxUvyyeGo856JPSG98RKD5vhWYqP4kkyP51MrXuVzw2EOr6vCv7zwrqA90&#10;wf601fE13GT5vhzVFH90Qk0lKPUalDuNPjFFYA6Fq8I7gwE0v/CXWbEeZpOqqc9TascVXu2G3FrR&#10;jIvHehSzywRC5M8IBmiWElo/qOoqf/hNtEwC4ulHp5Bo5EPS24J428PtIA8syr2zERirA8ZeFS2P&#10;t0kTe8WaajG5LV9mSSeLNAiUN/aY+qr/AEpi+LdAlGV1WELn+M96TiOMEtR58T6AxC/2pAxHcEYo&#10;HiPw+3S/tWwcbgRj6UlBlODsFxq2jyxr9lubLzhyGLjn8KIpLCbJk1C2K98NjBq0jNwkSLbaWx/4&#10;/opD2yR/jTnjtk/1dzH9N4pWbRUYMPLtG+WWeIkj/noKVbXT1bIW2LDuGGTUSTaG4O5OrRBcwtHz&#10;1Ik5pjozjAkxzwAwPNS12Ls0hBDMPlNy4bt8wJpk9rMwIlupV9sA07MluRk3OlsASZnY+hIrLk0x&#10;CwaSPcQeCTQ1bYSvPciax8viG2gT8DzUqyyRgAxRDHZTkGrSvuNNIm8tplyoAOOc0W8c6HLKPfA4&#10;qeUObqa1nIWYBo8461rR4I6YPpTULk83QeFz0T9Keig8yAYHt0ocV0EyLdctISsESLnAB5zUgiuG&#10;GPkA9l6fWqUEkS5PdALV2wJM59hx/wDWqT7C8YyACD6Gs3BLYtN9RPJkibAxgipBLMg/1If/AIFV&#10;KKYNtaIS41C7QAWtpHIf4t/BP07U+3j1DUFeO+MVtGRlSjbcH3quVISbHNpk0CkLexuMfdAJx+NR&#10;mG4QgtIADxkc5qbD52yVopF4YndjkE8U3MiEFXIA7A8VVl1JUmSCR2OdzH/gVLvZv4zjuKixV7jz&#10;I3dj9aUSMBndkY9aOg1ITzA4yrcnpxTcOOrkD2FJu2gaLUP3jYJkY45APNOO/nrg9eaCb3HjdwOa&#10;T5/ukkD0qtx30EJbOFJHtQCwGCxOfak2SODt0yR74o3nHzNkUJalpqXQQyAcYGPcUzJZsg/pnNF9&#10;SXYVUXOQi59QOakZ+AuWAPvW12Ra4gkbkK2RnoTQ4Z8LNuZevPOaE3YUooVBsGI12gegxipFkfAH&#10;O3H4VVwcdAHIyQQPUinAqgyVyPrWvL1Ia1DYWOVUAt3A60vkOh6AA9eapbkPUVotzAEkHsKelrE3&#10;+uYofzrYjUebVSPlkLD1J5qpLBDG215Bns5fH4UxWZXltYC25GQv3w/NV5rG2miKuEznjD4/OquF&#10;mVJtNgVfntwQeM1XfR4VQyGxUqOjBelQ9RdTBntrfc6y2sQweMA0zTdQstKucNBGY2Pzrjt3rNNq&#10;Rq0mtDvE0ixu4o5rSKG4hkG5MYOB7+9YXjL4VaZ4zsopJVnstTsVLRvbPsMqckofX6VrNc8GjKN0&#10;9DwbUNJ8BaNeuhvNYmblZwmVkjcdvesuPS4bqzmn07w9qmoWkbH9/Kx2ke49a+fknF8p1O0VZu5l&#10;L4Tl1G5AitYrCJ/4QSdop2qeG9J0WxEsd2by8SQebEo+Xb7frUQpc9+ZgqUpo9Ks7HwvPo1sNM02&#10;3uTIoLMccH0NY2oeBmhjjm0tbaFw+8xqQwA+lJ0kvhL9iraFjQWhttRuY9TsreJJFDOu35W9SM9K&#10;6DUv7O/s+ZbFLdk3rJGwUZXHBHtWKuro3hRSV2Zx0DVfDGqW5s7SyuDdgObWcBvOQjJ2ev0rYl0z&#10;TftiXOjwraPn99aOvMZ749q0SaRbhCbIxolldXNyYIG+2EZSFW2g/QVWGmuf3MzzWsx4xkbh+Bpp&#10;RlsS6aj1NJ/Duqxxxxm2GqWk2CrnAC1m6utt4UuLO50J7a6uWbE+yIjyG96rkRjyO90V7fRrLUZm&#10;urzUGa8bJZmQEYPrVLxL4BvJ43i0+1bUUZdwCY3Yxnj1pzjJrQz9o1L30cNpYfSzNBf2st3YyqVk&#10;iHEyH2J9Kt6PrcMds+mzvlFkJiJ4LD0PvXnSmoMdO0XdHYRJDBGyxyIVl2uEzhvwPtWNfateQ30y&#10;SzyszKFJblsDoDW3NaxtTbV7mTJcldKvW3ie5k+4WGGBz29aj0YO1jcRSW+8nkPj5lq523Zi566l&#10;S0S4nvr1IQxdAFKAYwPU1e0+ztlvkRC106ncVYYGfTNONNSSfQp1Y2sWNY0sapd/bbmeGJlAVED8&#10;qo7VesbODT5o5DcTwwYG9FG7P0rVptke0UnaxnXf9lStPDEZoXdspISOT6EGoH8M6FaSQaiGurcQ&#10;EtcRW4yj/X0roVktzRU3IjaC31ib7TosUtymfmWSThl9CKS0iaJpFFhY2WTxLuztNZSjKW5lJqLt&#10;vY6LTrRjma9v7PVUdSu1H3AH3Fcvb3Gl6VrEltPp0ht5vlaSVywT/wCtUpxj7zF8fxGjq8ep6Q6D&#10;wzY2VzbHlgkQO0HncD6U/T/EPi6OAz2utrp4jbctumNrH3FXz3eiHeEHojVTWh4nMzeLbq805zHj&#10;7Tp5Chm/2oz1+oqpd2t/b6QdT0e9XxF5AIU28mbiMDoSh5FU+eo9DJvm9DD0rxtoN1oMreIbO/uv&#10;E7sUYXMW1FGeDn9K8s1UtJJeeSBGVckJnpntWT5Om5UYNq5n2AjXJuFO89hyBXV6ZNeR20htistr&#10;jncMlfoe1XJOEdBRj3IUjne7W4sZ3Eb8MEYhkavQdSispbDSYJ7YJLu3S3cB3Fge7D1BrmfM1c64&#10;x5lqURb2t1c3OjTz7bcKGSUHjJ6MK6PX49RddK02aBp3gtsSc8SIOh9+OldUZRiuYmMXzWPPde8J&#10;T20YvrK5MtlJnCAZeNu4PtXO2WmXuZGENw/HBEZ5+lbOrzQuY1VbRnUeHfDs+lt/aniQ3LWrDMNu&#10;YjyR+tdBY6vea5fiKQyxIo/cbcqY/T/9VXTvPVkwlGKv1H3XifWBC1pdXMv2dAQAU2s319ag07xI&#10;Z1RPsO54z94blLU5WTN+dOx08ExMLP8A2ZbEyDA3yc1DpXhPW/EEjHT/ALOio/O5+QM1Epdgc+WO&#10;m51Go/D3T4fElrZahqlrp4FmJXnEow7EfcyO9YY0zR9PvJFi1GwaQHMY83LZ9qUVO12Hs5vWSHXF&#10;/ZG4MuqXcd8SAPJRCCQP5mqGqsuspax+FrC4MCTjdLLF5ZUdwzdCAanWTuxtwi9WI/hjRI7iIa9q&#10;SWLyHbKqfvA4PTpUerw6Pp0p0wRvcwWw3pMcLjPTI9aTSvqPkctZEOh660lrNJq0CiFWIR05kVc8&#10;HmtK4n1WzH9oW+pDUdCUbg8EIeSE+47VE4aaGEGoysYt9r+ta+YWiKXNkjHFz5e1wPfFLdTanpWn&#10;zXOroms2s3yW97LnMJH8Ib+hrnXMtWdivJ2jsZXhHW5k1xhCm2UANs6hvp613Gp2R0ySC4vTGJ3f&#10;ctqTy2ex9K5muY0Taukdto2r6fZ2YbWywdfmjtwp2n/61U9T1iz1C4Bs4VRnPy+Uvy8diO1dkbyR&#10;MYJR5mLLHBqdsUaTFynMb7fuN9etaunXk80KJfeUJkGGK4LVumzH1NJJHaNpYsyBPvK4waVjvQPH&#10;EXCnkIelapqK1LaaM/UNNa+jzA2yXqjK+GBqpFJMVWLVDLayZx5i9Kl3Tug3Q2SwuCN00yzsCdjB&#10;cEj0OO9eYfGvWptN8Otp0m5PPOFbqGyBxVUrqeptQScj5yjG5yOmBxmnqpaYBuR3PpXoc0UeZPVt&#10;osDAYgHjsaUbQ2Tz/Wpbd9xJjgC8gZeBRMxHXp60lZom/cZGzc7TwO1WwePU96EtRXZpTKpMryqW&#10;ZR+7JrN1u5kGg2d0gZZrdwJCBz1614DUlLUzbXQ09F8Qm7jiW4feccMTWjoq2lh4hnitXbdcRl3U&#10;jjpWsb2aZdO6mbt/bRS2C3MsRZYMqwz69DWdoOnxR6ZqWuTxTmC1+4kknUe1awSR1yVndnTGbRr3&#10;wQZLGW6t9Uvykkkc6H92gPQH0NW7PRZ5oljuTazWjLwYpgWX8O1ZOm5NnNVjy6LUi0KJtE8QT23l&#10;ny8EIZkIiYkdzVDW/DGuWKvf6la7rJpQvnRNvjBJ4ANY2fLytbClUTim0cvq9xPDprW1q9w120wV&#10;oAuF257mnQ3Qtc2twi/aFwSD1Wr5o20M023ZGpdEtaQRxsTNI24Kpz+lYklzPFNcQX8bypGp3pjl&#10;TjipjH3nc1qK0OWRS8Nsupw3FpI3lqSZFBwMkdK1fDV6s96NKvGYWcku2UqOc9uaiN72FT1fKddP&#10;omg+Cb+OW7vjqt4ZdyRQN+7jUdmPrVJDaa54ha+upPJiuJ8t5g/dRJ6k1rFRvY6FCa0uaPxAuUh1&#10;S1tPCWvi78PRRk3H2ZBCpIA4B6n8a5qC9tU8Ow39oVkJnIwy/Mo7cGqqPml5BTvGEkzCvdJluLWa&#10;7ihndnG+V1jJVR7kcCtRrDUbDSLHUHiENrKuYX/icVDS1uTSkoPUqpJHKGvYJTHIhBkQcbua3vHS&#10;vqx0vxBDA9ro8ieXBk8M4ABOaiFr2OrEawXYzdEvDEuobYhOzASIueQQOazLm/huJUIgBL5ZyXxS&#10;uudXOBRu2dJ4Vjjv7WbSXFtaiXLw3d0xATHbP14rntQu5bO+uLITGKdW2thsgEdwfSrqU3Gz6Mzq&#10;xkmmkQxanqKKpkHnAHBIORV+6u4J4gb1tk8eCEFYclkQveWpiaqVcF4WDMepHGfrVppLLVoNOgto&#10;ZftsfFw235ce1VypR8xyWhan0eO0WRZreSORcsj+hHIrPfVIsrcXBeO4lX99gcOe1QmpAnzaGs+m&#10;QaxZRy5VSicgkAk/1qpaPNbR21tdRlrdpk2SAdMMK0a0sJqUZHrfjzxJZmfSrSzCvEoja4bPIxg7&#10;R9a7Twr8TNQso7uTwzoumR3ksi+TPdRl3iQDoM9c1rC0ZWaPYoKLhqU9S17xDrd1eP411VIbKKJn&#10;gjtU8sOfSpdFmuIdJtJ7WZtEleMrbAAMzA5yxz0NPRu5rZtWRz9h8M08U6g4gubme7D5uppzvCKf&#10;X0FWNW+HNnoUcnkXwdIiQxLDDfTHWk1K+hK54NamlrWn22n+FNMFpdpcX20TyHA+Vs/KlUtLuYms&#10;VlvLG2u7m5yzc/Ojde1VZJtCcm27nGaaJrTxZqGoyWMM0UikxxOTtBx1rsvCeo6nbRzXDafbT2k7&#10;NkTkttHsKNGgptctmV7nV5Jbi4stFsyunT/NdJtwCw/iArLuhd3406KxYTW8U33CfvfX6VjrflI5&#10;1A0J7x1d0kgYCNSGZjwPeqcWpw6baXLNKXnkJIyPnIrTmtoXJtK6KWl6Hq2pwfbRE1taI+VErbd2&#10;fQVYbwvqEd7PflPKDnd5iODjHY1ThKyZhzSkbljMNQtVbUZ9sqj5EKjaSO5rHudZ1SKWXattNjhc&#10;tktS5mnqbQnK1mWY7y3urUSsy2113V2xz7Vut4ltdQ0yOw1C3hiWIgrKqBmJrRK71LaNLTbC+uZ4&#10;H07UvLbPyq65A+vau3FncW+JL+8E7ggu6LgZ9MHtWyetmRLVWZpPPHPMXWNYXZScjpj0qv8Aa18y&#10;NEzwchc9PetLpEKLiXZblZA6sI5VI+cdCRXnOvXMNjLJaafGxcyH7NHn5SMZI9M+1c1STeqM5pQM&#10;H4d3DweF/E97co0eoXNyLe0VlztD8EVa+JuoaX4e8Kaf4XglcXNtGgkRW2/NnnpVSSUCJNW0PMG1&#10;e/hS1ttGhkedhmUqp2/TNdl4RtnumuLa/mWG9YFwnlkuVxyQDURXPo9jf2rnHlR1mj6Dosri5Avd&#10;Sh5DE8c9OAOKs2V7pVneX1jphElwjjaso3tHx0HrXTBJbCSktGylrWuarpLWl5cXEUiBj8pOGA6D&#10;5aw59ct7lpJBEXmfnaOhNdtJJ6swm+ZWRFHY3F1IrBUVD6sMita30OdQdrEgdTWui2MPhZp2kAXB&#10;YkAdQR+taiCBkzBIWPfjFXbS6Jer0HxgIQWyffrWnbv5eCjHPrmnzXNEnYvx3W1STIeeTnuacZVf&#10;G5iR9a55t3sbRVtQEvXHB7HtTt7SMPLIVQPmHc1LlZEt6k+YniKSKWDDkZ4NER2HJA9AR6Uc40ra&#10;FpS79JSo9etTCCcjPnI6/XBqJttaGnLZbDWhZeZDtz696ia3BO4vu9qhNiaaIpIwuS3y/WoihwGz&#10;lexU5qbtMXLcQyOhLbmyTzUonZvvEkemaq8WilFbCrMOQyq49GQGkMVhL/r7G0kP+1CCaysm7sU6&#10;SIH0Lw9dZFzo9i+fWEDNU5/APg2fPmaDZg+qqOaHFMj2VtjMl+FHgyY5TTTEfWOQjFV5PhB4dlO6&#10;3uNRtT22XB4ou4s0TqJaMhb4RxRn/QfEutQnsGnzikPw016E/wCh+Or9MdBIM/0o9rJD9tWuNPhD&#10;x5a82XjJJv8AZkQgmnpB8VrNSseo6dcEf32IOKuNbrJD9s/tRGPq/wAVraXd9hsLkYwQsxOf0qT/&#10;AIT74kWYYXHhGCVcYPlyEnHsKtVYS3RPtodYlI/EnWrWQT33gO4D93jQkmrC/GlQALvwtqsLd8W7&#10;GnF09rlKdJrctRfG/wAPDAvLHVLU+9s2P1q0PjP4MkALXlzD7PCRT5YyejLSjL4WXrT4p+D7lwBr&#10;SRg/3wB/WtyDxj4VlAeHXrZ17bnGT+tNwfQToyaujWtNb0i5QG31iyY+glGavLd2h3MLy2fI6LMt&#10;NQMp05JiusF1GQ5hlUH++pI/WnRW4jXAHmJ069vSp5dSOVpEElosMrvDEsaOP3iY4z/nvS+REyYE&#10;SD3ArNU9S3doU2sPB8rjHUjrVVxbef5EabJxycUciRKdmONscfvHfaTjA6Z9KYbaHjPQdKIwux87&#10;JYoIRnDbT9etJdLbwhC5LAkbSFJOa0VPlFz66j8tjIjbBHcYNVpZSDhWwfTFN3uLmViIzSfxE49S&#10;e1VZDGHZgMs33jnOaOayBK4gY/wpk9u9SopZgHVULHo3HNEZN7j5YovRQxgBUUBzTZ4XwBt4PrVS&#10;i2Sm9kV/KQZLVPE0cajcpx9M4/CpWhSui0JoypETFcn72OaigtlRmaa4kuATkLIQQDW3NpYxakX0&#10;EYA2BOvoKGSM/wAQz9aycU3dFqMkN8lRghx+B600Ac8J6ZJpW7FJtiFMjiRQfaonVsfKQfcGkk0U&#10;mtmitMZ0BCKWb69qqm+lH7tmVZT91Sf6U7iTWw9bm6AAYqQBx8tPW7lI/eLGT6jIqZSZVkTfbypU&#10;SLnjAx2FWEuVZMoqggdd1S2TZtjFvQwJCDHsaVb9FGHjbOeGBpppIfKAvY8khGI78Yoa8QgDGB2B&#10;FDsO1kOWaM9OPqKf544wSPw60rIXKhUuACMkof51OssZ5Lc07ag4kySRHgjPsDUk8Sm3kNunmSgZ&#10;VSeGPpW0YqxjJ2MvT2vHtQdYsm0y6BwI0YuCPXNW1LDjzSPxxRKIJ30Ak9RKT7hjT/PmXH7w5Has&#10;5R1LSsOW5lUhjLn68ipluZHGd4YjpkClypja00May8O2um6rf6jYW8UV7fAfaJAAS4HFXGgBZkIt&#10;i/8AEhVCfypqm2iVaxF/Z6nJkhtmA7+Wv8sU19Ote9haHHfyRWTpyuF4rQibSrFx8+m2ZHfMC81G&#10;+g6RKcNpNkOO8Ao5A5Uxh8LaERh9EsHz6QCo/wDhEPDzZH9hWX4R4o5WikkkQN4L8OnkaJa47ALi&#10;o38E+G3IEmkQjHTacYoaa2Cz7kZ8DeHBgDTFK9/nIzTG8C+H8jFnIvoFlPH+NCcirO2jGnwB4dcY&#10;e1uCSeSJyKQ/Dvw6VBWK5C/3ftBOKFe4Xkuo9Ph7oEYJAvUPtckj9ajk+H+hEki51NCB/BcnNK87&#10;le9bcjX4daS3zrqurRg9M3BzTX+HWnnmLXdYYA8ZlFaKbuK82iF/h7agELreqEjnLMPyri4fC2rw&#10;eNZbC/v70+Hposw3oILJJ6MPehuUSVKZ0T+EEhUrHrt+49TjNVX8MjoNbvGI/vRqalSmty3cg/4R&#10;2QsVXXbmMjsUAqUeHbyPG3XXYehjxmpdSSZabRNHoGqucJr7xjsTHn+lXF8K6y2CfEjv6fu+atVn&#10;2DVMe3hPxFxjxGNvb91mn/8ACLeJ2wf+EjiOOAzQ4xVe1tujNyk9iQeGPE7DA8QwIQOnlHmgeFPF&#10;/wDyz8VWwGenkkEVDqPoio1ZdhV8K+MV4PiayDDv5TfrUi+GfG8fJ8Q6ex7fuzj8qSm7bA6j7CHw&#10;x44bOPEOmgn+Haaa3hn4gDAj17Sz9QQafPK2xPtfIQeHPiArcavpRbryCRQdD+IaY/0/SiM8E7ut&#10;Wp33Q/aq2iA2XxGjIX7XpEpBwACwwaclr8RQD8+kk9CAxzTc79B+0XYUWPxFI4Okt7GU5pPsvxFX&#10;GU0j6+YaSkuxHtIv7I8WfxFY4Eej7vQzH/CmtB8TMkCDSWP+zK39BzSc10Q1UiugPafE0jAtdHX3&#10;MzE5/Kki034nFCY4dEB74nOT+lJSuthOqr/CM+xfE8EqbfRk+lwR/SlNv8Uo8H7Noso/hBnP+FHM&#10;t7FOrFfZHFvimDg6fox7FfPOQfypuPigSB/Z+kIw6fvzz+laRcd7Ee1i38JJj4pjBFhoyjvm4OP5&#10;Upj+KGDnTtJye5uSP6VDkuxTrxf2SER/FPO06TpX1888fpTXg+KI6adpin0+0H/CrUl2J9tFbIYL&#10;X4qMCVsNNU+8xH6U6O1+KrkCS00sEcDM5/wpXV9g9tHsKdL+KG4E2+lA/wDXZuP0pGsfifk7bbTG&#10;Pcecef0quuiFKtF/ZIvsfxSTKiz0rg9BMeD+VPis/iqSQIdK45OZTx+lVzX6CVePVEpsPipLkmPR&#10;8L1/ekH+VB0/4qIcBdHx6mUkVSemw3Xj0iDaR8V8Blj0XH/Xw3H6VnX8PxesUaUadp92vcQTkkfm&#10;Kpb7E+3XWJLp9v8AE/UVDKumW7nqlxKwZa1B4d+KY+ZW0POOT9oJrROT6EfWFf4SFvDfxVJ+XUtF&#10;iHoJW4pG8KfFRv8AmLaHt/66Ng/WhcyewnXT+yL/AMIl8VSu0a1oij0EjcVGfCPxTQ5/t7RQw65d&#10;jmned9g+sW05SJ/BnxTmfnxDoqsPdhTJvAfxPYAv4g0Rx6hiaq8uxLrXWkSufAXxH5WTxBpKN3wC&#10;c1EPh98Ri5/4qTTeem0E4obk+hPt3b4R5+HfxFWRVfxfYI5HGFP86e3w6+ITApJ42tBxggRnA/Gq&#10;vLsJVZdjB1H4d+NrWby7jxZDKpAKvGmQay5fAXiZAWfxPEw74j61jKUr2NlVk+hd0Hwr4jmu1sZP&#10;GMtgjnhzHxmuwHwp8Uh9p+Is6Mv3SI85Htx3rSMpNESqzT0RorpMSRpbXdql5dxjEkz2oHmHuxPr&#10;WdN5mmK8+iDyLheZLRm/czjuAOxrjnBRldmtO0tWZ9tpGi+JUTUtEl/sm63nzYZFz5MndCPQ1l6v&#10;4X0+4ulj8Q6PbKzA5vbUYVx6HHArnnFLY3g7qzK182gaHaxWrG1thKP3eJAVesKw1a3i102EjQW0&#10;MyAxXKNkI3p+NQo2Wh0cvLEreLbW50vWtIl1J0uLKd2iFzbuCqtjIDDtVq80eLR3huQ48nUUxuQ/&#10;LkdiOxrmqqz1RcYu5u/8I5car9kudS1KW3gtyPssscmWQ/Q0urafexX8Je+YyIRl2j+VxjqSPWlF&#10;SlHcztJXNAzXCQbGhguHU8Mv3h9Pao7vXJLQD7farOpX5JljyyD60rSj0M1KTeqKulXep3du89jc&#10;tc2qEkxB8MBnuO4qnqE863HEa7mbPTII96059NRc8m9iezso/MGAlvNJyCpwD9c066SWEpHf3htU&#10;fhQJeCfYio9pJ6JGTk+iOf1CG0spEnMsmopHKD5aYDoe+e5Fc/4nvtJgv4dT0SGEvtKzQOuefXFc&#10;0orVMn2cuW7KE+tXdnpv2hoVLnLwMF4Ht7VUg8TreWc5uF/00/Pu7Y9MVjUtZDhJI56+8TSXcVsz&#10;Rrbx2bEqw43n3quvjW/aSQwzNHu6lFINdCa5TK6TbRJHrD+W8rXlyk0gw5WM/P8AjS2Ws3KPuhuv&#10;IOc5xim21ZJiunqTrd3lrK01tKl0c5KsePfFbUGsXt7KBExjl24Tc2AK3jJ9yufU1Hn1S3tSdZso&#10;kUdJDGMt7g0/TtR0e8Zo77UxaFhgxyrtVvY0pSd9DVSktkbFj4N1u/0a71Lwbpljd2KOVkksrtfN&#10;TnqY85xXmmsWutaVcs2o2V0AR/Epwa1bfLYcKkNrWINH163sw5itTaSHo4Ock+tWNR1y/vceYU4G&#10;FZ1xxWXMmtCVUUb6ECeJJ7QbZb6UZGCiNgEVXufENzHb7oVjjhB4djmtUuXciN56sfp1zeSxT3Wq&#10;XCtCBlNjcYrA0uW+vfE8X9j3k9tM0gwYmIz+VQ5tK6Ju1Fs9l8V+NtItYrTRPF+jw6s+wGe9tgIb&#10;tOnO4cN+NcVP4KtfEGpXEvgfUIb23eMFILuQQzuPQA8EinyqS7M1gnGF11OIvNCvrO5dLqynsZoz&#10;giZMBjV6106VId5vBEB1jV/vfhV+9azM5c1/dLdsTbl1jXKt97HXNWrHXZrS7VpcSRIMbSetYu0X&#10;Y0hJx0Zo2WoWr6tazzExxSEo5Xkgdq9L1gXcGhjUNLupLsbfLUugwV9PY1Puc2pvGT5tDy6z8e3u&#10;n3KyCJJIA/7+2kQfOM8jNdsiz6dG3iQ6hKdJnXdZ2zKAyOOqMPxrs91Q5YnNOHNUsjj7rxxqvid7&#10;6YzPb3lsN32df9WU9vQ4rl7Xx9rJdjaXTI4bjegzWkbpWIlJJ2sacvjfW75FXWbS3nQf8tUTa/8A&#10;9eus0Tx9o8ulYudOWaaBsF0G1k9z604+89RpqT7HQaLqWnaxc+TcREwhfM89Dyo9AK6SfxiiW1pp&#10;/hmW3jgdytzdL8jge/4ihxtqdUILm5meeXFrq0lze3zs8lipIMol3kYPXHp9KdFJM6RTTabDdxr0&#10;kj4OPqO9ZptuzLnPe52eiarp2nrHdWNodTnKnMUqqwiPeua8TeNdQ10/Z2uktLNSQUgURjHcVqvd&#10;0RMIRXvPcyNNuE1fWdJsbO6UZnBbzuQ2Aep61S8UasH1WcW6Kokch/n3DI4IBrLldxvmd7mPHqd1&#10;B5iiJ3V12rsPH41d8O+LbzwxPHdm4MMxO2SNxmNl9GU8EU5J9DCUeeNj0e007T/HibvBl2nhXxTL&#10;nGnyybbO+PpGf4WPpXP2k+sW2o33hbxNHc6NuXN3Z3cJAY9mX157ispJNXIp15QjYsWGhRfD2GXW&#10;dXhF/fkH7HHE4Plrngkdc4/KuVtvE17rOsvdam8spncbCcnaB2rnlFJWOyi3GDnLqexC5m1PTYBH&#10;GgEAAIkOD9Qapgx6VcrLKjxyv0OOD+NdCtYlNvRFy/8AEFtPsm08fv0X95g43D6Vc0+5XVHH2pl8&#10;pl+SSM4YGndN2Lnp0Oj0UXNxbsISkqPlQr8Nwf1qzHNLZb0RAsgPMealsmLMjVBLq7KltLJp94jZ&#10;Yn7rik067XzzbXlwJZgMMsnPHrVc3Ycpt7Gv5NvasVlcBiOE9q+XfjZrP9q6z5NsWeCFupzj6V00&#10;kuptT92DkzzBcJhu560qt+9ZuuR0rr5VY8jroOQYIPIJqU8sFAyR1pNIabbuiWH5sgcY7VBcqd2Q&#10;eKSSjsN3eg+1VTz1GPWrCk5UYzzQ7pXRCO5CaVc2ZWSTyGwdu4d/Q1kNBatZyWErJOpGTtOdteDV&#10;jKUk3sc6g4MqP4ct4ygglERIyAxwKW0UQ3Mjyk+ZF8oK87vx9KalFNBCUlPU7LRLhL3zLK6ASC4Q&#10;gHtuxxU9pq1uLKLRb63TyLaQJMFXDSAc/MapTuevKMWtTL1/xVL4p1C9jsbZbGxiTbHDGuCUArmb&#10;zUnW2tl015YnwC7Ix5Poa3py5XqYLlTsj2Lwjd3HjzwgW09g2taYp3wMufMXkn8fauV1zxbd6fb2&#10;SBvmimRnhZjsLg916UVbRdzBxVOfKzdm8caD4pkLa/okdjqIXaLm0TaHPqe1ef8Ajvw7Z2X9n6h4&#10;au2mlcnz1dsuPqK5ppS1RlUg6UuaD0K+jXMvkQ6jICYoztZ8dCTWzr101+0jxLFDJMyh3HG4ccml&#10;pbQ0l+8tfc5LU9Ik0zxBFBo032qPYGeZOnNalpG1nHd7Np3EM7Dkj8e1KUbaoEnayIbyQ30AhIZJ&#10;m+63Y+9bllDeLp5so4g6BRuZ+Mn1FYLVanQk+XUg0fw9vttQDeZK8PMiAEhB9KzbbTW8i9t1+W3c&#10;74mHTOK3hOKSKkusTrLXxprekeDIvDkUcK6XeJ+/Jh/eMR0+br3rjra6vJbZbZZmMEXyrG7dB7Vo&#10;0pSuh3u72I7CJmWazhgaW4L4AUcnPavSH0nWrfw/pum+JUA0i1JaO2I+ZGPrWbunqdM3Hk5Wccbm&#10;G18Qie0gMNqilJB1ABrKEFpbX7TamxihMhaNAeoPTNZuPPax5UlaWhl3usCIXEELedFuBXPb6VXb&#10;T5Hnjmtp/NSReWY/MD6VtG7jqTOTcSW3hurK7Bm3BCw3g5xmtfVBHf6gJIVLAgJtTu3QVyuS1T3C&#10;n7yJZvDM2mwCfXd1oyj5ocfMR9Kof8JMbaJY9IgS0Rjjfty59800pXsS9HZktxqs0zDzpS+IiHJP&#10;U9qo6ekWrxRrctgxnP5U5U3e44NXL1vPBetLGjeVJGSNpOMj2rW0y8U6ZIjAyxRcAMMlafvFzavc&#10;6bw7pyXl9ZteRlrIsHdsFmb0Ar0C0uLfXNXk0rTbcu8IJlmUiNYwBn5j64rSM47dTvoyShdbmDqX&#10;m3tnLF5i2lgl2E+0OSzTFTzt9hVC48QF9eVUeS5s7Rf9Yw2g/XHSlfoaQm+ZN7HXaX8SYtWsbnTN&#10;FmXRrYqftcsYw8zY4G70qpbJDdWCoLyfdCAoOzcPxP8AWtY80XodVSz2Kt5YRTIlrbTtIWwSxk9P&#10;X0q1pCR+Gr4rM0EgvV+Ug7ipHb8ard6nLs9UZF/qaar4hNosSWAV1RwnOxe5rs57SwSxX+yLuRBE&#10;B5qTDapx/SiKvc0i9Lomvtf0+2jjmtLQqzxYcMvRunHqK83tPECQa1fvZzKqoA6qeAp7gVnKPVEN&#10;RuX/ABDrV/plvaSJBGtzeIJpElTKoCeKqWeqW945ub/RYrm5UYaWN8AfQVEddH0MLqTdzptP1G2V&#10;1Rbm4s2I+SC4T92fxrba+F5YNHq9jJaDOUuLYl0H1/xrqi9DRPTUxdNa2uZrtLaJmlhb5Sf4h7Vt&#10;pFYSRo2pWlrGTgeaVw2ff0rOymtiowT1TINZ8JQ3ESyWctvNCQSUXn/9VZo0FBaRNFEwcnIbaTtx&#10;TaaZpf3bM0vD12IL6aC4LtKg+RFbA+tdzb6tDLbozytIwJ3oBuIb+ta3VrsbtLUqP4ltZZri3WNw&#10;IThmYFRjHapNJ8Q2MztLDbS3MQOHb7q5HbPU0lK7MW03YvT+IdPuQ6iCG32LztBVj9fWvPPHsl9r&#10;ekAaeroLSQCCQoVYsecD1pzso3OeUVFHExal4rttFSCDTppmhdXl2jkMOcke3Ws3SNIk8Qa+t5rN&#10;1JPcSNnE3f8AOkk6m4oyUpWZ72vh3TLaeBQylrZAq5jAye596h8Q2/2uWCe3to0kikCmeJdp8s9d&#10;3pVuFtjZImubaRGEmjgpbLjAxgZ9a5rVYbbS79dUlZYLiYZeY4GGHelF+zkauSnocxrU8Wp3JuHu&#10;o5mJzlnBwfaq8NumQXZSvUYavRhPSzOV0pdTXs9sjKscwQ56+ldXaS7EEUbeYf4jV6NktWjY0CEW&#10;Eqygk9eKbEiMPlUgDjGKqTaOZWuXo1jQZ6HsBUjyEjHf1rNNmytuiPzWAGP1pyyspOTmk0nqOMiZ&#10;ZieSOPapFnAHofpWMtdi9Lgsx2jkgCnLdkdM49zS1T1GmTxam6kAKrjPTNXG1SZ4ilnawrIcne7E&#10;YqrpbGm6uivKLlMG4niYEfcRjwaat9cRsBGzK3qtPoQp9LDlRZpRJeSzztnkM/Aq/JdW8aALGEA7&#10;A9KzfKXutSj9rR+UAAP40CcN0xwRWEmtkOMRzSKxztAPfmomYHOMU1tcprUgwc5b81OOKULnBjkd&#10;fxz/ADqW9Bp8rLMTS9BcBh6MOlThrnnATB7g4NNSaeo2r7kwndcK+A2M4B5qQTtjJRsVdkZtdRBd&#10;knoRnuwpovYywUuCfTPWlbuC8iws54KNinCZhyGJP1qeug5RutRWuZO/SnDDj95GkmeoKjmhx11I&#10;cYkTW9o5/eWdsxz3iBqvLo+i3GTPpNnIT3MIpppmfslcoyeD/DFwpWbQrFhn5v3NUn+G3guQknQY&#10;Ij6oKNnoCptdSm/wm8GOSUtJYD6RzFarSfCDw++fIv8AVIP924NVzTXUr31syM/CC3RQbfxVrUAH&#10;T97nH/1qE+Getw86b45v1UdDIcj+VHtKmwKrUTuJ/wAIR43hYG38bGbHQSR//WqRtJ+KFmoNtrun&#10;XCjpuBBNWqsr2sHtZdUIJ/ixCvy/2VOehIkbJpY/EXxVsyVm0TT7ph3V+TWvtoXs0HtI9UObx38Q&#10;Ystd+EBIO5iYsaryfFHxHCc3fg29b1IQmnz02tCuek3qNT4wshBvPCmqKV5/49n6/hV23+P+n25z&#10;PoF/A/cNbNxWsJw6sXLSl1Jz8evDdx/r4b21b0MDYH50w/GLwhKSZb6VWJ4JjxQ+V7MXs43smP8A&#10;+Fm+EpgCmpxA+v8A+s1ND418NzMPJ1W39gXH+NZ8smaeye5oL4r8PR4MurQRg9CWBP8AOqd14o0+&#10;cxyJeRzWwb92wcYHv15rSMbakOlJ7nTWuv2MyI6XNvgKBneMn3NVpxp91cCY3MhYZwsc/wAv86ip&#10;e+hMISRMLhVACElexJ5py3AAztYD27VCehdu4onORtLA49OtAuRkBmbnnp1oUmybdSX7YMEK2Cem&#10;RTftJPRsYpN6D31FE7ZzuA96BOSTk/metK99gbsI1wVHDEfjTVnJB+bP40+wlqNMzKcA5Hfmqz2l&#10;k9+t+0DG4UdSxP5VbtchxbZZn1Zdh3Jj2A/rUC6jbBQZJ0D55U/rUtKTK5WXIrmzaNpftEflr1JO&#10;D+VRWeo2+qOwsz+6R9jM/HNLl1HZlgi3QYRoic9AwqPzRnKhT9DSUR3tuSLMMcqCfanCRMg559Kd&#10;luVuKJ1BHy/hUglQck4p2uZrRjvNjAJJxjqTSgQyHLruHtQLmJGLLE32dfmUZXcO9VILi/t0WSWQ&#10;PcscqykgR+3vW8XbQyk00FuNckbfPqKRnn5ACwx+NWD9tdiGeOQDkkjBJonKxUbMnRHxmTk+inFS&#10;RtgkMDgdM1lzjtqDMT0Tnvt60qIyDKQ5zzn3pJq47IiuNRht2jW8dYd5wuWwSarpoWmteS3scchu&#10;H/1jbyOa1iupEm+hbWOOHASOXI77j0qVZd3/ACzZfqetK6Q0nbUQkdwwI7A0blON2/A5G0dKi6W4&#10;JsYZVJw0suD32Z/CglSSFmkA9CnJo0eo3cXccMPMyegJTFU3nnhkEcRSVm6ZQ4P+FTuO9lqGdQBx&#10;5MKqR2ckAe9SxrcMpDmJWz65ocbiUr7IUJNyBtIHen/vQQcIT6Yo5e4231IJZ7lSVgt0lbtlqVLi&#10;6OPNt0Q+mcj8alpGisxxmuf4o4j77sVHJNMSSYYwT1G40rpDKklxN/DDlif71ZFzq1scrOY4sNhg&#10;W6VT1Q4rsNS4tSqlJ42U/dINSCWJWORn6EUktSne+o8NaybmaHLDoPWq9q0N1FIZLCWDBPy7xkfj&#10;VOMbGdnfcltraCHGBMBycs+f8itFRGQArOB645rOyB37kqRgDILfiak3BeMkGqVmOLtqL5qEDaCf&#10;cHimrcMvCfMR2NJqzC6JfMDAEuAB1GelWEnjPG/JA6VdlYhpj2mhU4Z8E9BmkM6DBLDH1qrITTQ5&#10;LuFTlmXB6c1PHPC5+/yTxk8GmoolrQm/cMCA4JHUjpWcL2OS6aFYbkBQD5m35avkXUW25LHcrKSG&#10;SVSDg71xmphLHk7Gye5xUOKRpvoRRoilgrscnOG7VOXCYG/A7AHg1NkxaihwSB5mc+9TbgAMuD7g&#10;9aaSQW6gJICwzgn0z1pk9xHAM+WWz0x0+lUoon1KkWpGdtsunXVt/wBdCMVMZ0RyrRMnvjOaGooT&#10;SXUlS8h4Co4H+0MUhuI+SVK++eMU1ysGhEuogcHJ+jU2bUBEB5cMsoY42qRke9P3RW0LG5cAMcZx&#10;yT0oK4GQMg9w2R+lNpdDNIQvGoBZ1U4pGuo9pywOOme9JKxpYal6isPlZR6hDTmuozkqpxjJO01d&#10;1sTypsie6K42oxHpg0ovGIAKMQP4SOKXMugkogLqTIKqV4646U+K5mPMgKnPHvVJvoJpE3neb95W&#10;BHcnNUbuG6Y5ttSe15+UBeAa1TI2LNks8cQF9diWbHDKm38TUzMq/eemMYSFG7eNvfA7VT/t7Tkc&#10;pLcpGB/E/FMajd6F9XguMG1lWcEdU6U1oGbIZSopEWsQGIqcDCj3qF/MB4kVB7+tMfQheWT7u9c9&#10;OlNilnWUiSXA7AdBTuBV1O2a6t5FabbkZGD39a4i50cJOZUmmL4wVZuDWU1dGkW9ijPHLDhwcMp7&#10;dq6zw34oi1qJbO/k8q+QYjLnAcDoB70U9NAlG6udPbGSByZAJUI2sM5yK5fxHpw0+cvGV+y3B3xE&#10;dR6ilVjzRHSfKzzjUr2DQtQXX9KmZxuEeoW4TKunTd7EVtR+JLrUUY6NZmXT5V+V5mypB68d64m4&#10;9TsemrMabw7bawNmq+HbdTFkJNG/PPsa52P4b3dgtzNb26SRE7o1d+g9AO1ZPXYm7bK/iNdWfTo7&#10;HXLAHTLhkCzoCrwOD8rEjqM1mpr+oW13J4X1+HzJbbbLDMRksp/iB7is68U4XNadVKVmdXpXiWVk&#10;g03yVuoI5S7JJ3B9K35tSsdwjum8uM8FYjkgelclKLasjadpPQLG3gLxmxnukhDErOq5Kj6VH4iN&#10;9okDtJq2nXtmMurABX6d1NW1OBmotvuctHrK3TxpaOIgDujMbYOe/wD+qto6493PEdUtxBFCMO6o&#10;A2PXFZ8/c5HKU5WWhHrI06/O/Q795E2/6tzt59RjpXNwymyV42kdm3/KJW3bD+NbOOl0dUPd0ZD4&#10;x1C2thpsFmuy+dS8s4/iJrK1a8t9X0O5MFjC+pwqAwQYcD+8B3rlcW20RVtHUx7vVLRvC8UUHmG+&#10;RuQTuTAxkY7VFJdaM+iErabL8k7ZEPC/Ud6zlGLitTLk5oXGrocL2kaySxoSMspXNaFjohkKPZQW&#10;9w0ZzkY/lW8Ka5dAhTTj7xc1a4mZY45tOitGACkpFw1ZEmjzSFsrHHF1LMmARWu7sipQgtENhttP&#10;iG6Ri4zgkLxUcV9YWuqql7K1tZOOJkTcw/CrVOy1MvYaMuyeIrGTdHcTtcRKcRttJBHar8Vtp+vw&#10;qtlcW0U2MFbhRtI96zlTs7oykpwZlav4b1HR9PS7Nq9qVYr5+nTsmR+FZ6a5rcln5dnq813JHy8F&#10;7iQEfj3rRXSs9gU7q1ijA63txKL3TkglxndGMBjXM6tbahdXJjsGlkC9mBAFRBRvqSly6mZZWOqa&#10;lM1qlvI8g6svO2t7TdKvIY2t9XEbxONrDOa2bUi1Ud7I0rmBbXTY4kBW2QkAYyD7V13ww0Gz06C/&#10;8SzxBFiXMEbjHIOKwdNtozlqkji/EFtb65qlzqLaiTOuStvINp47CpUtYpNLWW4MkPlHerp1H0Na&#10;yjK50NuL5Ui1bfEG8sU+z3MUetWBXDRXq7zj2bqDXH3c0d5dNd6YkluCxIhc5C+wNXzK3vGkkoq5&#10;fsZpiCHdlZec9xU1yDI4CHeWGfSsa0OZGalf3WR2zPGQqr8quMqa9AtfEd7FoJtlYtaeYGaPGWB9&#10;vaphBNWKpp8xla5Z2eo3LXWmWqrBsBfg4Vscn86oXGpXENtHBdXUc1s5wVjfIX3xVU17wO8ZXRX0&#10;6WCOWaTcDIEK59QaSw0pbu1vE2ATou5CBXUjFRTepzEWszRq66lE4ZGKkHqQKz4tctLe886JHhfo&#10;VPIce9bJ+4VOMUnZns2o+Ab8/Dm18ZeErg3enq5S/WJsvZn+86jovvXL6YLqYeTdyF0dCQYiCDSS&#10;0uVSqSsrEmi3KaZOwurgXNvETvtncjcP6VX03XDG11bafcfZ7V3Z0VySF56VjOPWJtKXM7stWN5L&#10;qAm8jzI2PAlQ7QxHuOtNtfD39oPGt5e5jVjlAcEn+tR7WUHZhKUmtC74G8MyP4vkN9BNZ2UMTMjo&#10;erAGsS+0lWkmNqs7r5jOjHI3En09a0cubZkRbV9dDVttJmbY0c7RJswyngk1o2nhK31KKQTAyXMQ&#10;yC5zuHtTd0huTUSlqGn6josItpVltkA3QbwV49VPave/Cuu2+p/D+xj+ORNis83k6N4hMY+0w7en&#10;mseqDgZII559RF+ljkq/HFI84+K/g7xJ4I1iGbxB5OpaXeKv2PVrY/uJ48ZUf7LY5xyD1BIrF8Oi&#10;FJdogETHBjbAKkmpnaMrHbKXMkz1qx0t7iNGEquoA3RKQu72GKZe6PbS2rpA80U0Z3APhgKSSvdl&#10;QvIyom0wMYrtPIlx97ZgH8aWCa10+Fo45RHISSuxcqR/OqaUi4wknqdBo2rxrYIJAI5EYn7361bO&#10;pWWozS+bcrbXAGCd3ykfQUmklYcU9zMurm5tCgMRulGTHcIMj6Z7VlNrsBaN57SS2uEJHnLGSGHo&#10;anWKHyofP4oivii3YS52cCSJirfQ1ynxWOijwdJNZQIlzIDksgyTj1rSlPmnY1jFTkkz5qRx5YDA&#10;4xzTVYA4XJFekmzyaqSqOxaDLgBT29KsRJwSw/GpurEPyEQgElaguSScdPrVRSeoR31JLRdi4zzU&#10;+CHQAck1m3bQ0STOnubbGqSXtpKJ7CbIJQ/dPTpWBazG1v5o1QEM3LDqa8mpH3dDnj5m5PcQ3Fqp&#10;uI1YZwzg4ZBV+wtbCwdnuLg3NnKMBj95D2FcckrmN3zC+emnXYjc8ocow6EVLdzlr0XkADfaAVkJ&#10;OTnHU1Svy2R6EakuTUxYbuaEaizLH5w+XyiMEj2rMkvHtbWERj93OdzKo6H3q9WkjPXdHVfC/wAd&#10;Xfw78W2mrxRvHa7tlxGVyHV+Dkd+M12fx68LaRaeKbHX/Dd2G8P+IR50JDbhE3TGB05zwefWuifw&#10;adCa/vqM0/U88huJdGuiJU88RPtAI6+lSyXUmq3v71NgLc5HY1z7vUq/MkjoZLjT9H0caNFZfbI5&#10;2Di5U4KAf3h2rldbZJYD9kuN8yn5UB4x6VSs2zCUW5aMl0m8ttA0mbULsB7qYbI4jzjPByKpavrd&#10;o32RdHs5LNDAVuFkPMzf3q5oSdSTsehO0YpRZatLo3uloqRZkhxtkA5wO1eneHvibZab4XHh/W/D&#10;tnqqz/NHdMuZoz6gjpg81peOqFTSnCSZz1jqL6VqV/PbbkF8m2NZk5cYxyO9WU0zSba2W4uL6aaW&#10;eElzFEBEkg/gHr71zJPls+hfwxXc557i71Fl+1kkxoRFGF6D0xVnwvpy6gwlYJC0ZPmCXGQR1696&#10;7KD0TC6krdSlfTQ+HfE/mWUzCNjuYkAliK9w8H+L/DnxA0e403xfbSqluDK8kA/esFBI68VpzJpo&#10;XIqtN90fNWqXCnXbxtPkI057kiAN1CDpn3qXxdAt5aW88I3SR5SQj07GsbRfU82qpKKZy2llbpZo&#10;pFJdPunua6zRPsc8kMWoLJbiNS26MYZ2HTrxVyemhcUmWorn+0Gkh1F1ilOdjKOvpmqllq0Gj3Cx&#10;gB5UOVZhwDWLir863FC8JXLGq+MZ9ZmA1gqcDYhUc8+tYqWCJcx2rkFZ8sG/uitG7anTVppx50V7&#10;aNku5LWX94WJ2Z71bhVdMuo3u4yoVvni/pUuTtqc0Irc0LtYEmF/b2KrHcH5EB5UVNpk7xLMVt2k&#10;jk4IweD61UnpcUZQ57HZNr66T4a06C3nlj1BcgLjCuPXPrWx4TtLvU9PkggufIlnO+8l3bSx9Aam&#10;z5j0aV5NlfWhc6bdQ2NlDcCOBC6xyfMDjrj2rM0bWZ7RrkXkarb3r75I0XPbGM01G0tSm7y5WR3N&#10;xY2N7s0uL/R5ssygdP8AZ96nF7qWl2dxJp0rw2cvLwucqMelOT1aQnJwWhpaPdyXEZmK7JJ8BCvI&#10;x/jW3dhI7GSa4ghZ0GRJg7lxVQtOOoc3PGxl+GmtNNWS81OGbULvUMvDDEMsPTJ7VLdWa3Mn2/V7&#10;uVVyTHp8D5K/X1qbOxo7JLlM281TX9ZhKaZoTtAo2q8j4Zawl0XVrA+bq1nsiBDEhSzZzmtbLk1M&#10;LtyOo128dltjcMuptdx7kZcYGOx9MU7wzoz3KzyqPLnXpCx4P0rPlTd0SozTubel3U1xK2n6xppR&#10;o+SJ+CwrvdLtswLBFM1nEynkchz2BFbWsrpnVFXjdHPajp5s76K5sJYxebsNGy4/DArUljTVHC6t&#10;aNZXg6sqkK2ajW2pUorluZtnFrWgXUssRhew3YKtyhXp+FdVpkq2tlcNKFgeRi3lg7gOOMV0qzWp&#10;nzOSOZu7Ga9jjv8ATpNl7GxYMQB9QfrT/D+rwTSyC9ujps2Mssa8k+nvmseV3sJO2iN6zNm0gWHT&#10;7i6aRvmkkTAY+vNaWoWr2FqJXhtrWA8AxH5gewA9a6FBWIlFLUzH0HYLa7vPlhRgCznDvn1q7qVo&#10;I4tDZpvLeW6ynmDAHoMd6xtJuxSu4l6K2h0qe8kJ2PM5OSflK9MGsC50jS/Efiu3hihQQ2UZa5lg&#10;XaWkPIFU90hON2rC3miXFnfPJbX91Lbs/wBxwD5Y9Ola8dlI0bF5mltj1B/wroc1YcbtalE6/aaQ&#10;z+e0oAQiNFX2715f4kH/AAkKzQ3MjRwFgQFbGMdq0hTjN3MakmnZHJt4TRCTbX06enz1ZtfCOpON&#10;8OrOD2VhmumzWljFVKi6lr/hGvEcMgW21GN29CMYrcs9I8eJGPJltZFHTLEVUYu2wniJJaq5oRN8&#10;RLJgZNPt7gdOJCc/pV1PFfjCzX/TPDbMe5Q54/rTlZMca1Ke6sKfiPfxAG58NXqeu2AmpI/ipYYx&#10;d6beQN/tQMKmya0LTpX0kTR/FLw+5IeSSIkYw6EYq6nxB8NsFxqCZPbIzU8lluWqaeqZoQeKtHuc&#10;GLUIjnoCwH9avx6rYSnEV9Cw9d4rPkaZq6behOLmKQExzxt9HHNSxo5GcBhnsc1Eosnks9h7syDl&#10;cCgzyAkAHHpjpUXSGk1uiP7Rhskc1PFdRAkSFlA9Bmlq9RPfQ0LaeydgpmKDtuFJdWLtIDE4eEN9&#10;4jqKmS00DVFSSKRMjbx6gVEZSBgZB7+1Z8tkVzJh5pAGW3D3HWlWYH+IYqmmWpX0HCXIqUNyTuz9&#10;DUNIdmhYiodn4LEYH0qwk59vzppCbD7PHNI0jglyOCrYxUi3JgYRrnPXnnFDi0wckOa9PJLYHcmk&#10;EqsSzIrE+1K4oiMy84XaT6HFRhmBJ3yY9M8UK9im2WI7lgMFiR71P9pAUZ/Snq0OySGmYuRk8fSn&#10;oysPvYHoaUWyXboKzqmefpimLKzfdGG7Z6VehNtR2W7oCfY05ZMnlSM078zBpE6kHAGRnrmpRxj5&#10;Sf6VaJWg45Yjkg9/emMrBicsR6Y4NZ6oq6aG7uQANtOG7nk8DjB6Va11M9EAZwThmDA8EE04yzdc&#10;lvXJpk2TYwyueCo9j1qJtpHzwxPnuYgT/Ks5JdCkktyvJa2jj57K1Ps0C1k3Wj6VKW8zTLNs9T5C&#10;4FHKkT7OL1ZkXHhXw7MTu0OyBPcRYrPk8A+GZST/AGJbqO4UYP6UK/RlezVtGVH+F/hiQnfpjBT2&#10;WQ0f8Ku8LMojMU9qhPTzyAPehObdkyrSS0ZUf4f+EoZfKi1W+jfoClwQKnPwsthCZrDXtU8v1WbN&#10;auVRLUV6kd2LF8M76MBrfxXqUZ9GbOPxxVoeB/E0TA23jKfgcb0/+tS55jVWaVmK3hbxvGQU8VRS&#10;A9C8eKlTRfiFbgGPXNPnyMgOpzVKcn0BVGt0SfZviYPlifRrgAZOGI/WkM3xKi5OjabMD3SY5I+l&#10;CqxejRDrRvsB1nx/bjEvhWFh/sy0z/hK/GMfMvg6aQ+kZ3VSlTuN1KZG/jbxHEcT+C9RXPXCE/1q&#10;qfjDb2LLDqGhahC2duPJJ59KuPLLRCUqbe48/G7w8jEXMF5bsOqSQnir8Hxd8PXQzD9rx3YQkgfl&#10;Vygomi5LaMefih4aHEk9yozn5rYjNTx/FTweJA01yFY8bng4qYqPcmUL7Mvj4g+D71SHv7ZUPrx+&#10;NLY+JvCK3+1NSthbyfO7M4wT9K09mr3TJ9nPobMeq+DfNeWz1exl3HoZV+X2q4upaRKMW2oWbDsP&#10;NUD+dLkYvZzS1HreWpH/AB82jD/rsuP501byE/LE0DADqsqn+tS4WCz3HB0bLbo8Z/virMUazfKH&#10;Q/U9aSViuV9CdLE7gd+0DoOMVZitlhYKVXaegU0RWl2ZtO9mWFCsmNn0brUZtWdhmMr6ZpydtiVG&#10;zGwoS7DYCAcdc5p8rBMcDJ7ZrNavU00WiIxOe4XPrnNODA4JFElqCjqSB4xywz7Gob2cxQK/LKTz&#10;g9B61tCKSuzJ8zehh31/Yny4VtBcyswJkbkq3atTTb8XGVQFSnBB5ya0bXQrlstTXCXUgJmdEGOi&#10;nNQyoq4DsR7gVg1fUpWsU5J0iOPMwc4561E13nryPXNZNts0UbaC/afQ8+xoFyTwVx+NDlpYGkth&#10;4uTtJxx0xjNRmYlwR8npikgsmStdYySTzyeaia69AQc8Cr5iUlERbqQkBR2z1pDPJjk8Vm5alJLc&#10;BcSdiBjkHNH2hmYAkUc12Vy6XEN0y9ACfemi7BOGTefbrVJoGtCGeSORTkEZGMr1z61ydx4ejkV1&#10;SYPuJyz/AHv/AK9a6NGTuloWLbw/ZW6A/wAYHIDZpzpDbsTApbPctWckXHmtdkUlxKoyqrnsAai/&#10;tB14YAH9KC9B1tfGSXD8qD2rp7W4RowAoAxS9BSSLRkRxggKfalt7aGLcQzvk5PmHOPpS1Js9kWh&#10;5LcKoLY6UmEHO3JrR7Ecuo7KAcqPrik3JkfKOvFGgNNIRpo0BG3g+ozTBdRKpAUbu4IGMUWQ0rh9&#10;tiUcqhB65QYrMvIzdPhAsS4IUox4P0q4ESTjsM0zSZ7MKLi+eQBidw54zW/5SyhSksmVOQemPard&#10;7WZCbZMsYHBPmfU0pCKTgZ9jWenUr3gYpjDKhXHIz1pgmUDG1GA9R0pO3Quze43zF3EbFXPXAp/m&#10;Rjqit+FJJX1JaaGtLDtOY4/51kasJJoGFg373aT5Y7mto8pNnuM8M2l+dPSS9uzMd2Sjn5l9hW4s&#10;JjGXk8w+mOlTJPqCeo4gdMAD60ZjznAOO9TdWKs2hD5J6KM0zzI0HK/j2p3i2RysjkmtXjaKaHcr&#10;DnA/WsWDSXt9QNzZajcRRPxJE7ZUj29KtNNaDaktjoYFiVi0o8xu+Rx9alaWPP7uMKPTFU7WJSbG&#10;G4YHCgY+nFDXTjB2KD/eUYqeZbFcqQn2ttvMPJ7E0rXe5R+7z6e1RdMLJajRctjldvseaY079hx6&#10;VSYciauKl244K5PqKk+1MRyq47YFa8/QztZjWupODhSPXNC3J53LgjpVKSDUUTE8sgJPXPBFVrrS&#10;rLU0aO9t45AeuAAfzqhNW2HWNhbaR/x5F0T0ds596vi7djnH60yRHm3Y3Dcc9TVd4y4II49KBFKe&#10;Byf3Zx6cVAqTg4ZVPvmgYkjMDhl2ccc5zWVfW2QWTCt603sF9Tmb6FsESzBWPoMZrkZ4JLK5HzP8&#10;rblcnke9YtM15mtj1bwvdDVdNFxFId0eBIpbJ6da6BobTUbaSy1FQ0Uqkbj1Q+oroWqMU2meeX1n&#10;JpmoT6ZdWBcdCyqCsqHoc9OlZ1jap4dWW3G9rWRgYjjPlD+79K8uceWVj0Ye+r3NSS+hjRS8rAHG&#10;GC54qrqN4l5bRrbTRSxBwX2tj5f8azeppZGhb6rby24gt4kuLY/KWlAKis658M6dFImqy232n7Pj&#10;LFOYh/sn0qWnJEShFuxAI7MTXM15asqBM4t4udp6HPasiTW/CtrZNDLOLhmHGI/3oP8AdPrS0iir&#10;dehj2EGt69di38HpJo8a/eeZ8OR/uml1H4UzPIlzqOqzXd8nzYlG6Nj3GBWTUpPyM/azl7sdjn9U&#10;8Iazo5hvNPuLa7sS2JbaPIkjz7U9NTn02VbG6E1ysg43RklR16+lRNLlHsXTqFvZxR2M0BWZjlJG&#10;UqzDsM9K5oXKy6jMl9HKkKnh84Kj0PrWcPf0Ha0NWW9dXSoYVlsbg3TYzFHLgk8dAQeK5rTbxNUu&#10;jJZwy2l5ByWB6ex9RSlBphKFoENzLD9uY20YilV8yIB8rN6ge9Ria2Exe9hCRsx3GMfKnpxWEVGT&#10;5TnSaVuprwwx6nbBTcxwzL/q9pyzr7VDp11pkN+9u8lwsgADk8En2FdUIqOh0NMqeJvEt7psb21t&#10;eRwOuCqOuWK+xrn11+e7t1/0td56hmraUGnob80baIvQEzWYeRlYI3LxSZBHuKhv763s0yw3Ljgk&#10;ZFK8mtSLJoxRd3scw+ztCVlPyKVzmtbdf2Lhr2OFpSMiNRg0ppQRzucU7F7TfG2sRN5UjG5tEPNt&#10;LypHpmupks/Dfi2zlm0uH/hGtaVNxikb9xPjsCOQaUZc6MZQV+ZHJwWOsQhGWzndCSpw24ZHp7VF&#10;dx39rCC8MtuWPOf6VhKcoMrmj0C0jtoGWVJJIpTyxHGamEcEjNcj50HVs1jztv3SZxSWjI9Ong1b&#10;VI9PghnMsh2hAMoR6+1e3+KfBI8OeBbfUdXntordDgWkc480k9G29x/KuqnepIy96U1Fa2PnfU4b&#10;Sa787LA5O0kY4qVZpre2S1hbzInydjc8e1aSm7WNm3GWp0Fr8PjqGmWarKlu0shzPK21V+tZmr+H&#10;IPDsz2st3DeuvV4GBU/jURi0rsceeenQwPOjS5ZFUhSOhqVCJHbam0L3q5S5lZClBR1THH96CFID&#10;jqe5rrfDV3JBkmNHV02kMPun1HvRGD5ipbJo2vDsmdcuNMt/nW/jKujLnB65FZVz4G0jW5by1a6G&#10;majACQS21Z/p70R0lZm6hJq6OctvDl1ZPGHHn2wYq0qnIrU0y6ittfFo4KqUwQejZrdR0MtVdnMa&#10;/p09lq10CFktGwwDjp9KxYLG2vJo9sSSqX6p1Wt0ly6mclroj0j4f/F65+EXjR7lEe+8N38a2+ta&#10;Wy74548Eb1U8bxk/UZB4Nb3xR+GFj4Su7LxZ4L1M33w98Qyb7W6jfctnI2SYmI+73AHsR1BqILTl&#10;CCUJOJxUegQXFwgWcfZm5M8fzt+XepP+EbkEInsWW5dJCPLVeW+q9aiSdrFbXubdrHdxzJYSaa+n&#10;yg/Mr/IUJ74NbmneEdeikVd8NxGGJQhA2c+tZSS2ZopJRtFF8aXDb6/BZ6vFe2SzxsN8DZw4HB9x&#10;S6FoVzczLFc32nPZO5USyOFK8+nrRyvoVLntZI1dR0PwvpGrzW0t8usIEUpLADsUnqD9KqXmhgyY&#10;tmZ0wCgiByv19RSk3HRkuDjrITVdJ8vVtEn16GeTSg4/dAllfAx0NbnjjxhcalpAt9RsEnsbSYfZ&#10;0lX5Y0xgA46cdugqk1cKMFz87HeCtYu4NDu9H1HRLnVPBd0uZ9NvHMiIDn57Zzyhyc46Vgw/DWWx&#10;1UP4V1VNV8LXOfJ898S2zH+Bvp0/Cqm1JWIldO8S3aajrGhGRbq2lilRiqyAfI+DVa18YLPdol9c&#10;YlDnKnhseh9ax20Z1KS5bHTXt1BdvbTJbAWOMHaM9upNSw6HY3OPNRZdx+VlbBUVo0mRzdi4fBkd&#10;xbSWzXciK/8AGOorDPwy+yPLOt/cSErhXik7+49KXK9ylOdrEFjpV/ZkrcalcxqWx8pyh57jtVue&#10;21BWKl3mjYYJx8rUvetqO+upgvp0UF55yuVbOHU1w3xNmEehmKPeImkLAsOpq6cUmbRTbueJFmwT&#10;jNW2jAhicAAknoOa9CV1seVJvmbYgOCOOTViViiY6GpSikZ8zIYpPL57dhinArIT/CKal0HyllMA&#10;HnHpgURsN2Rz7VNtdTS3MdJJpNx4d/dJI725P7uX+Fh6VVeSzllQxBY7kHEig9a8mtKUqZhzc2ho&#10;X1pDbWSyPIirIcKn8RNY0s9jpunkXNwxleULBEO475rlUbxutzPlV2a8LJrNukkR2XFuRz2cehqW&#10;61B5cwRQJZyDGJMZUGiKdOXvdTSLcVyleWCLUpSzyFXX7zJ0c1Us7EW+5tSyohkyieozW0U+ZXNq&#10;U1zWex1P9vaOLmV7zTo7rcg8qFjhQR3aqdz4gm8Q6XLpVyipYrMPs+BhYW6hVrp5opNBXhFqyORW&#10;z1WznltbgufKbBLc5/GuksLm1SeMtBJHIF2sW5H1rGWiOaFaMrKW56N8K/Gfh/TPGF9oXiawivtA&#10;122MNzNJGC8JHCshPCnJ61534v8ADNpoWu6nouk3aahaWkxWC7Rvvp2J9DWNdJQUkaVqShOM4bMz&#10;tBaV9Q3SwxXMdq4ZN/KMR607xdNc6tr0FzerCXnUqvkptQfQdqUZRUNdCpO9mX9Cs20+OaJgRhW2&#10;1P4dkSPVIVuot+8Mq5ONuazveSsb0ptOx11xnTr3TLm6CSNZT/KxGVkUnn6isD4k+JBc+JraKBhF&#10;pUU3nC2QbQpPYY61KiubU1nZJEc+rjULmC70y2WzKZAz0Jqtd6ZLp9vdX+satbRmVw6xq+WYn2HS&#10;t5tx+HYumtWBl8HjyH1C6vLqbGQoUAE+nNdBoHi3RtFuGfw7ZPDLIpQs5B3gjBBFc6i3Lcx5ZKT5&#10;Wcv4ghTwzdXGo3lpE6y4aGAjKgGqdl4htrzUkN1aQi2eMrsxxkjilCPvWObkUou5m6zqU2kO4Wyt&#10;EG7HyJ82PWga7BPpsDeWsgTARkGCD6Gt/YuMeYxSUdC/dNFKBcGMRmdeHUdCKoX62l7YwQOUM8ZB&#10;bsSM0dCW3zGJqijzyiIRGAMEjvUUd20m2CdmLEfKwPIp7nXGTty9yacvEI8ufNHKOOtPS5ku1TzV&#10;zlwNx9c1fK5GD0djqLS1vJNRj04wSmIYIn2EKB6VoeIrmGwD2Fo6qUH7yQHofSplFc2hm5LdbmVp&#10;clxqiwW+ooZbW3kDKTwCPr6V6loCRaZp8wuhKHnk3QtACyKvoTWsU47npYedouxWn1eFbuSJDI82&#10;wq2epXuAaz49NhvZoyA8UROCq9vrUxjeWjGudvUuXnhQywK2nxTi4jOVl25GOtY2oSTNClteqFBb&#10;DkHhqmVo7sxs1LlZfgluLfU7GLR1UuoCLGfusp6k1o+K/HCQ2b6Pb6dHFcyuIppxyF5xke9HLpcv&#10;mUXymnp2lWslqv8AZUExRUAc+aMk46+tXBLYWlttkjiaXPzEn5hWnLrys3hCdy5DrY0pkax/fRsn&#10;B4wtV21S/wBankgNuPsxX57iRfWr5b6M0klJWYyDwxb+EbiBpVE9pMS0Dyr8p9RXTPHYXdulxo8a&#10;5WMmWcfLGp9M96XKo+6jGOu3QsFbVrzTl162ZpbmEmOQDr6Nn8qqzpewXTiJ08qPjBbB/wD103Zo&#10;6UuVaGa11/pBu5TPPKq/KEUs5966fQ9csrueKHW72ad2iJ8iKIkhuwJP8xTbjsaKzja5kayTFqzr&#10;4dhnaEgbopBvVm+vSsG68RC6juLPetpqEQ+SFxhj7CsY3i7HNUtbQdpkr+YIpY7h5TGWcbtmXNdh&#10;a+E44LRNTe4ibU4R5kIMeE9SrZ6ntW26J5G4cxstrtve2kF1Evl6jIwV7eQYCHvwO1STWt40T3Jc&#10;XV0ASqsTsjX2B71q9I3E2mtDkNd8Rm4i0iwugY5ri7jDZYfMAQcitn4qahDY6z4cBk8q5F4srRIO&#10;CBxgVMW7XNUrWN3XfEVlY21xd3xiLshaOJiMlj0GPWsrwNY3FvpF5c6kjwy3UnnsxPUEU7NSuR9p&#10;kD3E13HPcjUZI4t37uFVGMD1P1rGh1e/1HUftOpXSJY2eVaGE7R9T6mteRsSdkc/4k8Sx6lesbVP&#10;Kt0+4h/nWEJfPJDDAzXoQhZHJLVmlZacshyPmJ6Vp/Y7mxTcYo2UjgEnNS5NOwkorcvaXplzdzKz&#10;gLntXaWtg9uArDaR1BHSt4vQzbuzQSCRThCF9RineQWYsQcjoSeKltJhyjtjDG75h3z0pGgjc/vL&#10;eFh33Rg1lKSuDgQyaJp9wMT6faSfWBaoT+B/DtyS0+i2TcdRFjNYyt0LjTSKM3wx8JzfKNGjjY90&#10;bbWe/wAHfDbEmFLu2PbbMf8AIoTbWjLSknoyufg/ZxYa11vVLc9x5ucD601/hhqMWBZeK75D/tn/&#10;AOtTUpPdj9rUWo8eBPF8Xy23iuN0HTzEPFRS+HviFauEh1LTr1B3LEEVMpX6Aq03uiEp8RLVsSWd&#10;hdY6hZCKk/tfxpB81x4WDqO8bbqV4PQ0VWDWqFHjjV7b/j68K30ZH3isRb+VSL8UViA+16PqduB6&#10;27YoShfRlc9LuTj4p6KWAlN1CP8Abt2x+NTR/EXw1Ngm/CZ9Rihx13HaE9mW4fF/h24+5q1v+LAH&#10;+dXI9X0u55tr+3cd/wB4KlxdwdJp6Fnz7c8pcw49fMGKlRCwykkZHqJBj+dRydyrPclEbsBtwfcG&#10;k8mQnADE+3NLqQ7rVkgDpjDEH170+OeYZy27PUsM5pt9wvoHnMowQPypqzseNu33B61lbU02Wgvn&#10;HpSeeTzyPSqs2LckjuFXhuT780/7XuABZePTily6Dldq4vn5xg8U8TcDmko6Djqh3mH0GPrSrMMH&#10;tVtWWgrtEyyggZPSlEnOWyT9elKL11HuWFuAMCpxMrFS3OBgGh6si1iZbhVHr+FM+0qzZx+VO1xW&#10;Q2VVmUhWMbY4YdjSQymMhJzn0YDjNNvlQWT0LAVmIIdXX2HSlaNeu4/l1prVCs0yA4J5GMetJnby&#10;rZNFkK+upUk3dRg896hkjZx6cdO1Qu41YqvEASW6ewpsDI2QDuHrTje5d77l5Y0xnrn1pl5Yw6hb&#10;S22QxdcAqeVNXBamM7taHKP4KYxLHqEiMkfG+N1y49SOxrp9JW20iyS1sw7Ip/5aNmt9okJS6ssb&#10;/NJOzaPXGBUnku3PX8a5022bWsh3kPnLN8tOWJhkEkinYWvUUIFJ2qQanDuMfMR64NVaw+VWJFZ5&#10;DguSPTNWVupLNWl3EBB1+vai2pnZD9autTl0SQabcrb3zr8pPIHqK4Gz8GahdRGbWZIHmZtzKjbi&#10;fRiexrRWT0M3Fdg8U+EYp9ODW1pZ3FwchzKozk9//r1W8OaZc6TZpbzWNlHbg/wIDn9KJWa1FGNn&#10;sdXELMp82n2pPqYQaa9hpEoJl0myYkc5gWuW0bnQoKxWfRPDzA50PTvqYBUZ8KeEpgBP4bsJPXEY&#10;AquWzJVPuyE/D/wZJnHh+1iHbYMVWl+Gng1v+YTs9lkNKLkuo+R23Kknww8InpbXcXptuDUJ+GPh&#10;gZ8mfU4CP7t0armmnuXyytuC/DLReq6trMZ7EXXJpx+G1knMHifXI/YzZodSp3HCVS+g7/hXsuMx&#10;eNNZT0BYH+lH/CDayAVh8dagPZ0H+FWqs0ribq3FXwd4sjw0XjqQ+m+MH+lTLofjmBQR42hck4G+&#10;HGfrSdd9g5pJ6oDpvxAgcQjxVpzswyA8JGR6HFO8j4nKQsep6PMMdWBFV7bTYp1IpfCI0nxNgwT/&#10;AGJMM8bXIzU41H4mJy2kaJOOx885p+2i+hHPD+Ue2vfEtInVvC2ly5H3luDxWRcav8RhCYF8JRtE&#10;W3NsnJJ/+tVqtCxHNC97GC2sfESzuXceDjIjcKQ39K3tM+IXiXTott54Au2lxy8bHmiNensxudOR&#10;of8AC4dViH+k+B9TB77Yj/jVe6+MU5jynhTWUkPrbnApSqU7XuaJ0UtyuvxYi2ZufDerhu5Fo2BR&#10;/wALb0tD8+hazGfU2rYrFuCd0x3py+0H/C39EH39O1WP1Js3p8fxl8OAgPBqUYPRjasMVTcd7lxj&#10;Tf2iR/jN4Vj2gtesCf8An3YYph+MHhInie8jc/dPkMQPrTik+ouVJ2TLA+LvhDA3X8vuDHjFSJ8V&#10;vBUgwNYKegK//XocPMfJrcnh+Jvg1j/yH4Vx6j/69WV+IvhJuE1y2HsXB/rUqDfUr2TG/wDCwvDG&#10;/Ca3aOScZEg4NSp4w8NyDCa7Zhv7pkAP86rlkmJU5taAfE+hv/qtbtHPtIMfnmm/8JLo+MjWLL/v&#10;8Krla1JUJN7DG8S6Xt+XVLQg+koNUpNe093wt/asPaUZpcs9xOEh39rWBXA1C2Udv3gqu1zAxJjv&#10;rYjvmYUWl1EkxGvFQAtcQMO22UH+tNll+0RlQ8W49D5i/wCNTqWo9yvbQXIPy3qK/qXXAroLOOYB&#10;Q+qRAAdCw4oUZImcn0RppDKoBGqWzg/7YzU6wzcYu4ZPow/xqm2lsZpSZL5V0PnWWPHcZBx+tPT7&#10;Q54kVj65o13HrsKwul6OuPrjNQO9ypAcqozwTQnqJt21JNzOMqwPr8wzUUiSAkMCv1pNO4JXGxpL&#10;uAVSxPoM1bjtJt2fJYeuRzQpWYmmWY7aYMcRP+IqbZIgyyFPc1o3JscYjkmLDCgfiQKkJfIHl4J9&#10;O9RZrcTWthp3Kc+Xx3+tNZj2iJx14NJq4WaBpCAcxknGRiqskxxkRNz7ZoiVbQrGeXtExFESeY4d&#10;42JXoR1H41q7pEJJs0E80/cyARzk0/c6ALg89BSTbFbUXznOARk+3WnbnOPkwD3pOzHYbvcnaVJP&#10;0xTDuLEbDkDnjpScdRcpXKktk8EHjPrUquRldoA+lC0Cz2FLkAYJU55yKXzWXnk+hAqrO4RQLcrk&#10;jBB9MUCUscBSR24o2YWFaUgZZWAzxx3phckqwDbscrimnYHF2FO/qVJOOg5pp3Zxg/QU9ehF7DkE&#10;p+6Mgd80rJMPmA/EVSkgs7iDzRyM/nUYYg9SDnuO9XfULMlEzHjOMH+8KnV3UcZUjr6itNTKzTGC&#10;R5CcjGOpJ4FPQvkgY3e7iq6is9hwuGB+6M/WkeZjgsMA9DmqDkYLI4ztIx3ywqvLIWYghVxyWzig&#10;XKxkiOy5Dxn3yMVkXTSK5DBcDuHHNOzCzOU1+znuQpt7sW23qQwrj7u3uVR0ub9bhT91tw4rCbcd&#10;jaKckXvDepvolwsyXalAfnj8wfMO9eq6ffWepxJcW+oQRrgHbLKqk1rTemplKEm9CfUfsd7EkNxd&#10;2QlhyY5PtK5HXjrXEtd2sU06XNxCihzja27j1rmxELu51UbqLTRXS8uNMm+0aWhvoc5aCROg/wBn&#10;/CoZ9Z0fUpCGi/s4Ny6yxlSh+vcVxONzVWTMuW203LTWOoW8ZA+eIy4Rx9PWsS48bxafIYdCvLq5&#10;uJRtaANvQH0PtS5pR3Kfu6sZ5Pi68iZb24TSYSuQN3DA9quaJoFzoUgubaDSNRLH5jLKCST/AFpO&#10;PPZnPKUqjslodN/a00REt54fl3RjJe0kDHH1zVzS72y8Q3cNlNrDaVbT5w+pr5JTHZX6E+xpXSdi&#10;m+Re7uT+LdS8G+FLYw+F5W8Qa6fle9XDxRjnqV4J46DPXmvJ9R1bT7i6zpt2kd4x/eK7/Lz1GP4a&#10;dSMILcUVyq8txmpX8rsNM1VmkjgIZCqZcIw6hqxZL2C2uJNO1bzVtLlNsU7LgsvuD3rnVlqi+e5S&#10;n8L6TY3cVw97bx2yqCdknMg9vQ1lnWrSGVoYCogXO2RB+8cds1rONldFqLvzSJWv9OniUMXglTLB&#10;+u8+hqnDZXWq2lxcaa6Zj+aSFjgY9R6156jKMvU56iafqR6TE168PlRvGyZyqHnHqvpU91pD3d82&#10;5ZZZ1P7mdeH/AOBCri7S8xc0o6EstlJJbgX8S3U44dJBnb7+1YF1oOnxzRMYpVjJ58kZVCfbuK77&#10;8yuF9TTihtdMSe3tpomuyoZAE4de4IqitqPPWI6dMysdyEr8rD0BrOcub3TXSKG3moWOmzqI7VIm&#10;U5LMOn0rE1DUjqF0Ps8sjuxwO+fat4RstSVyw1uZz+fbO3nxzKe55GKt/bZvKBhITjlmYiotHZC5&#10;o7s2rTx9c2NmlrcP56xnMbKOUPsai13x1qszQTbDfWbD5/L++Pr71z1ItMycowWhWsb+21W+iigv&#10;GR5eBFcrsIP16V1eqvP4dSO2m0uO6Dr86g7gR6gjrXNyxjJpHM3rqXtLuovC0ceuW9gLeRhtRCfm&#10;Uetcx4n8Qap4su2lfUi77cLG56AdhW1NunobUqqhK61I9J8P6vcafJPqrxy2gB2lDllNW4ybaHy4&#10;og0uMxOx5zTnPax0KXMuZmncJfXUFo7TTmN0zLG/CqfasDWre0ijOHaCUdEB6mqvKWhjKrJ6HJ3F&#10;0UbO44x17irml3IS7iVnLRyjoatQuhxk2i1OGiuGEJCvnoe9dRpN4LayTziFuH+6PSriuV6GkZX9&#10;1lu2uB5nmyM8N4vKunB/OiaO7vZHkv4w0edwIOCff2qZRc3zHR7S3ul2C4ilnSJJcKPmU9Oe4NVN&#10;Xv8AS57uGZ4DDf25+V1GA9axTejIsUtRnXxXdNZPA0Fz5e4P0yfTFcnomnpDq8ypuVrbO7I4NaNp&#10;aCdpbdDKm1KHUby4RR5UqtjLdCa7v4Y/Eyfwda6l4S8UR/2j4I1kFLq0kO77O5/5axZ4Bzgn6Vol&#10;ypMwlrLQ6HQNDsdK1htH1a5AgI8y1vI2H72I8gg+oHFev3tp8Nrfw7JqPh7Up31e0A3xuAWJx7ds&#10;9xRFc7dwp0Zznq9DyvXb641uGW5e4aWRF+VmOSv9ad4T120a9ijudbk024wA0ciFoSfUN2rGdN3u&#10;zqlJx0R2F7azabqaSRajb6pHB+8iaKUMACOnqKoGG08qS7hga1aRj5kZ6K3risFe+pabv72hD4cM&#10;b6jObldsXAOF611EGgHU7qMW00llFGd0tyDtVU/lk0Sipszcru3c5bxD8QLvUtUlsoo0ubG0URRn&#10;qQw4LZ9azG1i+ayntJDI8N0uyQOm4Fc0SlyLYuXLTfKja/4TiLSYYLCOeWO1WMbVJOAcc4rEuPEk&#10;EMhm0K9McznMtuwIST8KXMm7ltq1ja0bx5dQWF1aQPHcWsj7pLS6TeEb1U9QKivbTw94hgELYsNR&#10;kb90wbKhvTPUUNrqYc0HG1yPQo9U0wvbzT7EVirIz5B/Oux0WKeO8WSMJdxN99BJ8y+49aiMm9Ez&#10;FTcdLaHRx6kEuVhciE9QZDg/TmmJem3vCkIZoZTzg9DW+ttzqT0uW7qytpFkLr5KuMFuw/8Ar1hz&#10;Wd/ZHz9LcXcLcSoD1X+VS56mkVoDo6TJdJZR39nMAkwKgPCfUV438fZTaW9rbqNgYhigGMgjrit6&#10;UdSaalzM8JT54h6+tXYWBthuwSDwRXZPQ82V07sSPJkU8Yz3qe5wwAPUUmlYUU73KbsMehqOKTkA&#10;Hn1pQSLbsy8p+XAPPepoVwp6cmnKOtrjv2PTtHv7a9097HUwslpKfkfOWRh0PtzXJ+INPTwdO0s8&#10;UV35/Ecjc7Qf4h714/PFwOeonCSfcmZYNUiie7lS2hgQt5mOScdK5O6jDyKt3GV35MbDkH6VzOLS&#10;TiZSik7m34evW0aVriaDekkZRGYfLzwatzXMFyjwPIGRvuyDovtms6spMJX3RS0K5NpqElhcMu4q&#10;fLcnIPvV6x1ON/NtNciM8MbndNj5kOeKtSnJJM0Url6Twfl3u7WaIaftLrO5JyfTHrXPXkk9vBHc&#10;l8RrMrREDAYg9RWrva3U25u6PTdB8T6LbMda1XT11EXMex4yfkjYjGSK4m6vEn1q8FpAi2BfdEyn&#10;hR6Crk3axFWnFtSibWiaW7y3dzCoZgQBkdiKq6h4fig028likmF1nKxjlSO9cjulqZVKkoqxxGk3&#10;lzCj20bNA6Phl74NdDdTi/0J1gTE9jKqhgOWyfWtJpOCZrGTqRGadaajp2sra36SLNcJviU5JYY9&#10;K07ZpLe0v0tYRPeu4wSMlB3we1ZxSb93c2hN1CWGG5kVXaeeZQnzLIfuH2rJ8d3NpeDR5bOPy7uN&#10;SlwSeH9D9abT5tTWr78NCzot7FJ9limPlQRD95J1P/66ztRvrS4vriKRDJbPJ+4Vjk4962qQTSsx&#10;PTRGVfwBZwFBAj9e1X9Hu1MjIqk+WQSRWS5k7IzTcJGv4lvbLWNK26hM8XkkYY8hRWUmhxvBFdQ3&#10;UflFf3ZbjcPWtVFJtmbvJtobNaWV1p1y8kmb1RiLJ4asaDQrzSv3s6LLZyfeZXzgn2pKpZWfUTg2&#10;rnQ26QxWUlrCXn2Dcqscke1crfTy4LGJ0JJERI5PtmqjpozFtdSr/aFxdxL5r7kTse1XtFiUagJ5&#10;1DwrGev9KvlUTVHU6XeaGZnbUdOe6UZMSg8qMd/aq+oXVvdWFkNOhjjR7wMUVfmxnjms0uptOnC1&#10;0z0fWG1KLwpc30Mcbz26jeu4L+Q7mvM4rm21fS4384GSXiXeec96qm9W5HOoptnR3GlQxeHw9rIU&#10;kUqEQsPnHqa0tA8b3Okae2neQJ02kZH8JxweaHeMtS4Ss3Et6aLi48MalqYt0gIIy8hG9ueSPT8K&#10;9N1hPDvhzSPD95oOoxeIHv4AbpHjC+Q2B6dR1H4VSlHodnK4q6MdPEJvdLvYdLvhBLGwRImfChep&#10;ArjPE2nSRz6SrTbJLt9zLnIUD1rFxUma1bslu9blt7kW2jWhe9gUxzS7cLH7/WuWt7O81rVxaAOJ&#10;wS6g9wOSauStqjibinc7zwvqUflS2ywt5kJAlD53KfUV00GkWqambm8sXuFI4YjKmrlGMrSPRjKM&#10;0miwmgwzXcstvJiGRgVtwMCMd6bqWkQtNCukXksUwcb1Zh5SjvuPpW0VoVdplzWYI/FdnHZT3kl6&#10;8GFSVRsjjI7L6/WtqxjFp4XazuGSfy/lYou0Ae/v70rO9zOMbSY9reKey08zh5ILcKluGbc2zP6D&#10;Jrbk0JYsKEBZHBZX5yD1pxjd3YS00RPeTWVksUqwQ28AkCMSORntmm32pR3DCPw9p0F3OThnICRx&#10;+g396JxV7ohQ0uyDSY9Re3mF6LO2kBKgQqT9Tn+tYeveArXVrWW8ujFJcxDKSICrj3B65rKUZMuU&#10;o/ZRj6Foms6eYrrUStxZjDxTqcyFc9GFdS2o2niC5kjeW2l+YOEifYdw7kVUdFysavONkS3GlG0u&#10;EvrdQ0g+cFsYcdxW7PqcV3oE1/ZoXjkgyxQcxnPQ1r7trGS+Gxw+saNb3s8eomNY2sUjjjbHO9jx&#10;j0rn/GHhW7/4SuQx3sjTWiI0jykuQW7KO1R8K0Jc3GyHavothp19p51XU57yVW81pH4XPZQvbr1r&#10;Y1P4gokkWli0ZBLCR5vSPPpVQb6lqTmczqt/d2VrbQR4ktpFIYxPkofWs6S7MEDJGzEuRuB6t7mu&#10;+kr6szlJrRlKOBrhyyDGOua0bO03OoJArpfkcz5nodnplnBbx72dMgdM8mrsdjPcOJZUCKfuKR2q&#10;UtbjktDoLO0ESqNoz7CrxiRRlsg/WtWrmabTJFC7Rhue9PAzjLH6elc7vc2SViZcHBBLEevag45H&#10;U1Mt7lKNwDFT04+nNP8AMBPT9Kzck9yrXRZgZZAQAqqO+3NXBpc0qO8aEhFLM2OAvrmhabEu99DF&#10;luLdWw1zAWzwA4Oab9qhJwWAHqOaUo22HHXSROjo4zG4x3pGAHCEH3xWDb2NeVWGrCWbOzbjvnrU&#10;4QrwHIGeucc1HNZj5EkIQwxuZxg9AaYVDZOAc9Syg/zq+Yh0k1qVzY2rkmS0t3z2aEVUm8OaPcE+&#10;dpVnITxkwgVK1ZDoxM6bwB4dlJ3aLaHPomKpN8LfCs5JfTPKI7ROVqldjUJLYry/Cjw+eIn1GEdg&#10;lxjFV3+FFmeLXX9VhI7eZnFXzSTtcOapHqRN8K9RjIa08W3wPbfjilbwH4rgGbXxUj4/hkU4JoVR&#10;31Q3UqLccPDvxFtwdmrafPjszEClaL4lRYLW+nzqPSQir5090HtNNYjDqvxCt2HneHrWde5jfvTX&#10;8X+KIMfavCMpA6mME0JwaKVaAz/hYVwn/H54X1KPthYj19acPiTpy/8AHzpuo25/utbtU2humEZ0&#10;5Pckj+JXh5iPN+1wE/34CKtp488NOf8AkI+XxzvWiysaqKa0ZZi8Y6BMB5WqQYPTc4q/BrulXBxB&#10;qFu7f9dAKHHTQfJKxZN7atgLcwsf98cVIJUbgSIfowpcjsZ2dyZWLAhWBI681MN4IPTjrStoN3F8&#10;x1yGAHNTxz4HIyPY07EtqxI1yrqVVWXI5yabGXGcsAPU9qOWxN3Ym84qMKwJ9RUySGRQDyfSlLYp&#10;NMdFMbRskF06AU+4vVJJQFzgE8YqktCebUpm7LNg4A9qcbgHv+OaVrD31REZlznBFRzXygYxgD2p&#10;NtMNyq16h6Yz70xbheCQMDuBSZpay1JDqCpgDrSF2kcvCNhPUqatXWrItpoVP7F064nM1155l3ZY&#10;LIQCa2o0tEUCJGBA6s2T+dUpN6Mnla1ZMEjOGEg+vrUqsFON3NRK6Gr2JAykbiAR3yad5oOPlLY9&#10;KlO61HsBIHPPJzSq34HvSd7WHZA0rJwoGR6nFTxXCOMOoK+h6VasiXG5JJK5B8sFx6Cq0vyjc8kQ&#10;/wBneAw/CtFcgoPhyGwHNN5PVcHPapY33E254xg04RLx1z9aVjS4148KCSR6g801U2gFTxmpd9wX&#10;Yl37eWbIFPV1focn61m7tGlkI0LHBwagePyyMgqD1PU0rSsLmuxgb05FISBk7fypJ3RYgd8525P1&#10;pfMJHPPfmm5NIh6O6HCdlIJ6dxUyTJI6k5DjpkVSaYJ6ajLqa2gImlnQtg9OSKqaV4hs9SlEMMr+&#10;ZuKtuUjkVuoXRlK99TpHt2BIY5I6juKaokT+PC+pNQ42He6JUlYdW/I81bDtgYbHHrUcquS0mOBb&#10;BIkfPruPNIwkXBVnPH4U1BNkvTQyLrxEllqMWn3haGeZd0bMeG9q03MwfaSCR6c1XKtgsl0GmeXA&#10;JAOOFJUH8qPtEgXAjQ+oKCs7MrlQ3zARzBC31iWmssLkGSztWHcGBeaTUQ5FuJ9jtHGDYWnPUeQt&#10;RNpOn4O/TbRh/wBcV/wqrK2hHLG5B/YOhzAltFsmPq1uBUb+E/DsmN+gaeR/1wHNJ2sHsyNvBHhh&#10;uH8O6aAfSEVVl+Hng98lvDdifpFU8qaGoa7ldvhh4KkHzeHLXJ6FUAqs/wAJvBD/AHvD8OfZsVXL&#10;K2hTi09yGT4PeBjgDQhj2kxiq7/BvwQAdmkOQeDmUj/9dKzTtcVm9blV/gv4JYHGm3CD0E1Z9x8F&#10;/CRP7u3vFA7eeeK0vLl3BKe1ypJ8FfDPGGv19AJ6if4MeGuqXGoow7ef1qPaTva5Vp7JkH/Co9FG&#10;RHd6koPUCfOKevwh0VsAalq0R/6+ODTUppaMpe06sVvhBpB4fWNXQ9h555qSH4O2MmVTxBrMa/8A&#10;XbNUp1L7hzVF1LifBO1AIj8Uayv/AG0qZPglGq5HjDWl9g/X9KPaVG9WT7Squv4Dv+FKSt/qvG2s&#10;oR0Bfr+lNHwVvRkx+OdWQjqS/wD9aq55sn2tVdfwHL8GtZORH491EntuOSP0qJ/gvrjDjx7dEn+8&#10;f/rUvayXQft6u1hg+C3iEDC+O5d3Yk8/yoHwb8WKML8QZlXsDk4/Smqs+oRrVU9h6fCHxrGV8j4g&#10;uCejH/8AVUi/Cj4hBiU8fluMcseR+VDqTXRB9YqdUJ/wqv4jrgjx8iKOg3Gkf4V/EyUAf8J3Ccf3&#10;mP8APFNVZdh/WJtfCRj4WfE5QQni62ceqtn9ccUL8OPijGMR+LLdh7yHiq9tK2wliJfyj08A/FdO&#10;U8X2n4ucfypw8DfF1SdnimzHt5uKlVnbVD+sSX2Rx8E/Fsf8zJZH1/eH/Cq8ngH4rscv4issn/pp&#10;S9tJPYSxLf2SA/Dv4s5y+v2Z/wBoS1IvgX4roQ8PiGzGP+mp/wAK0dd9IjVeV9Ykz+EfjFsw3iGx&#10;Zex83ikj8H/GEj5vEFkR3/e8VCrPsL6w19kkHg/4vk8eIrLHoHp//CHfFvIKeI7L6iQkGn7aSewv&#10;rD/lJD4N+LTp82v2OR/tkDNA8G/FthtfxBZkDsWqvayfQf1iX8o0+Cvi2GX/AIqOxUez5/pTZfBf&#10;xac4HiCxDf3g5qFUlfYFiJJ/CIPBPxcjBQ+ILAv15kJA/HvSp4G+MK8HX7PPYM5GfpWvtWugfWbP&#10;4Rn/AAgfxfZgX1ywRu2HJp7eB/i6OT4gsh7hzzS9o5PYzeJf8og8FfF9hj/hI7EkejnJpo8D/FsZ&#10;X/hJ7IAdVLH/AAo55djT61Jr4SP/AIQH4ruQT4ps1OeiyHB/Spv+FffFQj/kbLFcdcOf8K0VR9iP&#10;rD/lJE+H3xXwN3jCy68Ev0/Snj4ZfFSVt/8Awmtqw74fj+VClJLYTxMk/hFk+E/xJmwZfHFr64BI&#10;pyfCXx9MCT47iXtwpyPrxTU59ifrU+ww/CDxzGcyePUI7bVJ/pTJvg741t+ZfiA2DyNqkir5qlif&#10;rE29idfgx4ulVWl+IM4Y/wAO3gfpVgfBPxSyES/ES4AHQBcf0oTqA8RUtsNT4O+JIwVPxBvgh7hc&#10;/wBKcnwR1mUln+IOqY9F6n8McVV53J+sVraCn4G3zjLeP9YDDpk//WqG5+DN/DGdvjfWJHx/eH88&#10;U1z9yfbVnvb7ipbfBy9kcFvFurqO7ebx+oqxJ8FCBm48U62XBwf3tVFz7h7Sp3/AU/A2xu7cs3iL&#10;WpZFHzBpeM/h0rEn+CunwLIJ9R1UMOh8zg1lNTetyo1qm1zCb4V6faTEyXd469Q3nEZFdF4d+E/g&#10;66uVi1qbURFJ9yQXRUK30z0NY05T5rNmk1PlvFnTN8J/hbZ6mumXNxdfbGUFI3vD830OaveJfCOl&#10;aLcWt7atjT441iZZCDtbplq6KsG4kU1UUvee5halrunw3P2Vr2K2hiUM7o3X29TWHf8Aj46qBb+H&#10;9KQuDsNzdIFRR6+prz+byO3ljFanOar4dsYGj1fVr1b/AAc3NpGAi7f9nHWubvNY8P3Gp2114VWS&#10;0MDjEIjJ8zselYtN6scY3XNJm1qH9q3lz9skmuYoiVH+ktsQL+NXtb8KwxWp1OH7ZM8EQkltoW2i&#10;QeqetXGZMpPoa1rqZs7OFreUR28kY+ViTJg9jVsPqPia2FoyhtNU5JdAVB9ea56kru3U5Jzu7IyN&#10;Q+HWpMqppK26xBsyXEEjAhf9zvXN+I9E/sq3jh1nQg0EcgaLVVUo8vqpFEoJx1NFBsRdS0q2tjdW&#10;xka6wtuFmHmLsJ/TFWvGelSTKsTQy6hHGimJ0X5lGAaxptt2Gl7I4SKyl0+zvbLVbV2huwDE0qYK&#10;HPbvWLf+Gbu3tBfWdrcvYxsBLcBTtU+hreMk1bqJ1m9y0/hzWpUWIWEyecMxu4xuHqK14dO1LSY4&#10;7K90+WK5YZQAZLD8Otc8207kuqpfIsaba3NlcySJZzNOvKqH2FD64rVt7rWlnt2TQZPOeTEb7uJD&#10;6H3ql/NYJVefckuJte/tCJzpC2t2JcqJxjd/snI5FXX8ReI4dSYR+E9MjnmAVIxHuUN6jPHPpVe0&#10;a3RbqQau0cxqX9v3eoNBfaXbWtzG24gR7Bz2Jqa7fxpZ6eLSa2SS1wSoVAxUH0NWuZu4+eN72Odf&#10;StStrI6tdxwPCWKtFIQZPrtPas6FZbi4iurSzSPacq8SHGad5RMZe9q0dPYeH9W8VzspaKRwMkMo&#10;U1Hqfwmv4UeS5miYIcFAcFT9KTct0SlKRylx4J1Jbgw29hJOoGdyLkVZl8H32lIDcRmFyAVQdapp&#10;zgZ8snK24/TLOz83dNCnnofuuO/tU1342lXzLRbKGZIx8rEkOp9q5bKQlTjrzHY+Cfj1eaYLePWP&#10;Dml3rIT5IvLcHP8ATNbjfEL4SeK9ekPijwtN4daeMCd9LxE0cv8AeCnjB9q3hONuVrUI4eMdY7nN&#10;at8PdCtnn1H4ceOZ5LZvmFvfD9CB3rk4oL5bqA3r+bMXwSgyg/z61hWio/CzTmnFWZe17XNVvop7&#10;XStqtZoGaFj8zr3KetcMzx3+yXdMlwPvFicg12UpRsVGKkM1Kwe6i3hlZh1KnBP4Uml6fNPb+UDv&#10;kj+bOOR+NW5amnKki1qFrPNf2QUELJhXb0wKtXeYr2Nopi6R/KM0rJfCJX5uZGhba06XZivVMYwC&#10;r9iK9S+H11p7avC+pmG909lxLExBOPUE9xUVOa1zePv7HMeM9B/sjxrIuj3AktU/eRleAynoR/Ku&#10;P1BXlu4WuIpZrUyYkKD5l9x9Kqk+bc3q+7qMi1+SzvpUvHVrq1A8lyMMy9s10N3Nb21va6rsibTd&#10;TOyZgBut5u+T6Hitaisjmd7lbVfDul203k6hpO44DfaLd/vA8596z5fCOm3kW2G7lSMjgSryv41o&#10;mnG5jFO5BLp2rQWtvbJdpcR2r5gdWyyjuPpW9a62bHTDeKN7q2JPr6Gna60NYzfNZ7Fix8Qw6+8L&#10;RKbYIf3gAyGrr7PTrBNTKWVtFNcPEG2ucMAR1HasnLSzLVpS8kQ/8I81hqBlnC2aTdHkfaD7GptK&#10;1trFp4rlGurMnawRd5x7Gsk3FFyjJu5oS6vDZW002kWpvklThtvzJ7Y9ar3Xju8m0BtMtYDaTXYI&#10;us5BYH+H6U1aOpaUY6s5uy8N3JUSQ7Iif4T0zVuKG8im+y3D+RIvVhypFTuc8W73MLV2ka48uELI&#10;6nlgMjHrin2mnblE00cgAPzEKc1DVzSpJN2R3uk22knyI54mUSDakpGPm+tdA9tpaxpFfwxi4DYj&#10;lVQUcds+hpqKehHs4yZNc6HpusRuI5Egu4ur5yrD8KqweE1jKsb6RXU8mOQgGl7NRZXIrWRtzaHD&#10;d2AFy7zAdPMbLJ9O9N0rQZoRJbXE+3n93KHOMHpyap3a1BJpWRo31zLp8UENwrTIzbJJI1GQPXFT&#10;26yWqL5L7onB+cfyIpKKWx0bK1yJw1pdhWTYJFBVyMo3qDivnj9oeRf7YghxhwoyA2RjFdNNvmNa&#10;ckot+R4suFYKOlW4XHlOvpzXZKN1c8VsfGSCMH60+RxyBwaHK+5SaWpWYhic9qcicgqPrTsl1CST&#10;epayOR6CpIMCMODuNRdJhzW0R11jaulnJcaYonHV16Famku7XXtNfS9YUqm3MTkZdW9MmvF9ko6m&#10;EmmuV7nLvpzahbTaZO7KYjhMfxDsTVmw0W/hsnt7hfNWMZikbkgelEKnu8oubS0irbxw6ppU7xs4&#10;vImx5WeFPfiri30A8KjTMxx3MkgdwVy7Ee/YVEkuVslapq5RstKa7h86KTbd254JPX2pfMnuJ2WU&#10;bJc5kGOtZQfKlqKN4zszU0DxNc2NybKUeZA7cxScqR9Kt6p4Rj1iGW90C7ysIJezY52n0FbS2ub1&#10;bt80ShoEdxFY3FhcRtEW5kjkGCp7da27K1tNV0GYWceNRtQVkjPG8DnNLm59DWEVUi+5qaHqj3Nr&#10;BYw3AtVuomBlHUEVyj+JZdCna3jvXv7OJvLJYZarai46hKKnYm1Gyt75Uu7IbGlILr3CitJzpQki&#10;XRBKolixPHKerjvWC+HlZFKKT0MvUdRupNVtJppy06RlFYE5QCl0e4cTXEnnKpLcgnlvelTT5jop&#10;S5ZO5oT6jJqMzwRkxQxAAyIuN1YPiGzzaxTRHeAcg1VWaTCpb2d0YdrdPLKIkOVbrzjNM1BJlukF&#10;mpVtwCg9TW8F7pjHmdi/qdjd6NLBFq7mee7XfiNtxX646Vmw3zWdyEQsobqRWLbUi+a7sdpqHhKS&#10;48IPqyqI4TjcTJyfcivM0v7rb9n89/KjGIxngCuiO5hzNTcUdH4ciN3C5vSxUd27Cr2v6fNAqRRw&#10;XEGwgkyAqCD0OK52k5XGm47FTRJJrW8lMjFtvXBzkVYv9bMFw0dzZxzWgP7lsVCTqS0ZjNKS1OX1&#10;JljDG1i2LKdwQHNSWl0UhUOeuOK6+X3bFrRWNaxvGgugFOxmUqzDsDXUeGdKjitbrUbvi3tJB5Zf&#10;jzD2wO9ZzatZG3MrF3W7+XWYI7u2WaLMR8yF+FBrl28OCHR4L+CcEyDLxpyUOazlNQjojRxktTX1&#10;eGS9s7W5sEAa1jCuqsSX9zWu4tIvDcd7IN1xKQiRLwSx45rF3lLmbItZtIa9tLBZNYvPLgjLQ7sg&#10;/hWrPeTR+FtOtZwVljBVR/WtkmwlUlfUymSOGxgjEhS4bMj88kZrc8Wa01xH4eVoljRYh5cqjJc5&#10;/nRGPJqzWnK6szV8JRRSa3qGlaqXiN7CZwehLL0FakmnR6nqjXNhLFpl1p9tsB3gbmPb34rob925&#10;pyJl3TrRdUhSe3SK11S2ys53DbKO9a1zFdx2ts1hfefM4IW3TqgHr7VnzO2htC9N6IoR6xJpk0c3&#10;iKRhCM7oIz80jY4HrXEa3rmo6hqLrcWEtnprnclvECA4HqR1qoTvuJzXOrnXeEvG5vL23ttWh/s/&#10;TrVDsAjwAf612C6zYajcSRWQP2baQCx2+aT61rKUW0kbvk3gy9JZfZ7MWdtPD5iskisJAxBBztzn&#10;iumOtWrxxyySLJcyJ853AHPf2q9lZmdubVmONTtdauhZTxteQI/KxjKAj1PTNbskM62dxFZW4RFy&#10;kKuMLyOKcbPUmSUFuV9Pjk03TrYX8ciMqYmAII3f4VmahrFxBKPs1uTZsf3js3yJ7GlNpBdbnJ6z&#10;4jNvBLbee8UaAyzORhVH8KqO5rktHa2u5Rfbmt7mQ5IJIJIrmm23zI0pxctUdqviia4sI4biZmjT&#10;o6DLKO+R3zW1f6nF4b8LPqFtcPLpmoFQ7D+CToMgdBVQalqxScY7GdqGo3WneHYJby2LwX9zE0Ux&#10;ySAGAqDxLJNZ6jrU15ceU8tzHHFnqygD+Va3SskYy5WxlteWK2s8mobL+8lI2+YMhQOhqSbwfp/i&#10;K2BvHdVU7o4x8oz6g1T5WTKCteJyjxWukTTW9kzTRKcB25yfaoSqSZY8c+ma9KnaMNTlbcncvwLC&#10;6pGF3fQc1u2OiRnE0yIiJ/e61XNpoVGL3OiTS7UBXVEbGCAB1q6iSSYCo5A6D2qot9SZS6F2KBsD&#10;O5PepfKZcneX/wB454qZ83cSbWowxFgcNtLe9MS2mjbJn8wZ9OlRJyWxcZdy0I3HIYqfccUFps4j&#10;UN64NRJou6Q+PzWJ3KR64Oafl1JwRt/WsmkWm76DfPuV+46EduOabNqOo+Q8Bnxbyja6hiOKrmsr&#10;MfqjGtvDlhbyrMkT56hd/wDjW35ir9yFB3OByTWPtug40+bcUzKoz5YUnuBSC6UjlcH1rLndzRws&#10;rIeLpemecVIk6HO3Ofc1fu3DldhQ4LZY5NSCUbcnGe1Fk2Tr0FDbgeOfXGaTK8Vm77I09RHZTweR&#10;Sq8YGS5X6U0pE3THcdTnHalGCRzn2Pai7exFrOw4qB1wTjsKbgHHA4oUrFcugFfmxjJ/lQOCOMHs&#10;RVcya0FyDtzD+I4zzzS7yOrHGe5zVXVieQacjock+1NJDAgxRufUoCTUOyehKgkVpLG3l4ezt2B9&#10;YVqnN4Z0afP2jR7Nj/ETEKrRkOmmzPl8B+GZiS+iW2T6IOaqSfDLwrMc/wBliH1KPih3tcfK4r3W&#10;V3+FPhs5MQvIvTZMeKib4U6WMfZ9W1SA+omzQpz7jtU6Mj/4VaYsm28T6ovplhxS/wDCudZjYG28&#10;XXKnsZEzSdWSZcZVESDwd4ujbEHimBjj+OLrUg0Lx5APk1bTLjH97K5raNV7WJdR3+EVYviHCcGH&#10;TLkdiJj/AIUG88fQkGXQrSVR3SbP9KfPHqg9pFvYkXxB4pg5uPCUrjuUkzSP431eA/6R4Rvox/sL&#10;u/rRzQZXNT6sP+FinbtuPD+pxc8kQkkUr/EPSRHn7LqSHuGtmrS0ZapmfLH+YgXx/orjdL9ribHI&#10;a3binL4+0CRtov2jx/fjIqHZocfi91k48ZaLIV26pEPfIwKSTxLpNwxVdTgI7EP1rO0joVIP7Utf&#10;l8i8gkJ7CQdKsw6lG/8Ay0iPsXFOKe5MrrSxPmDG9ZMseoDDAFRPFI/MdzKgHQDpQ3JiScdhwNwv&#10;BnLjvuHT8auQSThQJCCcdu9Sk1qHN0JhOwI4x7k804XOMnJB96He4JB9txgBsn1pRfMCDk09GytG&#10;KNSkUk7sHsBwaX+0pCeWHvzzQm0xaC/2njqc/jmlGssOQufrRF3JaQ+PWJGKmMmIg9cVD/Z+m3N0&#10;bm985pf9mTaK057EezfQ1PtFjFGI7ZWVV7ls5qFp0Y8H6UOVmUoMaJAMknntSGYZ56elNtMTWtiQ&#10;XC4IOMdvamm4VSNuPpWOhVn0FW5DcgA1IkkJKsx2sOho0bsV5ssf2h5coith5rOpAIXIHFUYbQRz&#10;ySXdzLMW6IzDC/StG1axio3dyRzFk7euOhpm9R3xXPbU3cmkRvknh+KjKTFsJIv4iizG1pcQxXGe&#10;JI/bK1JDHd4/eLGR35PNXytamfOnoLcWAfD3lvGYiOfmzSWFtYxuZNOt97KfvLyc1urrUweruzVE&#10;8rruaKQKeeRyKRLhjJgowGepWlJ3NVYtpcrtw4x+HH50/wC0KMDPH0qdGDXYct/GhPDkd8LU8N/F&#10;Jj72PcEU1poTZNaiz6fZX0sTTxh5ojmNnUfIfrUEVzDLLJDDI8rxnDjZjBqrXVyI2TsWBhhxnHcY&#10;pS0QB3EL65NCRb7DS0HVXyPalDQE4Eo9s8UcpLb2ASQl9okGevJ608qDgBhj1yKXK7jtoSLEnQyq&#10;OPWlEajowY+1LkZVw8uNgcgZ+tUr66TT7ae4kgeZY13BIwSzfSqVO+5m5WepT0bWbfW7bz4IZrVg&#10;drpMuD9RWqsCgctkVKjbQvm7Cm2Xs270zUZt92RlcdsHNTyu4KXQjNo554OPQZqCazJXgZ/pQ46A&#10;m7lGS0Y5DgA9sVWewBGQMH2rNRNr3RELRozhlP4ilay3Nhvk+lVrsydncVdPWN9zSb/ZjkVFPeRa&#10;bPEssZZJD1U5x/hVRVhNm1B5MmDC2VI456VbWA9mzmm4tGd+44WrDk456D1pywMSFTp2FNJ2Kuri&#10;i1dTnOc9j29qasBztwCOcVNn1FKSsP8AsZ3bgoz0PrT/ACdvXH5U7CvoCIWUFRwRUrqgBZ2VP7zM&#10;2BmrUbhe+iEQJKAY5UkHqrZp/lHOQSB7UnFpi6DhEQM4zTgnOCKrlJuK1ucZHB9fSoWhKnHIPrUy&#10;gNNCeWAepA9aUxc8c0lF2KT6jhATyCOnGe1KbMk7sfL3OKFHULoa9sUAI+YU0Qq+OoYjIBFNQdyb&#10;pCfZcEE5z2wakWEdCMn1o5GK+uo9YTyFP5808QHAB4x2p2bK5khy25yeoB60v2bJzjPpVJENjvs3&#10;GOcelIYCM5J49avldiUxrW5cZPNRXMsVpHvuhIFJHzBS2KLWDSxLHCJOQSAehIp7WTsCAxx2welH&#10;Kw5tBBZDOD+Qp4s1deCKtQIbuKunpvyuN+MZzTBp3kNlXKg8kBuKvlfQSdiwIVPPAJ96hlkt4CGn&#10;mijXOMs4UVXKCTY5hGxJjZCOxVsj9Kq3DJGqpcDKlgM0xWLOQRyc0K8a43SLn0zVaMBJJ7fJDOAR&#10;1GelV3uYcHa4OOwPNMRjtrWpfaCiWUZtlbDMZMke4q9LdofXeBydvBouhmc+pJFnEbSDPIVeRTl1&#10;iEg+YkqkcZxz9KYOyHR65HaAvHuKjkrjHHvWVqmzWo5I5HuIYnBAMcmCPpQCdtUc1f8AhLTpoQv9&#10;p3Yk7byDUtnYxWtu0Jm3RsOWY5Oe1c/Iua5d5Mdp/h7w/qN8LnULIHU4juhuM5Ix0rplGni3nttT&#10;026ure4UpK20nAP8Qz3FdFtCG3zanl1h8J4bW9uBcP8AufNL21xLINxjycAg9xW9/wAK78OJIZdR&#10;8SraTKOFiG/d9RjFeTUUlJpHZGM6iuU9V0zwrYW7wNosutlh9/OMH1HtXAXem6gd0fhuytdJXORm&#10;HLDnPeuf1NXBU2nLVnZSLDruiwaX4qnVYlALNs6t9a5/WNYtYZrey0VmVoQUVy+QQfWlflV0KbSV&#10;2GmaJNl59UASU/8AHuruNkp9Aa9K0jQdSlspbk2rLZ20fmOOi/T3ojGzuzCnFXu92eeah8aprS8H&#10;9g2sMIjJUtImVyOOfWqlx/b/AMSFa61u5VYwP3Zb5EH0HQCuiUVayO2c40vdWrPOvELLYailvIAw&#10;hx5oTuB6etemWekPeabDcS35khCZWPdtdV459685XVTQ56qtONjhPFdzFaoxurl9kX3ZHyT+VQ+G&#10;YL3W9Amc3Uz20jZ8kSHaOepXvXV1utyp6K52NnDHcG1S43BlTY+9ztX6elaGoaKUgh1TRLl3/s9v&#10;Myx3qB0IHrTnJMxcVJkGraXrN1s1m3WyvBtDGSOTBkU/wlfWur0bUrLxNpj2hkS3cIA0Z+WSKTHU&#10;DrmpUk3ZjhFX2KYku7q4l0rxbcRi9iQNZ3Dj/Wr2Vj64p5s9PsIbk3e6ewaNXgukb5oZu6E9uanR&#10;uxu4q+xjao0r6RIb6aO4ikPE7J+8jJ7MfSri2jHTIJoJXkYJtESHJOKE2p2E0tihH4bsdTVWLQy4&#10;PKSjbIv4Gmv4e0vRTdR3cotY9uU2gEo/16YNbTsldmDjZmHc+IdIgdNjqlwpyZoj1qtJ4vF3L8q/&#10;aOeC5wDXI6mtkLm5iN/EMly7tbTrbSw8ny2C4rNv9ZNyPMu5I55JBtLMM/8A6qvndrIfLaNx3hsa&#10;T5s0WqaGb9JBzImfzFZl3pGkXWpx20bC1umfCfao9u1c9/Ue9cUZSTOO12O8a/Cy80S6tZrzxBpk&#10;umyhWj+zShypx0PpWXr2iaPZQKdTUysVAWaJwT9a3ne9zqlSmld6GE/hi5ltzLo11JMFGSACNv1r&#10;U8NDUvDNvcT+IYGaCQbFMvTP1/GiCc3qYXlJ2MCSxu72+a6tb6KCWFsxfvfm57CqF5fwmeSO6KQX&#10;55LKPkkrrguVmyUm+xn6pJbXVsscVrcWN0xC74m3xufb0rudT0geD/CNvGo+06zPGHdlPO3/AD2q&#10;ptcysVD40pPRHLaLfyXNvP8AaXbdFl138H6UumataG6lt5Spkk6B/X2rXoDak3Yv3ZFpKNwE9vIB&#10;gHkD2qbQ59Ot9SaCF57cSDIG/gH29KzqWitS6ab91HUPcyW5gLyvcxZ2gsu5lH1rTt9OtDJJdC3n&#10;ntgQdsQyy/hWdKUW9DSd27SOa8e6Jb+JtQttSt4XtJLSMC4RU2M0Y6HFZ2u+IbObw42k6DpYtraM&#10;b5mkO4v+H9a6nqyHZO99ESabc3Hi3wwsWnz7NT0z5grk5kQnp68VzreILuzYi8hDxg4LZrGMXF7n&#10;LCfMSJeJcyrcafKQ4H+qLda101BY0lnMIkgnTy7mEjkH1rZS5FcHK8rnNaVdXGm3rGzuHNsWLKpH&#10;QeleraD4kR7Qy3MAZE5dw2HFOTUlc2pvmlYu32lSa6guNGurmWJl4WY7gD7VkW15rGkb7OSIMznk&#10;qTx9RWLlFbnVz336GxpfnQMJ51bdIeVUHbn19jW/pekpc6ib27IkfgIAvIFZ3drIl+8jq7qxtBbM&#10;yq0c20mIleC3ofSsS1ktp5GfUoN0uPuBcA4/nTV0iuRRiacHh7R5VF1BYm3uc85HUVZi0qW3uoZF&#10;hhe2fPBj4JoS11IcI2ZtOkEcYMdpF15+QVl6zZ2uqWvkyL5Yz1jO059frVuyCnDlWhjaZ4fGjXST&#10;C7luLZmG+OR8HHcA11DWNukpS1klAADLu5BX0+tK1tSo8yu2R35W6Ty7bUxZztwuejH0ritXh8b6&#10;BDLd2V5BqtoOfLBOVHtQ07aGsZqMbNXL1t8QYbvRjdTwSm6gGJYHX519wO4pdM8Ww3NtLcRvIEbB&#10;eEnkD1pQvbzNLRcdzrdA8R2+qRhsi6hUcZIzj0NfM/x3vYrvxewtSRHGg+VjnFdFFa6hG0Yy9Dy3&#10;eQ4JH51atzuLjpuHNdU7LU8a99yWLvnPB61JKy4yQDUcyNI66FZW3lsDAFWrb5Qd4z703poS3roS&#10;kBcFu9SK23oML3GKjlvoy+ZX0LGm60bG5QWJcCb74Zsj6CtiXWLK7jczEQTJxt4BrzXCXI11OZq6&#10;uUoro2+p27sjAMnDMPvD2q/c6vcxO8MIKSN80cv8Kr6GuWKklZidmrM56xeHQNdtrvWctZ3DZlER&#10;5zng10PiLS7e/vftGjvGWfLxgHhl9D711TjGUNDnaaipLoZWjPN5jt9yVH2tHnkVa8QRGxntLjaF&#10;MyncBXDKDeqNn7riy8ltY3mny3txNDaSWqARRoPnkNczD4nudN1Q3dpIRhgdg7n6V1WWlup0TXLP&#10;yPRLHVrbxElzqNrDE2sTRYeOU4/L3rC0e6ure7nuEjMFwiYmQjr9fWspR9nLQcJclSzOnitoL+0j&#10;uNJTzJJmDNGuMgk9q43xX4XvbWaZxbiJJpPlfuT34p03fUdSPs5FLTdVSwa3g3tJdQnbMHHy47Vd&#10;ubQ2F2l3Ad4kbcy54Cn0rCo/e0KjaM7sfqdpFJJI6OY2UblHqDTYoLKDT2lkdzNjPyjoaUG5PU0d&#10;o3LFjfBbCRuNjrtbHUmqlwrNYRqrDBO3Bat5pbWJdS6asT6T4NcQLeQ7Z4/MCFgfuk+lXZPDkMmv&#10;x2Utx5IbO2frgj2FbQvymajNNJEXiTT4/C13FJb6gdT1WZWiMbpny1Ixx71xn2UQXGy/RkdWwykc&#10;g+hqaj5VawnZu73NOSWJZkiv/tFzYMh2rHIQN3bPasGx8O3V5LNPb+WsCSY2s3JFEHpczlNpnQai&#10;lvptikVh5/2gYaSQfdGD0xUN14nvNUspv7VvZZZGQLG7c7cdB9KIy5tOhSqO1jEhnktoAVfzW43Y&#10;HUVX8Sasix20SsWOMr7UU4N1NDHmK1qySvBI5KByFOecmuv07S4bS7YXiqyvwgNaVbthqW9M8Jy6&#10;hr/2K3O6WVt2NvEcY+8xrR1/Ujea6mjaK3/ErtF2W/H337k/jWHKtENyskrFWwnulSezvbvYWOJQ&#10;Bkg1qwRaRpGnxLcvcS2UjY4GGJ9qckk7s39pNqxv2uhaTBYyahZwX1taOMMJZATj6VzdyNI1BVNr&#10;eSsYvmjj2eneq922hhJzc732LNzevqdvaRabGkdzCv7yQn5m9c0jGPUS0LXHkvbgdX6H2qHLW43L&#10;XQ1LhxDoAnaFZJDkQgj7wHU5rBs9aOvzacJ18qPTn3BcdMHNZXbZpS95nT6trh17xZpd9aubJcmJ&#10;piAoJx19uldFbwWVtcakbiWO8Bn4cN8zAD1qudyei0PTpRaNHR9Yt722ltrPT5I3ikJLbMkiuq8P&#10;mxuLWZLJLdb+4OUklfZ5fGOnrXTGnGauVK97R1JZvh3bW6C7u7pb28B3NNI25QO4Aqvf6ZAlqqhh&#10;NFvBRQufLo5eVWObkb3MDxFarLpIGmusFyWyrKoIYehrl7NtWhu4E1CKG7gdfmMTkMvtihWudEVF&#10;LlZ1lrodk0yET3cPnA5jD8gdh/8AXpbfwtLqOprbxNdW8USZLPLwRnufSqau9SWpRejO0tdKitUa&#10;OyuTFbRL89zbv8rN6VHHrF4Lh47O+nlk6xpIAV//AFVqppaCu+pka1q2psE/taCVLrdhTFIfLI9T&#10;/jWebvVdRhMFrOBDvG+MMSCR/hSk+bYtSSReGnXFxHcCeewsUI3M10apeFo9L03WZLzUtVt71kBS&#10;JoU3RgdzjvShStuJN9ES+L9f8PXEiPoVnqFzfIwLTqixxj1BHcVzsfiO21E31oyXNjY3SZlgkOUL&#10;gdR2FZOKi9DOyi7XOj/4SqS+8HWmizlzFalB52zhQDn86m8UXdpqOhaXbHcLm51BCXk4fywRyR2z&#10;VTinsKpHn2PRGsbOGG2jSCDYIwEkCA/jmuF8Y6tBeabqOleGgf7QDeWboHCg98Gt1aOyE4WVonlK&#10;6D4vt1UG6iuAoxlm600W/i6MEi3hlA5OGNd0K3MtUc7kouzQ0a94isBmTSScdwcirtn8RdULZu9K&#10;nkQHqMkH8q1UoN2HGpCx1Nh8XIrdQLjRroDuQjGtmH4zaIcGSyuIj/usMVqpRJapy+Fmrb/GLwvM&#10;F3vKrdckVfT4neFZ8bdQCH0bH+NGkjT2UmtGTp428OzEBNTiRexLA1bj8RaRMAINWtm9AXArNxbY&#10;vZSWxfiubabhLyBj3xKMfzqzGisuUnjK+gYZrnlCRXLLqLtZTjcDj0NIQw4yT/SocB3SE2vjO2o8&#10;k8Eg+1ZPQq44s3b9aRUYkkgAfWs+XsVzMXyWYAmXApVsgeC4A7k0SpsFJok/ssQhWWRXJ7BulM+x&#10;yE5DcZ9aIwtoPn0Jli2KVcbm9TTPKfI5yvpUcskw5rLQSa3aQgwvInrg0ttDLB5gmcybsbeMkfjR&#10;ZhGTCTzP4QQe2aZF9pyTMIFXvz1o1W5WhYaaBQDiQsB26VVbUduQqv8AXaaLpPQaZWOuvEw3W0zr&#10;7JVu31SO7YBYLiEkc74zj860UE9yHJdGXkx/Ec+nFKzBTycAjrWcorYabGieENgzKp/2jipcIR+6&#10;mikPdd4BFHLJIrdakTxyEcxybfULx+dCtsHOaydw0ewglOSM54peW+6wP4Vadhbi5YDmTAHrTGbP&#10;JYYHvVK9ymhdzAcqSPanqyAc5zTvbVkJMckkZPv604MhztP/ANai99wtYTAPU5z7VLtDKASFHrTR&#10;Fm9WLsQAZbGO/pSjavCtj3Bq0riaVhyls8sSO3OcUOScjJ56n1osmiWiN8qp5yPQjNURGsjhjGhP&#10;oVB5qbcugciuSyQQmMo0ELZ9YhkVl3djYSfLNptqw7kRDmlbQHSijNn8P6RKCZtJtDnsIgKo/wDC&#10;K6AWJbSbcewXFSvIpQjuiJvBfhuTkaeEPqjYp0fgvw8p3LFLGw/iEpH61ouZA01sxr+FfD6Ebr+7&#10;gJ7i4wKlj8GWRwbfXb6Mdv3wb+daXkuolGpHVsY/g6XOYfEl5n0YgilTwjqi4KeIpT9VH+FJORLc&#10;1qSN4a8QIpMWtxy+zR0n9heK0GBqOnyAdmQj/wDXTlJpbFRqPqhP7L8WqSyPprj3YikNp4yA5sdP&#10;l90mIqVLTVA6mtrDTH4uQ/vNDhf3Sbmo5L7xFBxL4bkY5x8kuaacWgdWAxte1dQFl8N3iHuAM/rS&#10;/wDCTXEQzPoOoRn/AK4k1peNg5oPqCeNIN4D6ZqSHuPsrUN42sA2JIbtV9Gt2yKhRhJXuWpxatcm&#10;/wCE00dhzLMnqGjNSx+MtE4U3mz/AH1xxS5XLqVpbRkv/CXaNI2F1GAD1LVOPE+knG3UYf8AvoVX&#10;I1sOK1JP7b09uY7+3YeokHNTLf2kv3L2E+3mCodN7hJO48TRYwtzEe2BIM1MJgn/AC0Q/RhTcWtR&#10;RbsKL148+URk9SDR9pd+Tz9KTuDT7DvOfgYI+tBlb0IoaZN+UZ5rA9wKcJmDAkEChRSQ1JMmW6Kn&#10;PepRqBU5Oad9SWluOe8afCPho+mOtX9OuIbBGS2hSNW5bAxmtFLSxPJGSuWX1BX5bJPbBxiozOJO&#10;+D71F30HyqwLOwGCMD0xSiUk5IBo3egakkc5ZiGG0DofWrsMqscGhK7swloixd38Gn27zXKjykGS&#10;QelZkPiGyvIy9qGjlJ5QrjcvY1uopK5HLpcvrdI6bivGKFuUA27Q/rUXQlFpiGWPIJVRn0pwlgI4&#10;iXGeQKE7obhcTNqSQYFX+RoAtRkGMFT7UmkPlk1oNKWrEYRsDoN2KcEhUglpD7bzSuwtJbjsW7cs&#10;z+3PelQRLnEsg9yM5qyFF9SKSKAMSsjLkc4XGaI4VIAEzjH61NitVoO2EfcuCB3GetDDp+8IAPGO&#10;KTvewlcVicf6z8ic1VlDgHbJuPYNxQ42KVyi7vjnh/Y9Kp+dKhw8xIPQFulRZo1u2gJlkRijHPrn&#10;NMMpAwxO6mkLXoRzTSMoAJOOnNUZrJL7b5okjk7sGzkfSrT7ETd9jZsrAWkaiGe42Y4DDNakQlHB&#10;lc5/vAfypSuxJFmOOYbisrhSeDinZnjPzSsSf9nGaabW4m1cfvmOP3zKD1BWhlk4Yvkg5GRVO4gD&#10;yDlnBHsppW8zgeaCpGcbTS2CyQqEqPmdSPYYp0ksUqlHEc6npuXpWiuS02R2sUEAJiESFjkqvT8K&#10;vLdx4I8xPQ4obFZ31D7VH1LD6ihruPOVYDHWjzC1hjXx/wCWXlyH3bFUb261FoyLL7MHDD5XPam5&#10;JrUpKz2JInu1A88xPjur5qwLo/xbR+NSmJtMeJ16mRc465oF0Qww6MD0YN/Sq0voF+hILxTlS6se&#10;hqtc6iLRmmuJIksgmSxU7gf8KrVisR2ms2upRebYXkMqeoGKsLdMMgSJ9M5zUtSRSS7D1usAsHUk&#10;elKdQyArMnPQdKSCyHrcuzYTafXnFSmeRT820DsQatXIaVyJ7+5BITy8+jZOaqST3zTqwvoY4mAB&#10;j8s/KfWmpWQ9EtCytxNGmWdTz1VTVea9dDukkwh4O5eD+dQ2wWpIlwxIMlxK69j5fSrAuxgFXlkA&#10;7BeDVKXQXKihqxv7yEJp0smnSKwzIAGyO9S2rXMKKJJDPIBy5GM+9VzdCbrYsM9wy/wkn0OKgLTL&#10;uLvhFGWy3AHrQmxXRTtb6w1iN4rDUFunycqJcEH8KfPodneDGoWyXaEYKyng1dmgbewsdhFZosVj&#10;H9njA2pGjEBR9KlieRFG5txAwc96HoKJMsrN3yO9ULjT7ia9803IW02jEW3JDeuaaE00S/ZoVIIA&#10;ZgeSRyaBbxg58tSR6jH609kIY68fcUemOoFNZN8ZBGQe3bFNCIWgZTlc/UVSngIYkEg/WqAoyhsE&#10;EZB4xUUSyICqk4z8uO1IaEe1LKfM+bnrVO6gSNCSBgd6TSuXHczYZ3ilDISrDlWXtXpWj30GtaYY&#10;7i7dblAPMQnAbjANRF62FNX1MfX/AA9aalZSQQs8V6uWt5nmwquOmfWvMk1fW/Dl2LTxBpUWoWEp&#10;KmZR91vY/wAq58TG1mjqoz05Wa1le6ZZ2rAxXUPzFwJFyefT2qG+8Q6RFZzzSI8qohJy20g/WuHS&#10;TOnk63OFhuNZ8URq8aLb6bk4V35I9M9vrW7pltpMG3T3tYGuC2VBILEn09amKu9TmklN3exqeJdH&#10;0nw3ax/2hcQ/bmAdbNpNxj7hmH8P0rm9X8cXmqaf5fiDWJruCGPZBaWTmOMem7HJ4rojFx1OmK5Y&#10;36nmLaujQNDJbPDDvO0hOFrW83VrjQry60nUTJaW6gNZh/mY+qiiTvsZc6i77lXSvh/4k1Jl1FvK&#10;aFwP3M8mHANdhrssdtZWelyLMNVSImDyScA59R2+tcXI1O72JlN1JKRRTSbjUdQtV8QobqKRNrOs&#10;e4IwHy7h6e9LpGm2mleJDDZI1lKWG62LfL/vr6qfSrmkndGdm3c7XVtEkSFNRuUwU52xjCSL3xWp&#10;p6xW0cyWUW7z0+a2b5VcH+76Gm4rcpLUyPCTWU1nqdgiMs1jO2yBxh1DHvWhrnhjT1vE1W3t7iPy&#10;4wJjbHDj/aBrKOw+plYub6KI6qrXdvLJ+5usdV/usezVk6db6hHq13PZwPfaBbSgXCj5iB6svcD1&#10;FOS5ldGkp3R1GsadLYaMl5Y3tvNbXDYKqm5Qp9+neudsPN083VnBPcTE4kt3t13Kp7qCen0oUXe5&#10;EpcsdTKuzq+pkNOJFkhJw+3a7D+tPn8MJq9tYHXry8T7Q5RjDz5a+pFKrFuxlrJXMzVfhVY6SROl&#10;3Nd2vUMhOcVKnw/gv7NTFbsqqd3nb+cem2iFJW13E6VtSWw8M+HNKn3XbzTSEfMnlgj8zWP4i0XT&#10;ot93pMMkFuvOTyGP0p1KUFHTcHT5Y3bMbTfFGsWNwkdpbNbk/dbZtzUWu6drer3VvPr8jStI37nP&#10;BI9K4ryUbW0JjNQVolvUvC8MU9jZ6lNPZRPjMkoyVBHr3rntS8MaU3nxfbJ7iSFsxuhyrCqjO7sz&#10;X95LfYzbDxFq2nvJFotxLDG48tvk4b6g16tqmmaj4l8J2ttp+n/2xc26+bcR55K8VpCtaWxMXG9k&#10;Ynhzwbo8F5c3N7pEtqGhx5UjAtAwHOB3rmm8J6FOJVt7eSVi5xLMNoHPpXXzKUboiSdm2zb0Twpo&#10;ul2txdGQXItAJJF3DC56AVzfiT4iWt7JII7CNcDYGkHJA4qI0+bVmVOErNyOSt5RqVpNNEuHBwAO&#10;1c/JpVxJMZ1cRsh6sOldiiorQ2UklojsNCumOl3El4FmEXC7R1HrWPqEEguFmtXIQnKuBx9DUSip&#10;KzJjUcXzI6jwv4jntLaRJALsL1R/4h7V1FnrNzpd9bajp8bLbTD5M5wG7j0Ncqhyao7FOLV31Oxu&#10;vFNtqdxDNq+ipI5UANGo4HQ5xXKato+hTX5t9Ms1habIjMblVP8AskHpXSpKxEoxbujB0/SI/Beu&#10;R3z215aSICGwwaN1PtVbxV4asI7973Tr1bewvjuCXC/IGxyAR0pQajM5HBxZxWoaDPbS7tOmjLE5&#10;wsmQfpRp+uSrLJp+qIQ0owr/AMSH1NdLV1oEVG/vDReyWxMU8QUZwjr0aup0e5/drvlB3jBA6Vas&#10;1ytEbO6Ot0zU73TFX7DMYVHQDkGuw8PeL7ATiPxLpsVyH4Fwi4dT/hSnSVjaDb0PSzpOmiJbjTok&#10;dHXchIBUimpp9hOoL2nksRh1D/dPqCOlcbilsdMVd3IY43ink029ZLu2kUNbzuPnT/Zb/GneTa6d&#10;C4uSiqTlXdeVPsal2NLN6DLeB5JSfM3W+PlAXlTV9Y4o1PmM23/aPAp6MVpNk0Vs1xPFBZRvNcSt&#10;tjUdWPoKyrmG2sb25tLsSWd/EcyW8qFTk+x6ZpWlYfMmrFWUPeQMTYrII8sg3csapW2tm7vPKtIZ&#10;7ZgoDQyA/Kw4pLRDTVrtkrTrErm9ZAh53AjIot7k3BKw3sRjI+63O4VcU0J825jeINCmsCup6DCL&#10;q8hw7RKNwkH90jvUNjrGi+N7hI10Sbw5rkAw7oCqOPdT24qJSvqVJqPvPchbw7rXgzUn1PS1i1HT&#10;m5mgXgr6tivnjx5qR1PxFdXLLt5AxnpXZR0CbTpuxyryEkDFWrNsyYA5NdUopo8omxgkhuM80SMS&#10;Mg8VDSsWr7ohjBXODwetXE+cDPA71SaaE00TbjwucqOlT+W2xioBPpnrUNa3DnsrGFY3wTbkDene&#10;rF1/pTGSPIduc150VdNMSs4mlo1y0mpwW2uPIsRX90W/h+ma7bW9OTT7OCaVhJbP0mXnI/pXJNNS&#10;uRUT5NDDvNMi1HT2ml2yLnbuB6D1NYejXLaXdjTZ5Ch35SUdce1T7zZEPi5O52GreDL7T7Rtf05/&#10;tNvKMkJzuPvXP3NydRs45Q27aRlc5xUVYyWiG217suhsabFaw27T3cQm2nLgtxt9BVOyvLTUPEcN&#10;hpOlQSxX10sK7lyyhiBirop2S3OpQdbc1PiB4Nv/AIdeOdQ0po3tGtmjkjXPVGAI56Uyx1SbVrm6&#10;nm8uOSWIqzdBkD+dOUm/dkcllJehU8NatNo900ZZ0QnAHp7itTxZqW/U9PljEs8bLlyuSAazp3as&#10;epOanQTW5yGtwwvrkt5ZRtBBIoyH67q24ZUvdNjuZDtFqPmUfx+1TOK5tTjpp2ZswaZFrdqk5kFt&#10;O8eY1ByMY6GuUvJm07zYnO9sbWx0q0kpozlNxnZkuhKupRTQyErtYE49Pat7VdBsVsIjYSmO7c7c&#10;OcLn1NdMrchrUi0lKJDaa/8AZbFtHEfmTROC86EnP0qjdapJe6rbpbOsDwH5pG7/AONCk2kkjSU7&#10;pNC+IJZrDULbU5rlLhSS0XPzs3r7Cuav4dT1q4+1eUc3MmR7mk3ZanFKpJOxuwQvplsU1FNyD7yY&#10;yxPtWDqUt1FLbS2hjt7JHDbQ2MjPO6uNPmk7Giabuzr9J8a6doEmo366Zb6v9qgMZinOUjyMbl9x&#10;XKX1va3Fov8AZex4JDudQfmQ+g9q64U246dCKtk+ZGLHcGGKWNSPN+7z2pl3ZPPGrQxCQjruFaRv&#10;DVhF8x0/g7w4NY0q8kcZuLYiSNQPSp7awm1S4ZpXaGSMhlTGCT6VF3KRLk1Kx2+raofDnhYBY2td&#10;Y1KPa0mMmKMdRnsTXBaDYXMc9vLaAzSY4BPJpJq+xsld6HaPo2oT6jFJJo/nwSrmRFbad31roLrw&#10;vff2YEbRmS3UfIj8kD8Kh2kObUTn9X13UZrIada2V9BbwphwYyVY9s+1chBFJCzSyMYpCCCoG3g9&#10;qqbUIkKpGWzIVvLmykO2F1BP3gDzV64eDd9ss1ZF8sKVcH5nNOL933gbUkbVjrQleKxv1eW0SPEb&#10;qPlQn3+tZ7ae+nvPLG4ZCT8ynjFYTcVK8S4trVFlNzeHkuiu1RcKqPnoc16N4V+xyWLx6qNhYByx&#10;IGfpVUou56FG876jh4hg0C7uG0/5opU8sjvg112ixaTPAjSWs6SOv7tyMqW9c1vBpM3ULxvc6FtW&#10;t/DOlQy67qDW6yt8ihd2ccD2qjb60NTsrwaeLdkD7nLHEjD2FaztNaBycyuWXt7PwzP5yQy3drdA&#10;OEKbzE+Bxj0rE1S7tp3ZoLeKOVznCphjWOiikY6XvcqaHp8clzL9unubS4QGRyQQFA5Az0Gai1G/&#10;huIbqS9FxFDyTIHyXPbp2NW5WQ5NytZmjo9lf6do9vPBI80E0eShBKrVu1sbm2ilurzL2p52xnDI&#10;fTFCu1cq9viMW31oX0tw8VndXgt2AjikJAYH29KtHTPENqWmjgSCOY5QEYC+wqbNO5bcVsW7vwxq&#10;OrLbJrV1C8K53R5Ocfh1qhqejWWnRvHpsbG3ACRhU2ljWkm7HPdpnOmebT4Z1n0+VUI+83U/41ra&#10;Ra3uplAlrG0ZXKLPGVXHpmsebm0LvTl5nbaV4T1NYo11FLKGIsG8i3Xdsx0LGtu80fTyUuru0je7&#10;iBKkj7x+lbOL5dQajfRHN6t4jv8A7ANN/dwCQfMY+Sg9B6Vz9na+SoSMkIB6/wA63gpPcznJNFe9&#10;1FYAY423NjgDvUcd2GhUFGHHpxXcrR2Oaye5WkaW/IjjjIizhmwcmt3S9C2qoVQo9NtbJK1zE6CH&#10;Rrd1CmKM477RV0eGbGVf3tvEw7goOaUrdTNwTIpPBekT58zT7R194xWVqHw88KsgW5063jZztUx8&#10;HJ6CoVNA07e6Vz8D/DsijZa3EZA52viqE3wH0pm3Wt/ewKemGBqXzx6mkfaLZlaT4GzpIBZeIb2I&#10;/wDTRuBTl+FHii1GLTxWWx03Mc1j7ap1OhVay0ETwV8RLY4t9fgmI6ZkIJqdNO+KtpyslldD081i&#10;TS9v3Rr7f+aINqPxSgOX0mKUDrtkPNNPjnx5aHF74Wml45KKTR7Sm+lhKtTfxIYPi3rduc33hG7j&#10;UdSImJp4+OVvGR9p0C/hHc+U2KlKD2ZrGpRtoy3F8cvD5x58FxD/ALyHitG3+NnhFs7ruSI46uta&#10;KCfU15U17rNC3+LHhO4OF1ZYx6sB/jWlB4+8OSsNms25H+91qXTlfQlU5dDRXxPokxzDq1q31cDN&#10;W01GylG6LULSQHsJhxWbhN6CcJJbEyzxnafPgc9gJR/SnK7KD8wxnoGBqVBq4uV2AyuvEi7F9zTP&#10;M3dBz6dc1FrbiemwB8e3tShi5AKn6mnZLYnmuPVmAOAB9BTvNkPByB6Zp30BITZuIyf1qRI4lOWX&#10;cfc8Ukl1DllEje3tWbJtY2b1IoVIoTmG1hQjoVHIqLNMq6JjcytwHwvYZqF2kbOW68ciocZPU0jN&#10;IiML4JDDHuaattIpDecyfTvQosV9S0pIjCtmUjuR0qvLbeeMojcdSB0pyTTuhJ6lYwXMP3JpV9OM&#10;07feDdtbeR/fXpV35lqHNqTRyzsVWS2OSeTjAxV0RIqksxU/3cVCjdD5ne6HbQFzvB/GjaezBvc8&#10;UvIl33FL4OOhxzjmkDADgY963Wi0Js29R6SrgEN174607cTyuGHsaJcyGNkY9AufXBpuVjyWUruH&#10;GRQ7bskZJLE5wj/Nn0xmoJuM5UA/7JqGVbuUJAEPIPXj0qGSSIg4OSPakpW0HyuxGJIh2Az60/ET&#10;dQufqM1ad2KzI5bG2mwJoElPbODTWtIFwpj2j0A6VV1F2C0kCWkQfIz+VW40VCPLkLe4Y1VzNNp6&#10;lpVbGVc/nUiyMB0yOx9aG21YaumSCXdguMn60qTKvK5GO/rUJdx7sU3gzhlJPqaat7nAYdO+aqC1&#10;1FKOhMt5yf3hH0p320g5EhPsTUyBR6CNeNnJZSf9pRTDdRnloomPugpconBER+yOMtZ25Pr5QqNr&#10;TTJf9dptqxPZoxVcqRLpornRtClODpNkfcRCon8M+HJP9Zo1q/vtxSsri5baohbwb4Yk/wCYTDH7&#10;LwKrv4E8MNnbYlT/ALLkYo1ezKUHumVpPh74bbhI7mJuxSY5qBPhto4BEGo6kg7fv6aclpcF7SL0&#10;Y7/hWtmOY9c1SI+m8HFC/DkqcxeJtTQ/74pRlJOw+aotbi/8K+vRnyfFN2vu6jn9Kf8A8IJrcYAh&#10;8WMwH96LA/lWnPNbkyqTb1Gp4O8UEEweI4HweN8R607/AIRTxwmPL1rT5D6OCKlSbd2g55LoQtoX&#10;xChyyXOlTR+u4imPp/xHjH+o0xx6CUg/yqlJJ7FKomrNAG+IMA2yaNYyMPSU5py6t43hyJvDULHv&#10;slpqULiVSHawf8JH4tj5k8LFlH9w5py+M/EMZ3TeE7wf7qk/pTbgJVIt6g3j/VAMP4X1FfcRE03/&#10;AIWTOCDL4a1OP3FueaV6d9zTnp9x6/FCJGJfQtUAHHNu2KnHxc05f9dp2oofT7MwFVHkuDdN/aKH&#10;iP4s6ZNossVtZX/nlwQTAxBHpUXhn4n+HQga/iu7WQL8u6FvxrX3G9GSuV9Tpn+LPhVz8k8rDHG6&#10;I8n+lOX4oeFW/wCXsoe52n+tTKKWxoqaezJF+JfhJ851RVB6ZxTh8QfC5Bb+2ISB2VwDUcjRfK+p&#10;JD488OSgkatAoz0Lgn8easL4v0BjkaxbH2Dj/GkoNiUZLYlTxTojD5NXthn0cVONf0pwCNVtcdsT&#10;Ln8s0ckgcJWFGuaaRk6rbbf+uoqRdZsmwBqFqQfSUUckmLldtUSjULUKP9MtyO2JVpPtsTdLu3Pt&#10;5gzVSi0tBcrE+1x7htuLcj2kBzT/ALVwQJYz6YcUlFpai5RRcM3CyxZ9N4/nVeWeQg7WjP0kGahJ&#10;q5dm0UpDK+T1PfkVRkjl3E/Mx9d1FpMjma0HK0oUjawx1waeHfIyrA+hFCRQjMwXIjZvQAdabBdy&#10;lj/o0qAHB3DrSV0RYvwXjj5TuGfWriXUgBxk/QU02N2aLKakw4ZmXnmpxesRhtxHsOlLmE1Hccl0&#10;VJ5PPY9qkF4vO5SPr3p81waViL7YGwcnB4GRSPdEZB4P1q0xNWE+0E8kn609GL84H1x2qXcm12Wl&#10;lVcZBxVj7UigblU+nFUrsHBvUYbpCOMD8OahecMQcggdOMUPRk8o0Sg8j8hQJSpxgEfTmls9S7JI&#10;k83gZAH0FOMwA5CjPfFVcnlTE+0pkbsY7kCmi4QsSMYPtS0DkQ/fHtGQAOwxVPUYbfUrN7ZgFbOQ&#10;SQMVaJcbK6Oc0XR4fDbyRy3EckMjl44iclfUV1KPbFAUhUE9zzTklYhJsXzYgPlUBh0OKY04P8CZ&#10;78daE1cv7Ohh+Kp7620iW70mZo3jGXKrkoOxqr4N8YNqj/Z9QuUZyoMbseN31rd22DeNjs2uOitg&#10;Gmefzjg/WsJb6BGOhIl6FOAQD7dKR7kN1Ckd+KGK3QPtI45GAOhpy3sY+8Px6UdR2Gf2gu4grwO9&#10;KdQUjpn8Ku1wcVYUXmAGIOO4FMmuUmQo8YZSMMD3FVF2M7aamFa+E/D1jqC6lZ2D296GLb0fCsfc&#10;d632nDEsGI9RTu2JRsyM7yOBkHvUYEoJBQge4pFaWJFWTHXb/M0+MHks4Y+3TFNXM2iUbB94gn3N&#10;IWhwQWGPwrZbCsxjxwt8yPuI9P61WeVUyN3XsetHULMYJgOoI/CoZZ4mJO0Bh69xTsCTZnXF1bbi&#10;XB56jbnmsu6v5IWzbxvIgPO1eoqZO2xSgxbfXIbwmGWF4XI+UkYzWFrOl3LShhd3MHccjaR+NS23&#10;G5a912RmFry1wElMwHUZrStNUe3Mc1tIFlQ8qTg49K54S1NpwbR6FZT2OvWMdwDEVPyuHl2spx3p&#10;moaJa3dq8Ye3eMjlBIGyPXk9a6KkeeBhGMoyOD1e9tdIMNo1uNbccRQx8yr7H2rDj8E2WuI8+pXn&#10;kXJJ2WX8KD3714r+KyOyfuqy3JG8A22k6eZbt7m0g3AfaYZdyr/wCrN7c6J4b095dM0tby1YqDeh&#10;dz7uufUVaQRi5bnLTtb6011LBYmWS5wWlf5pAf8AChfBtpdKkv2X7BOnXy2ykv1qpS6IUknsx9/o&#10;OiWdif7adkz92BABz61kaB4fVL2e8t4vsto4G1gcZA7mrSshSjZanc6ZZDViVgnxbKCGlJw7euK0&#10;DoemWFjLeOxeSNWSOQ4LZz0NZ631M3FyZNpOmvZxqzRxhiN+WGTzVLxHpOla7Cq39o63lu37q5gb&#10;Y6Z7g0nZqzNVG6MSTV77w9b/AGXXlbUdNzsjnQbSqnoHHr7imTWqXVrZLqg1C1tIZd0U9uNxCnop&#10;9vepUrrlJukvMztS0KSx8RS3/hbWTJKY0Kx3S8yDrtOO9dDp/i3xA2nTRXOhqPmMMxhn+ZG/2lPa&#10;s7yp+hMZcsveI7vxHaafZzW1nZXUZePHlSLja/f6iqWma7Z+G4JrbSYm1OO6GThiHhkPqe69uazj&#10;OzsXJpO5Po2hxxPPJ4p17+z9Fmct9jjcEZ7gDr3rO1bxXpsMoXQm/s62g4CqM78dyfeto6ayZklK&#10;s+aWw1viHo19pxjlaBrmBsqzfK4Pt61Xj+IWgfargardyKpjBge2iB+b0IpucWdKS5RT8QNLlsWt&#10;7W2vLtn4x5eAf8DXPW8+vSPPJaxyW9oqlv37YZR6VLkraClUhCOmrLXg74aeLPidMLuwuGudOjkK&#10;yzrII1PqvPcelbevx6TojDSwVdrE42BgQW7knvU04ykrs82LnXm+xxGqeJrebZBa2MaXGcByflHP&#10;XrXW6S2g2sKal4i1SPVdQiAaK0LD5fx+laRtrY6vZe8oog17UbfxHYGee8s7mQ/6u3ViGjX0zXmV&#10;9f2OmzALIZ5VOQB1Psa5KivK9jWpK65dhV8R2BC+Xp775MDAXGD7VeTxNruiXSzWZbTwxVC7EqQp&#10;/pzUQpNnLDlg7rUZ4nuNZM091Lqcd6IVBFxCTtIPY1ySas+pIAI5mY8DYT8x9jWyb6m1Ru3MzqtU&#10;jtfCvg61trsOLu/kLTkth1TqBmvN9Ts/Dk297e9u9zD5RJjFddpxSZKjN073MvSpFtreb7NMWVH5&#10;Ge1dXcrFP4VkmKAvK2EfHORUzqNSV0Y819ClZXnk6IsZURyljuwKdaRPLG6xgMpHzBuhHtWz+JMT&#10;20GrI2nRGKGFZIiciQj5l9q7bw9rkOoaXPoZKK03zws5xscdCKzer9010ikaomuNLige8CSTRriW&#10;MtyR7VZvL+zujb3VzYXKQSrgSY3jHrkdxTtys3STXNc17Tw7YeItNazt9VjuDMMQyTPgxn0JrJ1b&#10;wZeaP4fk8P6mYNRVG8yOWF1kZSeTyP5VE9HcynzSs30PItW0uS0dwLa4hhH3WkjKH9ayIrGa4YmM&#10;MwBzuPUV2UpqS90ym1a5PeQT2UpwDJGygspGefatLS1It2W3DOW7HqKuzbuZtqx1Fi0saKGYgAdD&#10;WlHcJMuRnHQg9a0T0saRXmdFoXxIuPDs62N0zTWL9UYZ2/Q16bpviDSNQt5rnQrpTKsY3xuc5H09&#10;q5JUVc66N7mXYaveC6a8igeSdcjYeUkUHt6V1EV9b6xCXdJLZmAzBMvAPtXNy6mracmVLtnsWDyy&#10;bI24BBwPxpttdyXvnRAEALkFl4I9q06WKlJRRtQMblYVdmgnjYPFIjFWRh0ORzxVHxEt5eTfa9Vv&#10;Q97GgSO6ncMzKOgbuR9aUeZJohPoiukepRRq0z2KRt0McvX3qddMWaMs8qLcZyJUcDHtS96w09LW&#10;Kd/4ehuISl2iyI3UE8/hWVa+HLSJWFgVhDAhWaTODVJOxPvW1L1rDNaToLi5jUZwDEMHPrzWnJbw&#10;WsjTwxrKxAzIVwSPeoinYUk29SCa5nYCRoD9l8s7yjZBH+NfGniVgdcvmQ5QzuR78100k27G02vY&#10;toxJD1PA4qe1O11O4DFdLvE8h6logLu6HmomY4JpqKa1BXauMibHHfNaMRwuO1NRUTSLu9S3aou4&#10;7+nvUjgr93rntWbve5fLc5RtPkEoAztzyQa3rGQGeC38sF8556EV5jnqjCK6M0b/AEu41hRfuBGs&#10;TFFVeij29q7PwQZLmOSz1U276aykTG5lChT2IzWMnedkXThzXjY2db8J3Hh3RGvfDccGo6dc5AnX&#10;50QZx26fjXkut2skotbuMAXELYeldLQ5Jc0Km2qPSPhx4vmjMtjfOs9nKpD28o3L0xkD1qv478B/&#10;8I1HF4i8JH7b4fuW/wBJgXBe1bOBwOx5pyg5q6Zpik01UOU1NGhsYbqI+ZA2N2PSoNGun0nxDZ6h&#10;o8bW4tnWSORudr5yG+oqKDUJOzNaNRxl2Ot+JOu3XifxnBqmpa4+qPcW266mlAUI+AAgC8YHpXNp&#10;cReZ9hi2kSqWVgeciqcW5u4SVr2JJJZGtkSchQAf3hHOR2q9YXJttCimvJ1LTvsCnqM9PpSjFJ6m&#10;lK0k0czrViYtRjWaVt0jAIM8Gr2msLS4u7W5cJGR0PQ/Ss5pytcyi3zWNrS9QEFvNHboytAMbm6E&#10;Vj3F0twkgdF88kkNU63SKrxipJlvw3E63zJHHsV0J3r3PpVe+1K+1m8i0mSHyER/mYA5Iz1rZtTV&#10;maOcZRURL9rfw3qEQtZpJknPlyO68Cs6+MS38htmD7DncvUit43S0ItbqTX9lc3dtaXijzQx+Y56&#10;f4VUtNcGnXbRQTG4u0H7s5+WP6D1rO7k7GK6i2Gv3dlJdXeoILiU9RKc5/wqnp+rJeX0ktyivE4P&#10;yKuQM1TpxUdBX1Jrq0tbOKdIBmOSP5Ix/DXJ6ffXNrdxtC7Rr0XPXNb0o+67k3uzuLLwrqPiK6EF&#10;jYySajcYIjRDk+5rvLnwjo/hTSJrfXZJNU8RyqFh0+yYERuem9+3NYxkpyszejSTZIs1j8Nn0rSZ&#10;187WpIDLqJHIjc9E/AGtbVxYa5qlpqumxJbSRRB7t0XG/A6fpRKDUuYupThJ3vscRr2oP4uv5pQ3&#10;kxlSXiY4KkdBXP2d5qNzHu01WjlhYKu0Y4zTcVuZQl7OVz2HRTqUuhtPP5LNZ4aVJn+ZVPf1qKDx&#10;PZzW7S/2jNDKB8qbiUzUxutDpUlVlpobOi/EbxHocciWdjYavHIpLwz2+7cMdj61yWreMtM8TXc0&#10;uqaTFpLgrEIIk2hBn5j+VaNqXutGM4U5Ttsy9r9z4eP2E6NeCaFGUPGYxwOmfWtxV8MavGVvIGmi&#10;txuxGixqDj9aThFXUmZypx6mPp3izwBZyzxz+GZ3ViRtkuBgds4Fc/qWv+GbmVrez0yWO3kPy+XL&#10;xGPSsHBNabGqhT01Ip7c39hbado0qtaxOJTAcBmfsa9C8P8Aw5S8trOS4uJ7q+eAvJCCQsYH8P5V&#10;cZu1kdUIySbuaw8KR6TbQNeaKj23nrvlOWfk8D3r0vT7eOaOC3giUQxqCUMQGPStIO7ehrFLlumT&#10;eJ7TSdbsHsNVEbxMQSkaglMelfPniHSNT8E3z/2VJJeaeSDC0Zy6A9j7VMk4u7HRcqc+Z7M9RsNb&#10;1FNJtnvWkW5kUNvIyFj75qhZ6vCtzImh2wwxzJcTpkbvVRQmkrs0kozldGrquiSR2yi5unurS8IK&#10;GIcSkevoO1V77w3NPYyG1nhJUAfZvL2lR0patamT22M3SPENzpQ+wXpYhH2KiEsFH19K6q41BptL&#10;kNm8IfA+SQ5L/wCFXH4TVtOF2c3pR1Frr5YstEhaVYRtVgB3b1q34au9T8TS35ureS3aMlYw7fKF&#10;HfNUpamUJK9jtZ5EVUhXBGwKWRMnPfmq02iQXjxieR0giHyiNclj2zRZvRjaTZb/ALDsJHgkulDL&#10;Cu2NQMjPrzV2KS03vCjQtMuCVCjKD+lVaK2M+RX0J2VVlZYWIAAyQOprnPEurwWQeKBVlvXjAYv/&#10;AAfT0qoR5nYmUuVWOBlmLLvHzSevc1VcXt1tRFdB/eIxXbyOC0Ii7lwaJbW6o8k/nzEZYY6H0p8M&#10;Bum8mBVRP4iRTjHuYv4tTd03TlQmNACq9wO1dFbxIvAQNgcGuq2hGt7GhHCpAJQCgxP5pycJjt61&#10;LSQ7oicK8giWQtIf4B1FPtfDKtfreapPIwiwY4OisfU+mKlyaKVrm5cGS4kO5uAMkCoTEwGBxnuR&#10;XK2aRTuIYXxzknHGTQYWxgjFZSsjezG7G6Dj8KXaV+8N3rg/0rK6vYpRAmQY2lgaTfJj7zsOpGac&#10;rdCOWL6CNOSMOquP9pQartbwTH95ZW0g/wBqEUly7keyi2RP4f0K4yLnRrJz1/1IqlN8P/CN037/&#10;AMP2ZyOQEArKerE6MUZtx8IPBNwCZNEjQjujYx+lZ0nwL8FSZKW1xA3X5ZKuLYcslrFlCb4AeGmO&#10;bfUtQtz2VHFVZf2f7dRjT/FF7Gx5Adh/hV89RPcrmrLrcqt8CNdtwTa+LpB6FmP64qAfCXx9bH/R&#10;PEkUuOmZjk/hVxrzQ/a1l0EfwJ8VLRswalBdHsvnk/pSfYfi9Y522gkYdQHJyKf1iLdpIf1jXWIj&#10;+Jfilpy5udElmx/dUnFVh8VfG9q4N94YuHAPGIW/pVe0ptlrEUno0WV+PmsxEJf+GbhVHXMDCrS/&#10;tB2gA+0aLOh74hanam9mU6lGWzLtt+0BoEq4mspY89cgjmtGD44+E3OJJJYj7cil7JLqackHtI1L&#10;f4u+D58f8THaf9oAY+nNaUPxG8IzkiPWIie4bA/rVKkxSpN6ouL4s0CYAw6vaEEcfvBVqPVtOm5S&#10;/tXA9JRScZIh05pkwurJgALy3J/66il8yHHEkZHr5g/xqHF3IUWtxAqvhlIbHAww5puHLfLkfjSs&#10;9iXdEgEoGVJP9KFMnIyRjtRy20ErJXELyZOFViDzzUm5sD5Ao9fWlJManZCKgHIXJ9QKkyEIJTLe&#10;hqeS4+bQk8xc7SufU4p6mPOPLAA7VaiTe495IyCPKAPrzTTKqriKNEPbilNMaab1I1QbiHZVPqDx&#10;UUsPmZVZR+LYrNxaRd2tSotk6OCtwqKDzuGTVmQbmJ8zP1HWhppCu2yrKg5DkD6VmXEaDhGwM9u9&#10;S49TTmurECzRglHVsjpgZzTJQr/dBB9R2prXYT91DAkyHKK4HrTvtEozuMnHqDT16iU00TJfAAAs&#10;VP8AtLUyajCxAby2/Sr917kO19S4t3ESqm3JB7qDitCFY5FyoZPQGnJpbA9WPEBPKn86gnjljUtt&#10;DKODtNS5aD1KDvtOJAyt6EUokiAG58epIxitIK+pLsh+1CQVkJ/CnYUgYfJPape41oIQMYL4HvQq&#10;blJEij2LAUO9tCLtu4YJyAwOPQ0mHUY3Yz1xUvbU2VwDsvUc+wo3sfcVSJsPyQOTkUmSc5ANRexS&#10;2HMCDyOe1ICQKXNcT0HBmY4Azx6U4PjrnH0p3uy+V7jlnIJ+YfjUwnY9OtU3dkpWZLHckYIP45pz&#10;XAYYzgmmm7BZXHQzBcAMQQOoqXzQP4yTjvTUhOKuJFKIwRnr6804ydwcfjQ2ZctmKszEk7mH41Ks&#10;7kcu/HfNN2sDSY83UmPlc49cU0zsT2JPcrR7rRHLqMdweWjQn12igFeAUi/74FHKVyDglsRg2tuw&#10;7/uhzUclnYyja1jbY7kRCp5bDcE0Rtpuntkvp9o57nyV5qu+h6VIMPpto3/bBRV8uhHJYrP4S0OY&#10;ANpFkwPbyhmoP+EJ8ONlX0SzOP7sXSptoPkTIT8O/CchJfRLVfYJ1qJ/hj4UbIGiQj6Nj9Kn3ktx&#10;ODRAfhT4TY/NpYQe0hph+EvhBzk6a+enEmKfvJbjSltcafhD4TxxZ3Cr/wBfBpp+DvhUjKR3q+uy&#10;Ygf40c0+4/fXUYfhF4aY/JJqUPH8NwaYfhBoPUahqwP/AF3q+apa9yr1O5C3wj0snCavrCD/AK70&#10;h+EFjj934j1lB2/e5NCqT7iU6q6kLfCeNM48T6wo9pc1BL8KguTD4s1dh6mTrQ5zLVWo+pUf4c3c&#10;QxH4s1JSfVs/0qu3gbU4SPL8V3zH1J6fpRGpK+o+abHJ4K15fmj8YXCsegK5qceDPFn/ACz8XuR6&#10;FM03UlbRClUnHoI/hLxig58WnHslN/4RnxouGj8URs3oy/zpKq+qGqrtqi5F4Y8ctgr4mgU+69au&#10;p4U+IGQf+EptgR0yp/yKp1HfYh1H2JF8N/ENT83iSzYe6U5vD3xFQhoNesN/oM1LqO9kh+1f8o4a&#10;N8SFGf7Y00n6nNCWPxIIx/aWkyjP8TEEGqU09LClVl/KPNn8S48n7VpJ9QXapPsnxOwuTo5Hs5Ga&#10;bny9Bqtd6xJFi+JY6jSMA9TISRTlb4mhuI9Kds/89CKn2ik72H7WP8o5pPiWD8tvpWfQSHH8qVbn&#10;4lRIBJp+mMAMAiY9Pyp+0V9g9tHsRi7+IanI0vTvqJzT21D4hEf8gzTi2eSJzzT9pHqhOpDsC33x&#10;BGWTRrBj/wBdz1/KlXVPiN0fRbAp7TcihzjbYlVIPdDhq/j9Tu/sKyf2E1Da74+J+Xw5bqfaU4oV&#10;SK3Q/awvsImteOmyJfDkLewmIp/9s+NnGT4bjKjukpzRzxewueAv9u+NIwQnhs577paaPEHjFlKn&#10;wmrMP4vO61alCIOpB6ER1bxezgnwfGpU5BMuTU//AAkPjPAC+F4xg5H7zHNHtIi56ViVdd8YkE/8&#10;IuhfuBJQde8ZkbH8LqQOo83kUlOC6AqlMcviDxhGCI/DaMjDDxl+GHpXmdx4N8bQazcXvh7Sms7W&#10;4O6S1ZyUjb/Y9Kp1IrVEOqk9DvdP1zx7BaRQX/huG4kjG3zfM5Iq6Nd8Zkf8ishPbEvWk6sGhxqQ&#10;SA6941GAPCqf9/eBUf8AbvjhzkeGY8DpibgVSqUyvaQGnW/HobKeGIQw4O6c8Uf214/GCnhy2Ru6&#10;+f1odSPRB7SFthF1z4g8lvDdsM9D5x/wpBrfxDU8eGraXvtExqvaRXQhVKfVAdc+JjH9x4Us8epl&#10;ORT/AO1vii4BHhmzQnjd55NN1I22BVoLoN+1/FcktFoGnDPczn+WKha7+LDsMaFZMQfurMRmkq0d&#10;rD9rT7D3uvi3INq6Dpy8ckztmoBN8XY5Uik06x+f7oM5x+eKbq+QvbU/5RZ4vjAwJSy06PH/AE3b&#10;n9KqJa/FyVsMmmBicY85hS9q10Gq8bfCSDS/jHuwo0kD181iR+NSDRfjIzcS6UB6mQkA1pGq30Id&#10;ePSI9vDPxkdci90WIdwsp5pp8KfGIoAdX0dVJ5/eE0c029hPEq1lArHwX8WuSNe0wAfeAkIAqGbw&#10;B8VJSWPiLTlHchzxVc0l0EsTb7BTn8A/Ey3Xc3ifTWPchyapf8IX8TEBP/CR2u09QM4NTebexSxL&#10;t8JWfwT8QmYb/EkAJPA9TVk/DT4gX8AE3iu3xjOxuTQnU6oh4mbekSi/ws8aKpA8Vwu/9zaRWZL8&#10;LfGUT+bN4hVB05PWseeouhosRO2xHa/DrxIsqRTeLXt4mcKzK5G3J6n2ro774M+LrS+tVsvFs+pw&#10;ZV2lWQqrL6A1snOSsYvE1U7tHoieH5NCuLeS3gffcnZJLgMQ2OSTWXc+KNHsVuDe25vtZhk2QiNR&#10;sQ+pYd686UHCWp30rTjzMxda1fxAkfmNpy3dzdOCGyQkS444p1n4UvGZLq9mkJP3owAFH/Aazcrv&#10;QcpvaI3UNKutDnjvtERI3uP3Tlj8oPbdWXeeJp5IpLK/tPI1NcYWNvlPvnvTTSLSjFX6jb/TpbqP&#10;7br1qQZkCIVbcMjuB2rdtbWOS3htCrfZIlBCqepq+ZIzfvO5u2ySu6xRQLEpOAcgHFcyZbi91OLR&#10;7dQm24Mk4c9PTPtmla6HzKCOseadnIeEKQOQOnHpRgy2wY4U7j19KnlG5aaFG7lhuIWE8SXAX5WU&#10;46Vg2dv9heW3NxLFobgnytxZos9cH09qHG2qId2B8RaZpTag1jaxXFutsC00wBYjPBHoc1xj60Ne&#10;wbW4MOqdUm37RKnYH3FYVZdEaxpqEeYxLeTVZb6aK5mm86N+XJ3AnH610qalBod3DJeW8j3BAOVT&#10;gD1PtXKoS5ryOKrU5pWRrXeneHfGV2Zp72e2uJIgIgRmJHA7fXpWFouh6UNPum8RXz2WpWjsHjWH&#10;fHIuflYd+a6nTVVpgoNtK5kaLZ6F4gv9QZIVubS3YKXVNhBqXXfDPh6zs1Nu+653/dQ8ke2KylRV&#10;mW6bXUB4c0m0KPJqV9AWUEIo+97ZpdA0hrjUppdR1WaKxUjy0nfIYD1qeVrZmPNJuyKOuXt14fup&#10;4NE1yez0vUGAuY7C4ZFH+1gV0Fp8I7PW1juLTxFFcoUDNI8+W55/OtffkuVM1kpr3Ior+LPBugeH&#10;razi0pF1SQtia5VjjJHT8PWuGTwVLe6tE1pLBPAfvRhjlT6EUnSUUxTjKnGzNuXw6kqXlvpkP2DC&#10;YG8EHd3rmk8HLbSGa7JkeLlsnmsW1BJmFnLRHb/D/wAE2via7W5EsLGJsm2kcDI/xrd1jTfDt9fy&#10;Q6zY3N5BaOB5cMo3J6fX61vFt+8dkKMrauxFqnhzQ9OsNRt2uRa2eqFBCJB87ccj61z6W1vo+o6d&#10;odpptvBHLIGUsAWA6lqLOUtDR01y66nnXxK1NvGniS5ht3Qy2aiNVU/fA4/pXmaW8ZeWG4mKuh5G&#10;OQa74Xbsc1SbUlFGzZmB9NdIkAHIB9TXXXVl9j8C2bsPlDF2PtmuXEP3kiE7bHNanEdP8N/2gTmO&#10;c/KxNafgyzbUPDt3qCAmIA5BPK84robSsZSlaKRm6VeG6uZrCeQdSYnIx+FadjH9gvopHGwRtwaq&#10;pGy0KvdanaareWbvbT3qOwwv7xeDjH6iu50WHTNY0FNGjiuBMCxtygyGz2+lQ02dMYtWdzn7Dw7q&#10;+hpNe6XK7GGYrJbuucc+hrpJX0fxZbG7sbS48P6/aJ+/8rhJSO+PeuZ32kaS95blmSSTUbaC28Ra&#10;b9qjAzFdCIAj65rDT4b2d/dy/Y7uOGYjIQJkMPcVVKcoKxzqGtjlNe+Hd7Yu004MtuB8xjzgVhRa&#10;ZDDJmABWAr0YSc1djlTLqof4sA9jTsBW3dD7Vo1bYhpW1ILi2julCzKGPb1qazi/s9le3d4ZVHyu&#10;p5qGtLMmMj0Pw145tbby4dWhdF7Sxn5Qf9of4V6Bbazp98/+hyxTkjKhG4/CuSVOz0OyDTRD4jlS&#10;bTYpp0MUkMuGRhjcvSp9Knht90FwFA2gxFeRk9vyrnd+e5Ts2jVihZsFHHJ4PSqeqaUmoRo81wsx&#10;gclgnVe2CKp36Gqs0ZjixaAeRNG0YOCCcAVfSMNCm6NLhccsh5QetDV0RZp2Zka3rh02xhl09o5b&#10;aKT51bnjuKRr3T4IVu5lVo5DmNFP8X+TTilszRx2SKtqU1lLi7lUwqj4KFsEjsR/nvUreKY1mWCz&#10;t5LmUAKoIwD2696E3sg05rvYo+IW1S80C/ndlgjjjLNChIH4V8mX0nnXErMQSXJruoWaM69S9L3V&#10;oUGwwORxVKeaaB08kAqTg10ybseW9WXXumchtu0DrUiPuUnmstbD0TFjB3Dr1rWiHzgcdKpLow8y&#10;3E6xuQ44xxSCQvIigcA9KTin1NVJJHT3Xgm30GRP7X1C3E8nPkQuGI+pqOW50vTUhksNOjurmMn9&#10;5K2QfyrwbtBbljdmePFslwRNqIjij3bRDCgVcnirWqafH9nDXqH7NKN45qKttGhJpSUonTaN41ut&#10;H0RY7UOPD14PLvIJDkZ6Bl9CP1rlPElmmnSp9mX7Tp9wMROo6HtmipFySsTi37/Mc35lxpl7DPGx&#10;AXhyneu80PxvcWMrj/WafImJoGGQxPcjvTpSez2FCfPT5WTazZ6cNMjvNJ2mylYBoV6pn27VU1mw&#10;g0qwsYoZY3EyF2QN8wI6E+lT7NqTa2MHpucrf7LhoXj42n5u+41Z02CNNU+1GMBgMZI60TnysSld&#10;2RpR6bFfKxvJxa2xY7nbqv0H9a7PTbXSPib4WbSNDWKx1rTyXtptoAuVXnp/e46VdNqV+5rGlJRu&#10;jjILU6i/2XXLSS0vbNyGjdMMpHce1VJ9LhfUC12XaMHPynBPpWatLc6Y2l7yNO2bY3lqMq+QeOtY&#10;s8cca3LMcSISAMdawd+dNGdSz3NLSbiXSjZ3Ma+ZG6/MvU/hVnRNct7XxdeX+rRf6NIhWKNl5UY9&#10;K3TtPUqChKyZgeLZkuLJmiiKwyy7o16kDNZFvZvbKtzLJ5cSDDD+IiuiM7qxE0k7m1ouvQPcJYXa&#10;hbGQEYB79jWPrnhuTR9f+0WxElvIDtZelZKUoSuc83ytM52yWS5v720lJ2MpIJqTR7pI52hGIrdO&#10;C/8AeYdBXdy3RbZf06+kn1qeOdTvYY5HbFdB4b8EJ4kubtbu9TTLW1kDSzvxsUYJ/GojGXNZCpxv&#10;NNHo2rfEzT/CVhHo3gmJrW2WPbPqshDXVyfY/wAK+1VvA6yWUF1431xWKSZSxtimfPkI+8fXFYN+&#10;/d7I9GNm3JdDkLmb7dq13LdSO19cy+dN53LD2B9K6/T9Zl1lLLStGjSO6fd5hIxuAHSnzScbM4Yt&#10;Sv3OMvIodPW+guXJ1d5vlZDlUGeh9a1LeEiQPYEKEVd57k96qbagjHzN7w897DqF7cys7WV0uyd5&#10;DnJxwAKx9e1htHiuLOC1ggduFQICcf404tXRTlZXsYfh/wATavpN1GYriVp3+XaQQqL7CtzULTTt&#10;XmCpcNaajL96Vj8rk+uaVXmuuVnfC1dW6mJe6be+GUjt/IxLkmS5Y7kI9AegrufDf2mXRM3lgsUV&#10;wuftLHaCPaiXvLXc46kbXT3OD1u2s0uSttI0inO05/rVeDZaWolvnRZCw8uIDJkH1pRT5bE04Nx9&#10;46nwdJDP4qt2lUx2cEbSyKenTpXuHgXxLcDSrq6uoGEU9zutc8N5Y6Ee1NQgj1qSSjZnS6lqKala&#10;+cbid2RlMdsqjaT6j0NTL4i/s1UVY1LAdWzkE9uKanyPQ2jBdSCC0M0z3eosILaTJBXqz+g9aZq9&#10;tbXOmyxaZH9mkQb985GWHpjsauVpK7M52ivdKvhbWrbXbeK3u7ee7MI2mNItq4Hcmtu80m0tbgXt&#10;npyiLGDtbhfw/rSkk43RD5b3TIBdLpCF0gnEDsGdSm8Dnrn+ldFEdJ1klzfIC6/MqgJmhcppL3l7&#10;pgaj4JWct9jb7N/dZl60uneEFttpup4lk/iZBksKlU7SuTBtKzNx7GGOLyYl2RsRuwOX96ik8ORP&#10;IGgme3OMfK3DD3q1cnWLuib7I9usgCs77flbHD+1TRKsZUXgaCXbgLjIzV2Q+a7IHjD3haS4cwr8&#10;qxhcbj61YWO1yz/ZoQ+3iRBy2KdkwvYztY16LTLKR422zniNMDOfevJri6165lkaea2ZHYncckkf&#10;411Uo2OarUW1gsrS7ZyZ3wg6bOtb9jYO+CLrAPZu9dPKzLmdtDWuLSKC2eMyrJI4wxUZKiksorGK&#10;PbJFKRjnC5zQtWS/Mvpd6bCjORNEvo0bZP0xU1l4n00Mf9F1LAOAwtmw304rZDfLbV2NyDxFowbF&#10;xHfoOMf6Kc5qKbWdOvJdv2w2EZJBDwkP+AodmS4roy7pg0LTVIs7iW5uSMNNMuGNWmubdstHcxkZ&#10;5IfH6VjLRWNFCTdxvyHkzpg+jA1JHIFOAcjPrXJJ3NopoeuCTgkn6VJgEkcevHYVk0mNXT1BVHQZ&#10;wOmRwamEYwOFyaHFPctth5G7Henf2e7nIUZxgDPBrH2djTm8jI1WaPS8C7Tbk1o2dg01pFcoRskX&#10;Kc8kVapaXRlzPcke22LhQAfaoYvmLBkZSOpIrNxaZd7knkL3FNaDsOPenZ3KTVrCG2bpik+zkE4X&#10;PvUasLjvs7BflAFJHauGywwPpU3ZaSHkAZycAUCcpgIzZHTBq72ZDi2NNzMDkMw/Hg0pmkK4OD9V&#10;BzV80bEOKfQiKQu2JLSGQd90QIqGTTtMmyZNMsX9SbcVm2rC9jFmfc+EPDV3k3OhWLse/lAVnyfD&#10;HwXPkSaFbjPoopvXVEfV1umUJfgz4HmB/wCJSYyf7jgf0qjL8BfBT8pHdwf7kgqnKVtwUJrRSKFx&#10;+z34ZYf6PfahantyDis9/wBnmzQk23ibUIz2yf8A61aKc11C9aL3KL/AfV4STZ+LnIJ43k5qCX4P&#10;+NIQGsfEiSgdC8hGapVqnYbrVbaogb4e/E+EjydTgcr90+caVdA+LtpwJEnAPaY5/lV+311QLESW&#10;sok32r4uWA/eWLSgepJph8d/FGz4utCd0HrGSat1odUU8TTe6Hx/GHxpbkfavDEj4/iWBsipv+F8&#10;axCcXvheVOOT5TCnzU2xKpRkTxfH6BiBeaFcReuEYf1q3H8fdDLDzbKdM+x4p8sGrpmqjTe0jQh+&#10;Ovhhjufzox2DDpV6D4y+E5QCbySM5/iApeyctmV7KL2Zpw/E/wAMTkY1RE+pH+NXovGfhyc5TWbd&#10;s+jD/Gk6cluL2Uuhei1/Rph+51a19y0qj9M1I2oafOQFvrSTH/TUVKi0tifZTQr3EJIZbmFuPuiQ&#10;E0x5CBwyY/3x/jUcrvqTyuJAJX2k5VvQ54qMiSQjgE/SperG4uKuQzQzspCtj0+XJrPI1KLIgMZU&#10;DnK81OzFz23QsOoaqJGDvDs915zVmPULpyPtECH0IPWqTuJOLZZW84O+AH22c1Mt5EvWAqfUx5p8&#10;q6ENRiPW6Rmyq4/4DipFuCTgOpP0qkkCYu+TJPmAH2FBlJA8yRiO4AqFbqXzNMhKwSMcvKP+A4pB&#10;aRkgrJIR3BxTt0Id73FMC9PNdeeAAOaQoBgeY2fpRqjR6itEjceaR6grVWW0hc/61wf93FUpIhLU&#10;RLCNTj7VIpPcjpUgtih/c3bn8KV+Yq7WxdiYBQJWDN6kdal/cnO4DPbis2lsPfVkMiQ/wMR65NRs&#10;uPuSj8qlKSKTuKu88ZRvrQ0pGPuN9OAabiw0YfaIw2DEQfbNTCJZOVJ+hqLWd0NtNWJRaHAIcA+m&#10;KT7Ic/fGfpT1sKyHC1crwQT9cZoa0kTBxkfWrV2RezGlWQZ5x9Kia5EfEhZR67auytYbY9ZlkULH&#10;Ih6cE4q0oOQc/hkc07NsHsSjjIK4P0qVWUcEjmpbbISVx5bjBK/gaTgc5/WqtpoPdi9SNoJP1pcg&#10;D5hihXG7oQODgZA/rScMR83OfXmjoLm10H+UcjJ/I5ppjLZBJ+ualNho9xAkgGCWb3xyaUFguADV&#10;N2Ba7iorjJJz9e1OwQeoz9am93caQzfICSSPzpwZ+DnA+tXoJ2Hea2BkY/DrSbweXJJ9TTB7C5UD&#10;nk0gdR0NK1g6aDWkB780xpFGCetGg9epXZ1zkj86TKyKDxzUAlcqywpySM/jVGWJSe/4VKV9UaJW&#10;RTMT+aABhfU1dSHj/WlfUDoa0SZk9GKYJOSLjI9COlVpbS55aKdPchSQKuyaFzO5Ghvo+FlR/qpw&#10;atRXd8oGWQj8aOgOV2TG9vuuYyMdcnNC312RggKPY9KGluVzJ6NEiXU4I3gZ9jVhLpgQSCDUjTTJ&#10;PtDsc9CPep45GPHIpXckS2rk4eXoNxHbHanh3YZZmJHfvSWiHpcUTPnDE89ietBkbJwSo9qNyXbY&#10;b5rhsqxB9him4JO7GTVdNC2k9R/mEck/jQJcYOOfUUJolpEq3Ix12n+dP88Z3Bs9vpSuTZXsPW4U&#10;dGOfUGgzdgxI9zWqdloFhpuJDxjK9uaUXDqB85A7DNLfQmyQ4TuP4mA7YanC4fHyufzoWi1Go3E8&#10;2TOct165pfOkZeSSvYE5FU2raEpJvYa0znu3504TjaOTx2JNFkPlSYpuCqgZcgf7XIpvnsuSGZQe&#10;uD1oTT0CyYouWP3WYH1zSpcOCPMcse5Bxk01ZMGoj/tBPQsce9DSbj1JFU7LUnlT2F85kOSzgD6k&#10;/lUy3GeQWPqBxT03Ia0JBMWwctnvzzUhuT/Gz+x61V1YlRRL9rcjaWJB6Z7UwyyZOHbcPQ9qas0O&#10;1mRGWRuCzZx60v2lyoVmJBq001qR1HfaWwCrHPQ81G5DOSwLE9eeabSaGPE25drKGwO9KpYjAOB3&#10;+bBrRJIgX5gcKykn/axTWZ/4nXZ3A5pgQu4XBRs474ppkQ8eYMemMmgCKSFXGDJuB6cVmzxJCcGX&#10;C9jtzSAqtbxyjJlYDsQuaQB4gESYt9Y6aE9ClqY1GZQLW9VWxxmPp9fWqYW58oC/mWeUcFlXaKh7&#10;2NOa6sULmO3VTvdWBHzKBmt/w14lgRRYXUk8aKD5LLETnPamiZJGxcT217bzWxlv1aRSm7ySu33/&#10;APr1wWleDLjSdQffPG4LlpZJU5lGePxrlxUW4po3o1L+6bEja7DcMr21vqNmyhVAb5lHpWe+rPps&#10;jJfiWKz/AIfNGGgP90nuPeuOKVjsi03ZGZqGtw6q4stJuYpRKuJGLjYAf51mWN5ZaVLLpf2WLV45&#10;B8tzMeVJ7E9eO1JrUctdGQ2WnXllriWQuW1DTYh5xCne0BPseoFdLGLR555DMnmONpKPtb2JU0Wd&#10;rk31sXYryCKBN0geaPkSHgt9ayNDurWwlur+9WV7meRhtRdxC54zVKNxOJpSeJbYxSNYRyXEgO1s&#10;J93/AHvSqU2p3ZijQJ5SknAPWqXKOTS0RSKk3YS7t5wzjJZAQrLWj9lZVZbNGMOD+6zyB3pKzZN2&#10;9jwf4i3X2TVJrLTpGVJV2tg961fh1osUvht11hmkd2KpOq5MfPBrnqQ966KrT2iSfbpNLluLLest&#10;zAdyyjpImeCM967MNYX2n2Wu3d9E7W7BZbfG0+X0ORUwj3OOMeaTRa16xsdDvotT0lIp9Fvcb4F4&#10;CnuR6Vfu9HtXCatpyyHTnjG13IOD3B9azXuyaQnCSdjlbxJTDeT6RYKQcec8Ef3vy4NYVodPlnka&#10;KC6ivgQGSdcg/SiTXQpJNWbJUtZZZpy8u3y13Ip6Z9DTtP1Cwmuvs3iLfaQyL+6bjbv9PpRDezGo&#10;cr0Njw74dg8Qz3wGkSR2NmMz3DLhSpOMisFYx4d1l9OtL4nS7s5glR87G7qapNKV0Wm17y6GlNfR&#10;Xc8elvPK12T/AKvb973rWtbax0vUnihti8zqvmMF+ZW96JNt6GVR+2mbuq6FNqdnbXtt5azIc+VI&#10;CA4B7muH1u4iuNVjtZFitXYHKBuGx2B9ah000acqj8Js6R4YsLNp5recxzyr5kbeb5bRkD7prFXx&#10;DoVrflZrm2m8SspVY9/7uQdgfej2bitTsgpTp3Zq+J7i00Tw9Zah4r07zdRhkLRADKoD0A796870&#10;ae5vF1/xRqUisUiEVmpGAgz0FdVOOhLTjG/c8akvJNK1NdVRyJ45S7Y/iBNW/H1jHbXtjq2moBZ6&#10;ogZcdN+Oa1d4SucVVNTuy9pWmhWsI2B8qU/Px04r0HxxbpY/DmV1UGBdwJ9enFcld89VIxT1sc9q&#10;Wnwv8FNPmnUefIjiND1OO2P61veFtLj0P4QSPOu0yQkjPUEnOK1qe7YylGzieSeaqqs0Z2TYwR61&#10;tx69De2whmKieEAgjrXTGPPG5vpa5qxXM08IO9pAg5jPOV9q7zwX4ms7EwMglIQ/KU6qamSa2NYS&#10;UmmdxBenUJJSZgYZHy4bqfeuog0Wxhtg8zRF2HyuDyPrXNJts6t2Q2+k31ksi3NxHqdm2Wjjjf5k&#10;B9K5nUIk0DWtO1bRLpprSdzDdwO2Sg7EH61LvuU7yR2c8kmNoi+0W06gux6j2x0rhPEXw7W4jmvt&#10;ARgo+9Ceo9QK6ITd/IxnHSyPN7iyltZzHMrRSDqrDFRmVY8jr7Gu/mT0OdrXUYZyzLleOuRT3uBu&#10;5II9aERfyI5LgFSIzg9iKqwPqC3KPFcMiDoqMQc0nrsVztI6jS/E2o29wp1O6e+t+8czZIH1r0Ox&#10;8Y6PHPG7DFu6gMr/AMJ9vWuWpTvqdMJOW51Q1fTZF/0SWSSN+RvO3H4VyfiHXxpsjX2nCVyV23MY&#10;bdvUdwPWsfetY6oWtoJouv2E5luIHjnSRP3iMOPxFR6j480rTY2jtraVyORJA2AD6fSoSXUuMXJ3&#10;bMHT/HscdnI0+ktHaMxdiy5BGeSR2BqvfeK9OujHLZZ8vOfIz0Ht6irshpxvoypL4xht5jBI7xMc&#10;MjE/KRWvefER7zUrYotomxQqG3UYZiMHI9aHFpGUoxvqa3izxDOvhK+i1HCTzx4VQME/j3r5YdDJ&#10;IykhckkmuqmmkRWa9giKSMxAjAIqqgO/aBkehFdFotHlyVtB7KPMxjt6VYUIqgEdelO0eUlPUfGu&#10;ZVABArVRdvJOeKhtxWhaSb1HxqbgkqAQtTW6A3AUfeFZ2b1L0aOkkgGoxXnlCJbeI8z7ss3071la&#10;StjZT/6RcGW0ZCdrHBOa8O2o5RaumJoOmaY1xPLrS7tOifKoGG9+4A9av6zdz6kWt7GItZhfkjbg&#10;xrVSpy5UZq0UkhNMkf8AshbCULJG7blU9jVddXXS5o4r6BvsxOGUnO33xVct1dGla0tzXkg0m5Kw&#10;XELC1nXctxD0I9D6Vnz+FWtJAdKuBe2jkhhn5lHbgU+W0bxOPlnCd1sU7l5NG3G1EiwE7Zon6A+o&#10;FSPIl9aMY1LfKNpPUVDmraDkuZWM7RrJzrFtZXUZAmPy7h1rb1k2dhd3enxRkXHmht4bOAPasp2k&#10;rjgotXObgTUtT1ZmjSSS0jz5rj7o9jXW+G7OHRbgy2V7JFJIokgSA4KsPcVtT92J1R1dzo/Dbav8&#10;TNf1K+mFuuq20TKYzhGnAHOP7zYFcs9xHcFklUxzRMVKOuCp9KiXJGXqKldT5GLbZBIdf3qHkDpW&#10;T4jjDmJ4RglTux3NRC1/eLqxsino96Le80mSQmRHfDg9BXZ/GvSxpeq6HqNnGsdvdWxaQqMDPFOV&#10;Nt3RnOK9mpLc46LUkuLcJEu+TyzhmHT6VydjqTwy3EV+TI0rEZPauinTirkXvuRXqyQ2yvD/AK0u&#10;MY69a7Xw1rkV+n9nai29kGMnkg46ZrV004cxm05RcTC8UaJcaHqMBjQtbTOQ7jtntUXhP4fXfjbV&#10;73TdPu4bUWSmaQyttDYG78adOfu2WpnT5nHTobWh6cdXM9yLQqNLlEUtyq/IR0Iz61s+O7yS5063&#10;0vSIRa2e3fO6jEk2O5rJTS1NYy5F6j/ht4BXWbJ/EPi1JrDw5ZZPmyqQLjAyFTPU1qW/jKPxZ430&#10;W0S1+zaHCrrp9vjGxB6j1PrVVOW+nU6nJRp8qOZ1SKaLxpqclym+CEMsTKOCD71XgmubO4imhnEE&#10;pBK4ODj61hKTtoebCXK7os+H9Jl1m9dJn3Zk3HJ6n3NdD4pSz0Vobi3Vtm4I0cLZyela/HFNms3s&#10;xl3qaDTymnTbb1yG8tz0I6fjWZe7tUt7bUJYPMuE+SVQOQ3rQtLpGujWpUvtdkNwkQs0E4TaGVeB&#10;VW6E5WJJ8i5+8o28ijbU1vGGsT07wnf21pZw6d4xVbu3vMMlsV3SKOzH0696b4s0nVLXULfJludI&#10;nB+xtFxHtHb0zVKMm+ZnVKEaiVQ5HWLBYJFjeBEaTgKh3H8ah03wQ12HvpWJggPI3Diql5HO4W2e&#10;h1Wj6dBeyLa6RZzTyyEB5MbdqA8175FolgdPtltoTNHHGFWAMMrjqBSUU1qdNOPuXizndV8lIJY4&#10;mexKqQEdNu2qULC6sIbeBnjvTgK7vn/P1pJnRCUrbnRwafc2DLLNNG8NsuNrOd2e5xW5ZWNv4hga&#10;S5iMemBCVwfmuGwec9hmrUXb3jObU0N0HT4DZW0oZrcqpUiM/f571oy4a6S3SN2duoBwhHuelNS0&#10;tYXKopXLcX2a7ieGCVZZFyGjUcKcVkSaFZ6fGI7mBJYpTn5fvIc9aXJaVytU7mgun3kTgafqUggA&#10;PEx3L+FZGs6nqVnCouoLaS3flZonIYjNTJuL0Bzvuhuk69Fd74yZvMwNgCkhR9a3F1OC1UeeSqMp&#10;++hHNa3urlOJSnbUbsJJpVzbO2eY2OBj+9V14Jp41Ekq7hglgeT6ge1TdXsS9FsSY8xWKZBI4B5I&#10;/wAa5/V9WGmbIftCJLtypbjP0q1o7Im3c4i7me/uHlu5RM5Od28fyqMQhiNpyPY8V6cYtJHE4ts0&#10;LRSAF2/Ln0ro7e4tbWNQ6KzY446UO7Js+oSX8OPkWNWPPyjpSwzxMPmkZfYUrLYEncsLcQRfMrMG&#10;7HOasJq8wy/mMOxORV7akNdCe21hGYFpCzg555FaVxqou8NMYZHAwG2DIFU7F8rsVDcsvyhInH90&#10;pnNQSXMLHMttEfUbeKxlZCS1GvLatjNtErDoQvSnK0EwVWDKB/cYgisLLobxTJfLhwNs05bjkSY4&#10;qVZDF/q7mcj03Cp5U3e5pzMuR3TYyl1KH9wOKsretgfv/m/2gKbjFApSJVvJNpP2hWI7bacNTuEw&#10;FmjLfwkjFRZJjcn2Mu+sJNYu47jUngnjQfNEpIDfWtldQmQIqxxhVAChWwAKtXQJcw83Tvy8ZJz/&#10;AAnOaetyxPyxlj2BXJrncWF0tBj3gXlomH4U0ajCuAwdTnvGaGnyjTg3uSf2rCo+YYz/AH1I/nUY&#10;1yyXKyMijsQM1KS6lNLdEia3o20lr5N+OFPFZr6/b3EhS0u4AgPUP1rXlS3FeVxwVZOVuVZiMk5q&#10;QW5Ug5R2P91wKylbcu0y2iRYIdvmA5Gad/o0YJkmEY7E81k0mxq9hPNs3wFuUJxyM9aCkJBIkQD2&#10;6URjZiala4xEt3OFniye4YflUiWwYEoysPZgc1TiwTENs45KkL+lMNu2QoUkN14osw50hnlFcDDD&#10;6g0zYSeTRqJyTFMW/wCnpikMZB4yce1HNIpO4ojYjJGVz+FP+cDoOKG3fUTSasJllJOST9aRtzj5&#10;mOPfmm3Yj2aegzDHqAR/uioTawMT5lrDJ6l4gapNWIdKJC+kaa4IksLZx3BhHNUZvCXh+VsPolny&#10;ecQjNUkupm6CM+f4e+E5iQ+hWpGeSEANVZvhD4KuVVRo4jLH+BsY/SrSsZ+ztseZePfgvZl/M8Fq&#10;bcQnEiyNv57nI6V1Ggfs/eHL3Q7K6v8AULyG7ljDS+UQVJ9hSU3K6KjTqpaSJZ/2cNGzug128Q/w&#10;5wf6VQl/Z0dMiz8TzqOwZj/hTVScdilUxC3dyhN8CvEVtk2XivePQuRVGf4U+Nrdc2viJZgOwlOK&#10;r20rXaNPbVU9UMXwP8S4RmPVY2/7aGkOj/FS1wFmEwHTa+aPbw7BLETv7yHC6+KNrkG1kc+xJp6e&#10;JviVEpM2jyy44zsJNP2tKWrK9tB7ohl8feOLTAvPD75PQCEmp1+LGv2yA3nhuYqB18hqd6bQe1pN&#10;lmL43zqAJfD0qgdSInyalHx5tU4n0mWMHplDTShbcfNSb3LSfHfRCQJbCWM98gir0Pxu8MMB58ck&#10;ePQdTV+zTWjGowely3D8ZPCUoH76SL6rVtfit4TkOBfBD2BA/wAaToOxTpa2uSL8RfC8h41SFM9N&#10;x6/rVuLxr4ckAC6tAD/vVLoySuivYltfEmjPjbq1sSfRxUyanp0nMeoW7f8AbVen0zUKL7E8k1pY&#10;k+1WzAFL21Y9h5wpDNEfuzxNz1EgqOVozUZXEMuCSJVZMfwsDirEbBlLB1IA5+cVSvew3FskQnDF&#10;iCe3zDilJkBIyenQd6TVgV0B3MhA+Yj07UxQWUHB/Kkk5IVr9B4jZf4ePpUighcsBkdOKT2sJpAo&#10;OcqMirKtgAlefSs3uUlcC8mOCQO1IE+Yu3mKx446VTWgNtOw4I/G1368fLSrGxHzSMT6YqlexOt9&#10;RxBU8Oc/SmmLcMGTkjunWntuDd0VZtNVgSJBj/dp9vZJEoPnyAemOBTV3oTfoaEToFAEpIHGM5qc&#10;TKCBkA9BkdadtSlsP86PHKxv6ZHFV5JEbOYlH0ppEXsihLIoBMSyjvwcj/PtVf7ZeJnYs0i9xjNV&#10;aK0ZSd1qWYJr53UTW2EP8WMYrUjQMBlc5HI6Gol5AnG90PFurcE7TnkA4NL5G1uGIz071CbT0Kdr&#10;C+UwY5YYx6ija685B+tU9NRc1kMaSQnBAI7Y4pCzgkvHx6ZpLQFK5H9ojyd8RA7nFPjngkOUZSfr&#10;Ta0GlcNik5AIP1pNu0jCsc9MUt9RMdsJIAOP8aY2QPnZSvrRvsNbXIW3ZwCh/GmOrqMsV64GDmny&#10;2RKkyvIy4GTz6VGJkGQGPvxScGi1K41pYsE+YAB3NQ7lblCGB7ip1TL06kMpfOAoI9ai8xg33CB3&#10;4ovqRZXLEUiEZbge/rTjLGeQRx2prcVkwTLH7qgfWrqwAqGMYOe9abbCdl0ENuMZI49CKVYApySM&#10;diKlNMXK0StbKVyCBTRCfXPoAKu1geg9YSuCRwfapQNnfHvSTuLbYlVm25DcntUhd8YJx3xRsh3W&#10;4zexbBGSfQdaefmHH8qjVgNJAxxzSeYeuPxrRLQL2HrKp6qR9aTcMtkHrxScQu2xQ6kYpd647nHv&#10;SS1BXYAjn5vz7UnmgHG1SfpRZ2Fe43zihPy5FMa8X+JHA/2VzVRuLTqKl9btkGUowHG5MZ/GphIj&#10;YKSow9jRLRlJ32HBWIBU8Drg9ajaTYfm3KOxz1qd2U2QveRrwZiM9BnFSRsshyJnyehK9KepN7Il&#10;EMnVZsD+6RmgxSnBLqAOvHWm7rYNBoLg4LLj6Yo/fE/MysfpikmwbTJAsmDiQY7dKk+f++BVPsJX&#10;HIXUkl1f6VIpk25BT6U7g4olDMDjd25pwf8AvMR7VdzNK4E5B5z65oDLwNwH9KLk8r3JBlCSkoz/&#10;ALQqMg7ssxIz0FXGWhDWo8hMcMd3pjimsw7HJrS/UGmRhs5GcN/OmEjcCSfx7VUZqWxNncnHk7fm&#10;kLeo7VIDCF+WQA+nWtLgosGjTCnzQcjuR/SmLFERu3AkHpuFMVmK6fKSCpGPUVRmEMikSBCR78ig&#10;VmyltUMAPu/XinukBXdGyjjkD1poFoQpFFMQXbjPODimXNtFAC0Sq2BxuqWrgY00l55gEVvF5QBy&#10;AMk+/NUpXu1XcfMG05Vk6qfY0tEVp1Ot0DXLnWYRb3M0ouIlwwzt3DtWhqWnC5tMxRyG7h+dU7vj&#10;+H60SSnEIO0kzzTUPHUlra3Emm20rTxuY/LKkOGHbb1plhoWs+LY/O8U3ZS0lH/HsGG4jv75rzZJ&#10;LQ75zUdI7suN8LtChh8u1WWCGE5JL5yPQiqy+Ebe2YC1tY5bbP7yJiQzD2IrNEpSWrMCy8P3uhX1&#10;5PqCMkNy+23Jcldv93PY10EWmjZI50eCdyvEkpIJp3bDRvU53xBp87W0wmt54bfACiOTG1s+o7Vr&#10;6dbgKIUCSSKg4ZtrIcVm5Nsq7cl2J4obq2+0y2Tos84w4dc7sdOagh8Q6ShSG/KpqaHDrvGPyqIx&#10;knqb251oiLWvGcmi2sdxpk0d4rZDR5Dsn4VwkHxWhOsoniBp1tH7QjlD7mupJdA5Uo+Zg+OLrSNT&#10;1ZrnSVyrIAdvOSe9dT4Ghl/scWqlRArfvVxyc1M7J2PPqN8ysdbqvhKy1OwFpbvDFKnz21yo5Rsd&#10;/b2rzjQLltN1+60bxLZL5+MCF1wJR/s/zrGT5WinFxWp0/m6bZaPdWd08t3o3zPAyt+/tcnp7gel&#10;ZlpBei2ht7bUHWJSzpGzZRx9O2axScJ6lSbSTRHY+MtS8NXN9HpSRiKVVNxbocqBn7wz0NdPp/i3&#10;wvdWjulpLqeqS/61dmcH1BFaKKlOz2EuWTtIwLm1vX1SG8tLdtPiD4dJl3Bk9K0r7wPZ6uMG5UQM&#10;ciJnxtz9fShxs7RCUve93Yp3es678OdHutEtb5b/AEGZtsrhtzxg+/XFZeieF7rx3cQ6d4UWK7lk&#10;IK3BbCoevJ7YrGzi+V7g5KMOVo6zS9Kg8FzatZ+LkMHjKx2/YkPzRzJ2dGPWkjiuX12C41K8ijg2&#10;Ce5cHO5ew/Wjf3eoqcHbzZ0Pib4i6RdgWuhJIm9MM+McYx27V5lpPhZ/EupT6nqlwYYYHBhhLbWY&#10;A8ketbRs9DpqpQioR3OjufsuvRXF1LL9ksN/k+cOSQOMN6fWuW0f4aaHp14+o6jNGVWQtb3LMB82&#10;eN3p7GpmmD5+RRRW+JWk+IzEllrEnnPNAZLXncGQdAPeue163lsPh5pWmhXimmLPIhBDL+HpV05J&#10;vUdSTckjyO/sJXOXPTqPWui8OOur+E7vSbyNbh9OmEkJbqFJ6VtV2OGcnf3jvRp9lFoU08iGN449&#10;wD9q1rXTY/Ffwu/sm9dUku5Pkc8lcHsa8+L/AHmpMbJnP+PbT7Vo2jaTaoEMdyIQ4Hp1rX+LzHRP&#10;BFlpdv8Au5HUZCj6c12W98bjaaSPBrmwluYAI22SjBBJxzVk2QuZVuImCT2yDzUH8QroU+iOe7vY&#10;3LefZFFNA+QeB6+9aulW0sFw17ZTt5JP7yHsDT+I3g7aHd+G9dNpdlNQ3JHIANxXIr0eJrXVEz9s&#10;SJFwCFfhh06VyuD5tDtjKy0J7G1l0bU4bzTLp5re2bMsMg3Iw9Ko+JYdO1Gzu3toGt5b7LQtEPlD&#10;+/pUtFxTZvWOqQQabYnWXSCdIhG5zgMR3/8Ar1ev5pxbRyWJUIT84XkMPrVReg4xaWpzXjDSLLxB&#10;pgZUMF9EuUkKYJPvXjGpXUdrLADD80TlJ1A+97it4zTQvZpq5zl7q4t53G10XPyrt5FV11hJWCzB&#10;0BGckYrri1bRmFS3QX+0ooyWikSZPXvR/bLsf3SsCOhAqHo9TGVo6jBf3cjgSszKTjB7VurHJPaq&#10;szEqOQM9KuyewuZyOy0vxmkGlJa3dqk06DAmPXb71r2b3l3ZrNFZ+ZHITiVGJ2/UVhUjynTSnCMb&#10;FPT4Ll9abTr5odNLqTGzjAekvNHuoZd0Wnfbo1OSYzw1c/Mk9UaKWj7FBNZl0a/E82kO1vtKyQsh&#10;OQfarXgiz0nW7rVC1hm3RCQsjdP930qm4sUkraM5LxP4btUv4HJuBZFjkbvmUe3rWFceGdOjBmtN&#10;auoo1PRl4H4jvTirMufN02C+luJNKWY6vJqMC/IofOVrig5MhYjoTn3rrg0zlrN2VxkrDBJJIqSC&#10;LABOAaptWOZkuxQrMcce1MVNzALwPes4tWHZPZjkXMgI4IrQ3AoAeKvWxVrS1J7cCJTnjNLaOGvB&#10;x9DURSbLklFXQzw9q9pYzyvfq9yGQpFGGwoY9z61DOifax/aMi/ZvvKy9x6V46jbYJtSs2b3hrxF&#10;oNhNcT6pZSXMwG20RB8in1am6rqQ1YzXCSbJW6FU2g+2KbUrXuKrTileDMvR3ns5SJ5Q6ZyP9k0/&#10;WIDq2r/bJGIjKbWQHjNJVFFaozlJyjZl/QImsrO4tJ5g9u3MS9Sh9qfZ/wBoQIrRTGF0yN6t1+or&#10;Hn968TLndN7FpNXkDPN4hsUus8xsScE+rVo+IbG1VrDUPD04uGmUG6iRMLG3sB1olaabRcuWS50Z&#10;N3E1/eW1xCziaJssMYwPQVNq0UdyDcSNicvnai/MT/hXPKSitTNNsybxtUt7Q2MLy2lncHe0agLv&#10;PqTXQfD6Cwu/Eun2msHZbkFCWOACenNbLmnubwfPI7bWfDM/gTxjdXENxGJFDSW/kvn5Mck4rnfF&#10;FhH470NvFvhhANYQj+0LZSF8w5xvA+g696qcVy67mMnK91ujjLLVQGwXDN0b1HtWlcxrNbuykEgE&#10;gHnFQ9bM7p/vqXMYmmWluNKFxfzGNUcshUcjn3r6C+JugW/iX9lLQ/FtlCv2zTJ1WeXGS0bSAZ/D&#10;IGPeto03OLlfZHLWi1hHJPY+ZLON4rpWil+TZwuOtaKeHH1R826qGU7iO/FaQckuYlyvBWILvTfK&#10;s/NCFnfITjIrjrO4vra+DWUZ3pJliRmu1OE46kxv1PbNP8nxRpYMuC5HzhuqtWd4Q+G3iq/1vW77&#10;RbWSPSrCPdd3rkpGF29N3cnpXne9GdkFOMoVG1sdLqOrLqPg6DSrCKHTdHtz507xcPcPnjce4z2q&#10;joV9pTazpupeKrOa4sLXiaCA7TMOw9KiTs02b86lUu1oXPiH8Tbr4h6xAiRpoui6ejRafo9qoWGN&#10;PUgcE+prjPBfnWPiOO6jhW5AYqoI/wBWO9VrJiuudt7M2/Ft6Y9amt4FRYJZOeMs341QufD4ubea&#10;9lUtHCo2c4AostmebUT3iYelambbzVhm2CQEEjqKtJqjQ2EkMoWURnKMwyWpRbi7HRq4pMveH7UT&#10;6TeSHA1KZw0cjLwo7109tHBpun3ZnZJWeLJxjLN0zW0qaa5kzoUfduYNlpUlhaJOy+dNOd0e4ZJr&#10;YXRrpWhvLqEm+YhY43T5YR6kd6VNt6dhOLa1JNC8MXD67fS6lfFGnXIlkbD7Mdgelem+DQ2r2l34&#10;dvpf+JRINltdy9I5APlK/j3FauU3tsenQhem4nES/CXVba8vLGTUW3W0pSa6nUhCevy+tavhTwVH&#10;LHewGZm8lwuZXwCcdaH70TkalHQz7P7fpPi270mMiJBhxIeBj+te7+GYIYLNhMvn3LkEzg5UkD1q&#10;ad+p3Qh+6v0INdis764ee7jaZ7YFdhHyc/zrmrU2URdvswRyeuzkewNPZkRiujHNqFzqGpLa2FpL&#10;eRIm52ZSFP8As57966PSvFcV1cjSHtfs0+woqBcKOOg7VtFxa97cv3G+Ut6dELXTFgt/nlEp2EHo&#10;M0iajHPPJaRspuo8GRRzj604pJCd27GntECI9ufLnweFOMUPDLNaTbxlihCn+InH9Klku6QnhS4k&#10;vvD9uDmeVV2OjHuMio9XubKyRP7ZaC4i5226N+XSm46ajs76mINS0uGPNvObOTHAjAbHtmoNW12W&#10;10dLyZXd0H3mTdmpjFJalTfKzndI8eWV/t+z2H2WVj87HII+vNd3ZE6ikcjSeag5CKdpH1oaTVka&#10;zSUbphrE502wnuZJPLijICepJ7e9eP8AjNbzxNFarA32WWIlmkUks+e1VBSWq6HJKpZHJnwtrqIX&#10;XUmUdgaemk+KoQPLvI5B23NiulYt31ROyuLMvjGy53ITjICuakt9Z8WnBe3aZfXPWuhYhPoYc6L8&#10;PiTxBbn/AEnSJ2x2C1fj8c3sWTPo14uOSRE1aKUGJzpdSyvxLt4wBcWM6H3iap1+JmlthXDQ+uVI&#10;ptR7jSjJ3TL1t8QtELLm7x6ggCtu08a6TPny7xf9kFhzUuN9jaMXayNIeIdOmYBL2Pd3G8VYW9hb&#10;7l3FIPQMOa53CS1BRfYlEySYEciMCOzDNOVnA6gZ7etQ07WBLW5IGkwrdRntzUqXGWwwB9OelQ07&#10;B11JUmY5BxjtUqzduB7+tQ73KWxJ9rCgDB5p63QIwx4pbMeg4XZIGDx7d6m+1bRnketHNd2LtYVb&#10;/wCYYZgPYVKt+eSXIPrVKTSJsP8At20g72LepNTJqj4IaQkdsmldi5YrYeb7eMkoxPqA1RtcxsQT&#10;FE2OmV/WldMSgQItp9sjubi1imaMEKCuOv8AOtRZNKOTDptvH9EB5q+ZC9nzMhkazkOfscI9cLio&#10;o0tATutoyexpaNDt0uO2WRPETAf7LmkKWvyhAwAHc5zWNr6FWceo1re0k4O4nryoqI2dqoKhyFPQ&#10;YxTUEmKUpEf9m2oyAVOeTuWgadBvDIcN0yjkUcthxbLH2F4s+Vdyxn2lyP1pos7phh5ty9iJcGnr&#10;cOZimzvSQsN5NGMdC+4/rTI7bV4yQNREpJ4EqA8elWrkuTJwdYQqCtpIo6nJome9lwk1qykdGifq&#10;Kdh8y2ZEsM6kktexjsQAwNKpvWbMd2SB1E0OOKhK4ubsWk+3qoJgt5/dWK4FOMtwBltLfjrsk/xp&#10;uIvadBhumH37C6T3ABAqI31uPvNLHns0JFJ9kNNPYYNRsyxUTqD/ALQIzTku7J8D7VEuexbpTUbo&#10;NXsXYY7eYqFurdu2RIKi1NodMgaQSB3xldpyB+VVy6ks5nTonOlzW9s73Ml9KWebHAU9cV0FrAba&#10;COCNcLGu0DPTFO1ldGl1exORIRnBA9QM0xgTxzz71nfULXKk+cHa5zVEF1PDZPripk7lbajkieeV&#10;VkkKKSMsT0Gav6vpkNgD9kvHuuR0XjHr9aaiktSXvsZyXDKrZYqqjJJNLBrgkYrHLJnH8SkVNkVa&#10;OxbF4X5cBh1BYZpwRZ8tsjbvkoOaJPQzdOLHNa2rDDWUB9zEv+FMOj6NLj7TpFoxPVvJBzSsmiFS&#10;i73IJvCnhu4BWTQrEj2iFUH+HXg1+JNAtue4ABp+hHsCjN8IfAlxndovlsf7pAqlL8DPAsgIjspo&#10;s/3WHFUnJdSnRklozPk/Z+8GuT5ct7H6/MKpy/s4+Gs5g1S9hHoWBI/SjnqLRMn2VRL4irL+zfo4&#10;ybfxBeRk9Cf/ANVV2/ZyjTJt/FM6/Vf/AK1Htqq6mkfapbkLfs9apE2bfxax9Mk1FL8BvFA/49vF&#10;ccj9gZCKtYipbVCc60ehEfgt49h/1XiS3b0HnkVXPwr+JkTYi1aCXB4xOf8ACnGvK+qH7apu0Sf8&#10;IN8VrXGy9jcdgk5J/lTG0P4u2/3F3gekhJrRYiL3QfWZR0cRsf8Awt+AgvZSOR2zmpzrvxWtvmfS&#10;ZGHf5SaSrU+xosTDqhw8e/Ey3B36DMwHUmEsR+NH/C0fH0JxL4cnJ7j7OTS9tSk7A61Eng+Mni63&#10;AW48MThPa2bNPPx01tWIm8LzAenkNVSlRGqtEmT493S48/w9MB3HktxVhfj9bgZl0CdG7AxPiqXs&#10;3swbpN7kqftA6cAfN0ide2VRsVaT4+6AQDJZXMZ7fKTT5Y9x2pv7RP8A8L48MMP9XOD3+Sp0+Onh&#10;Q4yzp/sstLki3a5TitkyU/Gvwk4AFy6qeu0VYi+MPhSbBF7tA7EDmj2Sl1E6XmWE+LPhMnK3wJYf&#10;xEcfrU8fxR8Kk4bUAp/A5/WqjSJdNbItR/ETwtIT/wATaJAemSP8atJ438NSDA1eAn+HkAk0nBp6&#10;B7J2LSeKNEbG3V7NmI/56Cp01zTMgpqtqCOh80ChQkZulK5KusWbnC6lakH0nGKcby2LKwvrX8Jh&#10;mokmWoS2sTrNCeUuoCO374GpQYmAxcRFvTzRSUWJxl1BUQMf3sYB7CQdfzp5Qc8qR/vik4u+ouWR&#10;GFO45C59dw5oKA/cQ7R1+b+tO2hKTGC0MnHlNknqG605LQIciMD+ZqbsaJVSTH3AD2GetGWyR5YV&#10;vzp8t0Fm9w2zqciNWBPHfJprxSEcqin3NHUG7JIga3ds5EWByc8Z+lNaxLjKsh44xVJ9GQ090Qtp&#10;aNw7D8KrtosfUTFj6tmh3RN5XuVbjRhtP78kD3602G1EC4DbgPXtWUm2jVXvdseIxjnBGewpxVMk&#10;HBNKysVewzzAhHyhue4qtc3Vvn512HHUCiKuJpJ6FBrhFY7XPPoa0LK7uCyBJ2K+jHgVrZIXMbyX&#10;BYYcD3HWrACsvKjnoegrNblXXUjMMZAPAPr6UCBRyWGPatLO1zPbYH/dj76qPrVN7lgSFO4+1Cj3&#10;C/ViQXV07jFuGjPctj9K0lbzPvRgMB2NJrUlST0QmwHPzY/Gn/Z1YcPtPpmg08iNotucPt+p61CT&#10;szudNp55HStE7ELexEb1UJyVcDup5qS3ukugSsciYPVhgUO3UV9SYqoyScfWmHgfM4+uMVFgd7DW&#10;mjXuD7A1F9qhYj5iv0OatLQLplgb26bWXHAPWmkPGDmIkfhTSs7DbTImurdGzMfLBPJK1OqQyAtF&#10;tIz1FTNaijFLVEmSQADj6VJHGWyGBJx9aSs9hu5E9pE4O8AeuVp0VqIQDGwZMcbapIleZPvYDHH0&#10;6UhYrjIJHYUraFKSYwEZJIB9RimsTkBWXJ6ZNJDdhQrjBUjjnjvSZcr/AKtSOx7iqs9yHJIRZmj/&#10;AICT/KgXB3DapA+nFTaSY1NMabhuQY26/wB6l+0yBcBCe+c9qLts1VmtBv25l/5ZOBTxqQVvniY5&#10;HHBp3dxfCPXVFIwI2B7HHSnf2opIDwujd8961S0MpWJlvV5RVAJ6ZpPtW3JJwB1ppk6WGnUY1HzS&#10;IgHUsKje/gkI/fIzDkY4rSNkJrUbuRhnOQfQ0scEBJCqB7bsVpuyW5LQkW2t4x83y+ytnmkaztXP&#10;ySsPXBxmrtoKTYsdtbwg7ZZD6d6eFtMlzEHOeSy0IizHSi1Kny7RQB94jvWfI1sHwIkX2z1p7Cs0&#10;yEiItlNoHseadJgKAqRk4/vUbhdow7vU4LCTy7uaCEngGQ8CmyTNLC3kmJtw4Ibg1O5S31MyK5vb&#10;O5WaAhJEbIPUN9RXe6N4g/tGDzRtjnjPzjHOfXmiPYTabMbW/Ddjf6w/iGzPl6kyqkygYDEZwQBx&#10;+dQxalciRYtUijs3Ztqy9A3pn0NcNdcs7nXSUX6lzMLllDmR05ILcGh5TCv7tFdgOEzgt7fWsb2O&#10;izvqY3jaFr3wbqDW6YkhQShXbDIQRyKv6ferd6Zahg6lYVZsjIPHPNJu4vdTMvxNKv8AZ9rFGfMj&#10;ubgKoB7jBNLcx2SYur21WfZx5kZ+cY9am1mZtWkVrvQor0R3WmeZbxuc5aQ/L9RXKXXwy0y/uzKz&#10;zLctkmfdzn2pu2wueTehwupeAdd0m/R9hltUYs7An5l7VX0vwQ/iEO1lOqSuThnI28U7tIJSk9UW&#10;bvQZtDZ4mUXRK4zsBIPfBHWl8F+Iks9Qa1uG8uO5faXYEBSO5qYRT1Zklrc9QUy2l488LK1rKvlz&#10;KvY9nFc1458PL4g09LqVzaaxY/8AHvdLx5qdg3uPWlOF42RvJto5rRtYvZLlru5tY2vrFVF1b7cr&#10;Mo43gd61P7Ttr7UClnarb2Vx/q3GflbqVrlqSvHzObmTiaeneFrCPWC7sXhliBMgXO7I5FU73wDe&#10;6LqEup+GrwLFFHlN64DDuCKdpNaA7tXKena9e+I7e6fTropc2YPn29wRlSOOO5FZN94pn+xNPBcv&#10;LNA4jaMLnBPbirSktS4827Oo8M+C59bin1TXNRtLCW3UNJY3jlfNH0/KnfZp7DxIureAbKTQIJVE&#10;ep2EE+6KVl6PH/dz1xUyct2LlnK82iTxhealrutWb3+nSJLax+YvnfM7DHIPt3rLu7KKaOG4tdSK&#10;RzId6qfujupBrJtc/MaJtNGVplmYZFu4JWmUPsjRhyTnGfpXQ6kWtLm7u7m6VkhtVKIgIIbHPHtX&#10;RTsk2TC7qM1vB2lxt4KthAjtLdTs77hlXjJPbt1rF1u40WK4/se8Eh0ZyqZZSSjnv7gHvWSb1bOx&#10;Xcbl74nJqWneNPDEWkIl9psFrHHvYZBUqKzfGFhPP4uSzvRGLWa2HkuV4yF6VrTai2Zytzadjyrx&#10;R4JubSdvssZmVm4AU5qx4R8D3NjLPcqwRXUeer9AKqdS8Tgqyu7G5rV1DJJHZpC80YAUcfLk9a6L&#10;wn4enh8QppUq4soLX7QyY5jJGRXPGzZCTQ7wdptp4s8RxwtEZ2iuGEkUi42MM4IP0rgPjFKdQ1ue&#10;C1LrDAAqqxyVYVvStzXkaw1k2zySGR2naJifMUcg1fsVZ7a9cjEkS9cc4rsile5zTXvDINUiihji&#10;lA2zZxg9DW7pswnkDoSp2YkRe+O9buMbFpJHV2+qSaiFhkh2NEBtcjGR9a34daMaAzzWSAfeJbLf&#10;pXnTlaWm51JrZI2tI8e6bp0sVvbs08rNuVsZUH0x6VY03XZNbv2slm8gyyEgY+U57VzznJ6nRzOE&#10;bnpWleE9fkRLPX/BE2v6Q/RlQpIo9Uc1YvfhZq9jaw6j4K1WO30udislpqs6rJbMOME9CBSi5XsK&#10;E3LVK5Q8QaFqeh21s+v6tpb2rttuX079/Iq4zu2157rNv4Cju1e31O+v2HKlbTYpPUiuiyStI3cK&#10;tSNn7qM6W88Ga5dW0LaLdRyu4iM3A/SuP8Zf8I9oupXGnNpRkKfdmD/5wa1g3fQxdGLe97HIwwaY&#10;3zRShcnhWrTEESINioRjqO9dya6nFKGuhGNjthojnsRVnzmwQThQOlNtbolb2ZUmvGSVVjUksOlb&#10;+g+KtU0OVXsrkohGTGwyv5VLjzItNRZtX+pXWuhdTVzJcwZby1GQe3Heuu8KeIFvLRXgRopEyJAT&#10;jH4Vwy7HU5qex0TXEFzKwnton4BBY4OfaofCnha0udbu200/YreY5lWRhhW7geoPpWXTQuUW1ocz&#10;8QNIi1vVTHGy2cEeFxDgqccFq49/CtnZXJisNV+3XMuAUC4X2yO1a8zSNJqb06IyPiFpDaFp8ENx&#10;bJazScsEPBNeVq2VJ79q7qOkbs5K691NErLuCr0qwudh+XAxTla1zmWqBwDbnvxyKWGM7AAB+NSl&#10;eJSaiLFECx4yaueXuCgevNNu0RX94suqkBSMcY4q5DbLahflyT3qItrUp2bsy14Q+GN1rural/ac&#10;yabpGlqXvL2QYQEDIRc9Saz4rjTdVnaAENFGzfZ228kDoT9a8iKd9TGEXypMomwupppZZbYQoCfm&#10;XoR61DrF99jgtoARHAASuwcsf9o1cXc391Quirpmuuh2SxB1boSOPzrcs9QiZ2TKoJOGLdAKqok9&#10;TNWvqXX+0GBra2TMKnPmlcbh9aqCC4Omy6gl4gigkCvEWw789q5XBc14iasyzqWoyalPEtvapawS&#10;RbRDuLfifeqOk3WqaJ5oVGnt422uOuM1pKCtoiNIvU7GW/tJdJW/iCmRAC64wfpSx3/h+7ZGmla3&#10;eRfvDpXL7P3tAcWtiaHRI9StpYLK4S6IlXDFxwvfFL4u0tdOv7A2Vv8AZwsfLoOhHr705p0o3Icp&#10;QaINNVTJe391ftcSzJjbI+XVcdBnpXLaN4ol8OazE+mblV3KPEDkOh6gjvVtyfKdDj7129zU8d6B&#10;bI58QeHYfLtbohrqID/UMePy96paeZBHGZQSjrgN2pzUVsTQ5rOBnzaTMA1hKnmNI+6Jc9a+mPhb&#10;DLrHwT+IHgXWsQTxwJcWkAOcBQGPHblV/wDr1vTk+Rx7nQp3oSptHyz4b0nU7+NdQ+zb4EJDOenB&#10;x/Supt7aW8WeXT3EXljLgccdxRCXPFNHHGLUNjP1G6jKxK6s1sgw6RDk/wCFVZNVsYrRIdO0uK1b&#10;OS78u/1NFO0YtjitLnefDL4f3niqz1PVoney0K1G68upD5cfuqnu30rqPiH8Tm1/SY/C/g60k0Xw&#10;np0A8xA+Zb1wPvSMOo9BWc/zO/m9nDla1Zy9hpdho3gH+2/G8nmfbRjTdPhIBJ6Bn9vasHTtPuP7&#10;DupSRIpKyDHOB/dpOMbHLiKco6orWtgl5C09soEoB2kDkCqljO3h9BcuHla5f94uOUHrURtAxUpO&#10;NiHVrcnUheJcPJbStvQnn8PrW5aXsstq9mN7rc4Hlquc1ppe5jFOzT3Kuo+AofDyW8moSbTckFNp&#10;4TJxzU2qaLYbFsrO582NCCtwBw3rTvzOxCU4RILQm3Q2SP8AO3+rfoKZ4dsof7euTrFzKbCNSzgn&#10;lmxwo9qpyvHU7YTk0b1gGs5kmvk22s0n+j89PQV6J9qs7dZdR1I8KmUiJy0rY4+tKKajZHU5Xhbq&#10;YWgeE9V8R6hLqd/GzyTtvePJCovZa9K/sNNPghusG5vYWVYY0GEj57CtbpR1N6fNFJI6rxhdyt9j&#10;utSihtfNtFdmb+Ijjp05rhdHubazgvLho/Ne4uAyIoyCBxk1N7S1K9mpSKVzZHU/F9xqL26bpoNi&#10;KAAFHfFdPpM02mW/l2ksgtYyA0aZJU1V3F3NKfurlb0J7/WYjbxLdRymKUkBkXOf8KtWGn2MyeTI&#10;J4kbq2M5/wAK0jyy1RDgruzNW101beQmyupbeTaQqqRlvU0alo8trYWAszatdGNpHaaPaxOeAD61&#10;N7Mjls7mfodjfGxIvw0d4s7O6RtwFJ4Ga0Eg0ywnbEYt5533SgDl2+tVFJ6MuT53oXJ2iBhkWUZ2&#10;napwCRnrUl3dn7MJJm2xxKSWPRR7nvTcEnuRJtKzPOPDF1cXOpa3Na3ciW/2nMUJ4BDD71dTb+GY&#10;rpfOvN0qyDLBuSf60LXccpScDRs9GsLSMxLZr5Y7EZB9Knns7a7jEEnkrGnHlofuZ7YqbczJ5XJF&#10;NtB0aOZJYdPjaf8AjJQbT/8AXq+sUKqzlkiCDLMeAo96uEUnoL4I2PMfFWs3OtXiJbOEsoiSo/vG&#10;sqI3AbmMOOwJr0YxVjjc+5MZJWOyRAoznip/k2YBAYdKjki3sPmbWhAdPa6GGPB61s6bp4iwojAA&#10;6EVtGCW5lfqb0ELBeI+M9cVeFuGQGRUYnsVquRBa4f2fCV4tIH+sQNQv4e0u4OZ9Ks2OOSYRzWUk&#10;g9nF7FeTwL4auOJdFtST3CVUl+FfhGfhtMKMehRsVyyj2ZSg09GZ7/Bfw2SWt5b+AjuknFQf8KXt&#10;Mk2evanbY7F801KcVuaL2q0Uhh+EeoxDNn4puvq4zj9KRvhp4pjAMXilJD6OuKUq010LjOqtLEZ8&#10;GePbcnyNSsbjHdmK5p/9j/Ei2AAisJsc4SU1SxC/lH7WX2kQ/afiTbHB0VJQOu2T/wCtTP8AhK/G&#10;NkSt94ZuHHfYhYU/aU3uWq8OqHf8J9qqjdceGr9VHUiBqb/wtW1hJ+1aRqMP+9bvxUr2Td0y+ek+&#10;pai+LughFV1uYWA/jQg1bi+Kfh6QgpelD/tdqXsot3Rq7W0ZpRePNCmAK6rASfVhV6HxPpcw3R6h&#10;bvnp+8FDpSvsQrlpdZspVG28gxnoZOanW/hOPKuLds9lcEmhwktA0Y83ZIOGXjuHBqVbhiAQrc+/&#10;WpcdLBdiiYkgkEfhk04XPc5Pas0mkNeZKlyABnOO2Bmnm6ULnOBUpu9h+63ccLpCvXjHamNcryVb&#10;OaHe+gnowN0FGM5+ppgusn5iOvpU2aV2O+hJ9oPcjPrTxdMxwrYNNK+olboTLOy8cYpxuCOeM/pT&#10;dxq17MX7X3BKn61KLo465P1qlJbMTQ8XTKQQxB+tSLeMeCx/OnzX2IcdCb7bJjG5gO3NAuycENzn&#10;IJ60KWpPLqPF3g9dv0pRcksCGwQcg+hq3KzsP2YxrrPDEt9aYbhcndk++ai7bJaaJFmhACtHGyE8&#10;7lBpZIrKZcNaQEH0QVaI5blGay0lQA9pGuD8oVKZJoumSA7Y5U/vKrnB/CtLRG4tILbS0gUos2xM&#10;/KBxgVOtk6n5JyQTzls0/JCXNcX7BMTuN26gdAH4zUT2d+oYR3bMc98HP+P1rJwszW7sV5INQxhp&#10;ImPqV/pUaw3oxujhcfTGahxsyeZMe32yIFms489tjZI/CmfaHwC9lJ9PWm07alcya1A3MJIzayIf&#10;dc08S2eAxVkyM/coUYoFZ7MlVrU5/eKCeRmrMfkgZ8xSD3zU+z1KTZIIkblZFIPpT1ti45dSQOOl&#10;TKFuoXstRFtJVGRhlPQ7uacbaQYJHI7VHLKJSmKLaQru25HrSNbMOGjIPX8KGm0HMrjfKcH50IP0&#10;prRsclVZvYCqV7DckR+W4zvUgZ4oHGQ2R+FZxTKugyMY7e9JuAwMge5os72HpuM81OgkU/jTd4I+&#10;8MYq0pE7jkkwRhsfQ1IJc42vx7GpSHZEizuOC5x9aeZCwy0pOTzg4NaKJHKrjRKsYIDtn1I/rTDd&#10;AMFwAfXFSkkyJKL0Hear43KCB2K8UpihIJaCF8dd0YqrX3M3CPUQWdo4w1jakephGfzpP7N09htl&#10;061Y/wDXICp5VsP2UbC/2JpTnJ0qy9swLmo38KaBIP3mh2BJ9IRzT5dCXSiiCTwR4ZbBbRbLPoYR&#10;zVd/h/4RmBzoNm+emIwKOXsCoxtcryfC7wdMPm0C2HsEHP6VWm+EHgyTAOixID/dA4q+V9DN0tbp&#10;lUfBHwSynGm5yccsP8Ki/wCFFeCMndYyL6FWprmWiYKEl1IX+AfgtyWSC4VvUSYqsf2ffCLE7JL5&#10;c+j0fvE9yv3i2ZA/7O3hwsfLv7+HP+2MUjfs5aMEzHrOpIPZ801Oo+o71b3uN/4ZzsAPk8R6io7Z&#10;b/61NP7PKLzH4q1EAf7XT60+eoiva1o9R6/AG8BK23jG8jk6kMT/AIYpD8BdcU/uvGtxuB4yxP8A&#10;Sj2tRPQSr1luR/8ACjPFokPleNGOOzEkint8HPHkSbbXxkjnsCx/wqvbTtqivrFV9CIfCf4lrgp4&#10;ptvxkOM/lTZPhl8VkI2a/azkdCZcY/Cj20uxLxFRbxBvh58YIx8mq2kg7r5+MVEvhD4yQfIL+0bH&#10;YXPNV7Z22L9vK1+Uc2hfGuM4CQzY7ibOaF0342YJSxSTHYSnNP2sd+Un6ym/eiKn/C64v+YJvI6j&#10;cad9u+NAOG8NlyvJC5zSdSHNsP6zT6obL4i+MFrgS+E529MRs3P1qMeOvivBkv4PmIHX9w2a056f&#10;Yr61RfQhb4pfEVD+88Gzhh/07v8A4Uz/AIW741iz9s8H3ZJHA+zPisuaNw9vh2Rn4y+JFx9o8HXS&#10;r7W79aX/AIXVqeMSeE7tmHT/AEd+KblAftaDe4n/AAu+5QES+FrsN/17vUf/AAvHGC/hy8Udz5Dm&#10;pbpPS5XPRT3JB8b7Js7tDvQ3oIWzTD8a9MLjzNHuvqYWFUlBu1wbo9yT/hdWjY50i4Q9sxmpYvjh&#10;oY+/pkwPfCEfpWqUNriUab15izH8cvDgIP2SZfbBBqwnx38L4+aO4X22mh049xxpxf2iWP48+FlG&#10;0Rzg55G3OKsRfHfwqGAdpADwP3fSmoJLcapLoyYfG3wdI2DcOG9DHjFOb40+DBgJdOD7x0vZ36h7&#10;HzF/4XT4RwT9ufB9EwM+9NHxm8JOf+PyQc+gpumrbg6SsTp8XvB+3L6k/wD3yP8AGpovi34QfltR&#10;AX3HP86FDQI0mTD4r+Bjgf2pz6cc/rSP8TPBbZY6gpB6g4z/ADqlTdhexlclX4m+DguUvoQx6EYJ&#10;/HmpP+Fo+E34GqRqR/exj+dL2YlRbQh+JfhEgF9XjjPqMY/nTz8Q/CUmAdWiBPQllx/Oj2YnQl0I&#10;ZvG/hY8DVrcjvlhmn23jPwpjJ1a3H0Ip8r2B0ZFgeNfDOSE1mADsMjp+dN/4S7w3KQE12Ld0IUjn&#10;9ankkwVCd9Aj8S+EVYmbWlZ895BgGraeMvCsACnVEVMdQRz+tOUH1F7GfUP+E08KvkJrEWfXcKT/&#10;AIS3w9jjW7cexkB/rU+zaLVGbHjxX4fcBf8AhILNT3BeiPxF4YjO7/hIIJHzn7w/lmq5JdCHRncD&#10;438MQFt2qRhvUY/XmpF8d+G8AR6rCx92AH86Xs5Ip0JLUc3jTQSCU1K03Y6Bgaqf8JlorORJqVog&#10;7EsKfs7K4lSk+gf8JToKESHV4sA5+RwP61Mvjnw8QxXVoiwH3Sw59q0UJMylRkNXxvosykJfW3oW&#10;3YNRy+K9HKEHU7VPRhIOKfLboCoyQyHxloanA1eKUngrkf41abxr4fUDzL6Hb6qR/jWfs9dDR05W&#10;Jk8VeGLiISJqsW09GDg81WuPFHh6NSYdXhY55BIH9aFRb3DkkkVn8ZaAih11W3IAwwYjj9adF428&#10;PTDnUbVAOuHz+XNX7J2F7OUuhN/wm3hmMgPq1ueeMSgVK/j3wkF+bWYPcbhx+tJQfUboStohg8d+&#10;Ejgrrdso9yD/AFqrJ488Inga3alu20j9eatw7EfV5LUqjx94VVsNrMW31Uj/ABqQ+P8Awnsx/bMH&#10;thgc/rV8tifYyuNTx94McYGu24P90n/69Nf4g+B4xifWQ3Ocq+efzqrGbozYq/E7wWmDFrgUD1UE&#10;fzp8nxa8ESqEbU/mH8aMBmrUdNx+xdtyhN8UPA4wV1iVSvTjIP60f8Lg8FwxEPdC4OOWQEGofLcp&#10;0tNWU3+MHgx8GO9lQdh5Z4pi/GTwgmVN5OWPpF1qly9yFTv1M+++Kfg65IZjJdjHKPFkGo/+Fv8A&#10;heNP3cEiADhVhPFZvlUrl+xit5FGb4yeGiCPIvQfUQnFVYfjLoltdJLHa3wB+VmVCCR6YoXKncbp&#10;wX2kddZfHzQNOUSHQ7u/jIIO6B8ke1dVp2qad468PJf29lJZxSs/lxyqQykdjmsKzjKOgQcIy0dw&#10;s4Xs7SdrcJIrYjkEv+sgOeGB7rVq60+/mEQt/s8kqDOWOPyxXmKVjpbMq+g1maOWC5s4XR0KtIkh&#10;6fQ1VsZNW+zJDaRW6pHlFkZjkY/CtOcaa3sVdQ0m7fULNdQuFuBu8xlhO0KcccVo38c6Ql9OKi4J&#10;G5XXhh9aG22ZayndjoCsoVWYxkdR7/SmamJlt1+xspAbOCOc0aIuyRkyRXV9ayLLLIqY+aIjr9Kx&#10;YdNS0g/s7SAscjMWkcL9xT3+vtSkxP3lc0n0aKA2Ud1ho92RL1+b1Iry0aRJpfiy7W6VJIFuBjaP&#10;lZWrSMdDJrQ7zyX06Vwbh/sFwuFI+bZ/sv7ehrA8ReKHezjsrOc3VyCVbC5JXt0ppcqbZorWu9jI&#10;sv8AhINOuF8WaXaCRrMAXNui7gE7kr79xXe6fFH42WLWraC0azeHdOFXyTAem9VHBOTziuNSTbi1&#10;ucc7N3R0mn+JPDfh7TolERvtZDsrtgNbsnZwfX/69LqOq6i7CVBZqlwgZGmbCEe3Y1rGMYo6aMFb&#10;U4TXvhzqOqzf21b3dlYXEaHD2/Cv/ssB1rmPC1lplxBqdqVa21dwRNFIRhXU5DA+hqJNtkTi1LyL&#10;2nXd94kv93iP9xeW0QQtIpAKDgY9elbGn6g+nyWV5LbTCw84xqpQ7nI46dce9Va61K57sq+NzKb+&#10;LWYtTc34Ajnjzx5PYf5/GqNpqsPjWCTRtLX7NexIWhQjDSEct9fwrCUNbjqO1mx3hy3WTzZoblop&#10;LZsEKeY3Bx0rZ1XRry/8O3zia3uHIZixO2Q5/nSi7K6M6Kd7mjFq9vL4T0iyiM+n6lCrJc5UqrdM&#10;EN0/Cp/AvhRri/kj1eaO4gmJaOQjcN45OPQ+1NST0OyV3BRHP4vS31K4ttV0+O6hkl2wmNfnixxx&#10;+VZurPa/Z5brULaS/ET5TYOUOeOlKWuhTjGK5Ucjf+OzfWM0lvJBbyRDabd4sO2Pesi7199F0drq&#10;cL59yCRH7VDvJ2OGpC0kkc94b8VXOpXs9xp9tEwgG6VXX5a7PSPGsc41K9KTwagIhGZo/uxrnpkd&#10;R7UckqKuzLroTfD+7vdHtNf8QWWp28N9blZPIlXPnrn+H35rnNc1Y3msXT31laSycTohH+sVucH3&#10;reKU6V0OKck7owLi78OmdLi48PRyIT85ifY6+oGe9bknhr4e3tvHc6Be6nZ3sylbywvVUxMOoKuv&#10;8q2pwdtTJUG3o7HE/EGDTWs9OEOnQQy2ROXtOkq9i3v71iaL4hhJMkUCxEAhiRyPrXRG8tWaOnFN&#10;JE8erDWLOaO0mK3C52gHG72pfD1nEm5NRuSkk2SQxyQaUlBbI1altEc3iWy0q7EWlwlgp+Z5OufU&#10;V0+ieJGuJfOtb4210CCGUAAGolTTjsaqLp6PU9Bi+Ivj+e1Fk3iK/lEY+QRzkLj8Ov0rPg1HxELT&#10;Ujdi4ZJebl5GLD2YZrnk5LRnd9ZiocqRpaHP4hMEV5oc6XLQ8yRychl9CK27u5gvoZDfabDaF+ZN&#10;q/KD7elCi3uYuq56s5zUfCBszFqlldeZbRyrKERwQR71q+Lvh5beMbk6pZlbd7mNdwPTIFUm1Kxj&#10;aVrnj2qfDnVdB1mK3u7SRYJWIEqLuU1VEMllIY5kkCjjlSMV0qeuhjy2ZYLKgzkAY65qHzHlyYHV&#10;h3rq3V0ZPTcfEVIw42n1qUYZsZzj0qpaakK8jU0O6ubTVLV9PlaKUvgd1P1Feu65ZWdrELxGt7K7&#10;KAy7eMnHpXFWinsdOHTcrHmGufFpLFzbNNFcbOMIuK8/j+KVwl+7xTXMMZPCq5Ga0jRSV2ehUnGk&#10;rGzbfE6e9uPJfaYnHzFh8y/Q10r6n4Un04z2VzeWOsxj5ZwuQ3swrN0uxzOfO7X0OU8f+M5vE1nZ&#10;pdIoltl2l0Jw/bNcDAgKj5snriumKtGyMaz5muyL6qGC46irK7THhuW9Klq0dTnaVyOGIyLIPwA7&#10;Vbitz5aqwxgdqSd9thJDI0CyFVH1NSncsqKo68fSnLSJTWt0i3FGQ69ue9atzsYIUwNoxSjNRVgS&#10;be50Xi++v/FvgyFNHmCWobfPBGcCUg98de9efJLa2NnAYYz9tAwxI+7XlKS5xUpJt8xP/apmsWjk&#10;J4HyjPLH1NZ1ra/aokXUGVQTliR29qFe9joSU0xt7e2aQeTawEoW2jauSuO5NauhR2Gpq9rMpWYD&#10;KMDyKJNx07mcaKne26NtL5beP7KxEpj4Ck8GsyRNN1e6nm1Ob+zwIztS3XgEDj65qeXuQ7Sj5nOa&#10;LfTJJHMWZ542wVPQ812Nzb6lLaSaoioEd8unQe9XeS2MakoqnZlewaHUoDJp5Bc/62Ls1F1ZQRmJ&#10;Z1GyQdQOQfSspOzvIypt7MntNPt57lG0fWBZSAcI5KkGukXUPEem28v9sRWuoWQGS5kyceorRtOF&#10;zqndq0lddzCM2g39yklq8unXDf8ALJhiNhUFz4dh1G9ia1/0W7iHBGNsg9frUJKKui6cU423saNj&#10;qc/h+/ns9UH2i0uBieJxnPYEdq0LtLCG2VbF1ktUH7lT97HpXO5OSuZ3fNzFe3ubaaW3dkzPEfkJ&#10;6H2rq9J8fzeFdUvJrceZe6hbNbSIPu4YbefpmtoNuOh02TnddSbSdEGhWK2lphUVcNnkMTyf51xP&#10;iQQ2DTLp6+TO4JcKeK0taFkYz3tYw9Fh/tNHZFDOBmQe4rv/AAN8MdI8azudSvjaW9uN90xwFWNe&#10;SPUntUqN3ZhSpNzOm8Q+PrTVEh8M+GbMaf4R0s+XBbhdv2gj/lo+Otc3Db6en2i4vY3Flk+c0Q9u&#10;Bmh2a1OitDmaZ5rdX7arI8FwDNbxk+Tu7Dt7VLo9zcIwSC4Yr0aE9MUndPQ5JuVzrLexl8xLnT1E&#10;ZwfMQjAI7ke9ZeuCRTFc2ypLaE4mVlyw+lYuykc6kr2KOladPeNdy4zZbguG+Xyz2+laENpq0DJF&#10;bS25CA7XkYDI9c1KrSTtFaGsoqGpRuNT1G4niF8qTISYwQ+VFOvmt9G2x3AFuoUYA710RcXoZODl&#10;qT2xstSt38+dFIH7rI4+ppphtbTw49nZo91rNzIAspGdvPJB9KShFPUpRfNdHZWUcVvpka6kqXht&#10;0B8zbwD6VZ0nTry9jj1S/tzFbq2bRHGcD1I9K1jyqR1U1edz1HRr6exsEU26SwyDczxHnd70XmtL&#10;duqLJFEi5DKTguT2rpdpHop3aN3xVod/feHLPW9SitlsbFVgVBNkgE8Ej0rmIBaajbL5qqTCmQsY&#10;CgD1rnaSbuLlvJo04k0i3t4blysh2gpztwP6fSqx1VyZns4/IdmyePvfWtI9gStMsWerWyyD+0IR&#10;5uCFiAzgnjOKnj1Rmv0si8cMMXB+bg/U1StsiuVmxBqFne6k6LtjESl5Zj02Dqc1hHxcuvzuumwy&#10;RpBlVmlGAw9qltsnl5SxFd6uu4Q3ECbv+ejYP/16fLa3Ezwx3F5uu3U73UBsew96i7K5lLZFvSdO&#10;Sxv3S4SZ54lBZpV6g9MHp+VSmK6uHYXVv/omSHUEkPzxx61rd21MpOMnYo6dZJZ+NtQhhiWGK6th&#10;KqBeAV6/pXSwoMbpJNgx8oJzmmlYE7KwxpZd5WVwCvPyt2rB1PTbeXUzf2ErQX0q7ZAOAy+uPX3p&#10;Nq+gtYu6NK3aSBAjuzgD5mbvXI69rJukezt5SIif3uDyxHTmumnDmZnUnpsc8sPljPBUe1BzIB5S&#10;H613HI2myzaWJncBkO3PzN2FTvY+ZcERxKsanAIHLUoq71JaRs2WmRmPMgO7sBWnFZRJjaCM9Bnr&#10;W2pDLKIRymcehqXe+MMqg+gFJpMcdEG/YCWGKPtSjACE5rCeu5rFkyXOBwMA+1PWUSjcoyD6jFYJ&#10;LdmqsPTaRkkrnpipgU24J4+tTcqNh24dS/4UAqxHIFZPU1smO556ClEQPJI/OoVxyVyUKcAq3Hu1&#10;L57pjDH/AL6qHdMXKnsNe4OBzz646VGzQTAebBDIM8gxKajlbYpU4WK0+k6PdKRc6VZzZ9YRxVOT&#10;wd4XuI9s2gWLHuREBVpK5m6EWZ8nw08FXDHzNDgB/uKcYqrL8G/A8xJXTp7c+sU2KTlPZMj2Di9G&#10;VJPgf4VbPkXOowE9Ns+cVTPwPsogfsfiXUoj6M4IFaqpUSuNqrHRMryfCLUYSBZeLrkAdC4zj8hS&#10;j4Y+J4h+68YZz0Dp1putO12g9pVTsPPw7+IkBzb+ILKVR3YkZpp0D4q2qkRTWFyB1zKeaftu6L9t&#10;OO8SJ5PijaHMujwXGOyOT/Smf8JF4+hYfa/CryHvtOf0o9rSfQSrQb95DW8ceI4G/wBM8JXiDviJ&#10;j/KhfiTdQti58NaknuLZjim5Ud7lupStuS/8LS0/gTaTqCE9f3DjH6VZj+KXhzpMLqFh/fiIH8qb&#10;VNpWZSUJLRlmL4j+GJSMXrR56bhgVoR+M/Drj93qkYY88uOP1o9nbYrkaLcXinRJMbdTjJ9dwxV6&#10;PVtPn5h1CBvQNIOKn2Ur3K5HbQtLc2/BW8t24/56DipFdZR+6uIm+jg1CpyuSrJbEuZD0ZD+OaVT&#10;MOSowOuKahZi0Q8zSocMmB7HNIJWY/KCeOwqeTW6C7asSLPxyDn604ygcnOaGmh37DoUM6Fw3yDH&#10;VgKtCO3QAzzkZ42ouTWnK7XJ3Fa3iMhNpL5qY4LDGPwqrOxhYjzFck8kdqbjYnXYqmVd4IPzDoal&#10;FySNxI/Bqz8i1sIbwtxkjHvTftbdP5GkpPqDSHfbXAHPPtTGu3UZ3cntVuT2J5UM+2EkHqe9Kb5l&#10;6nk9aFLoVsw/tBuxI980v245BJ5I+mRTu0HLFjvtz4wGIX0zTvtG8/NgEeoob7k8uoAwnO9Yxn1W&#10;pMWhUboVJ9cdafNEXJKI+NbXOFXYfTkZqbZbEDGQc9mppxsLle4GOFmz5sie4Y1IAEA2TMPfdmnb&#10;QXvJi7pW5FyV9BkU8Ncjgz59s5o5Q5rADcr0lU5/hx1pRcXSALtBA6DP9KaTYOSsZ934huEu44PL&#10;tvL6nu5HtTzfzPnFogTPygNjA9KfLFIakr2I5dRjX71uynuOtQNqcByCQOfWudxV9DZWRG1/GeV6&#10;duahN6mevPXFLkk0CkrjW1OFMhmAIpi6xGCNv8qahbcHY0LbVrVmAkyGPTC4FaccsE2WjJb32960&#10;VNGEnbqSqi7cvGM+uKcNi8Iqge4zVKKtqCa3GkoACNpz6VHK64/dhSSep4x60JJoGnuKrRSFkhmV&#10;nUc47VJuIxzj6U3FE69SVZQpADDn3qdGBzh1J9O9NqLKW1mKWbdkBfzpuJTktsA7ANUpK4noJ+9B&#10;zIwJ9j2pxcZycA/Wq5VF3Ju7AWUKSFwPXNZr6zbW7FNRlhthu+Q7s5FWoc2o7mhEUlwY2DoeQR3H&#10;rQ8J5AOB9elZtWYuaxCbNiNzF1XPB3nmk+wqpBSWbJ6gvwPxpJWZfO2hfsfPE8oB/wBoYFJ9jbJx&#10;dSP9SP0qrXByZJ9hkUbpLtlHoOSKeun3BQOl7LtPXkZP4UJNkqo+qA6fOSP+JhIV/unmiGxupN2+&#10;+ePB+UnkNS9m2Dm+xY/s24wDHqGSOvFI1neIpKXET+gBNHs0kLnbepSns76b5GYAHphiKqroF4vL&#10;XRz2G/tScZDVSxYtrDUbTDR3LY7ruIB/xq8txqztuUMVHcSHFNbFKUZbonS61iPBR8AdPnOaV9Y1&#10;xNhVhHu4DFjg1UW0TLkJodb1/gFYpAe/nEE0Ta14iTc6ojQqOf3m5jWys9zJqPREcfifVJ0WWKNJ&#10;FI4IbP6Ux/EN+cGS3BJ7bQRWckm7BywYz+3b5sD+z4nPqqgk1Xm1ueDBbSoic/d8peKTjFLUFGI1&#10;NYEgJk0iEkngPAp4px1C1fmXR7ckdf8ARhzUezhLoN04vYBfaU6hv7DgQdt1sPzqK5ufDqIGutKs&#10;48nAZrYAZ9afsEJU4vqQvH4YkQH+zrB1PbyhikWy8IuPm0rTwx7CJcUexQKkRyeHPBt2yudKs0ZT&#10;k7Y1p3/CIeCJ1JOi2Dr6mMCodLQapCf8IH4GIP8AxJNPAxkjaCcUg+HPgGbJXRLEnHI2DikqGm5n&#10;7J3MfxB8OvBUFgXsfDtnLNztUKDn8qy9C+DXhye083UdHghdzkKcEAVt7NImUGjZT4LeCUOH0mEt&#10;24H+FRz/AAX8Ek5TRogDxxjmsZ05NXKUGRH4JeDHHy6LH7AuOP0qI/AvwYxHl6YNx6AsMfyqVTkh&#10;8jWtxv8AwoPwawJk0kr64bA/lS/8KE8FhMHTJCueAH6UuWfca5t7kX/ChPBBJzp0q/VxTW/Z/wDB&#10;ZxtsZkB6bXzmqUZx6ifNbcib9nzwXICDbXKnuA45qNP2dvBgJCw3O33fGKUua+5S52txR+zr4NJK&#10;+Xd+2Gp6/s5eDmBAjvOfSSlaoF5p7jD+zd4RzhJLwA+jgY/SoJf2b/CkSmSW5ukjH8RcCrXtO4c1&#10;R9SE/s9eE3xskvnX1DjNOT9nXwyows16wPYtzTbn1Ym6ncQfs3eFcjNxexH135/Klf8AZt8LsNqX&#10;V/7/ADD/AArO9TuVGVWP2hF/Zq8NOMC9vgB234qpd/s8+GbBlVr673tyAJAf5Va9o1uO9Vvcpt8A&#10;9Bc5FzeNnoVbrUsP7P8AoZGPtN914ywFWpSUdxOVVv4iVP2e9BPL3t4APVqe37PfhhYmMt1eqQCQ&#10;wfvVQcpPcmUq3c5nSPhdokmv2mlX6zvbPIVMqyEPjtmu5u/2evCcEjIk2oyJ/wBdBkVfvdyZSqSd&#10;rlFvgB4WJJM2ooD2EnSn/wDDP3hNVAaW/kJ6EyYNZNz/AJiv3ncRf2f/AAjksTfsCOvm0H4CeEyf&#10;3TX6e3nZ5p3kteYX7y+5Yj+BnhGPAaO8Y9/3vX3qzB8EPBO8+dY3UnHP73p6VXPK+45KpbVmB4v+&#10;EfgnRr6xK211bxzr8yedlW4/Q1f0n4Q+BLu2SS306eVW6NvrZxk1e5L542941F+CfggA50iZiemX&#10;4NL/AMKX8FIcJooJ7Bnzmskn3D32tGTp8HvBSD5tAjJP+3gVKPhH4I7aBEcjsea0tcnkaAfCvwXE&#10;wB8O2+fc7s/4VMvwy8Ek8+HbU/7JQcfjVqKM3BsmX4a+DFGE8MWC8dSuatR/DjwcMH/hGNPHsExV&#10;WRHso2LK/DzwZxjwzYn13RgmpR4G8IIpA8M6ai+8IGaagg9lEkj8IeEIxmPw1pzN2JhB/Wmv4Y8L&#10;kEN4a05SvcW4p+ziDpRasZc+neG7cssejaay+hthkVhXA0R2bbomn4B4K2wGKfJEuMIxEgh0p2wN&#10;Osie37hRWjJp+mQWpnm0/T4oRkszQjA+tJwixciuMhbSZEBhstOmjI4aOIGmS6fpsuSun2wZh2hA&#10;4qeSNhumjV8L3UWiu1tJaW0lpIefMhUlf0rsQ9hdxG2VlgLDKGOMLg44qlGLVrFRioO6OK1+3lht&#10;32qTcxljx0kX0o0jULq7022kVQUPyl8ZIPoa8uqlBnqRknE0GhaJmmZ8/wB4kZI9sViwvPZ38yxq&#10;Fgf94v8AtA9cfjUWRS03IVCzTzu7qZlAA21JJG4C4yFAIIY9afUlq7MybUy0rLIRHdKNpBXAKjpU&#10;trdq0LNcAJKfuMQQorSyB9mUdS11oM242tdyD5XU/KKk0iK3jiw0mJHYl2Pcmoa7EyWqSMnWtQ1J&#10;717OHTJpFiAIkj53A+1eb6iHsvGX2e5M8VtKq+cJBymeh/Crhe9i5uHLZGlrmq39i9zb2d4t2kSg&#10;GVeNy9s9qPD+ntpbG/hKLqrjckrAFT3wwqpK7sc83zJJHVeFfFzard3H2e2htrlci4iRfkk7HjuD&#10;VO+06XwXq0VlbSiTw/rR3lGztsp264PYGuGoknzE2XRDNY8JQWBGn3rv9ndDKjQnkbueKdbWrS6d&#10;Y6TeFnHKW7s5Ck9hk9zTS0sXTlKJbuPDHjK3i2mZBBGdyorHKn1x3rjvEeia6mtW9zPbww3zKPLu&#10;ANof/ZbFQ01EqpPnVmdf4S8Usb97TVdLZ47ABrqMoC8YP8QP8S1meJfGF3qN/HqEFrJZ2lvIPLGz&#10;5MDgE+nFFOcXEKPs1e5j61oWra1rjzonlW20OXA+WQEZwajGk3ul31vqenW7JNpmJwwGMt6Z96qz&#10;SIr++9Dp7tNO1JofGPhWNEs9RIGoW6niGYcNx2yav6xLbf2KS9tPFtBZnEfy/UGsoaN9hYe17M2D&#10;qNiG0mG6RVtpyPOWSLI2AYz71WidtE0zU7nTJ1hYSMbe2Jzvye3p9ajmUndHao6qxxA0+/QnUpT5&#10;dyvzgc4BqTS7y21y2uBd3kul3iAnBfCsR6Vdl1FN8zujMsdK0y7eaQ20ZuYzmRyPlfngqe+fSsbx&#10;L4av5LyG8vrV4tOfKIoT7oqE2ndI8+ryp6PUrX/hzw/4Y8CTxaZeyS6vdyN5jZ2sq5yAfb/CsPw/&#10;dR2Pw58QCFDNcFVQFuvWupKUtWQm4QR219oNvp3gnSDp8xXX1Y+eCcrJGQCBivP5L5dV1M22pwvb&#10;ahDgI6DaJBWMmqb90I83Jds2/EfhE3Vnb3enTIsMwKyxONjCQDtXKaXo16NRS3lhkMm7AwCRj1re&#10;FR3Vhydo3Zqn4ea3q9hNcwyW1kIHZZPNlx34OK52+8Hx2SIJNVsbqWYlXWE4K+5rojzPYFSqSXMk&#10;ZCeHo9Id54ruOXnqjc0T6hBLJFJPtd8YJXpWvLo0yoRlFXegs2n2806kgYI4IrR0Oyhtr9QIhMjn&#10;BBFPlcok3b1Z6pb+E721tINR0m6eBj8yLuypx2Iq1/a+q6zHILhIIWaMxud+wcfWuaWisdkJ3hzN&#10;HOaHrl34dupbqznnRkcq6R8qMVpWXxXvpbyWF9MjcdckY3j3zUU9IalxcFFuR2Wj6/Y6lYXTx2wi&#10;hRcSQ7cBWPpVOVL/AEfTI9Q0jUnMSud9jc/MMex61air3ZcJJrQpt8RbaJoJdRJiliJyjKHQ1zOu&#10;/ETRpZWk+zwzjPzRtGMEf4VqqbluKUYtXZzGveKdH1CACz0iK3LDiRDgGuPTVZLWQrHHgMeRXXBL&#10;lOOUY9Dcs7tLtDkbWA5FWQoU/Kfwq3e2pjr0G/2qNOuIZN2yaNty56A1b1/xjqPiOWOTUJ1DqoTE&#10;YwGGMc1hJJ6o2pVHRTfU4TUtIQTMdmS3zZPesaW3CSFQgAHqKI7GUr1JXNKwtLYL5nCt/WtBpVWP&#10;g8d8VvbSxCi7lC4dGljiJJWQcn0qg6/ZpdrcY4qZNxZb7MkWcBuDzjpmrVtcxqBk5JPX1qW2K6bJ&#10;EuBGWReeeK0ba8iaJS3DE4IxUJK1hpXdrkkBVJi5XK08xrI5dOCORUzSSNYq+hZtuSCWy1TTEK8Y&#10;34JPIrm5k1capo0/DmqNpGpy6bPkxueCw4BqxqnhGxe5luCWjjY5cockn6dq4VKzucdru5yl5ZWV&#10;zK0emyrEkRwA42En3ps1i1zGkVzNHA8IOJN3ykelarXU6FzR3KMOszQ2jaXbQxEOTtKp87fjWday&#10;XOn3vmFTGG4ZT1FaT5SuZRnzI1bq8M9w80Sk+Zjbg96luLGFwHnk8phjkHqfQ1mrbM55Jc2hLYaD&#10;q9/IRpenSXBT5yIELZA+grW1jxUNS0gWFrbvZyou25DDGSO2O1Q5O5jNxvyM4TTdTm0SRZLYspR/&#10;myeo716VZXVj4ktEaE7Zz1RiMg+1FaN1crl5lp0KOo6KbT97IjEocswU/L9a2I9UGq6Wkb25copU&#10;hhwfesWk1oLTlscx9klQNfiPBs22lWHGDUdlrF5dTLcWzDzUk6HkYrohZRszahVV7HU3Gq2uqPAn&#10;iG3+zzIP3cy85/GnSwQPOrW0uVbjYBjI9azjBWbZ1zhFx5oi/wBkiwu4o3k8yCVS6OPWs3UEk+3J&#10;LE24xMNy+tZRk07GS5tJdjqH8YJJEkcEbrIiYYN1zVO33ajC8ktsqFhhmYc5rf49TVNTu0bngvwn&#10;YHVraCa5SGCdS0zl8CPHXJ7Uvjtbfwv4qkh8PeYmhTphXZv9a3c8dqzrcyh6E1L00pI5NdReMx2y&#10;IGeRgiNjjJOK7T4r/ZfC2j6J4X0q7W6k+zCbUZYiNrynsCOuOlSnaJs3elznnmn2Cm2VZ4iwI4I4&#10;ArPtYmsfE1hFFzEWbeccAUSckk0c00nqdo3iePSLq8jjjEsaKRuPQZq9pdx4b1C1WQ3E1hfk5DAB&#10;o2/OmoXVzmnRT1iVb3w9cWvnPbTx3Ed0hBaM/L/vEdsVwdpLNaQNY3VzJcoAfKceo7Z9KatH3WON&#10;2rM6/wAA2sc8F5c6xbxrFbMDGCOXPoK5vxjpeoeItYup7dBDFKQyKwICqOtaciTRVSyY3TvDcdjC&#10;s9zJIQQPKjJ4lP0NbdvcNp2nPNNsMjSBVt0wzAHoBWskm7sILmeh2nhnTLu+Q2tqEd/vSI7YWMdT&#10;ya3rrWLW3t47U37TSAcQquduO1c9ScYvQ9OmlCOpqaTrbW0jhEBjkTBiYZGPb3qpqt0NQhNqNOmS&#10;eFciVkwfY5/rTjNxV2XOS0a3K/hrTdem054vEE0u1zxGJSRj1IrSjEemzEyMn2PBUEDkdsmqlJ7m&#10;rmp+Rr6PplpG6veOjoP43PUfSulisLVpvOt40EYGBheM1rHVaHNOLT1Kt74VtLyFphN5V8CSs/AA&#10;Hp7elcc1tFpV5I+qSNJPcE52zBu3bFRJNPUqnKSfK9jo9K02OfTpLK2keKzmdWmkb7+0c7R7GtuT&#10;T9OgKtZ24hRQOo7VqlpcmesivcPpsgLT2pn/AOeZ2521X086WRI+mJKJlyZA3GPwqlBPUm6WzNKx&#10;1Bru3WVnwM4IY9AK0vtaFWEUZZVH32BxVyK5baoxZpW/4SzSZYiEE9vLC2Tjg4/nW61k6o4C+Wy4&#10;B56D61hJtbAr21M42kkVx5sd0hlC4Z52+UCpfmeQ7FVrgj5ZAOD/APWrVWirpEvV6nH+IPEjiAad&#10;HLmRT+9lUck/WuNlUM5YTyBs54OAa76UeVXRyVHeXumjbsDb+WzOxznnqav2MJLL5hOMc7V4FdNt&#10;NTLbQ2ImhDlAHCEckr1qaGeyMhQyKpHHI60R0ItdG7ai08ok3MAUHnL4qzbyWUzsEu4F2/xeYMVd&#10;tCuSXQHS0kYj+0bZBj7zSDFRtAoz9nuYLlgOdsgA/CspLqilGUd0UJLhkIV12+1PS4D+mPSueXmb&#10;xV1ctxKDy44HT3qY7c5zj2rHm6DcdLjlK8ZNOXZyM8+9N6BFXHlEwAcZ+tAVcYqJIFe4oUDqSpHb&#10;NLtLcFsipumaO1tB4ibjHXtuNCxyZxjJ9e9ZpuT1K9BrI4+8uSOozR5bHBwOlO5LuSKjEHhR6Y7U&#10;YZcVLaT0G7tXFBYdQM/Sn5IUcbvxxRtuO7YA9Tt4HWkIJyaHtcpbiDIIIJB9hTwQ7q7nLr0J61PM&#10;3uKyvcsLIME7io9j1pwbHOc57Ck27FDvtDr0ODUZnk6eYwz33Uk9CHYb58g6SE/U5o8/dyQM/Tg0&#10;nruOya1EZo3GWhhY9eYhUElrYT8TadZuP9qAcU0rMl04NWKZ8N6DLu8zRbFwegMIBqjL4D8JzZMm&#10;h2i5P8KCpcZN3J9kkU5/hd4Mm66T5BP/ADyfANU3+D/hFgRHDewntsnNbRlNLcHTn0ZC3wa0FD/o&#10;2r6tD6AScVG/wkhUEW/ifVY8dBvHFCq1EP8AerqRj4YX6f8AHt4vv1YdCwHH6UjeA/FkePs/jEMB&#10;0DxnNa+2mlsL2lW+quNbwr8QYWBt9csrkDsxK5qddL+I8HR9Pde+ZiMmlGt3RXtZPeJHNL8R4Tk6&#10;XBdKP+ecvWki1nxp5e+48Nt15w/NX7SL3JdaPVB/wlniCA7pfDV4AByQhINOh+JF5byl30DUVb0N&#10;sSK1jUptXuCnTvozbg+NBgwr6BcwjuDbNyfWql/8VtNviHmspoGHXELKKHKnLVMpqEtmVV+IOiy/&#10;emZD6FasxeOPDz5/0xE9SSKh009UylF30ZZTxRoUnK6nAM9iwqYeINJb7uoREfWlyA4y2J01SylA&#10;ZLyMjsNwqX7TEy5W4iZT0+cZqeRicZJDN0cgP70Y9QRSCPOAr5H+9mlytBrYQ2Ls22OVifReajbT&#10;rgOAlywPYEDn2pyTSM+aURyWV5yPtpIxxx0p8VrdRkGS6Lj1GM0J9zTmkx8kV0D+5kDJ239aejXa&#10;jLBSB1NHKthczLC3cpI3jt2qwtypGGUmlydgvcd5yAZCkDsKRZgRkbgfTFNpoVrrUY00akkZ3eve&#10;nLdjAAcr79aUWxpLYX7WRyJcfyoa9mOCsw/Hk1SlYVug2OcLOJpIo3kH8TKCauyajHMSfLjTn+EY&#10;qlJNakqEWMaaNuka4PTPNQy28MmC0Cse2BQ+UlxsV3tFbIEZUGoZNOCoAq4I9RnNHIt7ifMtiH7K&#10;V+9CH9MioJLm3gVluLKYH+9GOlOKVwbWzZHH4g0y0IEsk1sTwBLDkfWr7+O1sYtsN/ZtnAGIck/l&#10;WyslqEYp+ZA3i25lG8x+chGc7CuajsfEz6gzCOB0CkggiodkirwT0ZoLeTE/MjAfWlNzIRlwQPWs&#10;Gm9jXmi0CzNGSUIUk8kd6lW7fGMjd9an3rCurkiXLhfnPPsKljvGAzuGPWjW9gunsTLelRgNj3FP&#10;W/x/FnPeruDsiX7cvQU03oySe3tRe+4nYZJcs4+RsVmzafBcSrJcxLLtOQGHGaam0rCaT3NyPUP3&#10;YVlC8AAAdKka6B6YNDd9UCUbEf2ljnB46EZpBdgDaPujtUx95lKyQfaj24B9KX7Sw7Y+lVrcmykI&#10;Lw5IKke+ad9tK5IUnPcd6ezsFlYcNQYZwrE56g4IrN1S81CWLZbzvHGwwQowcfWmpWHoy/YGOG1R&#10;HvZJpF7sKnN6U4DOB3PrRJu1xJK2o06i3qc98c08asuFV9xPYmoU0VZdAOpB+pYA9QRzSNqAX+Ij&#10;3NFxcth41Bm6kij+0sggMGA9elHMx8qsOXUDjO7OaR75nH3jjGDT5mJwjYrJceWfkbbnpjil+2kE&#10;gsCSPxquZ7C5V1A37AnkNgc47U1tQAHbHepcmthxikMXUycjeFUHoDU/9pEqvzkjtk5o59NQcCOS&#10;83JgYPoRVGdEnj2zLuXOQGrRVNLEuEUimIIouIwFGMcDGBVpHAUKAp79KrmSIaaVy0gt3B3RjJ9q&#10;mjW1QAeUoFQncaV9UP8AJsm5Num4HIbFK0FnICPJ2ZG0lSQT7UlK7K5W9htvZ2USGPySVzxk9KlE&#10;Vpkna5Yd/MI4q1KwODuBEJ4DSKP+uhoRIxnZNMoPX580pNoVmKEj5JnmP/A+lIWKnKXc+e3PWncW&#10;ovm3XDC+kwOxPWq0Frc20jyQ6tKpkOSGXPPpRcNdrF/7RdkAtqRRu5VOtLHPceZtN6XVh98oOT6e&#10;1PzJUbFg+ex5u0OP9kg1HKbtVLQ3YL44BHA+tJ2KV+xJHc3ckQLTiJx1wc04NfD7lzBL9fl/nSUk&#10;S077Cu+pMCRcW27sD2qhf6Td6tsF1ewrsOVCEjJq3K60Fdx2RdtF1CzRIftNuwUfKzx9R9as/a71&#10;OTJbsf7wTilFp7ia1GC6vucSWpA7FKR7u62giO1Leznj3pu3Qq0exA91dNgqsSsO5c8/hWUukPJe&#10;m5k8qRmHKeZx14pJqw3ojbiunU4+wWykd93FSicuMyWUCr6q+cfhRaLRm42HK8Z5aFWHs2BTZ2h8&#10;th9jMq91VuR9KpQih2utTntL8OWX9si/NvcJJAcokmMHPP4108rgth4JATyTxTtfQzjoxnlxZz5L&#10;vn0xTwkGB+6kx9MY/Gp5EO9gaK3GWljZAB1x1FIILJ0V7dm2noVAwaPZJk3AWltyx3ZPHI6U9YYk&#10;YbAWyemP61cacbjvc878fNa6hqGnecwVVkEeWU4BwQK7jRNJt9M02K3w20/MpC5HPvWutxVPi0LZ&#10;S3RgHk2DHUiq11e6ZbI8klwSygnaqEmpdO7Gm0R2xtdSto7qF2Fu/QleePaotQFrDZ3DQOXm8smM&#10;Hrmmogmyj4dsFm09ZNZux55ZgUyeOf8ACtyKw09V2xSqR25p8qepOrdxDBArEiVW/pSMlknDXAQn&#10;8DTSBpgHtouTdKR+FAvbU5BmQkdD2NaEjX1C0jwXeNc9y1KNTs2Qk+W5HXDcCgfK2cL4zRJpYpdP&#10;YgE8Ih55H61j6TYGxiY6hIH3uW+dume1LUmSb0NkX2nbcB4gw6g45pv9q6eUaOV4HhP3kY5Bosrj&#10;5CJbjSYR/oZtoW7KmBkU9dRgAJLRkdTg9KTijRQF+3wspaOVckcY5rrPDniDT57V01O5htzGPkZy&#10;FwKZDTbsi3rKWV5BiK4jFwBuhLdH46Vylihj+1Qf6t43EmwDGA3UfnXLXjdXOum3GJc8xlLJNGUZ&#10;TghxjcKwNQ1O2sZUhunMAJKxM4wpPdc152x2J3VyQWyeTHcRnJLfeU8Uy4EzsXeUYOAVI6/Sqi9d&#10;TJ3uQPBApjaZmRS2FJ5warapfvGq28OyUMThlXAFW11HytalEaatvEGmjSRmHLj0NVCqWLJLF8yh&#10;s7ewoS00J5Xa7N6VlWGK9ik2nGNwbj6e1eQ+L9U+2+KA8W1oGAVmbqDn1rWC0B2UW2jobjQo4bqK&#10;yli8mCaMGR1OQAQDn6U86OLIeQJVmVe6jqtc807mKvYr6f4clstbi1qwmjS1tBumRX2h19Cp610M&#10;uvReJbaSA2qtHc5R8LlV9Oe1TKGmprTelzNs7iXT7q2ttSDm5t2JgnZtwaPsvPWujvtJj1yCaTT5&#10;I48qGNuJACD/AHl9CKwp2enUm7vojW8JeJrjWrKe31kLBqVhmKXzTtMyDgEe+Kfq9vHqtubQCNYw&#10;dwLdVPsa6FrGxVrq9jjdc8ErFY6bd6NqDReJS7RoinKTJ3R/TvVS2sZPFFpq2nL/AMSzU41CXOnk&#10;8qR1K59ccVySXLLQycHHUqXmuz6VDc2E0fl4hVQzA7s9CDW5qPjTTbDQJrYWi3V1cQjd5RB28Zz7&#10;V1Tfu6G8FFu7OI8LSDQrSC6lhlbRdUdlvUAyqrnO8dsg16XeNa2WjeVqjyXFjbRlmES7naNhwQO9&#10;csLK6ZzU1+8903LKTRhowuZbmB1itMW6Sj5iCfTsa8+1vV3uJUt9PgEhjH7l5T8oPelyRWqO7mUF&#10;dlGWw1JokkvJzKG5Kw/cxWXbeH2utUglv4R9mibJVBxKD2I9a05U3dHBOUpaPQ3vGsb6tolnpnhx&#10;oLOzic4kUhHU+hIqgLbW7i30+yu7qGaLTD5l0jSkkIehqnJr4SedQdkjhNW+HEuv3l3d2GoRR2bt&#10;nZJIcx/j3qXTPDaeGNLFlPcw36XUu2R0O5R6ZFV7WVrNGM5Sk9tDqvHMX9pNo09rdWdlFYRBS6gg&#10;ycYwR/WuSvbjTDdW95JLb3dyr8SpgPGff2rhqRcpcyNEpNJJaF2bxppSpcafLP58knzmPywNjeqm&#10;vP7rxdqNhdpc6ZN5as21zt5Azwa2px5XzHRZRV5In8RWuvXttI9pcTMk6eaVV9pcdzjvXN6ZaDTN&#10;Lk8/95IxOd/UV6MNNzOdec0o9CpDbxXxeO3lXy8EbGPzKf61zOo2k+kXELhHdM4YY6CtFqnczu27&#10;NnUxiK80VLy0YCaE/OD1K1u+A4zqGtQW8rhA5+Vm4Fc6qtLlNZK8FY9+EDW8X2W3QSR5G4g9D7VS&#10;l8P6fdwyeeRlTkb8g57j3qXqdEFaKSOIutPg07WL2EyJHA8KyL8wIPPIFc7rniC2s5rVrOBXeJue&#10;OSPetKMLqzD2cXJuRQsvEl1G92LWRreC458vPGfSnf29dSJ5clw5X0L11KmkzP2ulolGWQTgrv3H&#10;86ybrShMSF4Na3srIwlNxY6DSHjiaNmDIRxkcr9KrNoc0SFjJvGMA1zwvGVmT7RjbCG7hnDZDIOo&#10;PetkvIFJU4PoRXTe+hDd3oNuYDdIDKoK44NZckT2rDYuRnv2rNpPYtXaLEziaFAT074rPbTvPlBw&#10;Nnr3pRelkTe2jM26tHtJTs3lM9AKfHHKy8AjNbpX6hzWEaJSy55kU9PSjV2jk2ZQrMF5I71nLV6G&#10;sLnOvIUlCgnd7VcD/KnZhSvJk8q2LcJJdCoywOR9atX1wIHjaMbQw5A9aycdb9SqaugXU5CoCjI9&#10;cdKvWU9zdlUiiZ2PGQKibep0qSg7ssK0sD7ZgyEf3hzUtisuo3xjQNIydAozXLfmVhynGMWzd8RT&#10;Lq2kWup6WEMgI81h161qwa9NBpDtGAsu0Bgy5Jrjas9DzFJRbTRw2pXVnqlu8ssZtr0tjCfxe9Gi&#10;yN5qxzoCAflduea0aSVmdLUUvI27uXTZroyarZmxuV4W4t16n1IrN1nw1dzA32kXCauWHzbW+c57&#10;bazjN3NFT93nhqixF4Yn0bRoLvW3MN1I6mK22/Mqn+96Vl6tYyXyfZtPVpLiVgkXrkmtk+aVmYO3&#10;Okz618E3fh39nv4R3er+IUGp+IZotkUcmOXIIwM9gTzj8K+QdJv7zWbq9vtSQyy3szSSyKvCk9AB&#10;9K0q8vToclSClX5uiL1vpDR3jwz2ZuIzyvHB/Gup0my09HcmxltLqP8A1aR9TWMZxtqb8ttTp7fX&#10;DpdrdO9v5izptYTLwCfWud0m4eG3aOKFFGchs5H0+lZxcXKzNIxS33KWr6jHbxXCzNGGGNyKODWT&#10;pU04i8y1toFYtzhcjmtrpPRGUILm0OuuNMl0u3LeIrq2uEkA2JH82CemKwQ2oaXMZYIQ9qxyNyHI&#10;HtRHlk3c6uRXu9jpZb+W50NLoWnnQocLcBcqvtVHRbyC+Sdrq2RzEfnYN19K5G1z2Zfs1F6Do10q&#10;+uty29xBJ1dgRgCtzTltLmVbLTbmW8nnbYkOwAsfat4pWumY8kqcrXuj1HVrPw9D4BsPBWlaXJp3&#10;iSCVW1i8mASUMCSUDE5IOR7Y/GvH/iNdPNoemabENhtZhHEW++AT6+lKSUk10FWataLJvhpqOi+H&#10;vFaSePLD+1rSyidktu07lflz7A9ulcL4i1aTV9eAii8hHmdkhHREzwvsBUQcF7qHKWiSZtXc0tm0&#10;GnXBECSKDNKvJT2zVRrU/ZZp1lJmV9tuBzvHeonG8tGRyyTKU+ERIHyTJy3vVu00ya4kV7QHZAmM&#10;L1rWPvKzZnzS3Rs21/eyI9okhhlix8h4Lj0rUvRFd2B01rWG3ujhhJtww9qiastC/iV2RW5t9OiE&#10;V9qCyT44tol71oKr3F/bfaIikJhcIx6Ma2V3uZ+9N2Zz0XhvVINSkutUl+14b9xEp4Qf41YutMhj&#10;vJ55IZIJQgIVlxz61pGLavc64e40jtraylj0V4dOlDXMsCssoPU9wawtKu4IysESYuiCJiw5Zwaz&#10;9nH2nvbnU1zVD0LTbdhbRSXkccdyNqgqc8n0rRurKaKCebVizGJsKkMgJfHY+laSpR6M1exHZ+JL&#10;ebyRCskBwVeKQYB96mm1uwgZ7e504qjn53bnJ9aTkkrMaSkr3MOG6lGpXIggudRgVwbbZGcD/wCt&#10;Xa6TqOrNAXvbBooyOAByD2q6VRLcd4NWbLaiG6dkeAiWQZYkZ4rCbwppg1WJNIimmvM75mc7gi+n&#10;PSpacpaGLVtEzsRa29jEqNcwq+Msm4Y//XVKfWrCCN3ublVXH3Rzj8K0fLFCcWY51mPzo3sreS4D&#10;52yGMgYp4m1CXdKbCG0g5+dn5b3JqPaP7KFZbEdtpjHcftTSLIdxhQ/Kpq9fpm1iawuylxCeYwcq&#10;59DVy5uW5bbS0M+bVIntNP1O7X7NLYyn7VCeTGSD+YPrWv4f1gaj4aivb26ZluZWkIYcDngfTFTF&#10;uTsy4u8dCe+utOlgWO4dbiJxu2AdT2z7VyuueLbxVFnpaCJNu1mXqo9q7acbysck3y7nNx2ZaANL&#10;Ludj8wPX61LFaEfMMce1dbVtjmlJstxxY7c/Stiy1COCP7O1uswbv3/OhXegtFuWAZ0GI5QqEZ2l&#10;c0+P99zJCoPQgqPzpptOwpWtoTjTbeR1aeJX4xyO1Euh6Q5AKyRITk45x7fSrcbvcSbtoU7rwjZX&#10;DKVvBHH1AIxgVe03w/pWmOX+03ExIwFBwoNLWOgJzejLs1pbTsMNJtx/fqL7CsRHlyEY6DdnFc0p&#10;NuzN4c0WKRJk4uHJ79Kj3XGSRMQB0BFZyi73Rte44XM4H31J9xR9rlJGSCKzkx77En2uVRxtanR3&#10;8wJJjz7g1Laa1KSu7E63pPUEZ5xThe5IIBXHAz1qHvZDj5k0d2Gzvk2Ht71J5+7AVySe5FLmtsUr&#10;bkgugo+Zs/hSrfREfxLnvsOad2g0QG9iXIaZVA7scUh1K2GN1zGp9S1CSauhcrv7oq6ha9ftMXJ4&#10;G7NO+3QNn99H+DCpbS3L9nIk8+Nx/rEJHONwoWdCQQRj1BzQ2nESi09SRZlPXgU8MmQCo+mOcU1q&#10;tCZJ7DxJGoz/AFqRXRvbPrTcdSVdCFkwePx71ESo64x2FQrPYLAdvGTgGlULtGOD/Om0K7uGxQck&#10;lcds5o8lTk5J5z1qJLqXFtilT0GQaaE6+9WrWHsGxt3Qbe+fWlxkccfSs1Fp6jbVroAmDlj+tOwC&#10;ODx61S11RDGeWBnaT/SlC8jPNPW2okhSD0AyKTafUmml2DRC8hSASFPUCnO0nXcW+pNOzCytqBmm&#10;H8bHnpnpS+dJ1Yk/8BzTSshKCsIZSwwUVh/dKDiomjgc/NbwMfeIc/pS06kuMWVZtN02fJm0+0cd&#10;/wB0BVZ9C0ORsSaRY5I4xHx9cUrXWglTje5Xm8K+GGxu0Sy3EcsEwapzeCfC8v8AzDI0PYBsUJPo&#10;xunpoyhcfD7wxNnZHcQYOQY5SKxrj4daW0oa11nUYAvVPMyDVc9SL3KXOtExr+B4EBFnr9/G3ozZ&#10;Aq7B4UlRQI/EF0PdyDVKpO2pf7xbj/8AhHdXV8W/iByo6blHNObRfEiMDDrqNzyHWn7aTdmgu+qL&#10;Cab4kUZbU7KV+24EZqTyfF0PG7TpB3+bFHtY21Qedh4m8UIP+PSzcHushz+VL9p8Rk/NpCS+uJCM&#10;fhVe1i+hDcepJ9r11cFtDcn0WTg1IL/WAAX0K4Unrs+bFWqkb2F7lh66xe5/eaPeAjr+7xUUniJl&#10;P7ywvoz7wEg/jTbi+pLlFbMkGvwkAvBcqD6wN/OpY9bsCRuEy59YjUXV7IaaHf2xpyk7p0TH94YN&#10;Kusafkf6RCR3DNWnJFoLTuWl1DT5Rn7REMddzjFTpPak5WeIqOpDCocXsHLJEoktm486M56Dd1qe&#10;KKMnHmIfffS5WS02y0Il4K8/8CBp4Qckrk/zq0hXu7DGKDAKfhThJarw8Ayf7y1W2hHJcSXTtNvl&#10;Ant0Yjp8vSsHUfCi2t1Zy6XHE0KP+8VuNo9cd605U9TKzg9DTuNJsjEZE3M+eEPC1TsLTTtGaaed&#10;xG0hyyuchfYUKFmCUmzQZIJkDxqAjDgYqr9mQuSCT+HSsXdM2VtgNkmCUP1xTTbqvAyTjgipin1K&#10;bHrHgYJyPpUgSMj5wQR/s1WjBEvlJwqgZPrSrEvOVBP86hqyGrbDj5SgBgAoqRjGSDt3A9c0a2Cz&#10;FQRseFAp7JHzhP16Urdh6pDVVVH3SB9KAq56ZqrWVgW4YUngAfSkCqTjHPqaS7INbkoiGADjPUc0&#10;5Ygf4ePam4u+oegnkAnuD9aQxDbjkD1o2Eve0Y3y0JGWwfanmNQAd2c0NtlpdAC7TgEfhTjigVmR&#10;srEcMKjKEnbnJzScUwvqPKMoBGB+PemFW74ocewrtAu7r1FPGTwwBHrQ0lqDbEManHHPYg07YuAM&#10;cVFximIY7j15qNogTkscDpTV2NrUaYhnk8e1QyrsGfvcVS7Ce5WCjrzTWUMOvH1qNWVsKikfdJx7&#10;07nPJyKoXM2iOQFsDAH40RhwdoySO1O6Jd3oXEdsck49qcS+CVPXvS13RotFYerMMAsQfapu3Jwf&#10;WkIbz1yT9KMnHU4qm7DbsNMgXqxHHSmmZ85BFTdtiugMzjBHXPSnLMzE54NV6hq2Lvbrx9c804SN&#10;0BAqU2HUcZHBHT25o86TGSBn61V2wdiRbhuufrTluSD2H0pczelh8qtcaLwFs7SO2T3qRZ8klgce&#10;zcUJsW6Hi6PODz6E0huWPSqbaCyY17pxjr780i3Tjkt+tJXbKtGwrXL8880iXLD7wJPsKrVslJIc&#10;ZXHYjPtURlOcAsp9Mdqm7TFa61HreEABiSvUVL9rUjcC3HpVKTWgcqEF2QPvcD1pFvWyCkm3B6g8&#10;1XM7XJaJBqEq8CVsemc0/wDtN+AZSPQZ/lQpSHyIP7TbkLKQRyeaQahMBgSEc5PPNV7Qz9mJ/acv&#10;/LSQkeh/lUSXRgBMR25OcZ4/KqU7sfKiVdTc8s5LU8atIuSGI/Gr50thciGzahFdwtBdwQ3EbdVd&#10;AefXPXNFrey28Kww3DLGowoPOB6VaqEezRNDehSQGJLHcdxzzU5vTICJBG6+jLRzGfIyM3gTAVVC&#10;Z5VRgULqYBH7uMj02iqjbqDj2HveQSYEsKkdtgxioibYsGQYIPG49KaaE4OxKL4AAfKQPakkvkYY&#10;aKNx6EcVWw+TQjS9gUESQRYPZl4qcanEy/dhVR6IAKE02TyvcRr62I+eCKTP+zVZ5LRyxW3jHGOF&#10;xiqFbQytQ0bTdShKSo9rPnKTwsVZT2xVUW0luiw3RS7A6TNGAzfX3oENOn2hIY28JPf5aZNYWrIF&#10;+ywogPChKmyCxn3Ol2m3Y1vCpBypA7+tV2tlQEbFP4UykiWyJtwwiCJn26VLNidStwkcinqNg5pW&#10;E3qaum+TNHHEY0/d/dB4xVzUoJRFLfWRU3G0LIrDO5RyPypSjzRKhJqRHaXsd5Gi3Esa8cjglaku&#10;NL03VYJItSjhnt1GV3MFJPavLcbu56DTaMdXln/0MWsFslu+EYZyw9+2DUkktu84DyhGTqqjJFYt&#10;63RaUdkZ93d6beRSQgTTgn5lEWMH+8PesPTNJms5rh7m4uNQspyPs5lQK0ZHam3roQ9FZGncbrS2&#10;SWTT53A4baw49yKzHe38qaVUCEDKxn19q2XkUo+ZiWmpTaulxBJZtb6cDiWRSTnnGcVj+MrODRLG&#10;OaG0gcA5WRlI3D3oV9iGoyZoeFbmXVrZJbk+TlcJkZGPSrOqwTJOHicSvEMhAeGH92nq07md0tjT&#10;vLJLzSYY4oik0qESIVwyn0NcZqdhN4dt0ntluIkdvLvICcY9GBrJp9DRfDodfpek2WpaStxZF5jb&#10;jc4lJ3AH61PYeGdHu7OSexmaK4jc5+cj+XQ59axUIqRz8rbvcxNT0mWx1nTEa7dYLtjELgNkwyYy&#10;M+qmqbaxfaTd/ZdTnKTk7VJX5JRnqD/SrlFxeh0JyibdprkPhmVYtfgadrpd8EokGSDz8p9vSqPi&#10;u60fXru11fRNQksNbhULmU7RKo/hJ71k4uTD7Ou7OR8W+Ip/ElpHc2sIa6jXyrqb+9jjOPUetdFp&#10;uiaToXhmSbLXkl5bncSMyRt6j29qaalLVnI5XlbsRWs+pTeE7TRrawzBGzbw3BfP8jWt4T1Eav4d&#10;1HSr65W11bRjuxOQDLCT0HqQK55+9LQzc1f3SaRtJlC7Fed8DhB8v/1qjs1k1XcNPsIljhfZIWPz&#10;p7gdxWKTexpLmZCmnX8mttYX7GPSzHuFxEMYb+76Vn6jqzabcQtaCQw2+dwB5ZvXmumPudTVJJ3Z&#10;k+HLzyZby9vDvM7lvs0mTkf0rumW0PhzUrzTZIVvLyNUlQ8lYwRgA/0q4/Fcvk5mmeI3dlrV5dJa&#10;6fceVZiQrMucACukaaHS7VJdNtY54ldRcKDnB/vClUlzuxnUfM+XojjPEq6nHc3l5FcKLFBuEcpy&#10;CPTFcxceKrC90u3t4dOtrW8ibP2mJyGlHow6VpCD5XoaRh7tyPT1i1W5QKVWUnCyE9PbNaVnp9i9&#10;7sv5JVVzhht+UEdDXIm7NMz5OZXuP1jULq5trGJH823gdsMrYZa57UjLLtILOrnkEV60XJxTSMZP&#10;p2MZNEniuGaLzQX6AdjVy8laaRIL2MyIgC7s/MtUm5bkJrZlrS7VrdWELrcQSZGP4h9a09GJ0jzW&#10;jCtKDxGWricZe0shvTY3oPiRfacWRHZEIw8UpyPzov8A4nX17CFjZYyBjcpzmutLlV2dKxEY2ujn&#10;pdcnu1keWTLkcc1ltLJMCcASZ5OetVTmlLQylU5pXY3dOiMV/PFV5Lt3xs4lHDDPX3rpcrk36o6H&#10;TolaBHLASd+eauuin7/4GmmhWbd2Pxj+HIx6USwr5YGDg/eHpWc1pdCWrMpIXhfapOOcemKshRtw&#10;3Geopxk2rlu26II0kEUkWNw5KGqj3EygpNb8EdRzRH3WRexnMyplI96d8MKZBNLGxZpd6noO4qIX&#10;5iS/GVmA3Px70NAoySyj0xWqXU1cbK5UeGFJRKql37gDrRPpi6hlt21sYA9KVmmJPl1RVPhCNRuL&#10;sW9aD4adOQ27Ao5Xbcm8r3FtdKc8KpwTgkCta68EXAW0aFvtVpcH5HXqG7g+9ZtXK9o0rGrpHgq4&#10;eU262r7gcAsmBmuv8OeHIbOaWwu4Qt/u6MMAfQ1zyfK7Ch7zujtdL0PSbm5a11XSAZY/+Xgp97/G&#10;t2z0Cx04SPpvh+K2l53ScEH3rLRG6pxk7tnh1hbadDaPFpMyfY5gAIpTgg+1V5UkgmntbhcOvQkc&#10;Eeorz5fEjCouV2Zzuq3mnzpFbRRr9qHB4wc1qabNZab9mfU7FnjJ2hs8D3NdNpct2dFOnSktWbmp&#10;wadqOV0oh1K5UNxmsvSbG38KSi/+2umpH7ibN0cY9cdz9azd4R0Ip1HRm0tTq572w8R6Bb2uttPd&#10;3FzMT9qij+dT/eb0Brn9Q0mLwr4ige3uTdQQ4bf0JB7VlT5o1VIddJNSiYXxL8Q6h401aDe866Xa&#10;qVt7fk7c9Sak8IlLfQtTWNASGAUsMkGuiXNK7ME1Z9y5HNLe2duL1Zo5ojwQPvc9Peuz0rSZNKRb&#10;7WJobYXALW0QO6Z+PTsKwjFz6Guso3toVNTiilsriCedGuJ0JjjU8g9s+9YPhJ5xHc2NxFG4cg7n&#10;PK4/rRyWqJmcLudmZPinTkOo3gjkDAAHaT1NO0hY5NFuniLq0ajJA6GuhvlVx2cUSaaLjVI7V5S8&#10;8sR4Qdveu0utZjMENjdxxyFQQTwNoq4pyjc6k/ctIxNOuptKiv8AT7OfzrC8yWh6hT6isvT9OhkS&#10;+NvLIkmRtTpkDr+NcNaHK0zZtNeZ0i2y3dlaHS7WSW6A/erHGWLD04711dn4a0+w8JXXiC91BNI1&#10;eCZV0/TkXbMw7uxPK47ChJtXOWaaV1ucfc6nK+o/abq9uZr+4O5pXJYv9TUsNzaHz31u1XVGD7ml&#10;LYZPp2qo1I2tI43725V1PWPCt3FGrC8truP/AFbqQ34H2rnEi06/1u1e4ufs8AkAkYjG5ap0oOSc&#10;R01edrno/wASdP8ACOneHdOh8HtLPqd9KN887AhRnk+3Fcv4X8O6pHLcXBEV5aW5MY2t/eHJA/z0&#10;pclqmhoqcnzNlLVLJLZv3SgMpOwuOtaXh+WO7+wATCzl8zE8hOFQetYr3ZXRVGCa5SXxFp8s96b+&#10;zBWWHKNKpwG9DW/oE9v4k2W89lF/ahAXLttJ98963glKTuVFKV4F8eEbO2nv31GEyz2zFWCNz06j&#10;1rlrGCXUdWjhtJ2QJuCFznHOOPepaknZAlyS0OjttCvtB197PVJFuINgmBdsFv8A9VWdTvbDU7qN&#10;1dCioRIsjcqM8YrrvJQ5TSTc0n1I9NRUs7qZ5WXTVciPYcPJ/sj0HvWZZJqfiG5uJdO09YLaF8Ks&#10;Y6D/AGmNYrmb0Lc5RdluaclhqDXlna6jdJZQZy4ilLuij1zWtdf2bpjQ4uJrjz22o7yklR7irlBp&#10;e89RN1Grsmn8P6dfWd3eS63bwrbbXAeXaWbrgDvVW21LV4YvPabT7q3xiJZBlz7kVglKO5rThUS1&#10;2J7bxz4it18r7J5aA8m3gxx612ujeILnVbNXnt7gxKPMcPwcDnNdEZR6lc8GJJ4/tX0yaTQ9IupL&#10;yRgkU0w2R5JxgHvVP+xPENqrtqd44W7cO8Vu2wuew9aLt6xIqPl1Rq2Xhp0fzHtLdm/6a3O5sela&#10;U+nwOFWZILdx2hOSaai3oCbtdkc2lXDRkxXkgU/djYDGfesK68N69q8rfaroJEpxGkbbcD1FacjW&#10;lxqTT1El0aw0BYrW71K6ErqXUB8LgdRu61kR+KVOuR2sVrIyIuVePhRjuTVq8VuaQ9/4mXrjVPCu&#10;o/aH1u4lhkkIEyN8qtVqw8SeELSFbOwMZSJcIJDkAe3NTGHUI4dpuz0Ks3iizRbsq8TI0ZEQSPOG&#10;xxmvD7nUvGcTO7EsNxIw2cCuukpU5XOedSEZWauNTxv4ptQpltBInT1rRg+Jmtx4V9KYjvtXNdXt&#10;oPczvSk9i8PibexrufRZtnf92at2vxdhTb5umTIw7hSDVRlC+gpKk9mbNn8WtGlYfbBLCCcdDW/B&#10;8TfDLAMl2QD/AHhW1kJUYy2Zfj8feH5sbdTiHGMnH+NWE8SaTPgw6jbuM/3sVNmL2Mr6FxdTtJci&#10;G7gb6yAZp6yAjcksbjvtcGspJi5JIsJI2AAeB71YVmKn5ST3FYyVmaLYAhf+FifQCmsn1U/Ss1di&#10;0sRvEMEncv0poi3c7iR29KTiyk7DkiIXAO4euelPAK5rNrTUrUXdngClCscnHGOKza6lp6CZxxip&#10;UbgHdgkUR0Lih6uG/iyKeJSBksSPeiW2o1FXG7+/Bz1GKPs8cnMiK4znkdKhXS0FrcRra3x/qIgB&#10;/s0q20GP9VFg+o60rXDmadhHsbYjiJQOuFNNW2SLouz8TTUSnPl2Ee2VshZJFP8AsycU1LCcYCXU&#10;4J6Ybml8LDmbVyVbK+U/8f0qkcjdzUoGor9y+U98lM073Y+ayHiTUMZ+1Rtj+9GSaYZdRP8AHA2O&#10;pC80XZCmuqEF1qX8UcD+mCRT21DU1yGtEYdir1PUd4ocNTviw82xZFH908mnHW5F4NnMD3C03yvQ&#10;r3e4o1vGN0EuPTHNSDW4x95HQd/ShWTsOSQ7+3IOcPx3GO1Sx6xBJwCM9BnijTqJpSehZW4DchSR&#10;60/zxg5IH4Yp3shWQguY+m9P++hS+fHjg5NO+ouW44TjGSQP6UqyR5z29RTVrmbTY/cmcg8fWlV1&#10;B680JAnrYf8AKRwc+vtS/J3OaNb6lbgFT1H5U8RoRwMmna4NIiuX0+zgaS8vIolJ6H72fpWJNrel&#10;FiLecTH6YrVU2zN6MaoS7QMsfynoSKbLpm4chgvbBxipaURczKsmi8ZErjHT5qpS6HI5IEzIP5VH&#10;NZXY4qSKsnh65GRHcMfTIqudE1JQQs4aolJyNlUaWpUbRNaByk249sNio2tfEERIZgYx7nkURdlq&#10;V7VN7Do31mPaA3fng1pwNqcm0SY/LNNNMl1VE17YX/AaM8DrWhH9rUAGNwPVVqm02ZKSa1J1lulw&#10;Qjc9walF3cqAux/oCeaVrvQtOLViTzronOHwe2eKd9onDFQpJ6c0Wk2RaN9BC05Hzg/Q8ipQWYEt&#10;GgP+6DU6pl+7YcIIJDl7SBzjoYxUb6faORnTrZh/1yHWq5bmbUWVfsWlglTaWu4f9M+ntinf2Zpm&#10;QVsIRkc4WnZpaByq45NI0xQc6fGM9x601tF088/Zju7EOeKFKRTiKujWQAISdRntKaeujQDJjmuU&#10;z6yZ/nVObsFhh0bDE/arj2G6kGkSEnF7cAdwSCKUZyIcXfQeulXCMBFfSMx6ZUVP/Z+pMhC36hjy&#10;GaPpWqqaag0lpYyrrw1rlwp8vX44wfWHOKrW3gm8hOb29XUmB4MrfL+VCrPdktS2sab6fryjENvZ&#10;bAOMuc0w2XiCNSDaWjHuPNP+FHtUSrdhhXxOnI0m1Yf7M2eKjFx4kTJHh1JD2/e9aj2itcrQrzX/&#10;AIiQjf4ZcZHHluTVY61rcLHPhi9UjklBkCtFUg1qHNAY/iq7j/12g6mCOpFucVC3jcRnEmi6pH6s&#10;bdjinzw6M0Tp9yJvH9j0ms7/AB0Km3NPX4jaMgC7LqMdg0Rz9OlNKLW4e6+pLH8SNCUk+ZOg/wBq&#10;E8Uo+JPhzdzfMB7x4oSXRhZW3JV+I3h9umoJjsScGpY/Hnh+Q4Gpwr6hmAP86ajcr2bsWIvGnh+Q&#10;/LqkB99w/wAasJ4q0ZyNmpW5GODvGDRyWdyPZzJo/EmlFjt1C3P0cf41ONZsnxtvIPUZkHNChLcf&#10;I7Dl1O1b7t3D9fMFP+22+N32iMDPUOMUcjJs0H2y3PHnxH3EgxSG7h4PnR8dMOKXLLoh2d7i/bIe&#10;P3sbH0VxmnidGHEiH6MOKTi7XZTTtoKZkUEr8zDqAc4FG4MM/LjsTT5XuiEhvmEnAYZ7jNIZByD1&#10;BxSsLlSGknGcZFPVww7sPTFRJO5aQ9XLZ4xjvSswycnp1GelGidgdwUjA5bB6ECkBLDAOeaWrYaI&#10;Q5BwpA9cVHKQcgnHrjrV2RGtyFoiQSCAOwz1pmw4zjmobujRDVTrkA/0qN22/dyRUxCxC8kgBPlE&#10;/Q9aFuDgHaRx3q9WQ2loi3BcBjypyfQcCrcbL0PU0nogV2hwGTwc8dzThIQcAHp1pLYeu4FgO+Pp&#10;SEgDIwPc802roV3fUbweozTwsZILgZxwe+KjUoUhBjb2pvyt/ERV2uJO2wLGh5zk/rTlgQnjP4nN&#10;FgvccyDAIOR9aFAAxlc+hFUkPqOEYYdgaayDp0A6VOw1ZiBQOnP1p6q3V+T2OeaafUV+grHGOKFJ&#10;FO3cL3QrEEcdahxz1pWs7oSkr2YvOeOvvTgzZ55o1Y9LkuW24J+lK/TOcCmlpqFyMnJ4OD6EcUoJ&#10;AxkY+lK1mTuOwrdhmmeRk8YB7UbDfkIYivBpVhGeQD6c5ovoTqhDHjACDFIF7YxSLvcQISTj9TSq&#10;h6nH41qvhITSYeSD6DPZaURhSQRx9aYSbY4Rxnjbge3Gaa0agZQflTJ1Bc8Eg08buuTweOarVInV&#10;vUGJxzk5pqDJ6Y9atNsL9xzE84OPXFNRuxOD9c0dQeo85yDnP405VUAkDDH3rVXJbAbhgcEZphUA&#10;lgBk9SDQlroZsPlPK7SPY5yalTYeqgCrQaEnyZO3FRPG0mBnI7D1o2F0IGgO0ryGH5VBIjlTngDv&#10;1phfQpvCXRlVtrHowFNt9Jb7OfPvDJMueAmA/t7Umrk3IZbFYx+6kK9AciohA4bn5h9cZpJPqU9C&#10;VJfs5BYlWzwe1dPpUsM4R1lMisOR1BHcUxtqxieItITRrj7RayJHZXBzkkAK3OQTWLFZXV/bmcqH&#10;hDlULyYBNeZiIOEtDupzTib2l3IvJbyzubF7S7hhXyZE+aOcDqM+oqjqVleTmN7NoolU5lQrgsv8&#10;81yqLZasVlunjuGje0+VRkSdCR/Ko5dStbuWOGxZ5JWbkY+WtYRViWkkTahqUFhAy3tx5c+CBHGN&#10;7H2IrkJ7HULy4juNSsJBYyNhYQ21nX+nrVJ8pb0jbqb8UOnNbxpo8vkTxOfNt5SDkY/Q1V1nSjqm&#10;kz21zCJYGRtuACUP9K0TuY8vKec6Re6x4WjEKwi7tQSCirkqPUVvWd3De6beaoI5hLaMplV+ir2N&#10;W720IjKKdi9f+JpnW21PSCLi4THmZPyuB29OlXtV1+LxfpM50S1t2WVNl5ZytmSJu+3uR71gvdep&#10;1OKtdGNo1ndeHpIJZL5xDO4hkiZcqV7A+hrC8S65qHgTx3dizLNp16iu0DqdjHHO1umaxau7owTu&#10;7s2NR8Q2XibSIv7JJdoJFeXs6tkZGPatLVtK028kjg125kmYoHit4hljxnIPYirc3Y0clJWRiXV1&#10;pOmQTWWuSNqenSRgQyzLtkiz2+o9a5pPD8MaMLCS6v7JvmRWXcQvpk+lc077I55uSRJDb2ttaPPp&#10;0LK6NiW1uDt3j1ArattemuLMKiwRFBlVQ7sCsLpPQ5XFp6kiP4gu9MmvdNtpdRtFUs7xnkDvxWZo&#10;XiTTINStL7X7OR7SKVWlBQjfH/ECe1KUZJ+Q7Lqem694ctNM13UL7wzN9th+zJJbxA5WRHGR+Izj&#10;NZuh2M11ZXX26Kezc4AcKQ4U+/fBrrXKondBWSY28t7y3tvsNtLJe2yj5pG4bPqf8a4zxHqdvZwS&#10;2d1H5dwRkMTkEEe1Y2vK7FFc8n5Gf4W8XaVaaC5voi2sbmTCplSueDmq1jrVyswMETJasd00oXg/&#10;WqSsrhOMYR0Y/X9StHhM1nbE2jnEotjiTd9PQ1K+g2lt4ROqaT9o/tWYlooZSVyB6qe9VBXlcyTV&#10;0jktehvtU0mI3dl5Fyx2SDsR61weseFYDNEmmL5dwuC6lwefbFdai90aVJcysiKy0sw3JgQyF35K&#10;+hHpWnFqIj1IWUiEB0ysh6Z9DXHU63OaLet2alyEis4J2UqQzLlRxWDqV3ckKLSdVZuQcZ5rrozc&#10;YJlqKauW47q5t4GnuG3TRx5UqOprIsvEaak7RajaxeeD1C4yKaqNq47Ll941oYrS1fzLQGGUjOKb&#10;fafFdkXMLrHcMMM6ng1lGLc+boZJ2dzJv/D+ryR+chS5IHRDlj/jXO7rxGMbQshBwwK4xXbzxtYG&#10;09WXbS0uJEYs+FPQZ5zVg2TW20zzMoHX6VzKybaMtbjLiZY4iYpmyDzgZ4qgY5rhww3HPRgK2itd&#10;SuZLQ2rJZraNWdiGXnp1FbSTHdEQxZH5HtROTT0NYXtqX3vGt5FV23A9ARxUryliO3GRzVxbkjRt&#10;JlfzFWQLxtPeoJcM/wA64/nUUtJNMxvqSRxlNrA5GeKi1C7jhlA8olOhOM4Na2aYJWV2VpRHdKGA&#10;B2jgYrDubAmXbymeVpS5oq6C6Wxcs7FETDN82ehp80O0/KrL9avWxovMdHb+ZjAwR6VNDp7rIXZs&#10;D61TZneyNeG2JAAyx9AM1qW3he+u4maC2cDHLEYFYzk1uLmSZ0Hh/wCGzXdnDdTylI2YjC9yOors&#10;fDugabpGpS2it59jKo8wSDJjbP3h6GuZye5apzmr9DqLrRrmzYxwGN1YbopSnyunrms7UdNkdVla&#10;JWlUdVAJH49aV3fU6YpRVkiEPP8AZxwzY/hYVh6x4q1Tw7cQzpBJd6WykSR7SWQ+tT0Nlyo+c7OW&#10;4ubi1SNdyxkHA7Cu38RTLJaWWqwybzCRHKBzkH1rhTfKedOPNTOetdCstQ1W5knkWF8b42J4PtXQ&#10;2WmvZJGZozqEIcNt+8qj1auinV5oWZtSvGNnsS694j0G3wtpKRfOQXmZcBR/dUVraDf2mtW7K6xN&#10;ag5ZmA3HHpWVS8ldM2hTjGV90GpapaalewWdis1nADiUqQqkj/GuZ+Il1Db6hapZMHRY8PtOfTis&#10;4tuN2ctdqMkou5YtftOr6UlvbOkdyBiFVj3O47gYro5fDV38PfC9reeM9Oh0iO8cGKIzBriQZxuM&#10;fWuiLk4vsbxUG0pLclur/T73R5IPDcHzSEM9zccsh/2R2rNW01hbaKeO0bUeOHB3sB+HT6Uc3L7t&#10;zpqQlS22Mx7oXcjpcRT2Uo+6SmDn6GucuLm5sb4NNITvbiQHBNZTaZ5lRqL50XGWS7mWSQqYpB1c&#10;8sa0bO3Syt5IUbKy/eAXrUSlcr35o0tL0tkyIS1unUyH5cfjWbqaaVZSuLx5bg93QlhUyc7e6xSh&#10;NLXYz4dW0e3XfpAleQnJBHBrctPEOipOlzcLLFc4IKhdoqXCU0KEmpb6mto/xKn8N30c3hQyG5L7&#10;wrRghsdsVZ8d+PD8QbuafxHCdN1F8b5Fh8ok8dB0/Gujkl7O0juqVY1ElszHubGS40aCaEo8loQg&#10;If7yn+tc/r1zKtsIkQIzD5vKbcW+tc0opyOSqmmzlfDMdlqeuxRa3cva2rMQ0np/n1rqU0SSXVry&#10;PS7Y6va28vlo8Qyp9Oa7bNQTOeXuxUy3qMdrK7WWoCWG5txtMe7Hl+1R2ct1pUBbS9SkaWME4Z+C&#10;PT3rKKd20x06riua90T2OvXWv2UiXMCTTZztYfPxV+PWY5YYreXS1t1Xjfs4z9azjqWpwuuhf1DU&#10;Yrm0NlbyMqSMpkzxkj0rmru9u49cUwmWCW1O1JSMBl6la1k7Jchbq8suY6ibxPc3cLmwL2tzPH5c&#10;mGyST1/OqXg+5vBqkGnWMYN8mQZHTdsJ9u5rnjOSqFKfPM9ltvCmn6P5uo+K3m1TVZCNvnndGntt&#10;/pXPatY217ev/avl2pky6qiYyO26utxb2NJRVzlJZl08tbtPG0fmfIqsCAPatXT9es7BALS+mBJ+&#10;eMjhvyrGEt79ClPlItSmnvbiS4CyRTuMEsuCBWXqNw1r5JntS7uQBu4IHqBVPV3MuaU1Y29Pi0OI&#10;eZq5TbnIiTBb8T2retNT0ZUU6Ischk42SAAp+NbNRSOtRcVudTBpeo6jarcS31tpGnxD960Xzyvz&#10;91ff9KuadBFfl4LWGe0sT8oSZjucf3mqFFSEipNHdJd3FpCyyW9lIotxKvBfr8o7/U1t2ltqM0pv&#10;tSeO6ncYChtojX0HpVRjJPQSktmiwdX022Bjvi9uzcBc7yfxq5azx3MbS6c8SKvWSVPmH07ZrW9j&#10;bkUloTrFmIF2DHA7cn3qMuEJCKW+vFW35GSTvqc14rtpL0RJJYR3Vnx5shba6N22+tcbrOhanpwF&#10;za26pYhPlUnL49eKy0TJi1B+RyUm3WFjAgEyP13r0+tTxaRaWUQjgi3H35A+ldNCPNPQ1q1OWF0y&#10;aO2YdQVBpTZjnO4jNd9nex5t7u5DLYwDG8FSTxVkWZt0RYNm49crkgVzOndmnNpdE7QPJCsYiCr0&#10;PyjpT4tDg2ANCmPdRzXXGnYwlZ7ko8O2D/62yhPvtpX8L6TIRusLdvcJRKCb0IUIpAPBWhyZLafC&#10;vsFxmmL8PNBkyVt3iP8Asv0rC0ktGbJvoyN/hppr58me5iI7rLTR8PJYebXXb9SvQF+BSU5xRqpz&#10;sW4/C+s25Ah8Rz5/2kz/AEq7FovitTui8RggdAyYFDqu+qNPazLkUPja2A2ahYTnsSSDT31Lx7ED&#10;/omn3Q9nNHtYrRoTqJPWIkPiXxnHxdeGoph/ssaup4n14PmbwpKp7iPLAUva0wfI3cU+N5YWxf6B&#10;fx9iUhyFH4danj+IGkDibTb+P1LWzCpShLqWlBy3JV8deHmYB/OjHYNEVxUw8X+H5AP9MEYPTccZ&#10;pcqWlzRxv8JIviDQpSNmpwe+WqzHe6ddYEF7bt6YkGcVDg0ykppFlYIWx5dzCxPYODmpTYtwNwcE&#10;f3hUOEr3EmxPsci9ATjr7Uv2eUY6EHoR3pa2skRzO4vkSDnbz2xTTFJnOzj1xSsXF3BllQ/c59zS&#10;OskikbSc9hSd2tCHJbBbWrQBRAhAHRR0NWwsgz8pU98UaSWo1e2ow7wcPuP14oD4OCCRS5e5V7jw&#10;wIyTxjqRTlwQTwvPABpNpIFZhknhSv1qN2bghlYA8j0oSQO1rjg+QCSAPfpSBicgYP0ptWG/MDk8&#10;nJ/GmYYgfuxjtmkldCFQRgHdGGPuKbshPJhUjv8AL1oSHZLcfuAGFBUdgDgUjSl0KMSVx0NNXHzd&#10;EUnsbeVgx+Vh0K8VegJhGFbI7ZoV72Ym3uTG5ZuAQPQgUqtIp4fPsRTs7iUidZ2AIxz6Uz7VKpwG&#10;GzPINFmuoaFoX8YVWYNkH5gR2pkusWkI3yPtTsMVSjzaEpFGbxNpMeWa5OD0ynFUT4u0yWYRx36Z&#10;J55xiumMNLhJSH3PhmO9lFwPNZZlzlnyCParWmeFNLsJFkZGOOWUnINQ6mtjn5W2bs+pwISsFuhi&#10;UfL8gxj6VlSa05lKJbEKP4gBWUmdMYqLK8uojBGCT24rOk16ONirxSYHdVNQ9rlpXY+PXrVsb96A&#10;9sHNSHV7DvKV9cioW9y7Eb6tYscCdD9TQNStiOZo2HqTkVdrohxsyPz0kbh1I7cir9rcRAYylFml&#10;qT7O6sacM8eAdyip/tCN0kwfrgGnHRE8i2JfMjyFJGaUMoJIHH6UOwWuhwlGc4yaZvQ5UDDYqltq&#10;VstBVVTjJJx0p7SouORU3TYmkVbjVUg5Iz7Y61yeq63q+tB4rUtbRqSCkPG4V0R5dzKU+V2Lvhrw&#10;3eI3m6rNK0YGQrN0PYV1w0t1xskwO4POazlfoVFu+oyS1miHSofKk+vsO1Yu9y7kiKcZ4NPQuOVw&#10;D7GqTuNOw4MQckZPsaDLjJwB7U1ZEtsVJVb5uM9s9DTWuATknAzxQ7JlJAZvlzjAz1p0dyATg7m7&#10;e1DsLZ2JUnBB3ZIz2FSCVC3yuxH93GMU7NsnYkDoOc7D2zUvmlc/Pj1J61IrcwpuWAyJST6gkUgu&#10;XA+WVx/wLjNPlbG42Q77Q7fK0hYHqCaa0/G07SM9wDQ0ri5Va4xlicEvBEx7EoKYsVu33rO1b3MK&#10;80uUl01YctjZsD5thaSk92gUY/Ko5NF0qQZk0ewKe0A5pcsbEezSIW8N+HpOH0LT2OP+eIqs/gvw&#10;xKMyeH7DHoIxQlZicEtim/w+8IyE/wDFO2Yz3CdKhf4ZeEJMh9DhUHqUbFJprZlcrWzIH+EXgtgB&#10;HpTx98rNioH+DnhBicJexj+6s5ojKonuFp9GQN8GPDA/1d7qaN22zYFRv8EtHb/Va9q8I9BKOPzr&#10;XnqW3DmqR0uQj4IWKkhPEurqD1y44psnwOOB5fi3U1U9MEHP4YoVSquoc9VdSsfghdxkhPGd5x2x&#10;kfniq03wb1of6nxtLgd8c/ypqrUW4/aVkrjf+FU+J4APs/i9XPqRim/8Kw8bpkw+KYW47nFJ16my&#10;Qva1L3aIW+HnxCjx5PiOBz23E4H6Uw+DPiUvA1a0fHT950q1WlbYv27v8In/AAi3xPX/AJfrVh7y&#10;n/CpD4f+KMQGLizx7yHJo9v5Fe3bd+UifS/igoDE2jkdAJWx/Kle2+KUSqRa27j1DGoVVPVoPrK2&#10;cSNZfieSUawhUjrljSi4+J0TfvNLhJ9mPNCrRb1Q3iIPoN/tX4mA7ToKtnvuqddT+IMCB38Og+hD&#10;ZrV1IdEHtqbGJ4h8dFiD4blZz14zn6VE3ifxojEnw1cKAecAn9an2lO2oe0pvcSTxr4sjBD+Grok&#10;9yhqAeOvFB+74buSw6nYalzp9A9rSHf8J74jX/XeGrn3PltUL/EbWEHz+HbzA9ITzWnPTsJzpdxU&#10;+JmrxgM3hm/2nsIGx+FTj4qaq2dnhvUWPcG3Y03Kn3Ep0urHD4tagq4l8N6guOh+zNxVS8+MmpIY&#10;/snh28ILfvMwN09ablS7j56V9ydfjHMwxJoF+D1BWBjSQ/GsKT5+g364P/Pu1C9lbcpSpN/EWU+N&#10;to5Cro16B6C3YGn/APC5LNTl9Mvlz0zbNS9x9R81O+5L/wALjstm46Zd4HY275pqfGWyfldNux7/&#10;AGdqbVOK3IvTfUePjRZJwdPvAfUW7c0L8bdP3fPp917AwtkUmo9x/u7bjj8cNLPP2K7Y98QMKkT4&#10;06CeWt7pD6GBqq0e5dqbXxEp+M+iqARDcqD/ANMWpp+NOhHkrIvqTG2fypqMWtxRUOjHJ8ZfD7nC&#10;B89c7GJNPT4yaCckwz8djGwH51LhGPUGqd9xk/xp0EYxBcvjoFjNA+L+gYBdLwA9zARTtHuL3Y6X&#10;JU+LmgHJ3TBfRoWBoPxb0FhlPOBz/wA8mNLlinuHuXvcevxZ0HkvFdDPfyWAFL/wt7w6pAdLkj1W&#10;FiDQ1BLcaUGtxG+L/hpjt3XaD08hs/yqb/hbfhwLzLPn/riQaSUW9xKz2YwfFvQHGUE+72iYg04f&#10;FDRWxtFxz/0yaqajfclxinuO/wCFoaInLJdke0LcUw/FzQ1fH2e+YDuIWpe73FaL6jX+L3h8D5o7&#10;0HsWt2qT/ha2hlQyx3qA9zbt/hRyx3uP3V9oB8WNFGVxcr7G3bmkf4qaMwO1Lk+pETVaUX1BKK1u&#10;MX4q6Qh/eQX5HYrbMaenxY0V22rb37D1+zMKFyLRMT5O4svxT0qH7ttfnJyQbV6dH8UtLlGfsGpL&#10;7/ZXxVWja9xc0H1Fb4oaWDgWd9n/AK9npjfFHTFHy2+oEdwLRqPdS3BKHWQsPxRsGUlNN1N+ehtH&#10;pz/FC1wP+JVqaqOMfZWAFPmjYh8nRjX+J1mCN2jaq3bH2ZsVH/wtK0BO3QdWx3xbtVxlBdSP3cup&#10;KnxQtZMBPD2sN2GLU4PtT5fiQijL+FtbA9fs7Ypc9O4SdNfaJYfiPEyExeGtbPHObZj/ADqM/EF9&#10;5C+GNYIPQC3PSnzU+jFGVPrIePiDN28L6v7fuDVqPx3dSoCvhDU3A9YSDV88Afst3Iil8b6kuPJ8&#10;JaiCTjDxlfyNKPGOrxqC3gvUCG+7z1/Wj2kSb0e4+LxnrBJx4J1Bh6FsGpH8Y65GxYeBtQC99zDj&#10;9aPaQJ5qW9xx8W+IiwK+B7sDHA3dvzqJvFPiR9wk8DXEaH7rlv580lVixXp9yqfFGvQttk8Gzgjq&#10;d/H86e3ifxAcFfCMvPQebyf1qvaRKvT7lZvF2sKf9I8LmNO2+XpQvizWn3eV4Zt3Qc4M3NT7WNy2&#10;qbQh8R61OuR4Vg99sxyKmsPFniW1bbB4btIl6qZJjg0KpFslqnY2JNR8Z+KtMmtj4b0qXT5T5cy+&#10;ecgjjI461M3hm68NxIsQlht7uPYuX3CFxyM9s1z4iLqK6Lp1Yp2SI7COWzh23M8vm5z5yEDDeuKz&#10;7NtV07Vru4v9Si1GwuAPLjYYaEj+f0rlipI7LvlLEuuRXEEyPZCRmBVhGNwPtWdBDbGIwrFc2IZd&#10;q+SnKH1yaba2RneN7M5zStP1CPUfNkK3F7byfJMyHLr2yDXeXsZMELoPMYrkqD90/wBKy1bLUlzH&#10;La1YyWlo11Y2qz3DONyrw2PX8qtXEQ0+0injuZ3V/vIASV9jWqfQG29ESQWFoSHWMl+pU4wahMtj&#10;pxmnaxi8kqVmTrvX3x1pmfs03dmLeaTFpskupeGjGmmOge6sXXcoHqvpVo6N4Z1OwXUbKB4J9uVu&#10;LKXbJ78d6zcbq7DVOyJpoH03TRPPPLf2hAaVimZF9CR3rnvFN3YTQW63EouopwpV3+ZAvbn+E1ny&#10;3VwaRk208ei3qxi3iltlKs7QgeYUPvSXHiO6j8Qi/wDDKrdXVrgRmVclV9cdOlZyi1oVyRhFtGxa&#10;6Tp+vSyXmp3imZ1EpA5XceoxTdR0XUtM2XumSxy6O2Ulhjl2ujew71LpuLujHkb1ZzviuXT9S8NS&#10;i0jd76N8LKmQUJ7NjkVieHrTV9Iije4tXmtJRsml2/dB78+lYy3WhM3Hlstz1HQtFfQnd4/EQ8iR&#10;OUgOQysO47GktRo0elSvHaf2hPFKw23Hy5Oecitbt6MulBSVplaPxxqP2+PT9OtorUtHsiWJc8en&#10;PTmui8FWGteLbGa4lkmliDNHN5vAiIOCSfwqVBuVkVVq+zXLA53xt4q/sNZrbS43mfbtJUHB9Tkc&#10;EZryuz8O6jqmpGXUJAsbjJEjZAHvXSlyqxPOowtHdlDT9AuIfHcunWdt59pKoIbOUj/HpXYX9rba&#10;bJLpuhz4YD987NmNifQVilzOyM5pyldHOQtZ2niBLHVZdsUgG4wHgA+ldhr+p2mpag1ppEjxx29u&#10;phd4zsl9fxqoPklyyCMbO7Mi00vWtUEsNx5TJIuEJcj9a4KTR2tb2ae0AIicpOzNlh7e9dSlZG92&#10;1sZb6i0WtwyWDCRP4jj7prXudMlkRrsQgpI3L7eA3pXPXVo3OaorSsUNW+0p4YuEhUrcIx4IzjNc&#10;9pOm3bpbIUeRicuaKcuaFhyqJRSRp6z/AKOfKaTaQoJx1rLWwtJTFeD52U8FV71smlEicm0WXG+Y&#10;MxMZxgnPUVZS0VInETcNyeetS3Z2RCk7WGx3N2AEikVFU8Hdkipzpi3DpMkouJm/1kTHn6irUbIu&#10;0p6MluLCzSEmI+ROvJjeoorbVXJMkSTwADDbd2KqElewStAmFspyJ9NjYjoU4NQxeWMhLCRFzjIX&#10;OK2srXuD5OhFOIm4eUxr6FelPilgtwE3Kw7EVm2mrmnLzGoRFeW8ZBX5Dyc9qhZS02YsN2OT2pRb&#10;FKLeqC801bhQIf3c/YI3WqDRXEDKJvvE4ye9Kbd7ku6LkMcqjkD25qOWKUSFmTcp4wehrpbTQrNo&#10;Et5IgC0YCZ6CqOr2zSx74kIaI5UgdaJSTiyVpuLYpFeWwkYbX6HnpVtbdSpUNj0Jp03dXYXdixa6&#10;TPOVW3jLuegFdbpvw7vrho5b5fs4Y8HPBNZVKlnoF+bRbnf6Z4OsNLVXaNZ5BjJIyK6I21nJbTKh&#10;Ma+WSVXjnFcrlzM7KVLld3uZfheW2bTYYZpwgWRlLE89aqaXaLDq18l1NFOWIaNxx8vaoaktTWz5&#10;bHb2ckTWq2s5ITOY3HRW/wAKqM7pMY2IVx0XrkeoqvMIpJWZXywcoY1YEdSP0qMWXmuVdVRGGM9V&#10;/EVSstRN9D461W3uba9nEMT2cUrbY1Bzt+hre8MQyxQTaZNKbqCddxDHIBHce9cd+RWsecm3Fogu&#10;82dxG4JBQlT9K6nTLvOnu8CylsgmPJ2sKinK3umtFqUdWaF0/g/W7YGezaG5QYlcoGYn2qv4YtNE&#10;iWRbaVorhQSplbG78KtNc1ug1SUb8sjdNtY3VvJLfSRpO44Cpzn8K43UvDFrFNbA3y3FzPKFWENk&#10;Rgnuazk7bEqhNrmNC0mvPCmrX1to90kV3asALhQG2g9xUGsm0n1CHVtWN9qlzcQsBJdv5gLeq56C&#10;tFUfLymzcpQUewvhfR7jVr2ePTwIwiZZXcKAMVp3seseGEj/ALMuDFK4Jbyz8oH4VglbVM6nOrGy&#10;6HPnWNRnEl3LZtdzZyzv6+9VdX1PVPEWj7W0uGCC3IaWWKM5UA9zXVBJw13ZzVfYqNrak/hfWleN&#10;rZhGzRKTGzDPanatrF3PCStyltPG2FWPlmHqamMbI0lWUKacUcx/bF7qYObuUupwybutW5Nc8mxe&#10;G4i3uo/1ZOKIxTdzjq1ZVo2kZEesTXckKwW0dtyFBTitm8t3tNUiSadZXK5RnIJX61EpStZGCjyr&#10;Qlt714bhnmiMcsPzRtFxz2rQ17XNW8eRWH9pxxKLRSkckSbWPPc/0rZTfJY6ozjye8beiaLqVntG&#10;oTxLFtIVG4JHY1pW+hWGnm4lnuYIjOhUk9x7H1rG3N0OarOVXVI5a58O+EFEgW9MxjXkqRgn2r1L&#10;wLp1v4S8IidRsXaZctyQOcVLvGNkzNU3GOrPC7bWptX1i+vFJuJJpCQoGTtqldyRpGPsTu8m47wD&#10;nBz0pUYStdsXwwsGma3daTfRySRkMD83Y4ruZ/EdnPp0kljOFd/vQSYyp9q2mknobKKnC6M221x5&#10;Y7JvKEhgcSTSeo9K7rxFf+HNX8M3ha3azlQo/nQMCQ3XvXK4Xu1oU4KVM5e1vYhDEI/ME/AjZ12s&#10;xPer/haU6Vq13E8rQzsWXzAfnLHsD2qVfnTRVJ2krHZtqt++s2+m63qMnnRxjyGjIcY926Z5qzqf&#10;hVbzUil/e3Nw2MuVl3DPocV1xUlHVndNNq7M+Pw94Zt9YggvQEt4cmdg24k9lzW9c22kWdvLd+H7&#10;WFYSwVV2gsfeobaehUKUOXmEFxcebDeRMs0ygF45sKD6cd6o3VjbeI7mabXLsWV90Qqvykegptcr&#10;dxOKa03F0rw/Dolw0txarfITkMUJZq0E0nRNXnE1jYNZPG+5lXPzNnpTilJWZNOEZu/U66Xw7Zs/&#10;nSX14PNwWhibCqfpXRwQx6fpk0sCvMLSFmdiCScjgk9q2ilTuXK8I3Ri+D5vtcceo6i63DPny48n&#10;IHXLV0c1sLy2lW7la0gf+GE/O49B9fWrpttakzT5brcowabFKsOI0Cwr8u5clfx71r2wjgQ5/eEf&#10;eVBjNVZXHG9iFpJWkkzEcFuBnBP4VWfU4jOkDxGOQg47Zp8yRdoyEmubGWRbWVGa4AGQAcA9Rx61&#10;BqZ+z200ojDwxgBwTwfaplboZygktzyrUp0u7ieKzgW2ts5yvBY1XVW3DPAA7CvQwseWNzlqNX5U&#10;XI4WkIAPNX0t2VQMDPriultpXML2CWwg2eZOis4+79aiht9xB25Y+gqIpy1KfKbNvYDADKC1S/YR&#10;kjbtwelb9DJpt6DxY8dMGj7AF5HWs3voWSJaZAJGTUwthjpWTizSI9LYgjB4qT7NuOCMemKysr3L&#10;drWJo7YKOgJ9CKkVMMBt/Ks73KV9mXrayaQ5AA+pq8umt1ZQAO9Z2cpWZpb3dS7b6NIQWVGOOcjo&#10;BUVy/wBjIRm257BqHSM+ZMoGQSN+7Lg9gQcD8apXcUg25CuCecYNU0ktB21sVJIEZiXhjZj1JQVC&#10;NPt2ZjLawt67oxzXNa5oopEZ0jSi2Tp1qG9ohSHw/pUxybOFQemxcYp3sUo9hy+F9N52RPGfVJSp&#10;/SrEPhOEp+5vdQiJPQT5xWSqVL7lrmSLKeFp1+5rd+g7ZKtmp/8AhH9WUER69Kf+ukQP8q2U5LUV&#10;5PQQaPr6DMWrWrn/AGoCDUkdh4jjBLX1lI/uhFP2vdCe2xKlvrhILrZyeuGIqwINRwN9rBu/2Zet&#10;V7RdBWV9hxjv1+9Y4OONr5oW4vIuHs5ye4UZo5kO6vYia+YZMlpdc9/LJpq38J5NvcKO+6Iii8Wx&#10;LlvuO/tC1OAGIbtlSKcZ7U5LSJu+tJpFJIULbkZEqH0GaCseMBhz70cqIYGEcKDknnrmlNoVAK8E&#10;cU1B9RXk0C2xPBBJ9KX7MccHJzzg9KTXYbckILY7jht38qHgcEHOAOx70K6d2PmXUayEjk4ppibn&#10;vVpaBzIb5bfj9KUo45IwT3HQ1N3cL6WuOVX44wfen5zjIGRT0FsKHPIz+tK06qRk/N6AUmki1dvQ&#10;XepbBIJ67c4qKeNJAAQrgdARnFOOm5E7vyK0un2s0eye1jZTwSq4zTLfw7oMDBxYhnByQehrRMyU&#10;Hvc6L+13eNIwi+Wq4QDoB6VXkuyw5UH69qxlq7nRFMrtLnIPWoWb+EKB71N+o5J7oiJbJyuR29qQ&#10;gZ+5u/AUXTDTYX5TnEa59l60xljJ+eJOfVATRy6g4oge1gZsfZ0YHttHNJ/Z9mR89tGD2x60+UHF&#10;20EXSrPOTEoHbFTrp1ouSFIJ68/5xT1uQuaPUmW0hAzlj9WqwkUOAAcdxUrR2L3JQIwpXqPrSecE&#10;ycn8TRdXsGqEe73KQsrIfXFQm4nz/wAfORngkdKuzC+pMt3KuN77veopp55GykqqPTbU7O4nqQmO&#10;RwDJIGJ6gCpYFWFwVRffFWpMXIty/wDbrhdvlSCNR1AGc0SX12wAjuGTnkdqnmui0ktxPtVwoJ89&#10;mY/xZwary3+pIwKSRMuOS/Ws7u5WiWpGdS1IjrCR/OkGp6gOEFure5OPyodk9Bqz6AdQ1Jhh2i/A&#10;mpFupmHzuS3rmlZ2E35ECzXomYyT5jPRcdPxqy0srrgOB7+lUndCvciihnjYs1y8wPZu1XVlfAwR&#10;7mh3tcL6gTK+QZ3J9umKYI5sg/apgPQPVxv1Jk9bIuIX43zO+OxP+FLsdukz4z0Joe4NNDgsgIYz&#10;uSPXGKnE/wAwGc8Um30Dm7jxMAp2jHrSNPwOM/jSS1K0sMe4cj5GIPbniq5vL2E7o5F/4EM1d3cz&#10;0uTx6uXjzczQQv8A7TY/SoBrETyENqsCAHGPMGSapQb2K9EXU/tEsJTIJIscFj1H9ass1yyhhtJA&#10;5JbApWtuZ81+hVkkvjnZOkQHbG6pYrlgAHYs3rtxU2ujVNNE4uTjhST1NMNzKCdoXb6EZojZLURW&#10;uLq5x+5RQ3qWxUdvd6kMrdtEUz8oU5IFO/QV0T/bLoYCSbV9jRLeXITLIcHuDmle4tDntZvNavMJ&#10;Yv8AZ4wME7cmrWl6dqCxK1xfs8mPu44FbNpqxnzt6GzHaXCkkzIQR0PenSxzqVKSxL9TxWd02V71&#10;iGZ58cXEY9jJUDXcqD5pogw7BulUhr0I/tzZ5nRmI4w2Kel5MFG6VM+zdahovpsOj1B2f/WL+DAV&#10;Ib6dTlZQR0Pz4p2J5V1JDqT7f9cF47PUP9pylwgIK9dxOMVnqXyRsK+pPGMK8fP9185/WhdVL/ec&#10;g56Zq7XRHIga/kI/dzEH03YpPt8y/MZMn2OarlVybLYjbUX67yT69zWLPqOqzXexT5VqOjbuaqy2&#10;E0upeiaUgFroMP8AP50n9oR8qt1E+Dgggce1PlRm43kWLfVMHCtExHHTOKvLqgQAkRKR3CgGs3BX&#10;uaezjJaCNqyghtkO09DtBJpjX0Tn5reEj0CDmiUYMlUVcfHJDKCEgtgO+UFY03iawW6e1WzjkmjO&#10;GxAP0q404oJQgXk1K3UANpkQJ7rbjA/HFWkurKXG+xt3IHB8oCpfLsJUotEpubTADWds69wYF/wp&#10;yz2Sni1tlB7CFcVnyD9lEkEtnnH2KzI94FpzQ6c4yLS0Len2dQDVKKeiBUkVtUutB0WKN9QhsYS4&#10;yoWBWJ/wrFi8ReHb2ZI7KytJWc/KWgAJNX7K6J9krXZrKlkflk061T6wDihtL0qYgtpljIPRoF5r&#10;NwigVNNDk0fRoyCNJsE/3YBzUv2DTmyx06xIHTMC8fhRZMSpLqh62OlZB/suyLDpiBaeYNOxg6fZ&#10;n6xCq5EV7GJGbKxPC2VkB2/cKKi+x2Zb5bG0yOv7laOSIvYotRRWWMNY2ZHvAuKshdPUFRpmng+v&#10;2devrU8sdh+yRCy2R/5h1k2fW3Wq0lpp82BNpljJjpmBeKSgrj9lG2g6OxsBkRWFkn+7Copxt7VW&#10;GLS1GOwhWrcUyfZJFlPsqZDWVqc+tuvFOX7JkkWNp9fIX/ClyofskmI8ViTkWFofXMAoxaYA+w2m&#10;f+uA4p8mmg/ZIQQ2Z4Fjag/9cVpGtLQ5P2K0yPSFaajoJ01YBawEALbQBR1xEoz9eKetrAmCLa3X&#10;0IhX/CjlVzPkTY4wxZ3C3gDD/pkKjESNwkUKeyoBWll0FyK4ot0HDRR4z/cFS+TGMKbeA+n7sUcq&#10;sUoJrUY2cfLFEpHYRiqjk8nCgj/ZFUooOSJH9oC8MqnH+zUsc4blFjX6oDmrUepDirkiyFSGCoPY&#10;LVuC9lRQowRk4yM1fLrclxRMJ2PJVRgdQOaUTPyCBj0Bq1GKJaS2FM8hyAcD2qJpZVOVcj6NzVqK&#10;G1oIs8nVnLDPRjSGWRT8vO45AyeKqyJLPnsQATtIHalFyycxkrjtnIp2QrB9oY5G4gHqAetQyzF0&#10;KuxPsT0osgsjMu2YgNHcMjAYII4PtWbcRRSiMSytFhsgqOhpNFWGS6ZFJFsN6HHXB71g3tutmX8i&#10;MyyAZXB4qHBbsaTF0fFzFm5hltGzxznHPWluVZpWgBYNjhh3qLLdFRt1NHwXqlxoU9xFcMZEkb5g&#10;3GT6j3r0S4jg1qweG4jMlvOpVgf5j0Naxs42I2eh5beaVFFrzaPq1xdWs3W2mPEc6/7394Vp22hL&#10;CWjW4MoU4KuBXmyvGTR3XlJLsTSxGxdUEUM2VyhjG0+/FV7S8jv0YlWEgPzRyDDL9RUt6mijZCFV&#10;hmViCpUFlPbPpVOa+zIWk+UZ5PajRoqMUhqzJIfMA80Y6YxWRqXiGLTZxHFAySEjcpXKkHvSb6lR&#10;ir6jrNLdftEkN2bgMA7IeiZ7D2q0bBCAyxqyEcqRQrWM5+89ClqH2ewtbhXkWGKaIoM8AH0rD8L2&#10;23RrW7EbfK7JOg56Hhhiqs0iZJ6G+LkYLBt0bD6givMNdkuPDN9I8lmlzpNyTnjIXPt2pRabsTJH&#10;DX1jcabfia0eVLSc7kZJCVHsP8K3tP0rVdZ0+WbSr+C1k3bWlOVZq1qcsBKbXQs6BaanYXXla5Ok&#10;O04EjH5JB6Z9a7X7fo2nyQmW2e8udwAt2YhT/wDWrjbdrstXnvoWVu/KkmuNM0u3tlkP7yNlyT/j&#10;9a5rX5NZ1SwmtbiZokGXhVcIT/snHUVKWhmuSEtEYmjRahZ3lvNHNIEc7Ujc7lZ/Q16RpvhXXNZu&#10;Xa0iMl5JGZVgBwkgXqB6NjtSVlozmnNqVxreH7lb6Ke10iWLV7NBLNbOdpkjPdfWu50vxza2nhe7&#10;s9Itpo2bcLlCux0Y4zVU2uezNUueaZ4kt8tlcSoJpZkDsyJKQxGTmrpto9bje4keWxkdNqMqYC/h&#10;WlRxizWppK/UxfEDx+HLa1tNJuY3uZcee7NtZh1Iq3pNpbapKEiVBCyZkCnLMcc8d6xhpLUlRaV2&#10;U9M8OH+3bx9W0V3soUCh87W5z36elaNjqNppkDaTrzCeyidpreeNP3uG/h3eoonBqfMzNLnndGbc&#10;a68Zgg0d3mst3+tbkgehqjrt9pIkaOWx8uViMyQg5Y+p7VvFqLszs5Uik/h6wvYJbnSPK80pgpI2&#10;x8/1qa8ngUWPh6ORAdu6ZyeCSPWm25KzOKUGnc5i3LG11CDHmeUDhSc5ANZlleSbVlB8lypwB2Nc&#10;0Z8rsZPTUqBpbm4b7TEkz92IwT9KJrcnyo7CVYsElo3GM/Q9Kj2muuwnJtmVdadcLeLvimlVjyR0&#10;FdCdCmmjiOlt9pUqdyjhk9QRWk5NJSGtWca/2zSZ5BNICN3A7j6iornUbmFhcRl4tvKup4reLu/I&#10;1i3F3NSx1+PUImhvRmYjKSY71ah1PVtHKi2l2huhU5Uj3FJq0i3JddS62q6lqCr51qkRXrLCSN31&#10;qzZ6nf2rBoZmDngqwyD+FdPNHlMnJHR2erNqYRdZ0i0vYl4Zo49jgfUcVV1PQdGvP+QTPLp1yxws&#10;c43Rk+m4dKwdSL91DVlrEwJdA1nSQ8lxFutmPMsJ3pn6im/ZXuEEkTMrY4bBwa25kkhqoxiJdxkS&#10;OrSMp4ZD0rRnVL+wMqKwmX78ff6iqsmrtAtWc3NBcs4Te8cg+7lvvVJHeXcaGC43Y759afMuW1gV&#10;pCyyTFcxTMpHvS2sV45Ie5ZlPY9DUxTYSm0izaxJYOySknzj8v1rUQBCrDDAHPNOKTjYyV9j0PSt&#10;QsLzSpIrR4bW8gXehPysT6DNdva3t1c2du32fzEKDcUbdz61yzumdNGKi9iRL+TLLtMakYIYVOtn&#10;DJGz/ancbT/qzj8Kzs1sdfPrZFHw/bafFoifaIyZPNky5GWPNXk0o3U8czAW7Rfd4+8tWoq2pg00&#10;rM2khVSA+QpOWJ6fh6Ul1b4uIWVld4xuQqc+Yvp9RUW1NU7KzGIFnYCMgDPzZ7VY8oow3EFexHat&#10;2kloZSTbPiy88QG6hS3EW8qcBmHIqW1h1KBoLy1ZgiOPMUHAIrjd5ROSclB3N+4mtNWu522hS4yo&#10;6ANWj4WuZrG8gildDCD+8YruGK5PaezdrXNcPDmlZ7MveLPD0E851bQ2+zW5f54mYK+fXHpWDpmr&#10;xRTebf2iMsZI84L09zXVBc25M4qm+WRb1XVXcuI3CxzLlHQ/5xXn0N9PBdXEs0uyVHwoJJJPqKvk&#10;6slTknZM6Dwjeu93fR3TlmlGRk5J44qSy1+OPVBb35Yxx5CIDkAVMocxvQd5Wl1LWjalLLqsrRl1&#10;tSdpZDgmuuOrfYXcQymZChCGUbu3pSlStsdrk7Wexa8NXUdzp3karElqPMyWC8sewFaPiC0jtLMa&#10;VZXDWcd7bvLdxYGQB90H604pqJjiYLlvDY8g03R7qXUYkhWSGLJRpVXAA6Cu/wBP+FV/c3NrZ2F1&#10;bLHKSJbqaXJUepoh8N2eXFy5LIy/G3gVvBWpyWnhuU6jCUw9665DOeu0dh9a4aDS2uy66kXhnHAZ&#10;Ry1D8jCnJzdpdDXtbK10owi7tWmtx1ZQS2fXNbVhoFrqF7Pd2rqkEn3HmfLdOBWbTlsdsnB/COfQ&#10;lXT7id9RhujGSPkONo/rXJx3U+gXMcymSWEsCULVSl7N2FHmjKzR1HiCe7udNTXbe4ErcKYd5A+m&#10;KV9aOqeE4WvUWO6hlDbM9R6c1rKXu6oOaLTj1M/TRHrGrwWkNupMrh9ka9FHXNeqfEfVYtI8IrbQ&#10;OsZuMRxc9h2rnktNSK0dLI8StPDOp2jRzWEDRtMCFKHcDmrd74evtJtomkEKsDvYF/nB+lVGLWnY&#10;ye1inqF/HqunDZboJYv41HLfWsNHNw6LIrKV9BzWiakrrcmCjF2TNKKWVI8Rt8nscZ+orQtCtzNF&#10;Jds3kQrnYpwC3bNYT0lqdUZO9i3c3ct7dRywSK8qsMLnGK7Dwv5Eeq/atctxcI4OYnP8XY1k7ppv&#10;Y2pQvU1NzxFfWsOizWGi2edSuZAZb14z+5QH7qHtWjY+Gda0uzs4LO7k1C9vYDKYH+/Gg6/nW0JH&#10;TUi4vyNPT9Qh0m0jgvdOCXCP+7eSMsSx7E963nubCLT3ea5tIp1AZ4gOhPoKtQctQtTUbxMTStRs&#10;rWCS4+xy32ozNzlCwC9go7CpLi6uVUXh0homjOVt1jOWP41UYKL1J5qad+pabVdVuIFm8gWkQwD5&#10;jkBPwqvo5t4GlH9ryX1w7FmSMbVGfeqXxaGsFLdHWW9ylvpgtomiguHX/XgmWQfSuevk1LR3XTp9&#10;Sv5EvsPdbzgtF/ujofrVS06ik+R8vc6bTpo0u4YdHs7q00+CI8t952/vN7Vrw3N090kplDRKCPm5&#10;Y+prSL0NLNbmkl+Z02gfIOcnoPeoYbyNQzG7Jc/dReA1HmS9NEPudVtrWN5bp/uLuCLyWPYCsH+2&#10;Bqerw3zTxxNChJR0wCD7evFLRjhTcnc1H1+3JJhVHOfmdRnr71yXiO9u7+F7W1n8uNpVLleuwHOP&#10;xrSEXKVjGqlCJhJZ72IKEAHipGscsDtb3Ga9a9tDzG7svRRxphRE+fWrJTMZJyDjjFSpX0LskiKD&#10;T5Llg7lse/atS2sihUKMkHrWiVzNNM00gKLyAwPf0p0duWBKrlc8tjgUMFoyQWrEZ28e5qN7U5yR&#10;z9Kzk7LQtaipaEDOCRUjRhf4P0rN6mr0Q5ccAgAVMm04C4yeBxWUtik42uOMSqSTzS4jAycYHc0c&#10;q0Grt3ZftJ7VSvmSkE+i5Fb1tdWDBQs3mc8gcYqlAHdrRmd408Sah+7s/C0kcMSSCNyqbmJPeobX&#10;wXfTwR3OramJGb74TGSfaqba6GaTtoWbuBbK2NpFGTGDkFjlh9a5x93PbniuWVmarezIssx6A+9S&#10;KjHG4Z9qwbSZ0LaxZS3j4JVQalW2h5JQFvepbuK1iRIIhwVGf0FWI0iAwWxjuRipSbZS1RZVEwCH&#10;3D2p0aqCcOTjpntVu9tQV1oOCM38efapBEwx91gOuaVkKzY7y2YcAEflinBWABwM07LcrbccM/3A&#10;fxpyq4HI257A1F9R+7ugIcnIxj1Dc03DHkjJ9e5o06ktJEM0e5eY1/4EoJB/CoRZwsObaI+hKdKL&#10;JkKKTGNpltzvtUZj1wuM+9U5tJss/JbeWf8AZJFUuYdl0Kr6RbMwVWmiAz9yUjJ9akXSkAHlXV0D&#10;0OXo5531GkyaPS2xgXk5I7nGRStp1yBmLUXBx3Qc1UZ6hJPqMGmaihwl7C6+hQmpBZX4H+thYdiw&#10;61am7EteQn2fUAQQtufYPS+RfjG+1T22v0pe0VtRqKtZiFLxGCtZtknpwc01WmBINnLz6Lmr542I&#10;Vr2HhjzmN19crTHnRRko/wBdhpppoViMXcPG4FMeopTc2rnBkQEDuwFOyZWsUH7lx8syc/7Q5pfI&#10;jGCJFP0YUWsFna4/ylIzuyfrTfI2nJYgY6ZosTzMmW2wpY5OT19Kb9nwT1JxzzUuyLSb3EEKkHc+&#10;T6EcVGYwpPzKOe1Ty63Ku72Iyq5+9n3BpGUkfKQfrxQ4oTepG28A461E7XAHyRB/qetCjYTkiJJb&#10;s8Nan8G61OonABePafTNUkhOQ9Ukcj+Ed6mWMruIAz15pNNBccFfJyABSmJujjGD0qbO4ubUY4cH&#10;AyR6VDIWUZYEfWrG2rDBuJ6EfSja2ehHtSuiuhIFbjk/SlBI45pW6hcNzbhsBORzmpASOg+tO10L&#10;m13Hbm9Dj6UFyRweKjl6ILu92KH4P6mms4B2lgDjqKrlHfqxodQRzxnmmO0ZOSencGk6aKTV7C+d&#10;EGGWGOxNK9xEoGHUZ75pKEth6IjjmMmdpXOcAZq7HGzAcgD1JwK05ROTRaFrIAASNuOAT1pfsjt/&#10;dx7Hmlyu5DkOW0fH3s0GBwQCuaaixKdlcTYyDr+lSpngcg45qHF3HzXVxehweSTS7gM84qrMp2sM&#10;LN6Ee2KVHYDAz+JpL4hJ6ClnJJP50xi2DnkelEm76E69Sq9hBLLvlt0c4/iXNQnwvoc0m6WyG/OS&#10;B0FaxloZtNyujpoL147eKBNohhXYi4+6KcZwRzg8dqUt7mqtewwMoXoR7DtSbsjIOR6gVC0G7XsA&#10;ODyTSb8/dJxnvT5bshytoB54JJH8qNh9MChxsVa6JBEx4UbiemKydZ1+30KSOPUG2SSKWROpNWo3&#10;3IUtbFu0na8ghuY/9XKPlJGD+NaPlrEAWII7+1S4PmuhJpkZMW45APtUMohZeY1Hcmmoq2po9tCq&#10;IreRzhULdx6UPYQSDmJGHb5ehpcuotkNGm2x+XyUx9Keuk26nIReuenBot0J1YHSbbGfIQ++2m/Y&#10;LcYAiUfQUrFa3HJp9svKx4IOaWSxtnHzRgHtgUuXUE3a5WfRrJ+GgUk9cccU1tFslX5YynuGNUlo&#10;K8iNdJswwUh175LE086PbEEB5APZzVK9gvMgfSIwRtnmXPbd1psmn4XHmyMB6mlbXcSkyMWIwAxI&#10;pi6JbBjJtGT1J70WuT8bJktIYOUCg98VYVEkAAkC59TSaVrF3tsI1oPu+ZgZzkGmjTlcA+YQPdqS&#10;ukUmxF04ZGZnQ+zdKP7JQOZI5sOerY5p3lYU7yLsImACNKxCjjLVI1u8owzMPcDmhu40RyWo2Mjy&#10;twcZ7g1VFkVPyzs2egJ6Ur2BN9CZ7WbaAs+xu5HINOWKcYBuGI9OMGnfsEpNlO/0caiyvcKJinGG&#10;wadZaTbWLCSCxj83rvJ/lVKfcydNyeprtcXM+d8CKSc5Ld6YPteSQsQXtl6hs2VooJI7sjK+SpI6&#10;F6hMN7glniB9jU3e41JkYW/674tmeuD1oIvh0aIj13c01JjVRPoM36iDlWhX8zSg6j94mJueCOOK&#10;ZDkTCS/b7jw477jzS+ZfdMxcdyeKNS1PTYa0l7kbmiP05pfOusn5kC9uKnUnmV9hS97g7ZI9vbIp&#10;Fe8H3mjP0q+bQq9wZ7scecoHsvWo2u7xDiNgR9DU6kqSYn2+7Ixkt7BMVIt/cHguyH1AqubQfMmt&#10;RftUwAAfJ+lC3VzwyzgexWjmSWwmSC7uwPl3HHdeg+tRHVL5SQ5JB6YBOfrUe01ska+71JY9TvCQ&#10;CCo+lTnVJgp5II9FqueysQ0iIa1OxAkEoQdcrwamGsLsy7MMdPlNWndENK4q63btzIZUJPOUyfrV&#10;DUvFFraBRHbXV0zDnYuMH8a1gk1qzPS5hf8ACZoZgs2nXUa54OOfxrpLScXCCSANt2hvn4/DmtLk&#10;tq+jHC9kDspRgw/KkbWTbMBLBJz0I6VKqK5TimTvr7ooeS3cJjgKASKWLxF5g+S2f2JWr54EOCSu&#10;SjWSyg/Z5Af1NVZvFEFvLsmicHtxWimibKSHL4jSU/JbuV9h1pw8QIR89rMf91KOeN7ByR7i/wBv&#10;DIAtZ0HYkZp/9uEDItJz77eKpSRPKl1BdaPVYJQfcUo1SRuttKw6g4FF0yWkV7m9dsuLSRR3ANZ0&#10;tx5oIMTAHqCaq9xbMrO6BMeWQ4PrUBuneT92vIqbJDWrKsl3HFJydjMc8A4NSnVLZCpeaNmHQdDQ&#10;tilG70HTalHMmY2ReOK3PD3iy/8AKOmpNaRSsD9nnmyQD/dPtQrJlONlsamoK+s2ca6jPZzX0QPm&#10;BPutjkYzyD6fSsNNXj06aKPUIZ1tWO1b4crGw7P6fWuXEQd+Y1pNtcpT8ci4S206/sts1vbTB5Gj&#10;Y5wR+orSkiub+OC8hljiklQP8sff3rglJ3OuTWhTmaZ1K3ADSY5eMYXP0rOnC3EEsfy4yFZw3KHs&#10;arW1wVtzPN+0cRsVIXVB0QHjHY/Q1wOv2PibUfEENvp06Q2sOPNaR/vZ64z1qU9LDm1COh6tpFpE&#10;llFCqJvUfNt9e9X2ikgXjbg9OetaJWOaJhahpUOopJFNGksbj5kPb3+tcl8P4jpw1XThK6mCc7N5&#10;LYQn+VU092XLU29TL6YvlogaOTnA7/T3qlcT2l5o6m+gyHcqyOMEDjqKSVmKSukcJqmgRaW4k0+R&#10;7zTWb97bZ+aLPdai0VptHWeORPP0923RsqkEexFaT21Mmm3oW9Q8UwpbSRw28EyEcrKN2D9K5LUv&#10;F19IitLIhYDbGUTBX2zWPNE392Cuy9Frct1DBJBNdte5CyRHmNh2I96pa3quoyyzW8EU0F1CNypg&#10;8VFxqonsaehask0MEcluwncfOGBAB9R6Gul8P+L7nTvEcWmau91DZ3GFiuI2Ia3kH3Xz1x61zXcW&#10;rmUpRS0O20zxf4gk0u5sdagD3el3Dm01ncRIsROSv+0OawRfz+ILWS880NcrlJWAKGYZPPHBrac1&#10;FeZEJRbbMuLwjY3bnUY4nNzDncJWx7fjW/b+H1nsZGRy8oH3Uf5R+VYrWV2QoyqS5jK1LwgdRjiZ&#10;YftLxr8rOvP0BrFsfBf2af7Uiz20ysGQM2ABWt1saNSOk0ye6s9OudMhmF5NPLu3SPnA7LmsfU/B&#10;mqG0e5MFtHMshZVVuVb3HoauUrxEvh5UtTOhu9LtNNhmurfycsRNFCMlXHWodX8M3+qw29z4TuLa&#10;4SUHfBIhEg+nrSUeZEtNbnLSaFdNcmO7kliMYIkQnad38xWZ4U8L3XiHxF/Z99BM8OGZSMh2Az0N&#10;Qn0e5jKUuWxNa2dvpmuGwiEouJt0aA5Kt/8AXrM1Tw7c6ZfGCWMxyqSZEc4amowT1IcXHRk4gVWj&#10;MUS8AEg+tRak6OgFzaJuPTHU/So9yMvISjqZem6pLbs7WzmVU+9FKN3Fb0N/oWplHgafRtSBHzwP&#10;8rfhTldRt0Ls4vQy/G/g9LnZMkqR3neUAqsvuR/Wufv9J+z6cLKeL5ZBgup4/CqpVFH3WP4tTGs9&#10;OEBCg4MZwM9cVdlW4R8jJU9DnpXUk27szgpOWpJpt/eLeC0VHeJx94dj9a7GDVh4bvIra7sFvZio&#10;ZhIuPlPeuatUSnyIu0U9Tr5mj8P+Hn1OONUkuC22Aj5vXkVzfhqGW9S81W4JiiXG2AnGT681hycu&#10;w9HC66mrY3Is9QM0UlxZDbtljcZhfP8AeU/zrp9PlT5xJa20EDH5mKAofcHtW0ZuOkhJJuzK2pWO&#10;i+HrjddyK9rdp/CN2w9etc5NZ+Gmje5gvtRkiByfJhDY/Kt1UXU0nSmleLOkvfA/ha40mzvLXVbm&#10;+84ZRUQblPv3FYV94X0V7W6QNcwzwABlcDJHZgPT3pcz5hKjNJNs8+udPFqfMhlEidATSrM8RjQR&#10;5z1x0FdcbpWQm0nqWL+H7VbCSEgSIQcelWrcLPACecjmoSalch2WqJIjKNyKM46EelbejeI9S0ce&#10;XbuSndWYkUSS6m8HY7TTvGQ1KSOOZGimHsdtbr6jFLEyQvic91GBiuae9zqik9UN8LaU6Wj3ZuDK&#10;JJGyhPCnPpXVx3AbEcqsr4+VgeMVCkupnG97scTP5pikfMRHynPFUYZIzqflrK0fkgHb25707s6H&#10;fl2NC7YxxyajEonRTieNQcp7jHrVaO/iv1LJcLHn5k3HGfal1sOKufKttoVvZzpc6kBIyrlYUGT9&#10;TTNQ1iK4ga1siI1JGxF4FZJOx4ztIxL69FvdwrbAq7D94PU1uWOoyJEGgfy5M5JIrKUba9TejJwk&#10;rG7M1trMLRy3xivlHGWyr1nXEy29g9m0JaXJLLjgn60Rbclc1rxVSWpzFvNcmRo/nVB/CQcfhV2H&#10;QrfUZnlupfJdVLMSOpArqqN2SRy210JND0yT+1o4w4jVwSJc8Ae9PttFXV9Wubi5CQ6dZsY1kzjc&#10;aypy0NaWskdlp8NhPtsrVokdlwXI+Vce9Qapo8dpLZSGYNE1wiuitgtk1bd9Wdk21JJHpEumW/iC&#10;+SKS3h0210yLeghOSSORuPqTXL6z4e1Sa9mvNSvY4ZJjkNIMZHYUm0jCspP3Vsc3LcXGm3htrm4y&#10;c8BfukV1VjDc3GkPq1q0ljawt5bCZ8CQnuKySvLcxhBxi32MOTVJNTdTaSS3MUeVly/y8/rXLeKJ&#10;bSyRfsTu96pzIoGQKzqRl0ZE+XdbmfB4pnntntLqMIrjAwvektVuLREl4KxjI3NhT+FVG0fUIJRd&#10;1uS6lc289s00ErLdzD5o4+EH1rLb7TNbKbwIkQHUnLGrspLU097Z7Gz4aEFxC0F5IWtw2VRm4xVf&#10;xVYfYtSLWQkk0+SPKDdnafeiM29GY1I8srrqdZ8CtEeafUtWuBwgMcORnOQai8RsniXW5ItUuEgs&#10;dJJSMM/BJ5zjvRNK6RFWTTSRhan4stNJj2WN/PMkQ24jX5Qa5VPE0l25CxlgTktMck1vCi5a3KS5&#10;lY2NLZpbaW8ngS2tI227ycBm9B61FrT2xjtJ7MxJMwO8Drj3rCcZRnfoS6bhojM062kv7mUxM7Y7&#10;KOpqZ7uSK3lXOYw21sdjVVE2rsq6uW9EwGEinEynhie9ei2+lXMlql3LI2JPmDgdTWE07K5305pW&#10;sdXobXfiHUINJu1SC0AEgPH7zb2z/nrXeLNeLq6zw2LrdkeUk8anCJjpVK1juU7q8hdWNwDCJk8x&#10;R8q8ZIJ7mseX4bXK28t4JUkSUFnDcMB9alxqbpmU+RR5kHhzU7m2UrpVk7onyuSu4DFdTqHiWOSA&#10;T6gBA4wWIXGOeBWkXK3vBalJ6GNqVxDrqTXFyzXKN/qEj6H3bHeqyeHLaJITatLCSmWwnBPpmtL2&#10;iHIovctafqFxZO/9lwWzzkFFmb5mXPoPWtTTtJv7jUpI78RiUruklkO5mx79qiOq1LcYt+ZtXUzr&#10;ElnYQPLI5CsVHAJ9TV/U4bPwtpfkWUC614hkACRRShYogepc+1auaewOLschLd3WnhJrzy/tJBJi&#10;jm3ID9BWLqniy8tLZokt1kmuZBuKL9xfb0qG9jWEoxWqJbPU7nUrhWvSsESr8iqvLY7msw6e+qvL&#10;GFnjfcQpAPzD1oTswnKK1Wg6z0q58NAi9vJTEwwq43YH4VdXVbIqxM+fqhFethYu12eXiKqqMlTU&#10;7WNdyvHn0NV5vFVvE2JI16cP611tpbnMlF7hB4ns55FRyiMeRuOK3ILmC52+X5YQc/e4oSW6LlHT&#10;Q14JYsACKPB/2uK17ZbUqGaLe/YA4FUYqnfUuxwWsnHkyZ7kEGh1sY+C7hv92pumCjK4htrZiCs2&#10;0epFSppUUpGLhR36gZqW0yuRosrpEfG2WMN7tSvoocE7k46/MOKy6mnI2tCu+kBAcMuT/tCov7Fk&#10;bn5VP1rGo3cFCYHSnGQSoPuw4qF9NZcH5Oe2ahMpxkhselPISC2QfStKDw9M2AFcqR64FaK7JbsX&#10;rbw9J8xjdMIOWMgwtQy25RmH2xZCONsco4/AVootdSoy8ivLZ3Tr+7YhMc7zkmqEtmc5Jye5rnqr&#10;sVGV2V2gIYgDA9faogGUjJwP51zK9tTdSsSeYwA5xn2pCxGMDPqKztZ2K5rsf5yoAcHr2qZLgHB5&#10;P1PNXFvqaLyLCTq2cNuP0qZHHBxn2oldq4rO5ZBAI55qRWHTOTUpXQNtbkgZfU5p24H+LH9aqMbI&#10;NCVRnHODUuBj72TS1Jeg3YTgg47igxbySrueOho6kLTUieJxyMkj2xiqsseSfMZv++qrUd7ozZ7e&#10;FmO0yqR6SGnoZFAVW3D35NF2mC1J1QnqM1Mq45IB+lS1dlaJXJAR02DB96CozgLuHfFZuLeo79xn&#10;lHsTj0zS7Dxu6fWtFqLVMFVevOc+lI2R0z70nqNXTGg8ZJINCgqTgkD2OKNA9RwZs8OcduKDLIuO&#10;eO421NhXu9gYjPMaE46lRVWWwsrn/j5s4XY9SV4qxSjcgPh3SH62UeRzgdKnTRtNRAFs41X3NNOQ&#10;nFjhpFj94Qsp9Q/FStplq4wGm/77quaS2BxdtCIaRGp4uLlfUeZUbaZjJW6mY++KFN3K1sVZtOYD&#10;C3kqY7EDP0rOlspgflu8+zLQ6lxqPYhWO9QgIYz7EVKJrxOTGjH0FEZq+oSVyI310shBtwTgHJal&#10;Opzx8SW31wc1tzw2Zm432FTVWySbKcnuQKkGtxrkeRN05yuKqDh3HyW3JIdWhYYEUhPoBVldQiIB&#10;KSqfdDTaVtWQ9RzanaqPnLA/7ppRfWxUF5kjB6bjilyprQat0F+3WuD/AKVEfXLU3+0LTg/aIcdj&#10;v61FpLUpJ9R4uYJSMSoeP71OIj42yx8/7YpO5PK+goQA43IW9AwJp3lKDkgA+hNHLIbjceIhjIGO&#10;aXymwCMUldOw7JDxC46jOenHFJLCQMkDB9qG3fQVkRC1Lfw4Pp3FA00Mx3KMe7dauKFJroPXQkkB&#10;O7b7A4qnc+G70826o49N/WqWphJyTMm50rVEBM1rhB1KndmsmVJlXcisozzuU1aauS5NkETTO23z&#10;dgHPTBqpNLqF3fG1humdVXeqSNgD8fWrvbU1U5RWhs6L4kudMMlhqiNP84AGSSK7e1eG4RWTzASO&#10;VJyBSumU7tXRf8iJVDG4dAe5xinrHak/68n6mspJiu2gaODPEhP4UBIcYBDHPr1rLVFR7DikeenF&#10;MZUGcL19afvdA66jNqdcc0ERjnZn8eakrYb8ueBgU9FQj7uaq2hNrjkRemKd5aEcpmpQ1oIcKeR+&#10;tOXBwMe4qulgs73H9sEc08BdvJ5IoYW1F+T+I89qQlQemfehCaVw2qSKTcFwOuOKttIpJvYkDiqu&#10;o6bZ6q0T3sKSyxH92xHK0+bTUzlDmZKMRYTaAFHHtSNMHxzkVbaFy2eg0FF5I/8AHc04ujdDxWLa&#10;bL5elxu1MALtX8OtSBASNpB+lMLMQBR6CnZXPUAe5qbjfkITkghjj2NJnLZHApt6E+ojZ9SPwpCx&#10;wQ3J65xRvqNu+hHuGeRn2zTHb1GKaZVnYrsQDkEHn1oE+zrxTTEr3HG9GPvAke1V5Lrcck5x7URt&#10;1FawgYNkkkj0pcrjB/KqVmTa70EKRNjegP1pEtoSeYlOehHUVPLHcLNE4tExhY8jse9J9hj3EgMv&#10;rzUO19xpsm/s+FwPMD7ccYJFO/s+DHIYnsd5zQtEVqiE6fGP4pCfZzSrZJuH72Zf+B5/OnqguxWs&#10;cnJnkPbBNPXTYwpDO+eudxyKLXRKbexEbFMcPIPo5pFswCCJZVB7lqTRfNJPUd9mkPSeTPcZHWl8&#10;plOTK2fU0WutQ5ncDGCfmnkB9qkUEjBkbHShLsUpChWGQJGJ9cCjYTk+Y1NqwtbihigJOWHTgUu7&#10;J5FK2g7aigLg7hkfypfk525/Kna6B7icden1FODqTg5z39qTXYlaMY+0etMyD0JqrNEyeo84wMHA&#10;9+1AXcCM8Gkkir3HGMd8Cl2L3GR3FDuKwgKgcHA/lTDt+tUkO1zK1m11Cfy20adIZFHzoxxu9/ap&#10;tHgvlhP9qmNpuxXv9arcz1vY0yrdiv403LZGVH4Cs9b3sX0HZIyCAB3xxQxHAOPersmAgIcYzke5&#10;oUKeBjPem9NCOXW4bY16jg+2KZJFBtLFj7gjiqIcbsRIbbK/IODndjBFWtkOFUKGHYFelXZtCSs7&#10;jhGzyBERgSCdwHFYsusackrLPdJGyNghhnBp+zuik2y9Z/YdS+Wzu0nb+4vU1dTT40G3dj8aHGxN&#10;3exIbOMLhf8A0PNQC1QcmMFicYK9aqyIkncjNuAceWv06UBAp5jOR0CnrTsri1Q/yyf4Dt789Kcq&#10;qAcZH41SE7NjyqEcbiartGASRuPPPJGDVpWHewSHoCrMPbtWfKpDEqpA96oh6lR4XzuC9agMW07s&#10;EHoTigT3HSWoMe5uQR1IrKa0jRzlAwJqZWNI6DTCpBHbsCKpSxSxsHiJDqcg5rIvmb0O/wBA1GPU&#10;7Yk7UuEGGBxk4q1c26rHOkqCS1kBEkbDjFKS542Ji+WRQjs59OjePTSt1aOp3W8p4A74/CnR6mki&#10;W8NojKQCj27nDqOxx3+tebblep3pX1K19qVtYKWlkWMj+Bur1iXNpc69OJraz+wqqjM6thnHoV6V&#10;atY0clBXaILfw+LC7jmMrG5jBw8iZJB5wT3FVry2ntbeae6QPIH3AEfN+B9PaoukyFruV01W7tfK&#10;eG7tRg5CSZRvp71p2epNDcPPqkLIkvG+KQvGGx3HUVXNzbFctugPdPcebPbACPoh/hLVyOk6ir+J&#10;L17iB7WSVFWVT0JHdTRfSzFON9jWv7y1uWRW3y7MbDnFY97dmfzEuFO0jle4qHPXQpRtuzEN7pbL&#10;sijuopwcAsDgmo7eS6tb2OT97JATiSJlyjj3obctyWopEt54esbtJWt7xIZusasuQ3tWJN4PvrhG&#10;M0FpcbBkNDKFY/RaxcHB3Rzyi7XZWj07U9NuFTUfL04qNyNIpUMPY9619N8UW7SyReJbclWGIb6I&#10;DdGfUjuKuEk1qOMb7FvWdHaz00XWmzzXYn+aOZUBiI9Mjv7GktL3+0dMfSrqFW1Xh7S4J/eRsOoB&#10;7qfSs6kfM0nZx0Otsb3+0vDz2+p6idLkiBWYAhzIR2K1xui+PLprptPMNssMTlA4TAkH94VlKfLG&#10;71MqcFKN5G9JrF3e2o+yxQyxxORIi5BXPYj3pGmm8m2tUMtogfczQkE7T1WrjONro6OZQWiLnh67&#10;/suXU7IahJLZSjfBNcIcxNn26D/Go9Tu7iFhHf6lDO+f3bM+1W+hrR+8jOLlLVi6I9xEk9xYQ2M2&#10;oFtu7eCpI6Gt5Vn1iC4jv1T7Qy8pE3RvUVpBxtqRZt2SPLdTNja6vFZzWl2kkxKOzHCMfUHHFbX2&#10;WTRrRw17daW1u2+K4ADbT/hRpF2FqpWuZL+IE120aTWtRstTcNtErRGJiM/3h1re0Wz0yG5hm8P3&#10;j3E4HMTzA/8AfLdab5ZakzpSvcwE8PXw1K9urxZGihcsrBRvjf6+n0rH8UPJA9peXcn2i4lO0Fxz&#10;tHrXNWbUboym+fcxbzV38PQJqEmnwahA5+Zcn5asad4l0XxCEju/D9zGWOIpEUnDHsDW0IxcLiio&#10;curOxPw6tL9Ve9tTplyn3Zd4Bcf7S1f0v4aeF/AWpR+JvFd2J7RDutYmA5YcHcOCBz/hSjaWiBUJ&#10;VZJRMObXrbxq+qzaxaW1xJuK2r52BFBwCB05GOK5uXw5pd1bYFz9mdThkkbKf8BPasZxXNc3qUeR&#10;+70MDXfBGpaUEungWaxYErKByPx6GuZSFpZ1VcovcDkVvTr6+8czlZNxOitbCKEBIiFmYdc96vax&#10;cHWrjT7uWMQXNqvlmT+/jis42nJtmNna5oz3NvqEaT61M7+XgLtHy1tx3mnweGmWyjaeFyS2MZWt&#10;+S6uzphHmtdnO2eqz3l+Yr9TPauu0Lt5xVVJbzSnmijdni5Ijds4HtWVSPNrHcOX3m0zs9DsrLWL&#10;a2uLC8t7m43bZrO7+6prqU8AwWV3FcWUP9mHP7yEfNE2fSpi00EXKbN208K6PY3BlFt5UkuMkLlD&#10;9B2NZPj7wXFqulS3emKIb62HEinG5fQ+1dEbWN4wl1PB7m3IhdLj93IvDqexp1iUuYFdR86nH1Fd&#10;akmk0cs4tSsy3JIuwrIkY44IGCazrRwkkkRPBOV9qV/eBqysXGJt8NySOppi3hGGXcMnpV/Fe5as&#10;ldjl1u5tpQqMcdQSM1p6V8QprGZ0njVweDmPqKxcOxouXoz0zwj4otb+xjFvIkb7yWhbg4z2rq5N&#10;QgkUgMuAOGBBxXNJW3NqbdrsUzpa2qm8lWeB+FZH6N/jVUQyfaGYSAHAHI5x2qDoc7LU07WW80q9&#10;jkiKSrKnzjOVZfTFUdT0b7bvltp0jXtEwFaODsSptO6PlOPXWsrxo5InnQxtkdzkVi6ZC9oA12VL&#10;lyVAP3QTWXutHlyV9S5qUUcl5FOrKVPGBWjPCqRQBT8jKSxHpXFN2lymcNNy/qutWdzZaTaW1lDZ&#10;LYAmOWFcPL67z/StuxjtNW0xryRiLtck8feFbpp2SOqMFNOzJ/D9hBqt1A2pr9lsYSXmmVRyB/CP&#10;rWJ4+mtk1V7zw3bfZrFDhIy24yD1NauLkTOChZoraPd215BEzskcxb97HjGBViSwiug0dlhonfiB&#10;G5J7HFCSUtClScpXR2th4Uj0a1tTrIt7aS64iCSAk+5rN8X6UbG4sbaGXzJZpwEI6fUVnUTvcx9l&#10;OMh3iSz1nwykRtdSErSBcxjrk9qwpR4o1O7gmv5Vl2jEaMeF98UrSbOpV5R0Zo2fhwXN3C+r3wW5&#10;dsJHtOSav+Nns7Ge20y8nmkhhAzDATzJx1xVppuzJldq/RnOJbTQeJrJGK6dbzAkRk8Nxn86z/FG&#10;oW1kb4NCZLoycgr2ok+WVmcsn0L3hDRLbV9Am1O/gUTRjITHX/61VGntdRsdknlq7/dhXoB61MrS&#10;dupn7NJ3Me20O8nla2iGE4wQeTWy3hxYUIuQkkgXgO/Q/Sqs92P2rlFxSOfFpf2uoGKSMRogymeN&#10;1bWs37zaM1vAgVgAWcckn0pPlgr3NIzlyWPUfCUMfhHwHDJKf3nk+Y4PdjnivEZo77VP7SvZYpCy&#10;ZdgqluT04+lNK9RGS1ndjJvC1zbeG9O2QbHvG8xw3XrRbfD3U7lxKhVIh13da6I1GzRRb6Fy98Ia&#10;zND5FrHM6RkD94Cqr9BWVc6bNYiO1mi2yocO2OWPvQmpFNtvU7bwn4UN9pGqwzFra4RRJGF4LLjJ&#10;NY/hnw7fzW2pSpatPYSd3XJb6VnzXfKTo5D9E0e3XU4o2jmKE7JUIIwT0NevWeianprXENmBq+nW&#10;+A0JbDpxnIpVIcyWux2K0EpdDR0e40LcsujCW3vEdVmhuDh1PooPOK9bs5ZDbghsxkDoOTTSUkdl&#10;k4p3KFyq312kUOIo4WAnZxg89hWlfwh7M28CvLGDtWMYBJ9c0JXiQ42VmJp2mW+j2qxabEISAA4A&#10;znPXPvTLqG0nlkiuIYZ4m/iKj5q0avGxnKCbsZEPhyKyE8+nywW8Q4FvH/E2OOD0xTBqdnYxxQTn&#10;zrgnLKXG0msmmjSEJS91kmlx2XnSTW9lEkrnO/BHH0om3eW7SSELFgsQcMxz7dqzcr6Iu3KzJn1+&#10;4YgW8azIvRS2Afr7VHb6RfXhaYSmJn4YJ6n070Rg27FyqWV0h11otnpFqhu5xGwGGV3++c9RWTqY&#10;FvLELNVmeQfJgbvzNatKKsyVO6uzX03SZrmEC+kSFjj5lTBFdBNNYeHtMlv7hxGkZChmH8RrWEUZ&#10;zu1dHBzeJLW7uXfzEG85A3Cp01G2lILTRkepxivYhHlVjy6kZX1La3UDAqTA6jvsHNSLbWc2Ge2t&#10;3GeAwFNpE+zViSTTrO72CW0t2KfdbaOBWhbaRZAYMKAD0ximo8qFbsaiadbBV2gKKvW0MMI5Ix6C&#10;nYpKVy0PIwCZGU9wKrXFvDMc+eykVjKOpak7jBAirgXLDnqw/wAKmjjOQBcbv5GotJGjbLH2SZiC&#10;LgKvoR1FPaGcBT5q8DjDcVDUtxxk7WKkgmZuZHAH904zUltG13jyp3YEcnfyK43zTlobJ2WhajtF&#10;U4kd3ZeuW5pjXUcUhRAzP1AxyRWypWerJc3bUuW93cRkCOLaxBILdqtW95dRkvJPJIx65OBj0xW6&#10;aiYysR3ISe3mihLwiUfPtPeszR/BmlWFytzNf3UzKdxRmIBP1ovqJKpbQ6y5vLaWMJEqrtGDtOef&#10;89qwpljy3JU+/elKUHow5Gtyk0LNxgY+vNMa3OPu898Vxyd2axWgq2/cKR9aUW7N/DgZ61LXMja9&#10;kBs8nBAJPrThZODxtXPU4zU20J5ktSzHYjaPmIJGcCpVtCpwBk9yOlJIalbUnW32j5o9w64PapBF&#10;x8qBRgU9inuH2fqduPekETjgdPelJWBSTeg8qemMexGc1MmQOQT+FUlcHJ9SVEJqVAFyTyT+lSlq&#10;F9CPUbyeGwlXSrSO4vJBtUTNgAeuazodOnSAC8uElkwNwVuAe4ro05bGevYPsI/vhh6AdKPsuBgE&#10;HHQgVzSTbKWo4R4GPy4pyxEgkDpyT60kWnd2EaMgkrz7elOCZHpTvqJ2Tsx2zIOOcjtSMgJwQCT7&#10;1T0BOwbAKYyZOMfjmkK7sN8rHIHPv3pm0lsYxSaTFzNsdtAAzSMCOnI9qaWlitegmwtjFOMWBnOf&#10;wo5bDvqCRnIIwpJwTUm1uABn2xS5gc2hcHPPJpMKOSATQ72BDGOMc81DK2Rk8n2pJNK4XKckmM84&#10;Pc1RlXOT27ip1SNEiuZDHwoJPsKhYyygkPtHsORTVnoXzJMeqEnJ5IFUryS6t8i2tPOHqW5q5RRl&#10;zq5nJf6r/wAtbZohngK2SBUv225ICmAjPfuaEk2U5RZds7mRCD5OR6EVv2t5KQP3GM/7OcVq7GN4&#10;m1A5K5eFCP8AaQHFOcQ3A2mzhI6bjHUt21IaUth8el6Y4wbG3kYDn5cYNB0DSJVB/s+BCRnKpx+V&#10;NpyI5X0K83hnRWUD7Eg9SowT7Vmy+CdGk+6txCx7pJgVF5I05ai2ZUf4f6erZXVL9O2FlyKhk8DJ&#10;z5Ws3yA+4NN1JIE6iWoq+DJ4xiLXrkP2JGT/ACoHhLV4ssviSXJ6AoP8KaqSSByncibw5r65MWux&#10;SHPJaMgGmf2D4tXJi1CyY9sqeauNXyE5tboYdO8dpjElhMB0O4in+R46RQ32LTpR/wBdTz+nFV7Z&#10;LoHOr7D0uvHaAY0ixVR1ImJP8qm/tvxvAAP7Dhl/2lmxj9Kft4dilOn1RHceK/FyDEvhXzExyQ+S&#10;axL3xn4gjBCeC3D46hSatVqbd2Zv2LZzeveKfEWoRQGLwjNaSKfviJgPrXNw3Hie1vXuG0i7nkfq&#10;RG3y+wodekndCUqcdEyxJrGupdGa40m9ic/dDRMc+1ddoHxJFhEf7a0y+V142pAeRTjVhKWuhalB&#10;qyZ0kPxc8NSKEmgniB/heI5FKfid4YcNsmIUd9p4q3CMnoyuVLZhH8SPDzZIu1I9+KsJ8SfDfT7e&#10;i59SKHTGokn/AAsTw2cY1OLJ/wBscVPF420GYNs1KAY6kuP8aj2biV7OT1SJB4r0iRtq6jCTjghh&#10;/jT18TaWTgXsR9960OkxKnJ7k39s2L8i7ix2IcGpF1Wx2bluo8+7CplCTBU2iRNWtWIxdQEf74FT&#10;R39vIDi5gHoDIKl05Idn2HLMhy3nQjnruBp4nXP+siz/AL44pcrYkmtB5mLY+dMjoQwpNzHOCpI6&#10;4YcUNSsLluG885Klv94U4Mx/hA+hquXQOWQMSANwz/wKm+bkgY+lDjdCd07DzJ8uMEmmmVgvAz+F&#10;JbEyuML+oIA9qaZCThV6dTRq2JWS1FEg25PAPQ0wzdsEr60ctitGiQMBgqMDv3pQ+Dg8nPQ0tbiS&#10;uSbvUg59+KaV3H5xkemaJbFKyELZOFpQSCcA59B3psnfYVpCAeMHuDTPMzjPHFK3UrUbweR196jk&#10;zjBbn1FQgbsVJAEfJPzdM9RVaZycnJ+lPZgtisZTwxOcDtS+f0IODV3uJ7aEiSnHXNV5tRa3ZFEM&#10;km5sfKM4pOVirJbl2G48wZxt9sdKtRyIOd2MdSaHqrBbUtAk9DgGnA8E9aStsS9EKshz1P41IJCO&#10;Cc00kmGtgYkAlcYNRljgFSMEVN/eBseJGClSqtkcHJyKDNIUwQGIHHGK0uJJJ6EZkcdsCk8wnG4D&#10;Huam+oPXcduJ5Az+NLyR92k7N3BWYwhxjKg+4oG70ou9x3sx4B9M08oxPTPHahO40NGQe4+tIcj0&#10;A/Wn1J2GANkk5x9OlO3kHkH0yaLlK44MOMjH4UhYnJGfrT3DYQBj2zTgGxyuD9c0O6IuluGMA5Az&#10;6CkHHb9aXU00F6k4YD2pMkZ9qZIhJYcsSO2fSmbe4OaewJXDnPP8qBu53dffvRe+w2KCycr0NHmH&#10;0Kj3qk11JaTFaQ46ZphdiAM8fShvQLaaCg98Z59KDubjAA96SbJ2HbsDG3P05pATk8L/AI0NuItG&#10;PxkfMMH1p8bAEA59sjGRWibE1dal+OYx7dpJ5yCRwK4rxV8P4fEGrHU7W9l06VwBNGhyknvjsa15&#10;miHe3ulvw74Tt9AuVuVnlnuB/EWxj2+ldZuWTkopPrT1ZnFSerHMh4GF/Co2j5yGyO4ppoq7HLbg&#10;kY+Y46DmkFsWBODgdTV9CG+4GAAAdSvT3pyW4OSVwO+O9JLoNtcpMtmGHUD0JpRZYPbH86pIm4j2&#10;aYCqAo9hwKoy2IGRuGffmrsK5W+wEHk5H1qB9PY8ghsds0h3dixFZI0ZEuCKx9Uii09GkdGeMDoi&#10;7jUNJoNbmZC8dyA8cbqp7OuCKdJbj0zUWuXzK5BbtLY3S3EHDDgj1Feh2LpfWqSIysrcMncGqhZa&#10;Ey01Mma3m0ico4PkSEmFvX1BqpfW8V1skLtFOmdkqHDJXJVhqzupy0TMezgtklml1mMX8LvsWdRk&#10;xsPVe1b8ESRKDpszuh/gJ/mK44vWzNGm3clMn2gNDPCSWO1ty/MPesp2N1bS2tzbs5iJQSKNrKR0&#10;NN2uNeZyer6PdXl4JnjjSeNQGkZflb0Y+lZ15eajobvc3dlcGCVQsktum+MY6HA6VnqndI0502Vr&#10;fUY722MlhqDPEzEtCh6H1xS/uHmTz8k/3jwfxpXuKXM9B0UVlfZL3SR4bAZTgGozp1rPO0TyOCF/&#10;dyxHO72NaabGdp2uZ2oWMtsAVjcjs5Xj8ak0xL6aGXdNGkkfPlSDJx7H0pt2I6Ed7cXEGGuLRJlb&#10;hgox+PtTbWSJogvlxuAdys331/GsXK+g5WexdNlBrcJttUnS2tywWOWR/ljz656D+VW/EXwC1/SI&#10;42ig/tOwddyXenuZVAxnLJjdj3GRUuE3qjCcpLRbGHp9hq/gGZY9ZtZDo84/exZ+V/8AaCnofetG&#10;+j0aSO21TRL4XVoxPmBRi4s37Bx6e9TdyVnuJOVrFG48PafctZ3VlqM6w3L7LyS4YbYj/fGO1WdP&#10;8N+HtE127h8S3DX1ioUxXOnuGGf7w9qwt72uwfvHpcNYuPssnneF9Pke1chHLEFnHbIqje2UrSJI&#10;rXNhM6Hy1kQ4Lf3T2zWqjFPQ3TTla5Bpl9fi3E11A+5SQVYYY4PPHetgX5WJrcWkd3Y3BzJDJ8xi&#10;PXcueR9K0Uo7M2TT0ItNubXRNRaWzhglV0AKEYGR6+hrVvNQvr61kuLaK0ghQ9IXxJn2HWrUURFx&#10;hdmpefCzxf4s8JebpSedezHKPcMI/LGexPWuS22Wh2s+neKL4f2rDIEeM4Ib2PNPlm9TldSdZ+6j&#10;j7+5sZJJ49NsI4YlOSvbPsKqaBZ39zcG4srGWTDbfLRCpI+opXgn5kztBWbO2nsvE8QG2wigsHGC&#10;L2faF+h61xevWzXF7BbRTKDD8w3HcoPoD3HWoqyco2JXw6bGjrFvYXUFsNG0W5QqmLyKVd6u394Y&#10;9Kc914ovVtrDSNPiubV8bILaHZISO/TrWHM4aJEOVOGu56EdOtvBmjJr3jSJ7i+UDy7RiXKEDv74&#10;Ned6lfP47gkutRvY5VJzbREbSAOAMH2rRqy03O2g3CPO92c5Jp5s9Ju1soWjA4dGOSD7e1N8Hhr0&#10;x298uQ/ykvyAfWsJsuTVrG9qfijVPDfiRNHnhiv9HMGRbTruQnHOPQGuf1x/DF8LbUvDuly6Hdcr&#10;dWpffGfdPQexqpuHJysyqUY2ujndvmu0kAZ2I4xzWJd6k8hKec6up5U9q6aFNqKtscdlYWHWdQtg&#10;0UcgKyD7rDg1ctfEl9ZwtbyQrsb+ECut3sHtFB6os6V4qOnX8ct1aFoRw6r2+laknjPTYL55YbJb&#10;uGXqk6nKH61MZRvY1jKDTuzR/trRrnyJ9JiGm3A+bKNwW9Gr1/wt4qh1GzgivCGuANjIJOoHQ596&#10;5pUlF3j1Kh7stDoD50skjFmKhv3cYQfKvo3qfeq0ep/Y5JrecLNDMdqpIOBntTTSjqdz1RyHxC8D&#10;2F3p4vtJtxb3sYyyDpIn93615lceEb7T7O21O0j87T7him6M52MOoI7V0wfKtNjkqKzVzH1LSpX2&#10;uGeM55ArOlhmhIcZZqdRtq6IkmnqQNqN7NJ5MsBaMj74PIrStpVMfz8kVaneNjOUruyL93Yo2kJq&#10;cAygYrKAPun1rAF4jllMec9GxWkJLl1HHWJveGrk/aHkZCUt1LEjqD2qtP4kvLaaRo55BvPRWNRd&#10;N6m1ObjFs0tD8Tz3QkttQaVIZTxIpwUPr9K6a28Rapp99HDLcbmx8pLfLIvbFZSglqL21zvdE8Va&#10;drSpb3weynX5ck/eP4mt7ULNltlns2JuF5jZhkOPTFSm7aG0Zc258n3N+IXc21siuQdpdc4Hpiub&#10;WFp3L3ZeMkk5Yd/pXPHlbOXlXQYZJC8UZBDBsDiuxhsyWto5mCKEywPauOd1MyvzGJPLHLdSRIcK&#10;OFJrudL8N3VtY6eFYsl24Plr950HJx7VVOMrtmsE0uboWPEup38k0Gi+H7VWtp3JjATkhfU1i6dp&#10;00F3ImrtG3JDqw+Va6YSdnoW5QmrGdf6Lb3G6/0wrE8cmJIVPLLmu68+Aafbx6Pp0Nrvjw116N3J&#10;9aLq+pWHbjHle6MW50jUVj8+e+kkhi5Vn559hTdRv/tX9mQ3F0TNbksZe+K25bIqTlOVyy2oyz3C&#10;JYTPezk7QXGQv1rUWLS2uCmqap5GoIpym/aoPvXLVc0rxN3TVT3epVsI5Yry1hS7F7c3MmIQCN+0&#10;dSQOlO1/UbOy1aWGW2a5ZJADJjJ3VnGXtGr7nNVouEVdjLuWC/lgnuI8tb/NDu4K1cmTTfEcMt7N&#10;apJc2/DlgMn3xWkoW3PPqQTVyjpWoabO8tlazi3To4IwBV2Lw/YZwkUTn+HgfnUr39UTyTcVJFWW&#10;zGnXJkgYRuBgY7VS0eHTdZ/tK3uZnGrJkpK74UcZqkm1Zii53utzh/tNy90qaifNMbfO/cj1FXbK&#10;ODU9SFlYh0SRsxqTk8c0qqulymqberPQfEuqH+x9JsJWZi0mJlUckKeKyLHUf7E0XV7yO3gFvd3A&#10;VXmOCEHXA9aqErNyNqcVJu6J7+y/4TFrRYH/ALNt1jzHPJ8itj0FY1hNqui6k8AmjuREcgg71FaR&#10;lLfuW+ai7paHc6BBa61c/a9YvpVmXJES9GNYPieD+2NRht4rFYcSj/SnG1OPepi5RevUJ2nFdzoN&#10;Isvs/iaa5ub23ks2sHjdomGwNt4FReDtZhGmSRXLi0jiJRQOCfSrektDWhB3aLF54etb1FvbZ/Ly&#10;Q0hXuPrXonw3lWRJ7yf765VpB/dAP6kVLi7HTCLScZDNT0bTb+3g1WfSFsbwTfuG6O2T1P6U1dY8&#10;R+Eh/wATO2i1OwuG/c7cmSIemPTvVp+zRnCShLlex0OhXdprEdxeWeoRzXEpDNEQFbPbj2rTjtp1&#10;VftBZZCT8w+6BWtvd0NZNp2Qx5hDEYpJH3FsB1+aoFlntYcxMbh2/ikUDaKi3Vk3vqzLmmupstao&#10;xUKVyBlVPqahGhwXPk3MgP2hFI3Dpz/nrVNXQ3Jt7m3bweXDH9qZYWUYG3vVHUoLj52sU3TsQSCP&#10;vAVC22E3Z3bI9Juftz7pbKOJgOfk7+lbCxXDXUUqMI4YgQVQ/wA6Si0zVqKWhJe6dZ6g4e/iE6qM&#10;9BwKoRQ2tlqH2a3ihihKA2ykDOe9Uo9TGMbysR628Fq0Vzer/qgcheAD6V554t1CXxNpElhOxitz&#10;IJBs68dK7KdNTVznrTajZHnL+EGHzQ3c656jNTp4OuyqmHVJlYevOK7W3HY5Y1J9SaPwp4g3YtdT&#10;Y49SRirK6B4shfEV95rD1Oaj2k+pt9YltYuRWnjeJgd6SehyetXFvPHEILLZmTB5IY9a29o0rtCV&#10;aCeqLa+KvGkMarcaPM6JyNoPH0qeP4jeIIcGbQrg/SJjWTrRTKjOg9WPX4vXsLMtxpcyHvmBulNH&#10;xlgR/wB9ZSAeyEVXtI2NLUJP3WW4fjNpDEGeGQe4OKvRfGHw+zAPvUj0OaG/M2VKNtGacfxZ8OT4&#10;CXbqT3YD9KvJ490O4wn9pJz7gf1pOLZDpS+yacfijSJFATUYCuM8MCaux6/oF1dwfY76NV2nziTz&#10;+FT7Pl1RDo1EzbbWNGMTBJC0mPlbI4qib+KQgjyiM/eBGTWUtGCozuKL6J+FkVeeecYqYXfTbIT6&#10;FulKWqDkktx/2pQN25V/2hQt4SAdxVezGsXuDbTsidZOCVYEMckgdT61Vmu5ElASMkk4DZ4/Glpe&#10;1ildPUmUyty6RjPYNkVYQEYO0Gk4psWz1LAhDZOMk9OakS34GwFgeuR0o3M5eQ8Wpbtk/SpYrdFw&#10;NlLlQ17u5P8AZkOTtAb1PWgWgGCVHsSarl6Fp6DhaID0xjuaGgGQPWl7MTk3ohRAvA5H0NOECtwD&#10;gj0GeaSjrZjbaH/Y84JPb9KelmHIweKmw0yYWDEHO7A9cU8aW7KCoIx0JXIqlFkc1nqQT6LMuSqh&#10;j3AcZPvVL7Gei5GOo9KTpsfPoAsyTgHg0v2RgxOcnvk9azaaeoJ3YG0J7jPfHIo8lgc5GfQjk0JX&#10;NL2AQ/3QB64o8onOUAPtVOOgXXUTySWzj34GKPs7EH5MGjlugbViNoMEcBcnAwaZsAz1/KhRaJvY&#10;TYGbAyTipU+zIr+cHZsfKE9afK7j6FcW5nUOGCMednUilWyPXOPXiiwr66k32QqMg8+4prW79EBJ&#10;9BWavcaWtwS2Y8ONp9DSGHauACTTaB6vUQRNjB7/AKUwqRwPm9KXXUtNW1GMjdMACqsqNux2p6MT&#10;aRA0IwT2qnPGoyQpJHQUmu5afQgCBh0I/Ck+z44U8e4oUboq+g4REYA6+oFIYA3PXFVaKWplqxvk&#10;5BGOvX3p0WnBmBxxn06U1qTJdTVtrBBjKD2zWtHZoi54J7cUX11Cw1kdmA4wPaliR1cltrLjgDtU&#10;uTZVh7uQMMDtHfFMFxgcnI7c0lJ3GkrFea65xwT71We6b1xRe5otNCE3LHOCc1CbyVTxn3pXuNpI&#10;cl45PzOR9akF43OSxz607hp1GPdSHgc/Spo7t1AIZh7CpbsxOz0LSXjsAeR9alF22cseaatfUhRi&#10;x4uueGIPalNwxGQ7Zz61TT6ByqwiXLcgE7u5Bp/nt0LHI7GpauyOVWGyXBdcPIXHuc083jbQAwBH&#10;TA6UJDUE0MN0z5MoDAdCwzSb4iAHhgYe8K02rkukrEZt7GQgNY2h+sINI2l6ZKpD6XYsO37heKnl&#10;YvZRsU30DSVcn+ybHHp5CmoG8L+HpSTPotgxP/TECrsiVTiQyeA/Cs4IfQbVR32qKoyfC7wc+Nuj&#10;qh9UbFNLXcThJbMrS/CXwk4BXT3Qez9Kjh+DfhjdIzRzMHPyqHxsqry7glUWzJR8EPDTZCXeoxeg&#10;WXpSP8D9DAH/ABMNTI7MJc1alJLcL1lsxG+CejBf3WsaoD6l6bH8GLIZCeI9VjXPTzBUupN63KjO&#10;tHZk/wDwqCDYQninVkI6cjH8qz7n4OX+f9G8YXg9N/8A+ql7SpYp1aqRTb4PeJV5h8aP7K3T+VQn&#10;4TeMwCIvF6EDsXIP8qft6i6B7er1RAfhl8QEIWHxLavjoDIelPHw9+JCfc12zYjr++J/pVfWXb4S&#10;/rE+sSVfAnxLXj+2LPJ5O6Y8/hQ/g/4mpwmoWLj1WU80RxLWnKS6118I3/hGPipD8y3NpKB2ExBq&#10;N9N+Ky5Pk259QszHH6UPEKPQft9NYld/+Fq2uf8AQYX+kpOKrNqfxRU4bSEYDrtY4oVeO9gdenaz&#10;iB1/4lLxJorH/dzSf8JF8REw50Cfd1yqk81ftqYlWpIU+NPH6gb/AA7de+YyaVviD4yhTbceGrwA&#10;dcxNim6tEaq0mxYvij4nhwr+HL8j0FuTTpPi9rMWVk8OX6kjobduKTqUXrcpTpt7ij4y6quGl0G9&#10;UA8E27VOvxiv3Gf7BvT/ANuzmnz0e43Kh0Yo+M12Bh9HvlHobZjQfjEu35tIvlPfbbtT/d33J5qf&#10;8w0fGiDIzo95nHGYWpR8arFMrJp12p7hoW4pJU72uO9N/aHn4xaUcB7O6C9iYSKif4u6QST5U5/7&#10;ZHihqF9xxUe5Gfizo5GCjj2Mbc0i/FLRm4+YeoKmhxj3K5Vvcl/4WZowPErLgcjBNKvxQ0MnDTMP&#10;TjGKrlV7XJcFJasmi+JegfxXRAHYLU8fxQ8ODn7YeDzkVSirjUEy9H8WvDTjAvgPqRU5+KnhpgP+&#10;JghI/vMP8an2aY3Sb0JV+J3hlgCNRQN2G4fzzS/8LL8Ok4a/hb3Vxx+tX7MXsm9CT/hZPh0AAahH&#10;kdMkf40f8LG8PMNy38ZPoWAz+tSqb6k+zbY9viPoAG43sWMdC4/PrTl+InhyVdw1KIY6/MOP1p+x&#10;a2K9m9h6+P8AQGwP7QgH/Awf1px8caCAT9viyeg3DH86XsWZqm9hR450HBIv48Y5yw4/WpI/HOgn&#10;AN9EzdssOffFCpspU3cm/wCE10TG438YX13jApw8ZaEyk/2nAoAyAzCj2TF7OVxV8Z6GRxqVsSeg&#10;LAf1pzeL9HAAN9B9Q44/WoVNlckkNbxjozYAvoee5cYNMbxfoiYD30Y9wwI/nV8l2L2bY4eLtHI/&#10;4/Yzn7rbh/jTW8Y6Kmd17Fn3IxUypO+g3CWwyPxlob4Dajbq393d/I08+MdDDgHUoBn/AGgMfrV+&#10;zkthKjOwN4y0QcrqNu49RIM0jeM9JYKVvISo/wBsZNT7NvQToytsIfG2hJ/rL2MH6j/GhfHOgE4a&#10;9iA9QR/jT9k0HsmyNvH3hgDJ1SDAODggc/nQPiB4axxqtvz0y4p+yaV2P2EtxjeP/DwORexSDvtc&#10;f40w+P8Aw6o3LqMRA6ruGR+tN0+hXsnccfiH4b2gm/jA9d65/nUQ+I/hbHOqxLz/ABEf40nDlH7K&#10;TFPxE8MEHbqkB9CXH+NA+Ifhw5H9pwAH0kH+NNQM3RlclPxG8MRACTUbc56fvB/jULfEnwoSCb+A&#10;jP3iw4/Wq9myvYu24xvil4Ti+Z7xSo6YcfpzTY/iv4Rm5j1MKB6gD9c1Dp26i9jKxKPif4SI/wCQ&#10;rGfxH+NRSfFXwjEcf2iufdhVezuJ0mtClc/GfwnCCBKZWHIKGrGn/F/wbcRh5L4oepQjmnyW0TG6&#10;K7lqT4w+C0H7u+kYeoUEn+lVf+Fz+Es/8fsgPoErSyaI9gou7Y9PjJ4PGd91IDn+FCTVhPjN4LU7&#10;ku5yPRozTtFdRexfcX/hdXg3dgXNy49BCeKRvjb4LIOXu/b9w1Ncr6kyoxSu5Avxl8HkYBvVHbED&#10;YpF+NPhZH+Q3rj08hqq8bbkqEOskSf8AC7PC4O4wXwP/AFwbmlj+Nvh1+IY78+oW1bJ9qLxtuT7K&#10;F/iLCfGrRiMJpOqzN2As3H64qX/hbenuC0OgauD6G0cj6UOUU9xctJbyGr8V4hjy/DGqOSf4rZxg&#10;VFN8UnMhYeEdVZWHIFuw59qPaR7k2oL7Qz/hZxK5PhLWD9LZqYnxIaZ9qeDtX3dgbdlzR7SBN6K+&#10;0Obx7dISW8J6mF9GjPAqGbxhqV2QIfCd6xHQEdKfPC2g70v5jPbxBq5YqnhW7jOeQe3602TWdZMe&#10;V8M3G703/wBM1kqkb2Bul0ZW/tfXDkJ4cmDD+89aWjeLfEelSM8fh7zFb5sNLxn1p88U7hzU5dTr&#10;7vVvGWo6VFOvhC3uLeXlZEus/j7Y5qMDJNve28lndBA20jGAenXqKzrWkuZF0akb2RlF20eK5Fwz&#10;bXJbzFG4bfcVPb6XJsW4EpaKRd8M0LfMP6EV5yjd2O1ysi0NXktsLqURniTgzR/eUep9KfLbSjF/&#10;pVwtxBIOgIIz+H9aTetitkcxq19qkIWePTnuVV9siqdxVO/1FRxW19YyGXTJd1gw3/ZpQSFz7f0q&#10;lNCcotFeP7M9wCumwwtK5814YvLYH15qhdWM9vehNZ003VjMf3Vzbqdyj/aFEkuhKairDLfQ7B3k&#10;+zwpdJnIw2HUe4oEVvFKsckUawq3DK2xwPpUqz3DW2gs15bG8eO0lIVcbiTkA98io9JtINf1G4TS&#10;LpFuFADYbZt/pipbSCV7FLUru48OTCLxDdW+w/KGBDjNUoby3u226daz3zucKbdCwBNZTujKcrK8&#10;tDctfAHiW+QtDDbw28o+ePUj5X4Cq+i6/f2GqpoMGu6v4de3cbpdLH2iEfUcgjjuKIuonclVZuN1&#10;E9D8TRaF4jisb248aaTr09kuJRdFbdpeO6//AKq838QTQXFwbvQb7ToWijZWskVVMg7jcODW0o63&#10;Y1Cb96SOQtbywlnEFurwFxl0D5C+ox6VfSwa1vGDTu0Z+aEhPldfQ+hrlkkveewKMrmja2Eb6dcJ&#10;dyyNdg5t2iYgDngEf1rHu9S1a1jb7dezxQ9h99CR06099UVFL5m7Dc301hDcRXGn3WfvALzj29DT&#10;nuDC6rLp3nb+TJBIMj2quV7g7ryIE0+6vddt5rW02W6kGQORluPQd662wtbWK+dIJbOK9VQw8zBw&#10;PU1aT5jnk3Ul7pqavq/iJbAQWvie6iuEB/dWsq+SVPb/AOtXj99ootr9NS1+wbUImkzdCSUHzB2b&#10;1GCa0nzyjY3lJxp8kdDpWv8AS2sx9l0WDJ5SVQS30NZIvJtPaSa31SWwiYYMGCqt9DWEVZ6IxtGK&#10;ucteXgudKuzqN7qE8izEI8jMyHJ4H0rd8E2GmXsQh8S22q+fkiNLODzMg9CR1rF+/KzYqlRzWrO8&#10;8O+Er7T5pW1lLrSbHJ8iW9HlOwz/AHT+FdU4j8IlU8NwQR3lz8y3U7Bmz1yuD/nNbxjZEU6Sm79D&#10;iT4q8PQWWoL4o1C5v9cDEBUTKRjPoetcFqfjHw7NYfZrGBVdXLIXQLhvUVjO03pudipK95M5OPUZ&#10;r6bF5GyoD1Rsqw+tb2k3Nkk5iNhuQ/xoxBJ9qytKS5WaOMXq2SeKtWsrq4tpNOgkAij2EzDJBHFe&#10;fa3epCQxGXJztHANNWlNRZy1PelZMz7vVblrUmzPllRnK8GubguH1G5C3JK3OfvY4b616qdo2RhJ&#10;2hZbmkLZp5Fj3+XIgyAehqxHNFJcql4jBQPvA9TVSjzWaJppP4izN5GSYXABIARu49Kn8uJL6KW2&#10;tDLEq5kt2Gf8ih07K7BwT1Zt2PhuLUpDcWli4hxl44z8y1uaZ4TZZEbTNXnhlk4SKcENn0rlnDmj&#10;a44pp3RqWmr+NdJkZIp1vERsFX6j64q1d+NtRja3XW9ENuyvv3oSfMHoKwcmo2ep0rEdJI6G1+Jm&#10;h6jPbrOsloqDlZV4B6Ut/d6XBFdT6FcRNp14oF1CkmTG+c+YB/OuiEouNjpSjNXTM7xTY2eq2Fje&#10;2qpE8hEUzRjCbh0J9M1wGs6Fd6TK0F/GY3bp9OxBrSEtGjGqk1oY3kP5YdTtboTWLM8sNw8ahi/X&#10;bjrXSveijkduU3/A2pG4urvRb4hra+Uqpb+BxWLc6ZPp13LbTqVkiYgg9x2NSpJXSFCbaaOq8P24&#10;Tw9qt2wALgKOOTg1iLD8u1huPYkVpHlXQ1WtMQgRgsBgjsK3dL1C3vYo7PUvlUHMM3eJv8KKtmiX&#10;DsXpt85aGY7L+EdAP9YvYg/Suh8N+P59NhNtfEzwdtxy4rjUktCoXWp5VY2kMRENuft1xnHny/dX&#10;3A71Y1+00/SVikluFklYZO7qT7D0rkkpPYqVOy5jmoBFqF27oVRgMoB2rdhdmvoWflGhZMn1xxWe&#10;713OFtxZzIijWdg331l5A7c17B/wkUt/FaX3kfZo9J014CUXaAG7/X3reEXBWOuLTpbi6HLLN4Yt&#10;pbEKLtwNsjdQp6nNN8V2ul6dp+naLpTre37Zluroclj1xWji7Eq0k0ebuhj1Ai0kMb5+cAcMK173&#10;VZbOOJIYjg9gcisZRSlqFObixPtl3ewFbkusC8kLmsOWQm+YMrS4ACjPb1NdMGmrs1cm5K2h6Dot&#10;h/ZGjyancusKkfuVIwWJ9K4fVIBGYdQuzu1CRjv3dG9MCoTvIceZSci54H0u7n1e91JLhzcRkLCo&#10;PT1xXoS6fAsiSXjozO+6RmOWJrFq8rpHoSvUgoyKnia1V0S4tgsaI671HVl7/jXP6veaXZ5bTTKr&#10;NjIDdvcDrVVFZWR5MqerRQvNFnkmin0MKyy843fMv1A7UuiajdLqi22q/uIQPnmB4x6VzcjWwqbd&#10;PSRfuLk6heymOQrb5xEM5OPWsuXS0hufNBaElgQ7ZG7H86q0raguWM7kurWMPiIw4VYrmMYDrwpH&#10;4VpfD7w69jr8j3sTJJbRn76+o4NKnJtO6CpaMtOpJqF3Hc6leyWp8yXcUi44HHNZU2ire6dZreFm&#10;SIHaitx+I9aUVfVPQIvQ0IfCtxY2kV54ruZrS0bH2W23Ycr2O3sKswyaZGZItEdFlb7sbEEn3zXV&#10;K62OqFOVVWZJBBc2CF1gkklHMm3savpqNveNb2ers8kRRn8uNOAw6VHMJQpqWvQkgWe51K08qzW3&#10;t4VIKqv+s/2iK6efwda6jolzFYSQzXMib0YY3ZpN31LprmTlEzrLRb/w7ollb6opCM+Gcck+pPoK&#10;7Lwo1vL50Wk3iNZQccDHmE/4VvCcWrWOu/P7yNu9iaa8t4nk8yKEF+M7dw5A+tWp7tDpz6jqCM6w&#10;fKV7BTxz+HalJqGpzwjzt3M59G0fUdPg1PQxJbSMpaKaI43HPf1rV0i41RrVINZjEjqPmnUnJ9yK&#10;0hNJjScPcZLKscLD7bcrBIB+7RvT+lVXnt9QV4Irgbo3Gdh5Y+maqSW4+Vy2L40+OC3WIK6L1Jbq&#10;3vUqWsdsimOJirH5iT2pcxnGJZaGB1K+YvA+971TWRdzxwxlyo+bA6e4pS0eholpqLBBFIC6LtPs&#10;cfWi2vTLDN5YBhSUqgHRj3NDbSFqtBhmRwRhk+pqo8VoJRcB0d4QQJG52k/wikuaTKuoq5zes3U+&#10;qTKzltgGFUn+dUF01ApLDPtjpXrwjKMTzJvmloVX08FyfLwo6HFHl28LASzIh7AjFFhWvsaECBx+&#10;5KlT3FXreyK4LKCa3jGNjN3vY1YbQDA2nOOrelXYoPL9qTWhS0J1UR4ABDevqKiuJsOBhdoPQdPr&#10;WbgmJpsrS+RITvt4W47xiqx07T5B++sIJAeo8sVEoxtoV7NXM+78J6JdnL6NageojxVJ/h14ZlyJ&#10;NKiB/wBkYrmUddB+zvqiGT4TeFpBn7Cyk/3W6VUm+CGgXCkwTXNuMZOJODUc00tGXyTa0ZQk+BFn&#10;yLfWb2JiOMkYqofgZqUEhNr4ikAHQ5z/AEqvbVUtC1Urx3Ysnwl8ZwD/AEXxCkg9GYjNQ/8ACCfE&#10;izJ2X8Tj3kJzWir6e8iliqqeqI5fD/xOVSPMjkX+7uJz+OKFuPiVpiYfT/MVf7shpKtB7otYpJe9&#10;EjHj3xzbEi40aaTHopOKbF8U/E1tKXuNIvFXuixsRTUqVyliqMjag+OF1Eqm80m7XHfymFXIPjtb&#10;LJm4tJ1HdXiJrRqnuilKlPZmxa/HTQJ9okRoye4BFbEHxk8MSAAXpQjqGwaXJYv2UZapmvafFLwx&#10;OFB1BY29CwOa1rbx34enOF1WEegLD/Gk6TI9ky4dY067YNb69ahfTzAAf61dS8tyoQXltIT3WcdK&#10;jkkhuE2rWL8VxGE4ClB/dkDYH51L9piIO1CfqKlrUzcJIVXQL3Iz3FK0kG3gkZ6n1/GlZtE3l2FW&#10;WArgnA9AefzqTzYTwJSh9Q2DU8rQ3NsXdGvSYjPJwc4pu+JyCt0wA6kMMfjUuLvuVey1ElvJIoj9&#10;nIlkB+Xc3B9//rVzNx/wllzKxa/VITwiRuQFHt6mtE7Iz9ok9irZ+EvEEVwLuPXvLlBwBIxI2nrX&#10;eW7G3gCzSedPjlwuQTitr3jqRKbm9URbpGCmQqD1IUYxQ0gYYIH1xXLK6NFuRoQD19h7VL8q5Jxg&#10;dyaSE3ZkbOFIfrtHGKYtxKzbWhUxY++O1Uae6xwYrjGDz1zTzcSquYW2n0zjNGqRLsU4o44C7Rrg&#10;yNlstkk1OeSC38qasyWmxGKoCAMH3FVnuSiHcEPuRQ97IeyK8esxPIYvssrMP41Xg+4rTjmRxny2&#10;T0JxRF62RbSJxJFjYAuevTkUmU74H0ptJMys0J5i7cbQM8E4qMuv90Yz25zSnYpO+4YRsgj61CVj&#10;UkbST9ealJbobvYjKxtk9G9PWq0gU53DB780NINEQyYC/KRg9RVFowxJ4xUvYabvqAgDEDgk+lP+&#10;ylRkKuPrSirD2ZCUwTlRj170CEkYVMD2ptK4tiwlsOjA8dakQW0J3TzRxHoAz4zVNFLVGhHgqDGy&#10;n3BqX5uOSD69QKm1tCVqO2nbkYOahdwMg8e1Ra25Sl0IGmboqMQO4NVpJsDnAHuKmzaNNOpWYeYc&#10;gDPsaiZGz904xWTvsVfoiFgc8g89MimOR3yB7DNO+gkNVSOQSfwpzEgiq1ewDlYng4BqQMRg5yfX&#10;NKS1sD12J0YkdQKduPBB/DNaJEpcrFy2R84OfSpAzBRyBVWuVzC+bjJH6UGQ/wB7NQklsJW6DDyM&#10;5OaZ5hBxlmNF2NNbD/NYDBJFR+aynL8p65p3a2C92TRybgCDx9alVzgbTnnjFK+omtbjgrqo8xwx&#10;z1/pSFVJ+8OOlOwSemiJFbGAuMfWpwuRgMCKEiW2gEa5BIDH3qVI1D5UKO/FP1Id7ltEDAFWU+gJ&#10;6VNujiRmuZI4OM7i+PxxVRi5MHdGamqWF27Jp17HcspOfLbOKcfM3g7wRjoRiq5XFhe+jFDOODjI&#10;9DUnmPxuQj1wetRLYpdwyx/gYUjMTwd/5cUkCAs5yMEnOSStKso43BgR/s9KSaZOl9R2FIO3ecnO&#10;PeomJBwuSO+BRtqy7K2ghc98k+lCGclwyuoBwjKeo9aE0SkwZ5Rnb5mPY1AzycjbJnsc0aXBK45J&#10;LjA2l8dsVObi5iiMjNIIlHJLZApJ3YNRbJI9Ukc/KZf+BD+VNlu7lRuUtt91zQ7dROML6Cw3M0kZ&#10;YevJKjmplcs2ZI0Y46mMc0rJhyJiEL1MKjP/AExXmom+TLLAFHr5KgVFop2KjTiihPYJLIGeNdpH&#10;C7AKfDY26jAtY2H+0AatK4nTiOFhaqWH2K15PJMa1TudF0+d1Z7G1JznIQZpq25m6MXsWYtK04KB&#10;9itQe2YgarXOlaWmFOnWRA4GIARmpcUHsomRJpOiqWVtKsmB9IhmoDouikgjR7Ej/rlUuKLdOHUd&#10;/YWkSkbdIsMdsxDihvCejuD/AMSjTmHceVVpWWoeyiVv+EK0EnJ0eyOO3l1BJ4I0B5BnRLHb3zFy&#10;alp30D2cDQtPh94ScAz6PYAHts6mpZfhl4GZgX0S2AHQACizWxHsG9iB/hf4DYHOixBT32ioT8J/&#10;ApIC6IjjvnAP6VST7k+ylHZlmL4XeB8BY/DkDHoNxyf5VXuPhp4Ldyg0KEN6AZrZQ13J9nK25Tuv&#10;hH4TWAS2+lIGzyBzioW+Cnh2d90NtCEAyev8q25WupFp30ZZtfgf4UMyi5t0cAZYKeBWgPgt4DCl&#10;ZtKkLjoyyDBFTZ7XFy1JPchk+B3gecZitZISOp8zGaZH8DvBMZybGdj3zJzWTU46pmvLUWlxlz8E&#10;fBNxnEF3bH+8suajj+BPgkLhXuyB6yZo56je4NVOkiZPgN4HHzCK4fPTc9Tj4J+BlAD6bcgeonzQ&#10;+e+5SjUe7HD4K+BEGRp92f8AttQfg14EHB066U+0lK8lrclQqX0kRn4M+BtuGsr1VHYS5qF/gf4C&#10;l5Y38QPT97TvN68xVqi2ZWb9n/wLMTsvr1R/tSj9fSlH7OvgtmBGo3YH93zAQal+0vuT+/vdMsf8&#10;M/8AgmEDD3Dse5lAzT1+AnhDgFJlY9R5/OPpVL2ncF7XqyWD4C+EVbBspnx2afqPWpG+BfgkZzpk&#10;jYPef+lS/aPqO03uxn/CivAztldJdSOpMmQKVfgf4JiOP7IEh95MbvyFZ3m92Lkk+pIvwX8GZ40G&#10;MHt++xinL8HPBin5tAiYeol4/lWl59RSg09x/wDwp/wSmCPDtuwJ6GQ4pz/CfwWGH/FMWa44IDE0&#10;nFvUOR23HL8K/BCnJ8MWvHX5qf8A8Ky8EH7nhWyB9yTxS5X3GqT7ki/C3whkqPC+n9vqR9art8KP&#10;CoLFvDmnovbAzmqSkJwIH+FnhHBDaDaJ6bY+9TRfCzwWcH+w7cMepZBgfhiqcdBOk76smb4YeDFP&#10;zeH7Vz2JjFRt8NfB44Gh22O25AcVfsmyJQsySLwJ4ZiUCPQ7AgHq0I5p58CeGi4ddFsEPf8AcDmh&#10;U0lqHs9dCU+B/D5OF0fThnv9nBpU8D6ChP8AxLLBOeq2wOaFFD9lqPHhbR1Hy6Tp6YOAfsy1L/wj&#10;enxgGHStMcnpmAVfs0V7OxINNtoCAdD0tQP+nYA5qytlaNj/AIlWmI3/AF7A1tGEVoiXTi1oTx6R&#10;DICHtLGJexS3TGKWHR9JglCz28Tlzw3kLik4Iz9nrZF9LLSEOI7C2lUDBDRrzUyJpyY26baI3Yrb&#10;rn+VbKlFolxXUgn8Q21lOtslnGZj90GID8AasR6resu4QW8J/wBpc/0rRxikCjFIkN/qsh3BrMKR&#10;zgDJqMajeo5EnkMvsmDVJIXKhW1u4gXf5KvGOAEPP0xRa+IYNTzHHcLBKDgxudrfhmnZMORbjZr5&#10;7QhQUliLYZ92dvv9K5bW/FttDex2SQ/vXPEiDC/mKLI0jGO7IbuwvXjW4+1SCPGdu6sdpJVkAFwG&#10;bvluam1tQWqNJM3Ee2RRIw6Hd2+lQLaqpaN/lweOamyYWsa/hvVX0bUxaNMwsrvGVY8I/qPrXUeI&#10;9HlvbcTRfNPANyY6uuD8tU1zRsKPuzucD9tjclpF3AZUrIvBxwQaz7Ca4066WyjVV06di9m4k4Vv&#10;4k9vXFeVJ8h6l1Y34gjsLjaFmjGGcDqD2PqKpW2m2lgs9zo85tptxeWIfNG/rlaJR5tUCGiW3uI5&#10;JLacWd8EJj2yfu5D/d5//XVfR9Rg1Sxe5SMpdQSFLu2fqhzww9VPrWS0CcbouXS2iw+aUjTuys2D&#10;+FYreZdEf2e8pOeI3OEP41tKyRDSijC1rTbePZqGoRXFq+7DGzHzA+/tUL2EKpJI8x1ONlyqzpsl&#10;U1lydUJO7tcybNre4vmfR0Sa5JCyQTnbnHaujXwzbSXjXOpXEOjSbdz21qctKv1qeRPcmTlzcsdz&#10;Uij8FWoOPD8uqED5jfcg/jWjpE+ly26SCa30G0DkeTYALKy5/h96JJQQLD3d27syr6G3129ee/8A&#10;GF4dLtnBitpxiSVOhDehHtXOa0L/AMPxSpp9gf7HuSTFqFthi6/7TDofapSe50tpfEeby6NBFuup&#10;zKZHky4mG4OM9c1ry+GdMuLYzwK0aABpBEhAPuKxbblqc8nKo9xLbwpYQSpc2y3lxCw4KuAyn39q&#10;uxWWpx3SRTSJ5IbdHv53D0HvWrhzKxHLKKOrCaVeywx6TEbqdxjKnYVkHVPQ1yOpeMNPDy2GpQrE&#10;VbAWVcqW9D6dKaiqaNfZxSu9yrNcaOGgns4Z49w3NFCcr+B9KnjuZtTmW202ye2gbG/zn2lvpWcp&#10;qK0MHO+iOhlv7jTLiys7fFtIrEhiP3jZHTPQ1WOkPqLtDdNPp14SdlzJFkP7NisXOU9EaU+Wlo9z&#10;P0i7nbU5tKmiRNRtxypOA47EHuDVnUvDNtrk8J1jVI9Kj3YKRZIPt9at1ZETbcrITQLG2W8m03VL&#10;ee6it3wrQvsLDs2f51sxTQWNzdQWloJYE+ZY7h/MKg+9XTulcya0s3c5bxXqsmvyWmiRPZW1vevt&#10;kZI9ojwOua3tH8Wnwfr4lAOoXNvbokcnl4KkcZB6EUKcHJtqxLiuazG+IfFjeJ3+0apfX17J1ijk&#10;GRG3YYrhG1zWZ7kpbzMgUbTvGVx7VlKSctDodWKVzcbQl16eNnu7cSyIASzDeD357ip7T4d+Cv7Q&#10;g/4Sa71CUu4TZZxKcn39K0UdeY5nKpU0Wh0t/wCAvCvh+8Wyshd20VwhCG6wQOMgYHesbw1oujT3&#10;rJI32ZrQlhJIfkPYc0pKPMtTZ0pqKuzz7xQZbnWpLe3gIfJJSM7g4z1GKoJodnqMBW+ikh2HDeYn&#10;3a5V7tVyIldS5UzCvfD1pD5kOl3ivx8uWxj86xk08Qh49Rt2hPPlyoOGP1r0Kc3fUxfuuzK8yJMy&#10;gylWXo3TNMtoGjlYebHICcgE9a64u6HFtOyKl/GzXIMUwjYnhSe9bGkvqWn3YuXaMuFwCw5xWj1W&#10;pte3u2NTTbeWXUYnN9c2ltKf37W7/Nj1A9a9UtrvQtH0ia6TWb/VHgUEeZEu7PuOtY2jIpKdR2vZ&#10;GL4o16ztrew1C3jlBuPmYF8h1/DuKfc67bavZWMSkq/mgqxIYY+tc9SEYA4KJ211YRalBHbfZNMV&#10;dg2ybFUnjvXMy/Df7RftBaXC2Myruki8wDIPQj1Fc04u6saxTjD3UVr7wV4t8ORx2kbi+03UG2R5&#10;5G/rtz607U/EklzaLYeKdIklS2Hl+bGnzxnsD9KSc6ctdUKM3yWZiW2laLqW5LDWVhkY/LHcptwf&#10;rWbJ4blltGvoHt5fs8pSRUkG8YOM49K9SlNNaHPyuxmv4U1SK5j1DS4i08RyVzwy/wCNbmpyQeIL&#10;ZdQgGLhU2XUZHzIw45FR8NS/clJ7j7K2aHwWj7T+9nf5QPyrnmOz5WBWuum09y1bkRH5UkrBIULy&#10;N0UCpdVgSwaJBltyjcR0BqJrWwo+9Itw339owrDuI1CAZt5QcZ/2T61h6rfSzRfa7YbJYztnixgh&#10;vWuKrFRmi07F1NLmvYXfRBvK/wACDLL+FcrcWGn/AGp5damnnlXIK7v0rKL01NYJv3ZaE+oXmmyW&#10;ER0iz+x3MYxu7t9a0rWI31payW7bvJYGTBqKtk9DmnDk8zM8QWgt755YxtViG+tbVk4n8OXV9cXD&#10;xrKyQhQeDSUmr2HSs07HaaCTb6OsQiWK2jQKJAc4PqaxotjaxfvK65UbfMX0xXTJ3sxqCc3YpNZ2&#10;NuVnlGyOThG6E4qtNEiPGYX3K5IVCckmuRyfMZunJMZYXAhvWtLp/KgmYNLnG7jsKveHNHi1bXLn&#10;y02RmXeqt/DGPX8jWzdtEaxd3d9DZ8W65JNDJLp0KHS7FvLSRj95vQetec6jbX16sGrXyLHDISsQ&#10;3c4+lOCUVctS1ub+jXd/DDHDZwLbQqP9azbQ3rk1vQ6de38nnozyEADIO1KuD6s1nVvsWrrSp45b&#10;Zb5yjsfliHRqp33hKEQ6hNEpe8IDjByF7YqJzUZXOPkcpXK2mWbaTLbp9o3oy/vctkj/AOtWvfvB&#10;fRSaYlpB5TISsgOCvfOaatLYvWouVnKpoF9ZQObeQXUcfJIb5sCutu4l8V+D4JNMCi6hIzIy8Kue&#10;c/rWNSEpK3QhxaXocTZXFpYapcXkshW0so+SDw79sVvaJrWuzQT6rPZKJb/LBsk7V6DP4VpCMVGy&#10;2MJzutTJdZI7pphA3mvkEIOprf8ADu5ZQ9yn7lFL7upLdayUYxR1QcVC5Sm8Sz69fXC31oZlXKC4&#10;uM5C1LbaHY6E8OpQMl0GO5gF2g1oknG5tGdnzLY6e28S2lxZ3MxgWFXOA4OBVXT/AA3q19qSS2qE&#10;QyR4j+Xkf4UcvUdRJyutTufCnhfamtLdaykUjQCF1k/gz/d9TzWvoXh208O2EUWlst0Yl2RzM25m&#10;J4OfSspPqdUItO9tCn8UNWksNO0uxtbcAJxPMx5fnO0d8VheGYGtLq0MRaGe8PCgcDPtVU/duxwS&#10;u2jvfFyNa6tHYQTSQxrF+9kjUbwTjisfXtVh1jSItC0adRZQgCVzy0h78jrTSckKMbITTYJYfJtr&#10;XzEs4cdcrvIHHFdVdzGKzV4WaN3+83c1WrRU2pI5TyrXUJbs3ks884PzuzcDjOAO1afh+4srHT2+&#10;z2h2l8mWQ5Yfh/WnGz3Y4xcVqaMHiJTcXMM7KI1Hy7jzjHarWnahFexqkku8E4C9z+NbaJESjYvm&#10;OKCQRQxqqlScg8nFU3mbLLGjg59MZqpJboz1S1K97eC2srm4mU74ozhf9r0qv4atLmDQ7IX6bZXQ&#10;uR16nODWLbYJttot3ESKpNx8sbcD/a7c1imBLeERWsbpbKcgOc114eKk7s560nGNhqWwYlip/KpH&#10;tyVwpGOwxXqHFuRmyY4IXHvjrTv7PLEEwI59WGTSerDmSVi9b6JtAIjUA84HFX4dHO7JAXByQO9N&#10;aEu72JmsGjxkkE+tH2KXOd42jquKdxRbI5baQcA5b1HpUDWsiAkkcjpjms5Xexr0IfszMclevTHO&#10;af5flYyhA+lYz2sXF2Y4I27DKQPY9qeI8AkdfWstkaL3ncljj4JYEH6VYSIYA5HtWLSNFdbEojbI&#10;AJYevrUiwdD39cURsgcr9B3lcdPypBbJnI6/WpbdxkVwQm75snvzWRNM+75SRn1NVZPUTVlsOXdg&#10;b+aY8aSHLorY9RUO1xckZDfJtWb57eEgf9MxnNMk0vT5wRJp1q59fKHFRtsTKnC1kVpPCujzDMmm&#10;Wp/7ZCqEngPw7NIN2j2wPoEFN6u4lSVtBX+FfhudAz6UkY/2TjP0qH/hUHh1uBaSoD0ZJMH8qXtJ&#10;rS5apyT91kB+C2jscwXl9AM9nyM0h+DKR58nxBqUS9jvyM1ftqkd2WpVl1AfCfXISPI8XXar/CpJ&#10;6flVtfAPi2HAtvF8mQONwq/rEn0KVest0SJ4T+IEIJi8WW8hH8LqRxQLL4pWx/c6hp10Ox8wml9Y&#10;besRvEu/vRGtrvxUsAR/ZltdY+9sYnNQp8R/H9s5F14UMmOuIyatVqb3BV6MviiSj4v+IoDm88JT&#10;49oTUi/HKZG/0rwzdoe6i3b9KtOk+o70HpcsL8etMTP2rRr2IDt5Df1qdfj74eA+ezuI89jEen40&#10;JQb0ZpyU2tJItx/HzwltHzyxMeDntV6D42+EplAk1DZ6gjp+tVa3USoJvcvxfFjwlLjGsxKOwY//&#10;AF6sj4j+FXwU1u3xj+8Cc/nU8kplfVpJ6FqDxjotxgW+pQOvbMgGf1q3HrtjIf3d9bkn/pso/rUe&#10;zkiXQmnqiZdQjdgEubcknr56/wCNBul3YFzC+M5CzA8/TNJ83QzVOVxxuVA4aNj7ODUMk7PwoHr9&#10;6o95qwpWiMQygZKEL65zTy8aIJHnKg9MttzWkbk3begxb3SXIWTUNr/3WbkfrzVkR2tx81pJ9oQd&#10;wMgVbpvdEyutxxG3bhAo+nWk81+2AB61m1y6jTQ1rllAG8A9u1N+1vyS2OOahGieg03TAZ3jP0pp&#10;vn4xLjH5UX0FohrXzhT+8x344pn2xgvzSA/hRd30DR7EMl8+AVKkdiKge6lYdVHcZGaTYWV9ivJc&#10;yggEqfxqL7bKp/hYdxQry2NNNwF7LnJVR6DdTjqjKP3xAA4xnIpkWTZE2sRDJY8D0FTR6zauAUmT&#10;Ppmizb0KUV0LMWrwliMqyehOasI2m3bq8tvHKydAcYB9vStVoZTg+jNBZY1bKBVXHah9UWHgxPJx&#10;xgZAqJWQoxstSnDeshcyCQ7jkDb29KlbUotpUxuD71DcWacvVGVeanCFBRpA2OVC5wazP+EgMZw6&#10;yOvqFpcqLVupKPEVnwGWQcddh4/xqeO/t5wCgkJPqpFZMbir3uOedAc4fH+6TUJu1XpuHf7ppKyH&#10;ZNDBfnBwPxPamtqJCfKEPPcVVl0EmiNtTQcMMY603+2LcdyPTFUoAmraDxrEHBOcetO/t22zgAk+&#10;/SqUPMNNmPXWVOPLjJHc9KsRagZQAq9OQCKHoK6ZJ9sIP3Tn6U7ziwznaCeeKzVtyla2g5G3YyzH&#10;8aDIg3AvgDrzVJpMnfUQTw8gvjtnGagN1BZIRM2TkkkjtRpewN3epFJqczkHTLF5eRnKnFW1v791&#10;ybIqwHI29KOSzJc4pEX9o3anJg/NTTJNWue9tx64xV2TQk13CHWJ1YAwBh2bPStm2lu7sZhiBB9D&#10;xQ46ickkaEGm37DLvDGO25utNmimgY7ri1B7gyjNaRhLdInm5hDFddUC59QeKqahp8t8oNwgdu4L&#10;ZB+tEXZiciPSxHo8ubfS4YJ8H5oyORWq15JMPms1APILuM/pRO44WsM3O2MQgDp97pTtkrAbVx9W&#10;rByaZV7IjkS+AAjKkZ6F8U0vqAA3SxgdACCaLtlKy1sKL64TiWRWb2WkF/cFgY3TOO69vYUNpDuu&#10;iA3lwwDFlYH7uF6U0TTliSSwJ9OlNpBrYgnungmA3ONw+8KojXNVe4igtbdHQt85d+3tRHlBtxRs&#10;3VrOJQ8N0wBUZQDgUC2m4Pmkn1NOdiYt7sd5UynBkYn3NNlZZY3hlfJbgqTzUJtFWvqizFM5REkw&#10;QgwuBjinyLuztkYH60nLmJ5bIgMUiAskjLg9ulRJDMCf327nNNN7FJuxKUumwqzAE+4xTD5i8Pcb&#10;h3wetS0mNNjdyrlVkJ9AWpomKtyy/nVJjasOkuIx911IHfNRx30Gclk3HjOaFFg72LH9pQJ99l54&#10;4rLeVftDyySboiAAuOla+7YzSuwkmtzkDc3HOEP86rl0XgRPx6KTWTtcpqKGiZGwDbzfhH1qY3BQ&#10;ZFpMx9hUtp7lKyRBc6hdW65t9Ne5A+8M81aikupkDPZbAf7zYP0paWJ0b0LCzXo+UWkajvlqeG1B&#10;sgW0QHvzT9CthPKv3JxHAvqPSk+w6gTudokHqBxRzPsS2uw5rK6dGSS4AyCPkGMe/vVO10S4t/lW&#10;/eYE8hzzWylcjXoacdnLGAcuR6hqS4SSOFjGrq56MD3rRMjZla2eVQHhJkyfmyeprUja5dATbyBu&#10;4x0p2dyVJXGSRvICfJdXXrlfu/jWel7c21ysTl5Yn6r5ZO2pcWOM1exYOqKSQqOdvTCGkkvZJB/q&#10;myR/dxWdzROJmvcXUEjND5w7kDmtC31C7fDSWkrevy8Cjm0G5J7l+O7mYY+zsv1OD+VSNPP0NuMf&#10;Whtbh7thhec4IhUc8EN+lKJLjq0aEd+cis0wTRWl3sxDwxKuOzcfhVSRVBPMafWtEwbXQrSYQYSR&#10;w/omaqNNfLxE0rA9mzVuQcyW5YjvNbwAqB1H98k4rSt7jWHAElvGPdnP+FQ5ApQZbH28g/6oAdR6&#10;f40LLeg5LIB9OaTlcpNJFlBcS/flVT64yam2SKCC4J74FUmrEbsasnLIzHd70rENye3elrcViMBc&#10;jBG088nNNI6hSoz1yaT3uVG4/wA9QGyQWXrg0r3URAHmrn6/pRewcrSKcksZJ/eDd6Z5pIpegdsH&#10;68VouxL2L8UEcwZknQnBIy3HFcbqHi7WLG6Mcfh9bq2UcuCSTXZGyjqc2l/eOkspkvtNS8mt3tZH&#10;GfIIycfzphDgkIjtz0ArGVkXGSHJLIc/u249Rinb5/4Ycn0J4rJ6G91YiaO7ZuFRf941G9veg/Ld&#10;LED2UcmtOZsyvZldrC6PLai4x0wM4oSGePg3csi/7RH8q0UtSXKVyVVuGAAuWK9sjpUhS5QcTKw9&#10;COa0uL3mOjku1OB5TH3JFWf7QuIxzbu/+4RiqjNX1Ikr6kUl7DeqEuNPkPIIkbgqfUHtTkN/ED5V&#10;3A0Z4xKDkCtDJkxv5bf/AI+lG09Ch3CoptcgjUyNg+oz/KqsUo3Kk3jXSLTat/OVduFOwEfnUM11&#10;oPiRdq3a2d4ozHKMA/hjt61dtBuk1qXdPEb27x6jFEt3bna8in5ZV7Nms5LO21zVLvT1ggiitlV2&#10;k3Y6modxWsi4uh2WnqUEkrxnsZd1cpf+G7C2u5buyiuFD8sDKSo+gpu7RC5luMtdSVBtjU5HALVP&#10;Lc3U4DRlFYdC2cCslY1vFb6kMtpf6jFslvUjYA48peV9673wrdSX9oLS91eaSe3UfKyrkr9e9aK9&#10;yZTfRFHxJpcdncGWBibaQ/vEC/cbnk+1YN1ZRzWptidgB3RuvBRh0Irzq8OWVzqpO61LIDlAshXd&#10;gbmBwD70yK2MMvmQbAe4LYzUK1rGmrZz+r67ZeGdUjkEUeoabdqRd2SJkq/XeuOlQSxajfbJ7G2F&#10;pYE4QMR5mD2z3rColF6GjlFLXcuW2n6YR5yzTtOg+YzN8yn0wasy3dyyAWzi4UDjcuM/iKpS0uTy&#10;vdkH9pyhPNlRRuyGDDdj1HtVO9SLULUr5pYkEDauCv41akmhWV7nmWnXcmmaii38azTWzsGOCplj&#10;J7+4rsm1i2uWUxSLIFGEDHLKPT1pcqbBaO6HK7zyeWi43cYxU2iS3OgXZFzYi4RmPlSTpkI2cnB9&#10;azklsClc3Psst4zXzwwmInknC4NRx2UkcU6CGWCB+uxiFJ+nSrVraEpybMqexmtLCSMW0txADkjY&#10;GArJs9cFnJOdRgY2kYzIu0DCnvU2SKsupmyajDapN9nVr+2diVQL86L+HWsPULu6UQyWFtNI0b7y&#10;7MTs/Cobb2H7SCVjKvYNWmZr2xuVhgaVWuYkbafc1ueK/D2iWl1aXmkhrvT76JXbzX3GN8fMD+NZ&#10;TcmrESUqj7IotNb2kim6kS1TjaoXII/pV3WdTN9bwXOkLNPbWx2mMx/Om7rz3Gea55QbeoQiqa5m&#10;VvIuVMomeafeg2E5Yqeua6LRdI1i4kWe7vpktwgVTu+8PSqcnDRE1K93fqJ4y8Hp+6u9FmlF1BH5&#10;kMmS078ZZSo5xXGWPiW7vLiGCOJsk7Z5JufKPrii3s5JtbkOTt7xvPLqs+y6cFooXVZJo3zHtzjJ&#10;Pbiuml1TRrDUrm7lslvoXgEbosvAOPvqe5+tVKavoTFOTv0Rw/h2K01LUtR1PULhbe1t2wisQTjP&#10;YGn6rrtreahH9jkyoQru4y3pXPG8Vd9TKKcpuXQ5iPWzYXz+XM4lY85bO01pM0d7ZyPK0zOThmTj&#10;b+NaQlZ3ZrGEmyCfSLa2tIp49Wu7VSM+Yo3DFTaLqWl2v2o32syXcjKPIkV9uCO2O9NNye5PPLYe&#10;+v3Gphnj1J5Gj+6sj7mGOOKvT3Js7CUfbQ5mT50cfyIol3NHVfN6HO6ArTTfbPPa3mjcmNt+GBzx&#10;XcpdR69byQ65pkcjMp/0yzk2SfVh0NctOdnZ9TFTTk2zAg8A6ZPeyQXOpqbcIGjYj5z7fWsvVbCy&#10;0OKSO0tLqVD1eQ7tp9cHtXXTlZasThzO8mc3cJbXiMtzZrExHBRdo+tczP4YknuJDp0xWQDKoTw/&#10;sPeuinUjewRtF3Rk6berLeiDV4PJnhb7zDke9dldRW1zCMyFsLjchxn3rfmknys0pwfNcxY5YtO3&#10;xwyHzlOUDNkGvW9JFjf6MJJIrcyvEVYNgMD61ukomvK3OzONvIbj+yTBqAF0tlIzW21edncGq+nv&#10;H5Fre2J3WbSBZVPHlE9z7VzYj3loialr6HoAs3+0lxeAQOoIKHco44I9qS81XULTyZGuYZHtmzG2&#10;/nH9R7Vm4NxsdFGU3ui/qHjwX2jS2s0M0UjAPHLEx+SQdG46UzRvGE8upG81CaK4N1GsN0ZIg2cd&#10;HIPf361E/hTRrNRtYXxjo2nXWpWl1BaQNHOoDm2O0OcdfQGuGvdEhh1M2ttcXVhDcrtxMmfm9CfS&#10;s0+WV0cs4qG25ml9RsFMcjmQIfvqT2q7p+h399Z32t6a4KWyhrtNxDFD3xXa6yqQ8zncm3Y2jcyD&#10;wXYyxPujkmfBHOenSsD+0ZRy8EdyP7jLg1pSnFxTe5pJWhZnXWUWlaVZJearYy211KDs8lgTH+B6&#10;1xeo28F20slreCQZJCuNrYrZSbYlBxp83cwpba5tik8BIcHKtVu6uRdEXLoEuGGJgo4b3NcmInpY&#10;nyMdr3UdFhkGnTOokGHKHBqlot/Gj3Ml7bC5u5FIiZzwp9cd6441rSsX7b2r94onzY52V1IkJy+R&#10;1+ldV4QmC3c1rHE3lONxf3xTd2U7cti54h09ry1VLdCZo85IHWsnV7eey8G6TG3yi5uF3Y9dw4oU&#10;dGctN2uj1TSII7G3+xSOHgniB8zqFbHSuPu4o9LneFmMkdyTlm68fyqnzWN1eLuznNWvrWS8ilv3&#10;c20IIRFGfzFZ1vrMX9pxtCzNblgF4+5U2bhcvRJO50UttYTa5dSRySyRxQ/JnqXx1q/b6nc6ZZfY&#10;bUq32qPc0wGGX15oT5lfoZbSM/yH1WCKBxJJp9spxHEf9Y3qaxr5dRaRY7mIoZWxDEvJVfXFXO0o&#10;+6bucYqzNK71GS1mtra9t5jFAoMcaLw31rptE8Q6nqtwE02zltl65ZSqqBWb931N6bp2ua8UM91r&#10;NrLqE8rzgMFDdAO5FM1BrDSb2VdNubi6W44mkZvl3Y6D2rS3P8RxSlJSfK9ClLGptFdhFBEgwzkg&#10;ZNVpy9hbRux2xSDKzMOBWlkloZuXK0zPUNeCSKN5NpGGOMBiewxT9Klu9OuUsJXWO35ElqrEfnWL&#10;5r2HzzloZut+H3u760t7QbbVpgWRR0Gec10Xi29k8PT2cNnmGz8va7HozcYFVd7XOWG9pFjwr4i0&#10;uW7jh1CzzwSWB5FN12eHStTWTTmYWty4j2kYIFYVW4SVjolCKnaI6+vo7B1EEUbuvDBxnI9azdQ1&#10;V9ciWCMx28Y/5ZY2hvxraK6ly0VonQeGvDkK3dpNqbmezjcO8QGFJzxmvbluIbWR2UQQ2pjzuVuT&#10;x0rWFranZCLdO7OR13X9MtLdk05hbT3DbZXKjCL3PvU+jeLbHSrBLPwzbvqt0APMmkXEYHc8/wA6&#10;5p+9ojqpWjFuTMnUt9xfLqXiORUjiUi3SQ8ufYVY+El8uqeLLlLtPtFtYuZxI/UKq7ttUrxVjOlJ&#10;ST7GoNZTXtQ1a+urZ4ftdyTjoduOBitvT9H03ykeBFjkK4wFC4/CtYA4XjeJV1H7Ro26XHn2443H&#10;sfb2rI1rXBcafsacQyZDBVG1sDnNVunoEXdWGacx1i9MtmGiaSIm4G7IcgdR6VpQ28nlfOJbZGBw&#10;2zrWaibSlyqzFsdBgivEu7hZJyxG0N2+o96Q+IGttTnhhhSRw5eNVTKoPwrW2mhKlrqadnrMlzI0&#10;l9GUkVSVGPu/4VJZ+IhfSBbljFCpK4YfM30zVpjcVPRFfxDIs0Ntp/3DcSqQARkqpya25pJSjLGN&#10;rAgKVGAqioW+xz8vs9Srek3giCKMIOcjOT61UNrIZAXIHoM8V61KNkcNRuUh4YLhSM46CrltFGzb&#10;mGQRjANb3SMOUeiRyNlDlOxHNaVtY5YEhQOvIpByWRqxWRkIIKg9+ODVk6WyDJwjY4z0FOxm29ki&#10;QaWvdB0yeKV7AFcJGpPTk4pjaVrFcaTNIxPlqAPQ5pW0qYA77dQeMDuRUsUbNWIW0hAMNCB7DtUZ&#10;0mE8srA+3INQ4ps0WiIX0iFVI8she2elVxaQxlgAXxwwHGKxkuqNYN3Ft0juS/lI2F7gZxVhbAHL&#10;RHJPciubkUmaX5SaLSi2dpJ9gKsppGcH7v8AvZA+tP2WuglJ2NKHw7Asfm6jcLawbSct3+grmNR1&#10;DSWmkt9Iuftrxn5giHj6Vr7HS5LqNmVdWlwirJLbtGrnI3dcetVhZch8E/WsndGsXdXHfZpM4AAP&#10;uaa1ox4AIJHX1rOV29Sr6EiWDKAOT7mpFs3BGVOOg4qNVsCstWWksWKgY4qeOx2kEoCaL9C/MtLA&#10;vO5CB9M1J5CMCMYpNWRTDyF6Kdo7Zo8gg4BGfrxUJMV7LUVYiOBkE0hG1vlG8+9PRaD0HBiOo3Ae&#10;n/16Y7YGWUsfYUJ62E0nqNDMvPzqewBxTmkYjDOxHpupNalct1qJuGAVcn0yBRhR/DGcnr5YNJaq&#10;zJdOD6ET2ltMR5kFu+OmYhVeXRtNlQrJY2zjOcGAYo5LCdKBRl8IeH5OZdFsmz/0zGazpvAHhmck&#10;PotmP91AKi1kZujG+hQf4U+FJc/8StEU914BNUpfgr4WfJS1ljz/AHZMUc0o7MOSa+0VJPgf4fKH&#10;yZb+MdtsnSqw+CVkn/HtrWpQj0381sqtRdSlOsvtEM3wau0BWz8TX4/3m4/lUA+EXiKL5oPFMo9C&#10;SSav6xUW41XrXuPPgLx7aqfsfidJAOPmJGT+VJ/wjPxPiJEerW8pH95zzVxxDT1iP29TrEqT6N8W&#10;IXLR3aOcYO2UgY/KqF3pnxTlXBUyD0EhrX6zF9A+s33iUIdI+JEc5efTSwC4zvNdFonjT4h+GYng&#10;OgTSKOFIUsSPenHE072Y44im9JI2U+NPiWEAah4Xunb+LELGlHx6nQ4vPD12o9DbtxQ5U3sy+fDy&#10;2Y4fH3T3BEukXMX+9EwpB8eNGkYCW3eEe6tSSg+paVN6KRcT41eGpfl87YO/H/16sxfFXw3LyL0D&#10;2JH+NPk10H7O2zLUfxH8NyjA1SIn13CpE8c6HJkrqcOB6sKhU3cTovdEn/CV6ZL8y38Lk+klO/4S&#10;XTnO1b6E+nzVPK0P2cgOr278xXMZ+jCnJeK/RwffI5qWnF6E8rH/AGndwp5pBKkqjJ3fUVMb3JcW&#10;wXySGQKq7uoA60ot7aMbfJQAeg6VXkiOSzJESEYAQY9MVai8lQPkUHPpUttMcYltbsjgdPWp1vnB&#10;O1sAjseanmdymmD3jsCGct+lReYGPzHNJ7i12GM8fdVz64pivGT9xD9RTbQ7NLUeqqeVWNRn0qTf&#10;ycMoHoF5rNJvYbtbQMNyN4564GKgZBk7pM+mRTegmuhG0SZ4bP4Un2VDwSW9yKS3BxCOwgLN5wYr&#10;j5cDOfrSmztgR5aqFPUYq20jNxsOaxtWxmMH6rQbK2xgIFHfApXZSiiN7WEDC59sGnxWucnzWQ54&#10;6cCn6jalcsrBjgyZ9zThEjLlZAVz+Zo5bj1Q9SF+VSp/pS7hkjCH1IQU9GyEn1FDqrcgDjpinzPD&#10;LHteBG9Dn9a1jFIlxUhYLto0AibysDjbwc+tM0+1aO8a6n1i7nkJ+4cAD61s5ozcHeyZvO0NxGFM&#10;UYI6N0JqubZQMbYyPTIrCclctQaehAYIVJxFEc9cCp4WSFhsUKR2HSkpIbhoUtSiub1lKXjxqowF&#10;BxxWBc+C3vpQx1Fxg5O6SupT0sjJua2Ow8P6fHodm1ubxrlmIIDtu2e1a7vHIDlVXvxUSkmgVOV7&#10;lQW1ruDOoZvcU5xCpzHAzY65H9axk7s1V4jcOxO2KJfQlu1IQ4GGkjHpgVi1Zlc1+gwpu4eYgew4&#10;qI28Qz+/diT6fyoirMrUhktYC2fOm+nWoTZ2/JWSck9cGqs9xNu25BLZq+0rNKFBzlic1IbRNozc&#10;TAj07UrlNyaAQKQP3rSL7jGaXyTHyj7R3yKTi73J6ak8dzIvJkH4jqKla6dydsiH3Heqd7gnoJvd&#10;hy649MGmbVLBi6Z7Nik0wbfQl4PJlUD3oMS8EzHbjORRy6aDTfUGSMY/fsT1x2PtUTQLg5mkI9KN&#10;bhd9CJoUxh5JSv0phtYHxt8wjqSykVMg5mxfsVsTnc4b12mk+wwgkc47nvTWqsitV1HizttuCA2O&#10;xSmmCHj5fl7/AC1aajozOTfceVVVynTsNmajxnBQEg9MpTsmJcpVbUkt5DF5iqwPTip/tLMQWlcH&#10;thelKSSNNyXz1IG64Yk+gqNpSpOJmYH2rOyY9h6TJgfvJD6fLzT2kU43ySc9O9Vy3BK7uOjeJMZd&#10;yfSrIkjIzvkz64xRyiegm6PoXckdGNODRrk7nx37/pSsK7InkTdgSOAevy9BTQ2BhZj9COtVysLt&#10;EkbPkHzFOO2MVZDCTJdlJ7itYpX1M3exmX5njikGnsIgxydvXNcrdax4itiu64nC4wNueRXamorQ&#10;yjJR3K9t4q8SW1xG4vYxEG5Eozkehr0fw/rB1eKd3tk81TiXC8fgaek0TJqWxcnWNSwRAT6iqnk5&#10;b94wA9BXNOCQ43Yu2OMgqgLDoSM0m9mOTHs9Oax5UtTZXFbJP3hn070xVH9/6ACosupSY4xburuR&#10;6jimGJerGQntk4pproVZdxptYX5eMt+NL9njQgrCme240mxcug/AB+aCJfYGlMzKTmKHH61MdxND&#10;xMxOSqr6YHSjL7so6hvYVbasNLuL+8fG6RQPdaYY2BJEmPcCpWrKVkMZiG/1rAdyopzAEf8AHxIw&#10;I6YFFncXM7h5SYOXdT6nvTTCgJ5kQ9wTmmlYN9xqQQLn5DknJ+bjPrTxbxBcbPlPb1p+Q7JCGGEA&#10;BoY3A6Z5IoMcRODCgPapsK7aGGCP/nkmfp0pRAvOETbjp6VRFkJ5KAZUKPwqVZdqc7QfXrWykQ43&#10;3K/mv5rLIFCZBVgx6+9WY592PnVlHYetJ6u5SikSifedpkJA6ZpRIo4Llh9MYosmJxtsPTyGDZds&#10;npzx+NZS2d3HcAzXxuYtx4KYwPQe1aJxijNxZbaOLJ2hhz61C0UWSQhDeoQ1DmrlKN1qOVAo5HHb&#10;imOpALbWJHQZxk1SkRyWBXC87WXPHJp7MrdePf0roTUkHKRBwCSHYH/eqSOU5BWQPn+8K1Whi4le&#10;805rhQ8cphIPSPgn6+1ctqmi3E0w33ksanj5Mc1Wok3HY5vUfDV7A/zyyToedxHykVjx6SkDvCZr&#10;uDPzBVPy59j2rPmaZopytudT4LvJbOcW15JLc2jMQsjqSyH39q7qPQIBqJuIVVFmXbvUdR6//rrR&#10;O5he7uacWkrCxYHeexJzVHWreeKxkktlDsueHHFMa+LU80vb+/gnLf2X5kfqmf5VsaXdNcxblj8o&#10;Z+ZXHIrJtXsaS5ehptbTROHWQqPReMCopIZra4F/ZMy3KnOM8MPQ1bvcR6To2p2HibTpChQTquy4&#10;iI+6a4/XtNl0qYxEgROMwu3Ax6ZrKtHmia0W4yscprHibTtKYW6Si6uZFHlxxcknHTFZr22ueJMf&#10;ayNLgYAKsb4ZgP5V5km72R3SagrdTodH0aw0aMpe28EjMPmklYbz/tZz1qm2rwacr2iXMM0B5SQS&#10;DKen5VThpqRTpfaYmqa/ompW+zUbyximAGJQ+XB9a5C51fTtPlddO164dH6SQjofdazneEdC23F6&#10;7E9t4o8iQOhfUzxuXyTux646Gug+0WOoRStDdXFheGPNuTb5Xf8A3W9BU0566nNKXNK6OMtoBe3e&#10;/wAY2MktyCVPkOFLKD1BNN1mDStJK3WkaNdRBiP3hlDYI9QK0m7+8ieWpJ6uwn9r61rERaNIIhbL&#10;uDqMNUcGq69epCt9qCNZyttYbeU+o/rXNzTk7mznyrRDNT8SajprtBY3rXlswxuAwD9ayf8AhMfE&#10;dzmI6pJbjou1s/mKtTt1LdZJbGzpNz451NtkOqRrEw2sxkzx34qvDoF7PeXMWqawI8r8jsuQ/rSl&#10;VctLGDrSmtEJL4Q1HSY3utM1LzCozmLkAVl2Y164uraO2txPdyEqpkO0GojzQVieZxV2ibUrLXdO&#10;d7fW9JjtyQSWhfcGHvTbWS3n0KTSJoJIbmV8wyk7t3t65qJSb6F+0Tab0J7y2H2WW21KMEomArLh&#10;/wAP8K29K1e60jwjPZaObR4rlSsiSwgyjuOaUYu12VZVJa7FXStM1K5aKS5Lwq3ASPqT3OT2ran1&#10;6DTV+zaZOs9/GfmZzuC+4rohZrmJp0nOprsjj5V12bxRY6xp+sS2eoWTmSFY2OG7EY7j2Nd/4o8E&#10;t4x8Pr4s023tNP8AEtqA91Y2cZEV8oPJZRwrHv2pTftI2Cq+aWhzev8AxJsNQ0NbTRNMg0q2lg8u&#10;8VBt+YDDDHPORXnktrLDpcH+ks+5isWTgkdgfWuebjfQicnCKgijpenhLm9svFCy2kTQlo+dpJPS&#10;q1rOttPbj/WIH2hmHbNZOLTViYp8upPeaVFPqTyeYiuG3IS33vapzcyyW0kKXhtxGPmj28PTSk5+&#10;8a3cXdGRpmvXFtIxkhFwrHaUY8EewqLxJpn2e1j1XT4jHZSf62MjBRvpVwvzXRxtPmsxfB8Mepai&#10;yuMBADmpdY1FbieSGFn81W2kbvlYfSqk2lchXV0dTb6TorWcJt9YiebbmS1ni2yKfY9xS6T/AGZD&#10;qkUcGp3NvM52iJ4yyOahU4y1No0Wo81yFdCu9Y1W5hjEyNGTh4XIwPXFWJdB1K1MVrHqQvBJnMMx&#10;yB7g9QaUE4troYud5WMPV/BGpXMRe0vzC+eYpW+U/Q1iWWnahpk4TUpUcIfvDqPoatQS94pty0K3&#10;iTTYNXT7bDGBOgw7qPvD3rAtribTjiYOYG4Y+grf2yl6mrdrGikulhRb6gqyRTtlJR1X6HtXTx6x&#10;4e0aPygZp2RRsZjkE/Wu5OKhzG0IuUr3I4Lm3mSPUtO1DezsQ8LcFKoaw8tnvgjtQltOud6jAfPP&#10;T1rnqJuNypJX5mS6NrojiiWWGXzl6lX4YfSrt1f28pw1ndgN0BiJApQel2KnJJbk9jdwQKIS7xKx&#10;+USKQR+dXLj90FScps+8kvQn8a5Zp7JnXeLjoRSmUWQkW5fyt2QVbof6VRvr+4EkIuJJ5WiwyOeR&#10;+dbQS5dyJ83UB4kW0vWfyFuFfBw3Iz9K3dI8RT391PZaPYx2815EyMo6ScdD2NaJRcbnNyQg02Zt&#10;rrq6F8PrY3unrdtb3k0ckfO5SG9Kt2XinRrWyttR1Pw+9rE5+TJ5JHfHUU4ws7sJUk7XerGa14h0&#10;PVENysziUr8kbrnp/Kua0uM+IrqaC0e1s5FHyNM+0MfQGlKcpP3SKqUVZali+8GeIbOISm3F1COh&#10;t5A4/Ssaa5urUBLuykt88ZaIqGpKnJb6mSdpajtZigsNQNsC8lswzHNtwre1YxtCWO3lWOQR1Fca&#10;jyttEO6ZrW8kFxazR3MASdB/rQMnFa2gWDebBBFKkcb8lyMBR70nzW0Lcn0NgLuLTIm6PJVXxw2O&#10;9VPFGny+INGsfsaACzlWR0AxnnNFGTb1JT5Xc35Naju9OJkGyKOEbccEHHcdq4W6+1al9neCPLyn&#10;CM3IX3rd1H7TlsdDbm3YmtPCaDUprPXJljZULMw6Zx0qlrPhJtJFtLYkzQTShOMZXJwKqWjujGpR&#10;mrdiwbC9sb64sVeIXEIG9WAzk9hXRwaZeWwtraK1imuJk3TMwyEX0NVCcXdBGhJRuzS0+SwtxLLG&#10;6QSW+d6qOGPoKraJ4k08aneavf2a3NxMmyLCj90oGMAdOae0dDblhGXvFW3liY3V6zq7yH93Gyg7&#10;B6YNatprs9sUjsVgLkfM23kVK1sSp8t9Bl5dzvNFdyTSXl5G2BG3yqoPXGK53xDd6jdXyJGmVQA7&#10;YoztUn1qnFGKkm7mgfDqa3Fbz6ldtZrbJmREPEh7A1a1Kwk1e1thcKi2VvjYAeT9anm5I2Czk9Tm&#10;9Rv0TVo7XRsw2yr8xY5LN6j0rPuokstaN7dXT3Nw5GdhyFHvWNGUne52Q5VKxt6bObq+uJYHke2V&#10;g28jofasb4g6ndateW1tAGMK5CpjO4+tdDaucs7SnZFjRtLvm05LdbeKKdiCblydwA7CujGj3V35&#10;FnfoZJCQRNg8Gqk4yNJwknsbd74LS0ie9dJriUYBAQt81Vh4btrmxl+0QpHOWABb5dq+3vWM3yux&#10;pDkkvMktbC+0qGOKyma+idv9QTljinTa6+rH7L5MhMbYNsXwoNKze5fNJLlkZFxp14ZpY5lH71vL&#10;WAEnb+NdloWoHwwhTUobZQU2IFbceeMmkmqauVCaa94w/G2rmedQEHkwxn5iepPPFaHgPVE0Pwre&#10;XMhKXd6AqFVyQDWikpJsdKKV7M3tE8QadZW8r3bLIkShcyNg57YHrWhaeKtI0+4v9QmuAVkG5IAc&#10;lm6AUJp2sbybjLU5tvEeqa/etcXVz5EBO2K1j4VF/Hqa6geE7PVkjvJPNv7o4BG7GB+FaJtozlaS&#10;0I/slno8pjjmMcg6Ro44+talnrdxf3EccpEgt8jy93ygetS32N7Nx94oajJeajeOw860X/nqeEI/&#10;CqsAuNIuY5byeJFfKLh8s2elHW5MJpe6yxd6xaW5kieRo5JRjfIpVVNQxrK8Qk82G5VVLBVkDMT/&#10;ADpOSZpzNa9CnHrpN5FeJG0l4kflhOmzNbkOqalfQkXjpFGxBHlNlvzrqpLmlZHLUqLlsXYZ2i27&#10;pn25575q99tiaIxrw+fvbck16dmkcL95DAIwD5jbnP3cHArRsNOlvmUbTsHQg96mesQim9jWFg0T&#10;BYSiIMZ9qsWvzziLAQHgMTjmiDRNS6NKK6it7hrWSJ3k46Kdp+pFaTTrGAscO8MMFT2rW5mrNXRM&#10;9wsSq1zlAQMgHOO1W4xEybUUYI47HHtVX6EuPUe0YQDI5PIOeMVC0yZw+VYdARSBKy0AGKXAYIh/&#10;2qa1mvJR1Oem00DsylfWF20DfY0BA6gt0H0rzbVdce5uRZwoUCn97jIIPbNclWa2Z1UUm7E+y7hV&#10;DZzSQY+/z19xW14Y1O4e5ntdQJZm5jJXlhisacrvlOmdmmdasKrtP3SeeakUY3FXVm68nGa67W1O&#10;DVFW+08amV+2SSTBTkRhvlosrG6tUdE061tbYP8AJMsOXx3qdxWTWpT1KyWW4eSSaSU5OA4AA9hW&#10;clrF3ViT/CpzWbiVFtC/2UknOSo7A8VCukpBLvfzD7buKzcUzRy6FvyIUwD8uemRSvCvbp3xUuCs&#10;OzbH7EAwoBGO4pjNx8uAAepNTJLc1sluNaYqAQoz2qLzCcnbms5WtoUtHoDMe4AbqMCk2yHBDACo&#10;5rGl3sDK57k/XipF8zGFII75pcxNlcUIegUg0oTuwwOx9KLpMrYTYDnK5ApfJLH7ufoKnzRTQ1rd&#10;dw4Oe3FL5PQYz609LEimEHtimiAgHaMfhST01BLoRmMEj/CmeTjqOaqya1Et9RyRFRyDnscdqUQv&#10;uBJ47cVCSbHcUxMTkn8qYIzjIGD9OKrRaEjSjOccn6jFNXePUmnowshcHPzgk9zSAHoAMdeRRuJp&#10;WBcHIwSB+lOORkr2PGDipSutB2SQhlk3ZV2Zcc5FNMkoYlWYE0MOWJIsjKOQHP8AtLmhlikz5kEL&#10;H3iBzVRiS6UWiu9nYuPm02zbnkeSKpz6DoUmTLo9k2eCTCAanlTM/YQsUJfAvhO5UrNoNoD/ALMY&#10;qs3wv8Gyja+hQKOxXrVpNEewXRleT4QeCZDzpQU46hsGqz/BXwU3SC5jPosg4pXmtmWoTW0ipN8E&#10;PCu0+Vc6ghA42vWbJ8C9Jc/6NrmoQ/75HFOM59y0q615hg+CTggWniu7QjoD0/lTW+D2twnNt4vb&#10;P+1/+qn7eonqV7WuMf4ZeMI/9R4mhkUdCxxmof8AhB/H1uTs1mylHvJg1p7V9ifbVFq0VJdG+JED&#10;7Y5bacj+7PRGnxLQENYw3AXoRJ1/Gk6l90P6yr6xJW1b4j2o+fQnfH93mkTxZ4/Rfn8M3DAckLEW&#10;xT5qb3KWKovRorp8V9chcrcaDOzKcNiE1b/4XHcLGwl0SYNn5j5LYFU4029Gaxq0WtWSxfFzeQG0&#10;y6XjkLAxqwvxdslb97ZXajuPJYYrT2cVrcn2lLoyxH8W9JbmS0uQvrsIzVuL4q+H25ZpovTKGsvZ&#10;q+rCLjLqW4/ib4bcAm7cD3TBqZPiV4aY/LeMT+AoVLTRjULvcuReP9CcZjukJ7guBU//AAmekXCh&#10;ftMKAHqrjJp+yZTpXejJ18S6S4AW7jz/AL4xVhdYsGwUuogD/tip5Lh7KViZNQsmO0XUSn0Lip1u&#10;bM8i4iYehkAqJU2RyytYeJIGxtmiI9nFPPk55eMep8wUlFicWhhjgGG8xcDod4pA0WR8647YcCny&#10;tINbEoQjsCMdOtORFHCgLnrzU6vUWq0HNFkk44HcHpQqAc569KpMLNocQ+cEZFRsvzdOKFzJj2Aw&#10;jHA59MU9EYDKjj2NCavYizuWFdsEE5HuaaZSpA3dulGw02CtySBgnk471JuIGM8Ula47tiGQg8Hn&#10;1p27oQT+dVcL20JElCkY+X2AqyLlum7I9KWpKvceJ8jrzUiy4789sGndD66gWJ/hU+goLlR82ME+&#10;lS7AxVLsCQePrUflnADNgAcZbpQGoEE4AJwKZvU5API6807ti33GNuGGPzZH5UwsQd2SD9aT06CG&#10;7/m649afuHJJx9DTuyr3Qx3AIAOV9D2pROOB1p6MSuhwlUt1wR1pRIyEsp6jnipuyldCJOWOWIX0&#10;p3nBc/NmmlcE9BPMz/FkH0pDKFOBnOeKAQgnJ5BNL9oIzvJNJod77E6SKwBz+VOMqqBnDD6UWaYW&#10;diEyrjA4PrmoJHOSc596GLZDkndBwxDexoN2y5J5PqKtPlJVmtDIurS3uLhJ3iVnQ5UnsfWrSTs3&#10;MgAyMYxTc+bQFFtkiyrwCOPpShlBOM+2aSSbKskJ5hB65qVTu7g/jilJO+gJ9iQEDjJGOxFPEm3p&#10;1qdRXVhPMz/+qkZ2xwxA7kU7a2ER+ewxk8fzpBPgE8AVeq6hfWxKkrEcU+OVjjGNxOAPWknfUeli&#10;VHDZDqM4xx2o8qMjBQMuPunpW8JW3MJrmQ1LGwZj5tlA2fVan85bPbHawrBEwwwiHGPer5jONPl1&#10;LCSkhRvDnP5VIF7hsgdRWEpLY1toHlqpzgA+ooLLj096zNLO1yJpAcYyTjkUze65OTj0pWb1K0Ss&#10;OEu4ZbOfemEsDyCM+tJOyBpINxI65pRnHA2nPPFK19xpobwcblBHoaMhTgDaO+O1FktiZXYnmHHB&#10;Bx704SkbeOfftQvMrVoaznPAJ+lSxyLuG8ZB65NWpambTIoN6eaL5kYlv3bRjovofeljAJOxs45I&#10;9Kq6BKTHF8d+KjMq8jcD9KnqaJCGTjrTRNgbcnFSNuyHJcKTgsQM9AM1IJUJAByT0P8ASqa10IS1&#10;FEqkjtSiRc5GT60aj9BDOMn06Him+ah5boPbmnbQejI3kToRkegFKJEBXCEDPINOxOhIHXnA/CgS&#10;gk/KCPrTWquK1xwZcjjge9OWQcEnPtiqtcWqQ4zLwCM+lOM52jHAqeVX1Gxizl+DyueAe1RyPmQk&#10;8MTk89a0aREd9SNmGD0z71GS3ODwetNXE3YYcnlhg0jPjDAc+graLsZW1uhy3JXI3ls9j2qvcosx&#10;GBz2x2rXmM2QhGjUqeVPUEVJDY2Uz5ntInYcE4xWmjI5Uy9DZWcAKwwKgPPAqUzrBhUJ5P4UtAjB&#10;pFy21HbgMMqe3UippLpHBBIUY6ZyDVDMTUba1Mbyu6xKoyzg8KK5MGDe72d35qE9jwfcVDXUuMbl&#10;20vGdRESWxwM1Z2gkhySD1FTfqiny2II5ZtHv0v7EHcn31B4kT+6a7m9sdN+IvhSWCR3WG6QhZYz&#10;h7eUdx9DTXvKzFfld0eO2/hJNAuGsr7TZLnUICQLr+KVfUGpZtLMpJMF8jLyU84j8q8qUFF2OqOv&#10;vJ6kcvhu2vIg39mXsox8yPMcZ9uafH4b8OW5A1HRJ4Y2XAl/1ig+/elu9QkpSW5Z07w54cgD/wCg&#10;Wd3bjk8AuAe/rWtNpOj6eHIsoYowMgqgPHaiUIrUSo31Obv9T0+wuFntpkVcYeIqAD7g1mXfi23k&#10;x9hDPKByY1PPsamLhZo05Yw1Kl3qMtxAs8Nk8gxz5hxiuetZbyG/jMt1H9luHAaMnOz61m720Fz8&#10;yZvavoFxDlrW/jtWfJiJcbCKx2hshhbie4nvVXDiFSFY+tNRZChKS10Mptc08RGC8hNuTlWJOGBq&#10;gdHtbqM3FlMGGeU3Fi3uKUqfLqVUgoRsmaFvomtG2l/sm3uU3DgR7unrzWl4d8BeJfE/7jy3jkb7&#10;k32wRgn3zUpLRo5lU5Y2RR8R6frPhSaLTYtWjecP++KybyMe44qcXeqWGmpqEV/He4bDReZh1Prt&#10;60pKUm7D55qysczruoeKNXulAeSIMOGbIJHsehq/oV/4psbizkaK3ulsn3RGaLdg+hNJc1tQnNTe&#10;qOoPj63fxCJ/FXheK4+2hVSFwUjLD+JGHSurm8UeD1vxol34TubS+RBIGtrgfKh789RWi5WaxinK&#10;9zK1zxBoGj2r6Z4Om1GdGk3zyXC7toPOAR6GuItLSC6uDNoc7Oksm6dpoyACeuPU1PMqa5bnVKSh&#10;DRnpWmLo+lIl3eL5IUfO5+bPt/8AWrk9c+L95ZyyWfgqE6ZYS5jupHGfOHfAPTnuK0pwSVzkhFSl&#10;zM88t4IdZ1Vo7Zy4Zi0sZHBJyc1o6sIb/V4NKVjHCkfyuvRHxxn0rz5wbm2jKo25k+kWM/jVxc3l&#10;zCJLFvJuVLc4XgHHuKxNea2fUXTSkEdqgA5HccGhzSj7242pS957IqSRNHcQTSKHRlwcnkH2p10b&#10;ie4jMEaiIDD9ywrN1buzE5JMW+0uK6tTJb/6LIvDM33R9TWlo13drGNP19RPauNuG5GK15mmmtiZ&#10;7XLWjaRbaZc3c0KiIBtrBegHqK56z8IS3fiWS20+7ju1uSJFcNwM9vrVO8kZpOzaOo1jwMNLnsod&#10;WgmmilB25GGjYdQT3FVdT1u98O20f9n6OLfyzmKd0LZ+prS6iUlbWTOq8LXT3F3PqT3EAM0AMpQ7&#10;ZID6he4rMlsGhtp7nSpLmXUN7FC3MbA9Kvk5txxSk7bFS51O5v8ARn/tu3ngnhJDiD731Ud6wE8i&#10;+tT9jv470cgJJ8rr7HNSlrccouLMNrOaz8wRwyhSfmjJ/l2NVDbW13C8W5opWBAV+Bn2ofLCV0iW&#10;9Tkbi3mti0d0m1VOcGqzXDOcQE4B5BGQK2pT5vd6DTaep0M9xPeoqQWypbugV/KOAeOvtWxaRXMO&#10;iPb6rM5jhbdbSuMkA9VY+ldM/hNnNaJFx4b2S1iW3itjIozvR8ZFaWn6xqctu32NkLR8Mrt0Irm5&#10;dSrwT1RpWWvaqEBuV092zgiWMEfnV9NWW6m/4mVvp06KOYkXCEH27fhUVaSktDenKNtjM0xNLtb2&#10;+t9VsvtcDR7okWQgpnPKn2rRj0yx1Hw9Fe6VI8TKWSSN33YweD61jST2XQ0fe5wTkW11LCWjGCSp&#10;YZzWv4Y1uTTNUiu5Ejje3YMh7H8K6k/d1OWNuazJNf1y3nup71LRxbzTCRk2Hyy/+FYOs+JH8TTJ&#10;HKyRbMBERMAY9qpSlZplTtKd4kQgso/lLI798t3qafSI2A/s4mQuMlcc59qp6LQz9lyq7MxdQ1PT&#10;pgIJ7mDaeRvZcfhXX6R491oWptNRlh1K0PO27hDkfQ1tzKyuDkptRsR2NzFrVqmla0Adqn7I4XGx&#10;uoyfTNcdHZX9heSrfgHyWIdk+79RXnScY2May5Z3jszWlnaJTGVVoJR8rgdRUtvfyS2RsRiPDbhK&#10;o+b6ZrKpNx2Mo2TN9NeI0+K11DYFiOEIPTNW9FmNreTM0gKONwVjkEY6Cso3UkjVR55Noh1axgtU&#10;u7ov/okg3nHQcdKpaPHcPp1veACLA3qpXr6fWuum1zGmHu211K05lkubi7u5S9zcj59xyQO2BUun&#10;ahPf/ZtLaAqbdgUDNgNg5BPvW0qaaudMpfZe5SvZYofFd/dXwKzEqBt5O4V2UNzDqthIStxLcbcl&#10;t2APc1jTilcmDm4WTMXTPD02pNcCSRYY0O4jON9aCaHZWUMxuIxIBwmxtoz7nvT5lFClRbj7xQtV&#10;ijgmYrGZHOTznafaqVrqlxpV2bi1WKcknO4Z28enein3ijnt7N26DobmPVRNKlzIZs/vEjO0Crcv&#10;jIS2LW4gSB4iEYAbWPuSetW5NuwvdSKv9uTGRUmjBjlGRz9/396r3Hid571bGK3ZlQHYqc5FRa+g&#10;7qcdCu2gzajci4nR1lIwqRKRtq3qXguTSZLF0Z3MwJlaQcKf60KTh6C1gtzqYdLuG0uC00qFJLm6&#10;+YsRhVA6ZrNGiQw3EhvyZprYDf5SnIJ9Klpy1NaMFuza01tIjkSSWG5bGDsxkj6iuy0/WtMvr1Wh&#10;TMUCEJEy7SzetbRVmdjUZdbmml/c2/mT3wgW3PzEDoB79s1xPjE2utXVtPpc8dtLuG0B9of2+lXP&#10;UhwW8SfTA5vWfVDHbTRx4UW75Vx3yfWotS0iwW1lv4rkpM3+q8tcE/Ws5RT2M6sW7SRznh3TtV1L&#10;U5LOScMY1LLu6njqPetM6NFqGg6ksSSTahC/lxN6N15NEfeWpnJOSuzkNYa5v9G02ylVjfidIplH&#10;OSSB1r0FvCE+ieEtQxI09zFLH5RAyEHOeBUTSitBQbUXI5rTPBl9rczzXF3FCxO4Bz98+9bk+nT2&#10;N3Dp89sjXqpkBU3BQe/0o5Va6NU3J6o3Lbw7NqA0+K3hAeNyZZHG0sf8KuXcHiW21djYJbQQKpVo&#10;95Ab8a3SVrDcvZu1hz6VelTItpbyXEo/eMxyv50Jo/i+KeOSxXT7RGHyiJMsR71nFO+ge15dGiOe&#10;HUbgmy1HX3UqSWto0C5P9aoPpBnlWRLeQSQdHbJ3YpSeuhunZXZGzW1yrNfie4LHlQmf1NRyeFsK&#10;lxpkb6epPCiTczfXHSpcFe7CS5ffTHaes1lcyR6m0MRPIYtln9z6V0Ntd2+0JFJAx7ZfFerhqdo3&#10;OOtJt3sXEETAF3jduo2uKlhSNDuQDucg12yvY5lFvUlkeQrhFwfU1paRLdRsAkzhD0XFQveNIScT&#10;oYZ3jxu8x2J+8x5zU8IbO4jBHTIPWnCNmKo1Y1IHZcbnCA+oySPap2ZWUsJMt3A7VbME9CsfMkwr&#10;H8c9BUqRtCGBmxkZBD8/n60alJ6gLi5ZmIJVfpweMZpo8yQgOXU+z1F3cuy6DXtWkB3kgjIzk1XO&#10;moFYKJEU9dkh5rGbmi1JJkckkqfIElA7gSHis57CwkuDPLZP55bc0qnkn39a5pO+5vZboj8mCRyk&#10;k00EXfC5pLeyisrxLuxvpHkT7oJxQrRfMUnLc2Ida1GRiGaFlHVpFx+nerNvrJkZlugnX+EdK6lW&#10;UjN04ydkXU1SKJv3T/N29qhea4mvjenU7tXxjykOUA9gaalZmTjyEz3L3G4yuzbmyN46fhUQKx9c&#10;uM9l6Gom03chXsSeYsoAGAwORleKYU3r149jmob0sjWKaKVxYSyOjCbCockOcn8KkEROSx5/Wosy&#10;09NRxjQrg5qJreNmyASfUcGsmtdSkk1ZDTaDJ5xkdM077IcDac49aiSvsVqtyP7PJvwvTPIPanGG&#10;UdQAB61m+xpfTUNsgA+QAEdzSjzVJJi+X1J60nLSyBJJhkucGMgfShpSvGwg/nU3Vy9HoNFywziF&#10;1PripY5R/wA83+hU03LQlpX3H71wDsYg/wB0c04EkfcI9qLKQrqIvTkxtn0qNow2AyMe/Wjl7iTV&#10;xBkfKUJPbC9RT1jXKsEbPYg8D86W7G0hxSMZGCBk8EdKa3lhSxVgoHPGTVk6DQ0IHTj1pjSwdd2B&#10;796Ek1YLaBvibnknHXFUrvUI4v3drGZZz93K4AP+FFug0k0NtjMkJ88+dMQTitCO3AUFlCtjkCr5&#10;eVBow8lBkhR+AppSJgBtXPrjrUp2JbuKIUUhQeTyBUckSL97GKNXqV0A2+4Dbjb6igWg5wOTV2Ju&#10;AtTxjk0PadCDj3FQtx3diM2hVjzz9KXyiBgEZ78U7NE3GmEqME0zylxxtHrmm1oOOrI5UIA+U8j9&#10;KrmBupBGfes4pGjdtAa2ZeQFbPYmojb3hJ2eWQPUkGqTt0JTS1MrUBqERJ2oEx/CSTXN6XNrl/eO&#10;Lq28q2zgMeo96ObokWpwasdVBpEj4yCPXmte20RzjMrrjoPStkm0cra6G7a2LwKDvdu1LqN61raO&#10;s05KgZwox/8AXNbKKSMbKTOP/wCEdu9YzK8QtLQnIGMMw/8Ar1qQ+G7GC3ZFtY5AMZGAST9cUlSu&#10;7shpdDSs9Ms7aDzIbO38wj5cxjipotN09i7zafaMz/eJhHJq5qKjYFTT3GvpWknrpdnn1EIqq+h6&#10;LIT/AMSmybHrbqOa41CJqqSSK83hTw5KM3Gh2cjY6LAKoP4G8Iy5/wCKctwD1Kpimo6D9ku5Wm+G&#10;nhCTBGjop9AoFVm+FXg88/2Yy/7rYqVfuLkaehEfhH4RIPl2t1H9JOKhb4O+GXGAb9COhE3SmnJd&#10;S489tGN/4UzoBJIutRU/9dafH8H9ITONR1QfSQYo559y06i+0L/wqe1BYR6pqSj+H97VeX4TH/ln&#10;4h1FAOxfp+lClK43Kq3e5Gvwv1EgeR4mnTHQSL/9apY/htr8bfu/EuARwSoqvaSjuHtKnYlPgPxc&#10;gxB4khPsy8fjQvg7xsikpr1m/ucgH6Uvb9LFKrP+UlHhLxvtBGq2bN7sRTZfDnjqEb1vdPlOP+ej&#10;U1UXYlV2vsjU0r4iRuFMVi46/wCtI/WpvsfjtB/x42zsO6Tf/Wp+0S6DjVju4jha+OQu59LiKD1m&#10;Jz+lQNdeL4Sd+gvIP9h85purTXQPaw6iHWfFMI3S+GrliOoXmlTxB4jkI2+GLwHHQoRUOpBK5aqU&#10;iGXxXr1u+JfDV8GHXbETSjxzqJwJPD98B3Jt2pxnTYuem9mObx5Mh/e6NfAY7W7UN8Qo+WfT7pB3&#10;P2d6v3Nxc9NdSP8A4WPZ9fKmjx1Biag/EmxBBCSgepibFVyJ6lXj3Jk+JumgAl3+uw8VMvxR0TGH&#10;uAh7EqaFBFtRlpctw/FDw+52C8yfpj9atn4jaIygLdxY/vFhn+dP2eguXUlT4haE33ruMD/fH+NS&#10;jx34fblL1WP+8v8AjR7Jh7JkieN9EBBF4gBPJLj+Waf/AMJboc7krexIuTtyQc/rSlFpWD2buK3i&#10;PTHbK3AA7DcDimNrunnAF1GzY6Bh/jT9m3qL2b6DX1mzGALhc9ueKd/a9mePtEZB/ut2rLkadkVy&#10;t7Ew1CzK8XMR+jA4pPtFmASbqPJ9DmjkaJlCQsctosoc3a47jcDn3xSTapA11LDuVYRgq28c0KLb&#10;HZ21JDd2gwFkyccnINOE8J4DqT255puEkRyy6gXQ8q2R/Kk3rxlgCO24UuVotRd9RA65JTOM8ijz&#10;wWGAcd+aTuDXYkxznn86cY36lMr70m9CeopQ4HyEDFRkMSAo5/WiyQa3EZSv3hz2qtK7cgZBppia&#10;aIFVmJ4JJPPNI2U4Ab8qGxXaVyRd6YZgyj3PWnGYk8AgelOJSV1cUSAjLFvbFQmBJnBeSXg54bGK&#10;HzIWzLqFVVRuJ9MmpfOXGQAP60ldjsNZz6Y/HNR7i5w2RSu1sIQoRliDj1oX5ecEg9KL6hqOV2AP&#10;GR9KUSkc5NXYRKlyRxnn3qZLgOBg4Pele2jHoO89RjnPrTlnBPbb/u80m76ByaD1nXkA/Wp0uF9O&#10;nQ4ouCs9B/2lMENnA6k9KUzKQCBgY6UtR8thhcZyuAB70hlPbjn1papCW5E0hGRuGfSkaUrwTx70&#10;7dhq4xpxg4yD3qIXOOuaq10G7F89TyDT/OUAAELStdag12E81cnDD6UecD0OT34oUb6i1Qeaeu//&#10;AAo84A/e4qrIa1Ea5CnpmmC4U9eKNRO25J56kc5pvmRnscn3qVFtaibvsL5ienPoe1O3KRkAkepo&#10;sA1+mQrAdsDNRrI3PysR9Kd9bDATk9ATUgmBxkHPriqsxXF8xjyisfWmmVuQQfpVRTtqLroHmsSA&#10;AM47Gl/eDLFMDtzSaVgWm6I2mk4yoHI708O+flP0yKcY3E7PYlBkKk8D8OKVfM53cDucZq4rUTut&#10;EOMgA5YfU8U0MTjn5fUmnawJSHeYAcdD9etK2XIBU+3HWhq/QTg11EAByGHTqG4qQQk8Bdo7YIoj&#10;qTysUowGSmcng5qOSMqNzAKvoTzWttAUbjBEG5VCfemPGuSWO1u/P+cUJS7EuGhXadEOGePHcM4G&#10;BTo50HKSRMfQODW6TsLkdizHdwBGMjooHq+Oaqy31kTlb6An+75gBoUWhqnLdBLcxwoH+0R44z+8&#10;FR/27YrwbuJTjnLDirsyVTbI38QaUEKHULVlPBVnGPxrKku9FRGFlcWaqTkqrjGalq5fsJ30RQXU&#10;bJ2B+1RxyA8DzBjFW5NUt4EUvfW2P+uorLVOyNPYSa1EbVraVSZp4dmMkiUA1U8I+L00HX5ls7+B&#10;rOdv38LuNuT/ABDng1ezJdKXLseo65c6LrljJLZavYm6iTdFiUAv32461xkLidVmm+/HnIbrXLiI&#10;Lc0hBwjZjlmVQHZ8QynaJM/LmqMayWF+00V4LmBx88cjAAfSuRj5XYy/Eup6HbAC7bdduCYRacMG&#10;9CR29q59ofEurrDLIVtLIYQtGfnYdBwenrSkuhfOqat1J4fBYspJzcW8moK/zJ5wyVI/pUM+kXjo&#10;4iMWnKwwBCnOKSSRlZfE9yaw0CGGyI1m+mZuhEfBeq97pMC22/SLWGARE/vJOWepba0BLW8jKBTy&#10;Ip9ZhDsrYB3/AHO2cUl/qOjQXCS/aoojHj5EOc/SpWquEpX2Mm/OhXTR3QtHvS56MQMH39apnxD9&#10;gmeHRdLsI3QfeC5/GnZt3MJQi3dmZd/EXxACxk1Ka0Q/K5tjjAq9pMQh0+bUrm+k1BZWLwgyENnv&#10;kUveTsWnqlFaF+9sxPZLd6TbB5gMsjnk/wBawG1HVRKrw2YeH/loGjztPpmpaUdTdumldm2muXd1&#10;aG21DSQbTP8ArRlWjY96kthLohkk0zU5kEq4eGTbNG49CPSrfvLRkPla93Y7BdS0XWNHSC9sI7a4&#10;ddkqMu6NW7SRnqv0rGv7fUdEtJrKW2hv7sxhRfIfmWLquD3qV7ruyoxicj4e8S3ljc6ibDTxeLcx&#10;iOYOny5B+9mtayuWRTcXyw2qEkqkf3M+v1rBvm6GE6kXLkiQRazPr81zF/qbe1GWLcr6DH1ri9cv&#10;IjFNutpY3BIVsYU+4q/aNq5tGEb2LfhKaLTrd9Uu12tg7WHRq5OHVrubWrq6t5hGkrYO77uPWuSU&#10;nHXqzmajds2tP1S1ttctVs7xreW6/dXDbcLz6+taej+ErrUfHT+FdTv7TQ7yZS9vPeORBIeoAb1N&#10;Q6SrNWInKSVlqVvEfhzVNC1H7BqaqJbVyHKSBkdezKw4IqL7TaXVqUhMsF7b5LBBkOvriqdHklys&#10;pxurvQzbfW5Zo5ba4UyQSoVkHUMtbdgkkemJAkpuEUHyy5ycZ6ZrKVSV7WM+XmVjYtZX+y3yyRES&#10;xx5IxzisvwppSXltdalcvMkMcnEsIyy89xWsYuSWpfkj0rSbm68SWQs4p21K3iG2NrpCsg/3W9q3&#10;L6HR/ANjLaeM4ZHF5CQlrvEmGIyDzzx1raMXKV5bFtupLkR4x4o0+8Nza3OlBYVeIgNAx2so/vDs&#10;faoVtfElnpKTSpMlv96KZW+UH/CtndS02BaPQmg8W6vqa2zTR2Mklq3QLseUeh7Gruvav4XnLDUt&#10;Nn0u4cfMYyMK2OvrTjGM5GsYupotDir3xHYwSLb2VzJcDHyzIMk/VacLk36eXcLEZSOGT5Sfwqay&#10;5DlmlB2MPUrBo5Ct4zEN93uazZ9NW2ZZrGZVI6ow4asac09tyb3Zt2M/kPG8KFQ2Ny4712U93Hc6&#10;QBLGkoPDKVAFejGfNodFOMXLUg8P3WnWjTJc2scpU/KGPAFOmltLjV4RpIjhjuTskQsNqv2Oacop&#10;x1G6a5XI6ObwbNbx77m2YJjllIK/nVK28PI+my33lNK8LkEr1AB6EUpWWjKjFyVkyqmvyrCzQ2UD&#10;SodrFlyxX0xVWx13Vbpp4rRIoXQ9PL2ZB9PWsIpc+x2RjTjC73RznijR9cton1W+gDxQsPuAhsHu&#10;RW1oUcNvCZtbhVw8eYYj/Dx1rVwV79DkmlUmkjr4Nbt774Ri+ghhW8sJnguFEY+ZAflOK5fTtaFy&#10;kLSabaswwctb7SfY1XutXNXSpxp+Zoa3H4dvGM0OmQWcpALAEEA96zZdNgijt30902Kc/K2DUpOx&#10;m6aS0HXMFjeQeddnzeSrY+9xXLai1lChSwaUYJ4Yf1qpWvuawp21bLAvJ4AJFYMVP8QzWlHetqbB&#10;L+GFoQv3scj8q4leUTjVpqxWuzp8NibYW8qO52xOpyufb0qpHpgGi3F8buCGe1YKICcO4NTJHJKD&#10;u7MoG2e+KNKCpxuV17Gur0Q4sftdxHvktSOOxBNcivGdzeLS3LWs3Fpq8dzZWkge3mYSIOgXHYfj&#10;TrLT9QvYrULcAJFHjy0HC12RvJ3OiiuW7K0tpY2ctydWuxHKBlXLcfSufhsNR1W4N1pg8q1T/lo7&#10;bT9c1u3JKyZSbcrotnT5dNms7wy290XfLfPubHvVqG/ewvbqFJMQXbb1x0UYoSfU1UuXfQpxXDwz&#10;3P2Wd5IjGx3ucZNUtN1qO8sxbX13NCV+YpEuWc/4UJRloCqyvys2LfxTo6WrW08JR+u5YiHY1max&#10;rluvk3bstssSHYNu0t9R3q7qLsjCo4SdzDt/Fen3koMsZtMtzLH8pNbU2l/2y0ctsXvARgFPvEfS&#10;obUXzGE6bSuhLTRry+t/KlBSKAny3JORzzW8mkQ6XHFdo4WXHzF+M5rKT0uTZqx6R4du9OTSxJMh&#10;M4XLDGClYd2bTVZy13dq0hO22gDc89WNRJpxsddSGp19hNeWMAtLHQ2mKfKbiT5R+FYOrNP5zQyW&#10;1tDMeAIW3Of970pc8uxSaa2KTG30MgzRNcTkguickfWugj1K2vbcG3sPJKDcAVxyO9dKulqdMIwc&#10;dRj+IbnWXFr9kgiWNcbjwAB39CaxUstJW/aNrb+0L0qSJVO4IP5CqU1JaEyUYu6Omj0rTtMt4m1L&#10;c0soBSNYsgg+h/pWVHoc8c888IwkfMUL/dIx3FU9dDGpzRd0YKXN5H4jRrGEiSaNiwhPMZx29q6r&#10;QdHvptHnjvGEMkrmSOKM/MT/AHmNZxjJOxUZXp+Zwuu6JrPhrVI9TlZGjeQAR/eJbP3jXp2h32qS&#10;+FNVup4Ql00ySKHTKt14xUynpysVOV6bUkcje6hdQ3MdxcvHFvODHGhGPc+ldxoctnqEfmO2JyMF&#10;yvJH1op2Zok5R0OgyERIrNQ2wYyRyh9TUcttI2GuV3IDnnoxrotbcHqkWYjHCo3gYQ/Ko71E95FI&#10;drl4hnkk4FJtRWhLheVihqsdnp85uTbm4ndACo5OO3PauebVtRlux5YEEAQgp1yPr2qHNbWLpx6M&#10;SW4sjGqCQCT+MAcKazLjW5rdgtvLuIPfoa2oxU2VN+zWpxHim3vdf1Q6g8xtpCu0LFwoFYw0rVAc&#10;Q30oxXZedPY89VXckS38Qxsdt62B/eHSraXniy05F1Gy+pbmr9vLqjWNVdi4nizxRCqkrHKR90kn&#10;itC08feJkwJrZmGeShNP28Fox89O+qNiH4l6tBgy2FySOflyeK17f4xXFvgz6ddrn0U5raFWk9Lm&#10;dqbe5ftfjfbJxLDcIM5y8R4P1rQj+OGiFgJPkY99prS8XsUqUJ7M0Lf4uaHcup+1Rr6Z/wD11pRf&#10;EvQJmCreRMeuS2effmq30QLDuOhrW/jHRLgAfbLcntk8fzq/FrWlyEtHeQE7dpwQePSpcSPYzvoW&#10;Y7uBuY7iILjgmYCpWmiVQokjdz/dlBrOSbM1CVyLzo85wcYyCuDTJZM/LINoB4JHWueVNdTRX2ZD&#10;JGr7T+7Yem7kUx7RWxlTx3ABxXM4Wdx3d7ALNCAFVR6E9qhm0+QjK/NnuvNQ1IpTUHqQRxXEHIyN&#10;vRRyPyq1Fd3aDJXaM8lSRTjOUHqbOUKhP/a12gPCS8Yyyc01tXukZdkCyIR8/OM/hW7lFszaitCj&#10;J4hvoiT/AGWHX+EkkcUyDxvpmNs0bW0gPKoQwzWnuPRFcqlHQ07fX7K5IEVzlvRhg1bFxHI2Y5Ax&#10;HNZO8SHGS3HK698MvfBqTCn7vaodwitbjdnRgrDI6EYoUOQRuBPYVlO6Ro7PQU70AxjNN81vmAQE&#10;e/aslsOyT1GtO2CNgJx+lMSdiThTkdvSjoaO248zMq4CE+5OMURu0jHMWBVOzVjO7TJwVRc+V07V&#10;KZMAZjYseSQ3T2oXL1E1ceh3AFUYHqTntTgp6+Xg9qEtQaRE24tnA+h71EXYkfIvHv0q+W4tkSRR&#10;uScgYxwQakaFlcfKR3wDzilaKDca6E8OrD6nJpEiAHGQfXFN2aEiCXThckF2aPGcBTjNMGj+WRtd&#10;iDzkjrTSsDb7hcaaTERGzAkdapadYywMftYV3DZVgc8VNuZgnpY1VtolYseW9xjNTLkkYjzjoeua&#10;TaegbMGAOeAP+A01Y1PzFQD9KrkuhSQjIucKhz06UzyeQduOcHIppK5N9B4gQD7n5dKU2wGRjGDy&#10;KqSS0GnoHkLnIGcjrnNM8hN3JwT6d6nlVrIrUYYEGe3PeozCueP50ctgvYje2GCeSPU9artAvpg+&#10;tQ1YNW7leSIRDJzgHtT0iznt6HOam1jRbCmMdAcjv709FC8Dina5PLbcQ28chO4A5pPs0ERyoyR7&#10;CrjZCdPqTROxOcYA9BWpDDFEgacgo+AqnufSt4p7mc1oWLm5RY1iiwZDxktgJ7GsWWSGGQyW8D6l&#10;eD2xGtb7mL0Q4wXV4gm1RwhJx5MRIC+n/wCqrTwpJCsKL5UePmwfvfWhyshRjzDo4URfu7cH0609&#10;gMMO3bFczd2dEY2IEjLMB68ZJoZQAQi5NRLUrW43yTjGBk96TBXhgq+4OaVwtdjc8/NjHqKc4UgF&#10;QPxpe60PVCJFuOSo9yDViKNSwXbn8abXmPUuLDGoU7duaUwDJKlcUkrka2EVVGQwBA7mmSwRswbJ&#10;H+z2p7E6tkRWJRgr+NAWEHORmpsmXr0Hh4RgMQAO4OM0whNuUIx2pOmnqUrrci3oP9YwXHUHtUql&#10;SeCT+FKK94d7IeEBGNxUHr3pCCDgykjrlulUyNRpD5zlseuaUvIBgSkjrgGptbYG7oRLqSNgwlYH&#10;oNxzVtbyRvvStk8n3otF6MElbbUmhvHAKhyOck9TTjcFipdFYd8jIpqCuZyWmo6K2SaQHyo89/kH&#10;H1rD8Qa1Z22oQaU9tAtzMT85jH3QK6o04mFr6GK1kZb8wvbwyxlchggz/KtiPSrfbhrWE8f88gf6&#10;VM4pMuMYkh0myIG+ytT65gWqsvh/RWGZNGsHY9SYRzXPKJXJErHwr4fk5Gh2J9f3QFQnwN4akOTo&#10;Vpn/AHOKlQdgcFfQd/wr7wuQA+h2nTkqgzUDfDbwnyDocP1HyiqSaG4eZV/4VX4NlGX0ts9Mh8Zq&#10;mfg/4RaaQpbXaKR/BKfl9/eiXP3BRktmDfBrwmwwW1ID0W4xUa/BXwypJjn1SPjqs4zVc1RfaKvV&#10;7kVz8GNG8phDq+rFlHynzRx/jUafBfTfJXfrmpq+AWAbvUc9V9QTqJbix/BLTC24eINVRs9A1Tn4&#10;OWgJ2+JdSTA65B/pTU6l7Bz1W9xB8H1GdvirUY37EqCP5VXm+D10nK+Mbkr3JjGR+lNVKiY+aqQt&#10;8JNXVT9l8YOfZ4v/AK1NT4TeJgMHxkFP+5x/Kmq89mhupVIZfhb4yRwI/FMEgzjcV/wp4+GHjSMc&#10;+KLZmHcoT+tW68uwfWJ21RGfh58QlbA1ywcfwlnxmmv4B+JKnCatpz56ZkIpe3f8oe3k18JXbwN8&#10;UozgX1gw9pjSP4G+LC/NHfWZHtMaPb/3RLENfZHx+EvipwGawLg9WmbrTJPDXxViYkQWcvP8M7c0&#10;OtG3wgsSv5SGTRviwCcadBIcdpTVaSw+K8Ay+lwA9wZSf6U1WpvoU8TG/wAJVkb4rAY/s2ED2c1I&#10;k/xPUFn0tWIHJ800OtDaw3iYvdDX1D4mMedDL+pMuajbUviUv3tCZ1/2X60/bU09g+sQtsQNrPxG&#10;HP8Awj1yvbuajPin4gQDEnh65x3IU0OvT6FfWKTY4eOfHgHz+HLlgOgMbUwfEfxsmQPDd0COpMJN&#10;CqU7DeKodRW+JPjmMDd4auQp6fuG60xfib4zz8/he8J74hcURnTYvrOH6D2+JnjT+Lwxe494X6Uf&#10;8LQ8XYx/wjV9n/ri5P8AKjmpbMf1mgRj4qeKyTjw7qRI6jyH/wAKk/4Wx4nUbn8Najgdf9HYgH64&#10;q+am+pH1jDye5GPi14lYkx+Hr73/ANHamN8YfFCt+70K4x3DQN/hVfuWi/rGHvYVfjL4sxmPQJSO&#10;/wC5b/ClX41+K1JWTw/MCfW3f/Cs+eklqX9ZwzJ1+NfiPBEvh+4x3HkN/hViP44a2P8AmXblz6+Q&#10;3Bpc9OT0D22H3uSt8btedePD9wgHXNs1MHxu1pR8ugXTY/vQPirbpxF7bDJ7jf8AhdWvZ3yaFdKM&#10;/KBAx/pT3+MevSKGj8PXQB6n7O+amUodBOvQTuiJvjJranH9gXu4dC0DcfpUY+NOsx58zRboN3Ai&#10;bFHPS6gq9F9Qf42aq6gLotwp9fIbn8KT/hcWo9X0W7B7jyWGKvmpNblqtQ7jv+Fy6wMiLw/dY9Tb&#10;vSf8Lm1kkbdBmz6+Q/NZuVIFVw61BvjL4iyD/YU49B9nY00/GPxDKdq6LesW4I8hhVc9O2hCr0EK&#10;fi74kOEPh+7JB4/cNnP5Up+LPilGDL4auyuPl3Wz4pqdLqJ18P3G/wDC3vFrDjw5clc9fszYob4r&#10;+M3+74cucjv9lasnVpXJeIw6GH4p+Of+WXhy6A74gb/Cmv8AFbx3jDaBOpPrbNz+lUqlNo0WKw6R&#10;CvxN8flt8WiXGcdPsz4/lQ/xP+I7EbdGud2e1s3FJ1KVr6krGYe+qI3+IXxJb5pdFvXB/uwsM1Gf&#10;HfxBlPy6Bfk+8T0o1qfYPrdBskHjn4igYPh29yO/lvmp4vH/AMS41IXw/d7Pe3bitfb0ktiPrlC+&#10;oyTx/wDE2YFYNEu0Pr5L8GnHxh8USi+Z4funYdW8pqFWptbFPG0E7JEY8T/FJs+ToF0PcRNkVEPE&#10;nxT34fSLw8/dMTYFCrU+xDxtLoi2ur/FeTGNCnGehZWq0tz8YZgFi0d0HbGatVoPVIl42kug77N8&#10;ZpMAadKD2+c5pF8N/Gq7faLOdD1GZMDP4U/bWWiJePgtoir4c+M8T7Hsix93J/pVuPwj8a3Bkjij&#10;iz2MpqlVT+yRLME/skz+CvjXOo86KA4HUzdP0qaPwP8AGpkAW5tlA7C46fpVc8uhKx/N9gefh78a&#10;pSDLf2inpkT5/pTV+HXxk3AJqVs2OpFx0/Spc5rZFLHz/kLUfwv+L7gvLrlrGO+Z/wD61O/4VP8A&#10;FS53rN4js1AwTmc5/CqU6nVEvHVOkCwnwh+J+QD4rtlHtL0qVfgx8RpMrN4yt1+j5P8AKr5qq6Ij&#10;65Vf2Br/AAM8c3IKyeMomA9Rgj9KiX9n7xHCMv448qQ/eAYmknUYni697qJIvwI8RDG7xzIR3wM/&#10;0qvJ+z5duTu8Zys56kDb/MU37RmaxWIfSwsHwFvY2Edz4qv5I+zRPn+lT/8ADP6yvhvFWotn+9gf&#10;rinafcHiMQ9V+Q2b9nbTlieWTXdQnZeoVhn+VMT9newaKKWLXbwnPzRPIA2PUcfpS5Jdx+3xDW5L&#10;N8C/DcCEyaxqkDKMszSDANQQfBDw1IQJtcvpEJ43SDmnyS7lqrieX4jYj+AvhEgGTUdTYr2FyCKv&#10;RfAf4dEAyXGqpN33SjP6VMqbk9zJvEP7Rp6f8A/ABkjltL3UHmRgwzdKOR2xitTxn4dvdEht7rQo&#10;1vbLGy6R2+aPjhx7fyqJ0rq9zWlOrGV5u5yMNvqlzCsc93FHAjFiuMge9YTi9u7iW2iZHgUfNKBj&#10;H0rz5Sa0PQcm1cjsPD1naTNP9oVn67ncH8Pao7vxctuJbO+ntwoJw4G04rS9ldkQi/iluZ6/ETyV&#10;MaSyXeBhchun1qxY+NNX1Kwnt9M0Rbi5Jyk27LY9gaylNSWg3Uhe7ORuPEOqI8i6kkkFyhwVkBFa&#10;UNxBqdhLI+oSCaFdzCM9R/8AWqOVvdkOUpyujFvtN0ybS1nn1SV5CM+XvwT7flWBN4VtrnVrSPSr&#10;yWa0mA85mXmP/GonT01YpqSjcl8TWCaXdhdEvmS0hAy5bktjnHtWIHfVVa5huWV1BV5oBggerDuK&#10;IRnHZijCXIQ6Xpl5eTFb26Q2q/MZwMqVH9avs+rXs7Noar9mT5VBGBx3pzjJRu3qZxlJO9jQtl1a&#10;S4hhu72KOUn5EVuSfzrbm8TQ+Dr2KDXbpb0SKG8rgDnsT+Nc8PaS0LXPUduhX1L4iRXkOyIxBHOD&#10;G3RV9jUNjJPqcwGjpDdzkZxFCcfielW6TWtx1ZRhGxsXlhrNtAssjpFjnyjwW9Rz0rIv9RmllC29&#10;0zMqjerPnbx0rNUJPVszhObWmxk6V4jsreCRpJJIW3NviDe/PHeom8TaFdhhNc3xUnBRVwBVrRWb&#10;CnF3u2Z03iSHS454tOuWktZj8yuu1sfWpbzxDBq+nLDKjI6/xbcZ9Kieqsjo51HYqajqSywWllbY&#10;EMXLgd65+7nhhnmiQqmRldvSuarGU5q3Q5N3oZqhpMu03kP/AAPtyM16ZeX02ueCbTxBK6vJbL9l&#10;v0C7ghHCMfTPrXdBxjHVGlOVpXZzumXkt5ppRppJXR+AzbsD2NdLpms2dppCXUllDbajazBvO3f6&#10;5e6lTRCSqVLinH2kzD1i6Ph3xU11DAFsLxRIm3nZuHOAavR30Fvl9NYyMRuAI+VvUY7VlUUW2upc&#10;opPlNZ9Rljsor+3OZLwGBoyOah8L6m3hq5urXULMtkfvbeUlQynkEVipOm1Yw1O38PeObyz1OzuN&#10;PSJ7GSUCPeu1UYds+tO8deL4dTvxHfw2uogSKVkDEyQ47D29q63K61R1UVFRbMUTaHd3U+pzR3Vp&#10;p5URiNBxG/riso65oT6Zd6bbXt1cTYJjUN8oPrtogrhTh9q5zyXeiPaxrDp9zDeKCspLHG7swqWP&#10;wlruo6cby401bu2wQH38gDvUSkub3ehjJxhs7syrDwsWJNhbFrluM46VbPgOawukfxPKtq64bZE/&#10;zAetPmlUkc7vLRble68SWCRNHbQC+t4DtbePnA9Qa57WoHKNcWKl7OT7rH+A+9ROHLLQ1cORWe5l&#10;LrzogS8i8t1GBJGOD+FXLbV4LhQnnMhPUA4ya2V46pii3HVHW+GbfRPtTf8ACRahPY2k6hUmij3b&#10;TXUyaB8PbOC4itNY1G+mdcpLFCOG6jI61qppq7OiEZ1He9kYejay+k3UMr6jJdxhyk1s5PCjo3Pr&#10;Wpq3iaC61R/7DtrpLN8MEK87u/TrTc7q7N04xvzMrr4pSW5lguNE2ylflMMRL59TVzTH0+fzZb+7&#10;TT5oSGWGdCjyD0GazTTeiFem1aL1OtstYsNRtbuV763dJY/LaF8ZB9cGvPb5G3BNRuYYIYWIUghj&#10;t7Yqql1C6NYw00WomlzW9toep2+mu01rcjMu7+I561j39zetYwQFxCshwuzgg/Wpp2nZCceRX3Zj&#10;3TXGlP5cu95jjIk7in22r3rnKBQB0GeldE5JKzM7pK7L8mrzHZhRu/iO3g0+O5g1AGK5ijikP3Zl&#10;XH4Gs0rxuwcr6HNJrptZmFxDtibqo5Arb8ParpbGcTXTqM/uFC8fjXKm0roxpxUn7p1drpsGtKFt&#10;SGYDLRnGT7rWDqFr/ZjNDfIk0Tg7JCPmI9/esZNpamNWDjLVbmt4P02xuxcSr9onQISEQZG4f0rQ&#10;FxBJcTQTR/ZZHUKuxMIfrU1IJxvchxs7HNTxSaDLcQzIAzcwHORt9R61vR+Krew0BjYyKs6R5lyA&#10;CT6A1vRmoqx201enpuecSX91qMjXlxD5xP8Aq1cEKCe/vUken6vqdt+9vpDCnWCIlVArWOlwpykp&#10;e6XTYXNtpKztOgfeFhgX7zH39q028N69HaJOHtmmlwdpkG5BVq+5MpycruNyndW1y58rzIlnTKyH&#10;f8ufw61LpejfYZorppBLN3ESE/hmq5oxZk6lndot3mkNLqFxdOqW/nHK+YQCB9KrReGbK8cSXQ+2&#10;kHklsjNYJzbfYxs9zUPh/TNWaOxtdJjBQZd0HH4k9K0m0KLSoVS2ZreeM4VIzhcfWqle1nsa0pKM&#10;rdzaur/TrezgbhXK4mKjqfSucvbiS/uoC0PmwI/yRgZx7mseZbGk0ozuzcutSN1LAkCrE5GxlBwK&#10;39O0WO3cMLcG9wXCsRngda0glzXNOZzV7Gno+ta/qqtbz+UsyMUG5jiqel6RNo+pX8eou7zo+9nz&#10;94H+HPtWk1dbG0mr7FXUtSZbkQ6TbmeSZ+VC5Ofc9qiFhrk0igHyif4IhuFQpSashqcYR90vx+DJ&#10;ZSDfymSbGW2k4Ge1bENjNa2lxY2qRwyJ8pZQO3PBHWtNImak7e8WtFW4eJZ9UeOZEXdnGNg9eelV&#10;59SutWeWx0ZUto34e9kGQPZfWtG7BJ+02Hw6aPDsttLZxb7gqRM7rkuD3qzp+oadF5yR3AVkO5tx&#10;5H0/wovG+46cW9Ecz4i161163nsokleYHEJEfII56e9bnhW/1DxhoNxay3I0tLTbHNFGv7xz7ntW&#10;M5Jl2umkb6eHrP7NFDLbLOFGDI7ZJ96yLjwrrI1WOfTdRjtbBMfuCuSR+FaU9CIylCV1qjs4rPEe&#10;8OVOcn6e9EsTT8RuMA/eUcfStWupV32IzgykBB5ecYAzj61T1C3gCu0kZEe/5B/e98VLdlqLlTe5&#10;TmtZQXl3CZnAyh4AHpWHe6fO1s07xR2acjCyYJH41m4trYafKcxbWqxlwMtEpwp9vSmTRjflR+Ve&#10;hh4ckTkr1HJ2IPsjOxJGR7irFva4JOzBHTjrXW0mjCxdFnvUGQnb34qm1pHLKVQZA9axUZXuKWjs&#10;SQ6Qpky+fYYrbt9PjVcFFwP9nmtfZxa1Jv0LcdlBglkUKRwQORTfs1oQNu0MR0aj2cU7lJN6IrXV&#10;hEflMccnsEGKz30SwkyJbOAk9f3YrGVPW41ZCx+B9CnGZrTax6bU4pT8PNAP/Lsyn1DdKHGVtwu4&#10;7Mif4aaSBmCW4iJ/uSnilj+HEEa5j1q/hYchVekpzS0ZrCrVXUH8CanCF+yeJLlR2DnOKE8L+K7Y&#10;4t/ECue28dal4id7WNFWmtWrkwsvHtqAYdRtZR2AYjn8Kry6h8R7Y/8ALCX0AlOaf1pdUXGtb4og&#10;fF/xDtlAfSVkPfa+TSx/ErxhET52h3KsvUopPNP29K2ppGtR6osx/HDWoHP9oaDeZxgsYiav2/x+&#10;tVwJ9Nu0bv8AuWFVGdKWqZL9jPRMtr8f9HPy3NtsfHBkjYZp1t8fvDs+VntzAwOMgdfetOWD3Y1R&#10;i9EzWg+MnhS6wPOVM+vP9avxfEzwm7ALfEA9TuU/h1rP2Mb6B7GV9B914x8KX42T6pKYGJ/dwyAf&#10;mc1DY3HgfzfMsDaI6nku2WB9Tk0SotGfsKjNIJ4fkklktryFpZPvHcAD+FTwQ6fFGsdvqMYxyTvG&#10;T9Kw9lJPQrkqIuQkDaEu45TngBxk1fTLAZKnsdrD+laJNbme+gyWO4klbynKoOoPJpxjnCAeZlge&#10;DsqZw5loJNoaRdKRkpn3OM0myfqGIP51z+zZtdMcRKF6SF/7uM0wPejIjtXGBz9KOWwKS6i79Tzi&#10;SylCY6sR0oW5umYqYSnPepasxe0huTi4uVx+7B9OM5p63lwOfJCZ/M/nTsyueNrksdxKxyy7cc/d&#10;qBm1DfLLFLEQWyq4IwP6Gq1aIc0iF5NQK48tAe+WOTTI/ty8KgPGc0ve2BTjuiVX1AqNmzJ54NTK&#10;+qjkFD9BjFD5krWBVYkivqD8TSDPdcZ/WpWmuOQTkDoMcUopvcmUkxj3WpKuYbUP6AttzTkur8cy&#10;26qc8jPSq1ehXNCxI95K6geQC3cA5qNJz5wXyyZMH5QM1SiJWZcWZXU5j2H65xTxJb5IDYI5YelU&#10;qaTuRJcy0Kb6xZGQ29gj3N1t3eV0+X1qwrAKDKrox/hXn8q1skJ6bssr5LjKbvoy4xTWEKnCPz3z&#10;2qeVXuTytbFeS9hHDbyf9lOKZHeIzbRHKD6svFDaZokrWJ2kjG4bwR34qpNfwwkja7Z44SsbJu47&#10;NbjVuY5GIQ4I65GMUGM5zvU59K0aT1FZoAFwdzDHpUEoTHBXjv0pOKBpsruUB+Zhj6daFRCrHeo9&#10;getZONzRSa0GxxB1LAkA9c00xKvG8L7BuKSiNNsjkMUZJZ0DdQd3JpkckLN/r0AP95gKah2GpNll&#10;Z7WFgHuLd89F35zUz3FzetGlkyRRjhiVyce1dUFZWZjNyT0LcHh+yMgmuHmmmxyHPy1ovFFDj7Og&#10;jzxtWnsc7u9WVZSzMqgGQ55yeRT2gLZZs57Y6msmnubJpAqPjhdgHr1oMDEKQuWPGR61mlfYpyVh&#10;PsxwCB16E04WSsp3gHPAOKfLqK+g42vHA49cVD/ZUZxlMZ5+7xS5Bcwn9nISQF4HtSjT0XgAAe4q&#10;HGwKbYf2epxtcDA6g4FPjsznIcZ9c0nFtGsati5DYo4VnJAPvTjpkJIB4x0wcYq1T7sjmle4o0+A&#10;Nlmye2G/nTvsFuB1GD2zVKnclybBrO2VflAB9qi+zWnQxhueQVquSKJ95CC0tASFiK+owKXy4Eb7&#10;o47ClyqxWrEkMKqRsTOfTNQh4o0CqiAfqKzsrjtoMLKRwqnj8KQLgD5gQfbrSZoroBzgBfzpDGue&#10;c5p3sFhDGWOfzzSiMIMNk/UUtLjdupImzI2kAeu3NWlIGDgZ9cVa0M7X3Iby7Zbd/K8yaXHyKqYG&#10;ffvXL+JfCkuvPDqCP5F3EuVC9c+lbXvHQwbcXodJpdn9hsrWW7VXm2bZB12k1piKI5O3jvt54qna&#10;SFbqZ93ulkjjtV8pQ2Xdxnj0p5somyy8Meue9YtI1jsC2Q646dqk+zZ6nA71Di7XKuBtuMDr35qP&#10;7LkEFsMewqt0Tr0Ea2xgMeneg2oIB7dRS5R3Y02wDA5A7UNA+eg29jmjkQ+aWw0Wp6k4B9qUWpGe&#10;QR6g0nAFNsd9n+Uk8j1pv2Ypjdg/SlGLW4+YZdPMIPKs4188kDc/RR3qT+zgyrvZt/cA961aVtDO&#10;8rgtuEcfLkj8M0pjOSSRgdu5rKyTK5pNjdgP3c++RUT2rSMhDshU54PB9jTsmW33J/IJ5GcU5LbJ&#10;HIPHWjl6CJGtzjgZ9cnFCxsh6nHt3pKmw5kPEDn77ZH1p6W52kK5UHqAafLrYXMtyQW5JG1zgdRn&#10;rWe17Z3N09pBeK95Gu5ogTuA/wAiq9mrCv1Kc1hliXYk/XpUP2XaAM/Lms+QuytdoEtMnLO2eg56&#10;CphbR7h87u3bmn7PsFkyyLdyhwzKvQ5aqEiQ+cIjPiQjIBHXFNU7GbsWDp7LCGZ8j2aiBJFKtuII&#10;9RScFuNRTVy+u84G7cMf3RU8ZPAZU+Xodo4p8qIcBxuSFAYZ54G0EZpXnjAGYxk/7ANVyRFyJjlu&#10;41Cnyow3YtGKiuNWtInVHWBix+5sBrSEYXshuloZviPxRYaIscQ01J5ZiA7JCD5ZPrUOn6WmoxNM&#10;9vGq5+7sANaulG2hlKEVsXP7GjiHyxRDnj92KkTTol5e3iY+rIK5/ZX3GoJIl+wQlebe3A/65L/h&#10;QmnwAkLa2/HX90pBodKJXImKbC3zn7PASPWIUxrWEcmG3B9REtCppbgqcWRCxgVt3kw47/uwaUW8&#10;StkQwE4/55ik4opQSHGFW4MEJz1HlqKg+zQEZNnb7fUQLz+lT7OLYuWLAW1tg4s7YMehEK8D8qDb&#10;QEf8etsSB/zxXI/SlyJFciJoIbXBDWtvjPQRgYpzi3DRxxWFrJvYhnMK5XimqaeovZoV9OiHL21u&#10;V7FYwKha0iI2/Z4QPeJf8KXKhqCsOESIBtgiH/bMGpCykY8uMevyVKihOkmxm5Y+USIMe4jFO+0Y&#10;yAqDPUhBzR7NNlKERizFScBBnqdozTWuI15lUkZ7R8f/AFqpRSD2aYv2uGIEgxxj3GKUTMeVIVT/&#10;AHVAzT5IidOwjXcka9dwA4BHFNW9lJ5OwdvlGKrljYpQi0TLOx5JAPTdigyOxz5rKAeMdKLJbicF&#10;YVJ5QOJtpHqvanefOMN57kjj8Kbir6CUUAupyRiRiM8CrInnkUAtx6GmopMlxSH75fLZXdI1HXe+&#10;B+OaryTvDH5kLpPGOcwybx+lbpaEWHRalLIg2xnIORv/AJ0r31w65WMoR1+YgH3pqzQ+SJXbUryL&#10;JxuGemen+NPj1aRiBIoQnrg9KtdgajbQna8gcEMCxHXbyRVK42NwqSZ7EHj61dkkJR0MmRb9Jd0F&#10;4wTujDqKsRyXO355mfnvWXNd2NFZ7luN5sgOxK9snODUoNwxG4Er6g5wK1i9TN26Dws6gbG2+v8A&#10;jVuAu0YLnJz3NaEjbjd5TBH2MehI6VRtriGPas8gNwOW3Hgj2oDViX2rQRBlwBgZ3JzWTceLtIgh&#10;2XbeY5PUp2p2sWoNmbZ+LNH1ZpI9LuPs12pICyLhSR0HWuotb6O8t1ZJUWQcPG3BDf1oaJa5XYq3&#10;Vwyqyvn0O0c1xl/o8/2gzxX96yh9wXdgY9KETzW2J4rlrw+XMi4AxlnwT+BrIvLiWxvXhksF+yYB&#10;SdJM5P8Au9jSlqaKxpw6nIyhYY1PGOWqyDeyqGkMcYH3gDzj2qbrYTavoLDPFYszwkxyHksvBzXU&#10;6L4lttWhexvmxPtKsp4Dr7ZprsGrdzyr4lw+I/D2qW9joMf23Sbxf3E24gqwzlG+mK5aDwr4tulU&#10;zXkVjEx5ETEn8a8munCpY6vbNpKKNSx+GwEwe71ee4c/eRW4P4VvQfDrw1Zut1cxpdyMeIZDuH05&#10;71zSi2LkqVX7zJ73QNHMzz+UtkAMBYxgLj1FY8uj28iifSLmSORDglQVP1B6VvTioot01DYxbzU9&#10;RhkK69pyazaqNqTtHl8ehrMEHh+8hudR0WQ2M9uMy2rtjeO42nmna+w3T5tU9TEk8HahNKX08RS2&#10;Mg3QyMecdx9RVvU7WTw7osdpENss3DThM7T7ntWcveZz3blZnJP4TuVu449duHWOUZifPDH0rasP&#10;BMGlSvLaztblxg7mGH/Ck2+hU5yH22n2mnx3ltokBu5mfdcwsuVOe4rL1TT5LpU/s66a1jz+8tfu&#10;7foahJX1FyNLm6lNbl7Ro7OGzBuc5V+rt+NOnhTUredNd04zn/nooy8f+NFT3VZFKUbWNbwx8Ood&#10;SW3W/nWLTEbIYj5yO4Oa99/4TTQvCOgS6R4L8P2Et+sWw3EgXapI4Y8ZJznjPoavDpJXkclOgq9a&#10;89kfOWv6vrr3N7GJFu5XPzspJwD2H0rnp5JPD9s16qC6lPMkbPlgPWj+JLQ7Kr97kjojB+xP4h82&#10;6s4pYYlIL7lICn610t9p9v4g06M/Z4dPv7SMAzw8LOB0JHrWErRMkoSehxhCpDPbXUiSuepA5Fad&#10;pfT3yw6dDGrxZ++F5/OiLi1cd4xu2bKeD9S1PxJbadoygTNHvUucBuKWy+HF14l16c6hLHpbWJ2z&#10;MxwjN6e+aSi76szT0skVvFukmyv4rO3s2hhT+Ec/Njkg+hra+G6zwX13pGrWkkWiazGYnaVON46H&#10;/wCvVNq2pq4qLSMfWLa38OatcQaQs1tHFyrOMAHnP1HvVTQtYttVvHbVbBb6P7rx7iBn+9Wa93Yq&#10;pBU3ozvvEumR3+jWcFxbQ2EMTfJM5yyqfSuCS2ubC6MeS9oeEnUcE9qyrK8brcdSyimjR1/UJNNf&#10;SzD832dllZc9a9++Nfguz15fCXibwhBE0OuWohIXgCRUyB9eCPqDU0oOpGSkcU+b2p4JaapqNob3&#10;w9LII7bfiaKROY29fUH3qhr2j3WjThLmXcJgGjmVuHB6HNTzTcPQ0VSSjyosaTrWpWVnJbSyNcQH&#10;qrrkGi2+x3l4Jnthby5HMY4J/oaFVsrPQOa8bHZxTR2yploTMPuzNGM/iO9ZrPrVxHOXuvJQnPlx&#10;ghZB9P6VU7ON47lwapq/U1rXXCJ7SERiF24aVV2nNYnj2TTbhI57S9kvQw2yY4eM45BHpW1Ny5bo&#10;6KSTk+U5DRvDVvcJd6haTsIoAPMR+hzTdc16x06aFLa2224QCaMchvU0KXM7MyjTlObbOd17TIZb&#10;c6joT+datyYzyU9qwAiW7J9qRoWP8R6VtGKaszFx5XY6qwM0CxtcBLi1yCoNd7pWrWOpsz21rFat&#10;CoD7D1rOa9m7MpS7nPakqPfZtH84OfmCjNdjouo6fFqVlF4mWTT7eHHmOo+Yg+1aRvexskpuy3Ni&#10;2+IS+HdfnbwZp1rqVuTujlu48yREeh7ioNb8Zxa9fW+p69pls08ROY44vlHbtWzhY61Tox91b9zh&#10;/FNzJesZreyisrfGY2RcY/wrFh0u61GSJbdvtLMOEVsk/QUqiUY6ETklpHY6Lwn4f+26munTzSW4&#10;kyDzgA0l/bpbXb286+dHbnayt3HrUUl1RlHns9dB9tfWM8bw3EazAfKhkGWUegNZuoWkukWqanb2&#10;8T2spMeUO7afQjtXU43V2Soxbt1Obu/EEwJDgKewC44rGm1m4lBCEqM9qtRjYalFdCexhdgpuFEm&#10;ecE5OK1rW1tLWJpUXcuegHIryk+VanCua972L1tr8OmSxzWkkgdTyM4yK6fxl4m0vxT4ailkUWmq&#10;WybYnhQDzPXd6mlUs1bod0n7ajruil8MPETaK7i5cIChxxkEkd/aotZ17OrXELoQGfdhD93/AHal&#10;yjJJE1LNpk/irV7fXF0yS3jS1NjD5O3nLjuT71T03w8l/cAyoWifGBnqaxhNKqKmmpG14n0qPTDF&#10;CxtyYVULDEc7R6mqEl1m2MVlIwlmwMqmAv411JylNlJtNpFvTNCsUIGpm5eYDggcA1VdIrPlbWa7&#10;kLHAVztPtWrdnYclyvcs2GiLeiS/11k02wV/3djbDdK/t611U+nXV0LT7JDHp2nQrtjDofMIPc1o&#10;7OOgoU9bozPEHh/TEhjm1HUSJM5DE8fSsS0vbeaQxadHKbdTwQpLMfasuZ3sjTlsveN+LWI4vLiw&#10;lkrg/K3Mj0y7hluoJW3O7j7gzmnfn0IdPl95GXB4dvL6Mpd286Ix4YjAFamn6LqcFvLplhcQyOxA&#10;aR1wR9Klwdrjk+dq2pr2nwtu7jyXudVML7gcovAHrWvN4RaNY7m3197iS3bJjYbd4/rWi5bWRcfa&#10;xQ46vaokiX0b2Hy/JMpHLfXtXAXGqa1Pqt3BAbm/giGTPnJ2/Wom3dRQ5VHBX3R0ugzWkYR72OVG&#10;cEg7sZNdPb+KLIjy7eeWONOoYY5rTmUVyoVOalsXDrQlhHknckpzuUfe7ZzVtQ6x2yMVSJckfMM5&#10;PrU3T1Oh+Q6wsLXULBFu97opYFQ20Ej19aPJQpJE4MWCPJSM4GBVym7kcrjqVphLdXDxXMz2kCxn&#10;BU5Zj6Gn+D7exsWmuNTitp3Rjtjdc4GOGP41LUZdAinZnM6XrTaLqGol7W3nE0zEzY3MR2GO1XNF&#10;1yO18SNcwwtb2t0u2fPRj2OKT5EtgpypqR2za9ZWxxI7yQoCGKKSAfao4fFekTApbyyu3oBkg1rH&#10;ltqXo9maNlqQNuGlVgDnkg5Pviof7TmtIkNnFLdg5JeVdqjn2pXV7NktpLyJbS7uWhSYQ7pJWyqn&#10;pVTXdaFpcRRancR211OScgZIx2x60OydgSTdhiapDKY4rZbiZ8fMTHgkeo9awtcvEDiG4SSactvR&#10;XUbUH+Na043klczm4xupMyXdSuxjtU84xVdHQHGOR6rXpq1tTzpbk5deCyDp1xioxOA2EHHrjNUF&#10;upYJnlQxq4SNuoIpsGmoi5eeQyZ6r/hUyjzLQE1cvwWrAY80kd81bIWMYMoZu2D1rRaKwa7kAmuw&#10;/AtyueAW5pZLu7dtn2SEjuVfJNDErEf2l4QVewlIHdeeaVdQj4E9jcKR1BT/AArJS1sacsH1LCa1&#10;aMQrJLF2AERx9KmF5B1Q5J7lcYoc+xagm9GPF4qkDGc9AO9SpdrJx5eD6kGsXK6LUU9CUTqBjaSB&#10;UoO7HJAPtWDsaWdrDlBLY6+9TKqYJDd+9DimroiMW3qSncBtyF9gKRWKnltw7ZrNxUhteQ9ypX50&#10;VgehYZqs8dq3yvaQOT1PljmpshOMX0IDpWmSkmXTLWQf9chUbeF/D0y5m0WzOexiFJxQo0Yy3KMn&#10;gfwo5OdFtgT12jFVJfhl4TuSSNOMZ9UOKSjNbMaouL0ZSl+EHhvn7MtzAT3SSq5+CmjuCU1G+iJ9&#10;HHH41Sq1ovcP3sXZMj/4UwkR/wBD8T3kY/2m5FMb4T6tE3+ieKJZDngs3T9Kt4moiva14vXUa3w+&#10;8bQHFnrcNwPUyEUxvDPxOtDi3vI5BjoJjnH09K0ji23Zoft5xd3EdE/xXgOI4RLt7CQmrS+KPijZ&#10;AedpTSj/AGXJ/SreLprRot4iDV3EevxM8e2pP2zQLhvUCJqcPjL4jt8tc+HrpB3zC1EcRRk9WCnQ&#10;n5Dk/aDa34utKkhbvvjZa2LD9pHTE2me22gHOdhyD+ddEfZS2ZooUn1L+oftG+G5HhS3iZQ5/ekg&#10;/L9OauQfHbwqXcDc8ZACc5I985/SqcIMj6ulpzGpB8YfCMyAvdFD26f41cj+J3hKbiPUlH+zx/jU&#10;Omk9BPDSsWYvHegSkeXqMQH+04/nmrieLNGcjZqELEd94/xpclugvq8y0utabc4Md5DkD5SWA/rV&#10;lbqGXBjliZvTzAfx4pcrI9jKKHkFmyjoRngq4w1PznqyHtlT1rNwsyFBroPa3kChgpYE4Ujn+VKs&#10;UgGHRvy4/OizE00OMOCWCnH05qMgFsjJPpSSa1E0yJsc4GT7GodjGTO3j1zyKG7oatexIXI4O5T6&#10;GmlhtJOT2A60uoBEFicuhw+MZA5/OrCTEnBOFFHNfQUV1Y97jk4GT6HpULMMEkYPpjFPm6DVyHzl&#10;DbQCx9ByaTz8AY9eR61NtClcRpg2SyjcfSmtIACCTn0qeW4yEkKPl49cdqa7kDg81WkQ1ZDvIBCs&#10;cj3qJmfqXJ9eanca5rkDOScN0PakDbRhWyvpjiok7bFp3ATGPAD444Ge1VpFeUkrKcd8nrT5uZaD&#10;aa2Kc9mZlwJ1DZ47VnNoLOXcXCyn+IA0Jy2Id4u5c03wzGZEcztgep5ruLTfAg8hAzAYGTtrVNvU&#10;zd3uaAvbgKSVTPf5uv1qNbm7wTJaIxbjeDjj6U2wsragLho3BNs6t/eDdR6Ujapg4MMrcYIC4/Wp&#10;bTQ1FER1mQBhHZSPjvgCof7buBktprN9D0o0SK93qA19idp02RT0zn/69LHr0pYj7DOV/wBof/Xq&#10;U7MfLG2jLEesefgrakDsGJGKsDUiOkLL6/NmmpW3IlGLZPFdq38JB54z+uaPODAhWx6+/tQrN3E4&#10;tC7kbqaF2IxZSGJPX1ol5DtYUNIuVBAB6Z6GoXuLhxlhGo6ZBPFTsUmhMTxncpjAI5y2aek9yeks&#10;QU9F25I+tK8rhpuDXLrks6kY4wMVB9pUvkkkfWq9SXG+w6S4jYfcOwDpu61Vkv2iB8uEsewzj9aH&#10;dodktGVv7UuJCFe3SMeoqVboEAFCQefu1KlqNJPYmS8UMSATgdOn6083QYfdIP0ptlNJPces4wOM&#10;t6Ch5Q3PTjtU8rkK0U7kW9g6gIQCOST0qUK2SM5Xt7VSiomcrPYnVlUE4O7vTxKwGQuTj0piVhkl&#10;/PHt2wMxPZO4/nRo+ozamLkXWny2JiYgGVvvY9K1i0TK1iy13FEQGjDMeASDzWbqBuruMx2l5NZx&#10;k8mI4NHMgStsTC+cIiW8TzyooDGTgsfWnJPety0SRe2altX0KWi1JVknJwwUAnkAnmpDcFRgjAPY&#10;9qSdh9RHudoyvJ7CkW4d+qoT7nFJbj0EMpzltucYqIznAO4UrsOoGUAgkgHoPenrMh4JFVcVh5uE&#10;UcBSfTPSojdqpyACQOBQ9B2IlvJJJ0OxI4Cp3ZPOe2KmM3oc49aGx2GG65xsQn1p63qnquD2FJeR&#10;LikMnu5jGy20Ue4jhm9aeJMopkz5n8Tep+lGjErjg+CWJGO+TT1lXAOMj6ZzRoN3eg7zhtxtJ9xS&#10;R3CHejKVYdaV0PlFM6AYz+Hek+0KeFB/76p82thOI9ZQhDBSR3yetKbpVI2ocEdT2pp2JUHbUjN5&#10;kA4KkjkCoF+yxytPHbqLgjBk6HFDd2K1ilLdX7XUR8u3htFP7zdli49vSrQeK4D/AGZ4rjZ94IwJ&#10;X607aaF2uQuSnIGD1IpnnhcErjPXmpW47q1iRbwnI2q4xwDmgXilhvgQMP4iuTimCjGwjXSlgRle&#10;egHFSLIzYJI/Oodug9E7FyO4AA5AJ6kilMmDleM/rVpaGfoNWUDO8jOeoPFP3KRgnB9aXkUm2RbE&#10;YEMAQfXvVZ9OtGO/AikByGWkkKSb0B3MRyLe3u164cVImoSbX+zWIjlVcqGJ259K6otGfLFasoW3&#10;irVDcvbavpAgcMArxAtx610AnG+OPH+sXIYDiqdnsJyj0IZ5PK3O7gKo5JzUb+cXSSOQqpHTdwf8&#10;axd76FJ2eoB5Aw3SFhTWfqGbPPp0pamtncRGADAMdvYE9KcJfXkVO71Bx0GtKTyhww71DvlG4s5c&#10;E5GRzUt2BJbDxI2Qec9SaGfOKi92NJAJOxXgUpdh0X8M1d+wmNLXBbKTFAOQvXBqcSPgmQqxPX0N&#10;Q9WNtW2Gh5OPnJGeBTSzY4boeuOlQm0wRGx3YJPNN3YLdOR09K0ukyuVsaHOVHU8c461J5qNkxyJ&#10;n+ILyR/hSeuqE0kivcotxEUdQynsRVFZLu1baxJi6AGoejNE1YsfbG2/ccetIsvm5xwau5D3LcJI&#10;QZ5YDnHSpd/qKrRol3As33TkHjHsKcC3Jzx6UXYroTzGjyR0+tKt4wOGbBq1K2ouW6G3Jiu02XSi&#10;RPQ80yxWy0lHTTIFto3OWRTwTWqqJC5NCd7t3OASq/Tim7u5Ymo52wSiiNip7Zx69aTaGboMY5FL&#10;mYrKK0LUcqiPyyvyd8AA4qO1ZLSMxQO7xFiw3nOD6ZrWMn1I5W9hZGSbq+DioyseOjEj0OKpWuJt&#10;jQqDAXcBjBBfNTAqwDKxXA7NWvmQBcA5DHHrmnJcqDjeAPrVDVx5cOMb8jvzVa4sLa4HzpuPbmgW&#10;pmvoEUjfLO0ZH+0cfSs3VvBaakmC6h8ffC0CbfQxoPhzMkpPnRxnPULnIrrdO0n7CiRzSecR/EV5&#10;BpK5k3Js2/lkXawGcY6YxWPcquWwcD61ZcV2Of1PQ7PU0KzSyRv6o2Dn61y954K1OBibPUDdW+ch&#10;XbkCk7orma2LNp51rtjuGUem081qx6ibchPLa4B6EH+tTsUl3CZr+4Km3toYFY4y7/0qs2iakkiz&#10;jULa2kU5GO1D8hX10R0sdrfa1pwt7nVbG6CkNkL8+7pn2rFjgu471rQAyEdHB4P41y4hXjzG9JtO&#10;zJ5JrbSUDQMjXBO55en+cVg3xl1GCb+zjmVxlCV+6w5yK85as7laK8xtvc2tzZ2V7fSj53MVwjni&#10;OVeCfxpU1xRMBbWPmr0GFwprdNtENX96TLj2iXmZ/LMasB5kCnIHvXE+JPAthfeZcW7y2s4yY5Qm&#10;APrUEtpaozYrHWPDmmLpj3EV1JKS8EgfIjPXr7jtWZ/ZnijWI2hW4R45AVIHzCslJxOdVHFO8TUj&#10;0+18OaULe+um1XU05RGIdYj7H15rmtatL6ytZrvU5S13KB5USnAUfT1xW8Y33Jgm3eRwdjd6xb6k&#10;lx50luoOCZQcEV6BBqkWvQv9ngUX8IyFK7fMPtUzimzaLUnd7GPHrrXh8uezkguFbBjMe10I7qf6&#10;VtWsqx2s1/Lc/aEj/wBaMfMv+8PWok76IyqNJ8qNqDVlGmSSwR+aZ0Hllht2e49T7Vz6zajZGWW9&#10;nVIJM4MZ5Psw7VPwxNYSjCBU1bStTfT5bnTrZyhXLTIucf4iuJ03wpfazODfSPHvba24lQPpmhTs&#10;rGMpqMdN2dzD4ZXw34dur60V9ShU7ZNjAr+IrmdG1/TdPhvnukla+kGYoREWRR6YqYwa1kKnBSV5&#10;Oxx+o+IbJtYQPpptg38TIVUn8a7nwbpc9rPe3l7AIolh8yAY4kB9DVTstLBWUL+6anhK9itvD+qa&#10;trmobLwO32SDdiWPB4x+FcXNrd54ju2k0y6kS8UlpBFkmQDuR3rGTcdTshelS57Ddee61ZLe4eR4&#10;7lBsmTJ7dD7Vp6D4guBPBa6m0pjjIZXDcZrOdRWuZ87qPQ67x1ZR32tadfWLCSxvIl2lgCQ4HI+l&#10;Yq6TPb3SWT28EUp+bkCMstJTU21Yc4pG14jjLx2ljcu5tb1RHFK5wFYD7uau2tvZoLTSvENzFHbH&#10;ITywCSPrWqgyVedkcB4mgiXWLiCJ2mgiG1Hx1XpXqPhPxJeX/wAJm062nP23R7v7TaZY8HPFYUpt&#10;VHc5a1Plq3TMLxUI/iHcTeKbeyj03WbSJY79LfIWQqMeYR6nvXN2V/BdpNIyiRUA8jeu5Efv9M10&#10;OzfMtjOzevQ29Phg1SK3SUW8d7M4UBOAB6EfStbxNrenaFZx+HvC9naNLJ/x8yNHl2brnPbB/Os2&#10;oSu2jenCN+Z7I4O9d0QLdyFV6CQA/L70g1d9Nu4I1vn1GzmXiUJjacdD7UKK5dCG+Z3YtnqlzNqr&#10;r9ojlsgN2MfOp9K0oNCsNUs7m/vWeGQE4ZVxuGcU4xtuaQnZ+plR2cUNhe2UF4EW4GMke9cvqPhu&#10;7uUCJEs0ijBZW+8K2dNJoHOS0Mm2kvfD8qpPEyxZ2uGXjFS6lA10IzBiW2f7objafSnrHQIzSKVz&#10;ZXVlCWt3YQqMlC2Rn2rrfD0U8vhaTUfLEcoP3ycNxxRiE7JMxk9dhnhrxHeaLd3L21vBMbuPy5Vm&#10;QHA9VPY0C6m1i+dLtmnYABAxztHpSSStY1py9mnY7jw74L1a/mM1l9mV1QFo5n25T1Bq7L8PtUWe&#10;aG71KxgtW+ZZQSShro5ne244zm7tIjmtYNHt5IGubW9KDO88hvYVw16tzHrdvqugr9iZJA4SE8If&#10;UUT1VmdMYtRfOd7ZaxpureINOuL9BpWssw805xDccdcdm96yPHukE60beaKS0kuULwzKcK3qD/Q1&#10;zuSpu6JUnFM52DT2bS51J/06Hp2Liu10LXPCuo6TDpvjbSJZBnH2uyISaM/7Q6Mv610Rlz6tnNKn&#10;KVpJkmtfDfw2kLz2Nnca1YsNwmt5RujX/aTqDXn0vgnSItQmTSp5LaFkBj+1NnY3cGqcYpaMIw03&#10;uZGoWaaZLJMQRIzZCn+H2q/dWcN3bxy2YEUm3MiA/ePrXntSbaRLg+XQ5i80ne7EkhjyGB4p9jpU&#10;7WM93NLst4XCfMepPTFC96NmOnzJGhZzRwmKKU7FLckfpWrrbsttaSXNmLV84R8fM656muVvldjW&#10;ycbMqXVs9+0bWpAlUDOTjNdzY2d1e6fbxxQ+VJbr/CeWNVTh7woWSdzAvHa0uZEvbVknLAM0hJJ9&#10;MeorqIreaWGAXRV2bHlqi4AraLtKzN6ShLVI3J0cuum3EEEM3AYpy7L61JHp9lZazFF5jTW8aMSj&#10;gA8D2reTRXInqjF8J+IbH+09Wku7UThZ9kJxkL7muvvNQ/tFDDBKhdvphR6Co5k4JRLULq6OfuvC&#10;1ndXKf2nNHO8XQFsqPb0zXRTRWGnaUsVtbpHGRkOEBcn0HtU6Q3JhRctWYWm6RDbTT3V5PE0sp3D&#10;fgiJcdPrV+wW0RjNaN5qJnb5Y4b6etJ+7qayi0tjZtNOkuLpLrUTKVyAkIOFzWhrGk2tndRXkhcP&#10;J8xijGMc4yDW0bSjqzFycZLlItbtdWE9uLC5Fppzf64qMyH0H/16yr3XbHSpEglRZFUcsw7+uaEo&#10;2uE5tuzOZ17WtN1aKOW32HDcp/Cxqto0t2rSJp8aBLjjar8HtWEpqEzKMlG6M7xFaarbX0TKUWOB&#10;vLdYX3KM9811OleF49S0+SS4mkSUgYkRcAD69zWkFztsmF5a9TQkh1G0kt7eOIXcEcePLRcNj1+t&#10;c/qGpRaZerd2ktwUU/8AHvMp6+nvTmne62OmM4proz1LSoHk0mzmYbRMock9ge1V7lYrXW0nD7rU&#10;Jt+f1PcD2rocUjaXxFfUVW43/ZkeWZTz/dUe9ZMklvZRPLtKuUIkYcgistFsZO2qKWlQ2t47SLbg&#10;wF+HQcnPeuxTR7KSyYC2IbdhHYYJOP0NO6lHTcyVKG6LegWj3KSWtxbbRANvmAZ3tioj4aitJ3nk&#10;kRJCcbkAzz9KIpqJq4vdFqaYWNlPb3NwF3YCELlm9MVXs/PEMdtczM/lj5UfjC96bVtWWm3uTzyS&#10;PPFd21z9kRBtjG4Av7EVTNjbX83nanHFJcI25Xc7sfQ1SbkPlT9B+s6odJhaTTWBmKkRKRggf4V5&#10;Tc3WutNJNNPIzOxJYKfyFdtFWZw1aqi+Upfb9ScsJJ3685FXbe5vzgNdRnHOGNdb10MefQvNLqFz&#10;hPOjBJxz0FXIbXUAuImiB9d/NGt7EpvoaUNjqG0GQK3uWxVgaXeqdxjz/wACppNMhytqwdZ48AxA&#10;juuf6UG6nAwtmQe2Ov40nKy1GnzEEss6EMYWZv4sDpUkV5Ig4gYZ7Y5qXLobLksTPqckIDPCy56E&#10;U6LVLdwCZhG/8IYkGhtdBK0tCVLxVOXG/wBSRnika7s2YCQdeoIxWNlF7l8rRPH9lkO+JlwT/fFX&#10;EVGH3se55rN3tc2hBokWJUPEiMf9vjNTKrryFUA9w3WsuZNBKEr3RKMquWjJ9cUx7gJjfDInuUzV&#10;qwNNCJdwYwXYMOxXgfjSrNbkczR4HAyeax2bLUdNSXYGyQ0bf7r9qiETODt5OegNTJ6E2fMG/wAr&#10;C4xSrMfQn1q1ZoHLUkUoTnGakUbAq/dGOMmplLsUk5EynH5UE/MN6Egjs1SpJ7k2sM2DIJUA9+Kd&#10;kLgk4+lPRsIuxOpBXJODTt2OVYqT1IPWkklqi92O88KRvYjipEvJQfkc4+tRJXd2PRoY1/cD7srE&#10;juTThdtKCJQjD/aUGq5FYlqL6FG5sLC7DGfTLOY/7UY5+tZkvhrQ5wRc+H7RvXaBSSsjF0IvYpv4&#10;B8J3B+bQoUY9wARiqd18KPCl0Av9neUB0EZxR726M/YtbFL/AIUz4YBBxcJz3YVbj+D3hQrjZcKw&#10;6kNTVSpbc1Ual9JFW5+C3h1yTDd3sWOh8ys9/grY5Ig1u8jHfJ61Sr1VuyuavHZjY/g5cKxNt4mu&#10;UbtlulVbr4X+M7Vx/ZniHzIu26Ug/pW0cRMpVq0VqrhD4C+IiMc64ikdMznmrS+GPibbMPL1WByO&#10;n705FU8X5C+s1P5Q8j4sWh4ug6+qSn+VKmufFi1OHglmA9XOK0jiovcr61H7USw3j/4nwKBPpE8i&#10;KODgk1Anxp8aWRKz6JdE9/3TNiqValJD+sYdvVDj+0Dr6YFxo84I7tA2P5VJH+0ZcLkXmkPn18g0&#10;17J9Q9pQbLSftJ2qqBJpkhXPQxkYqeH9o3SHf57Roh6BT/jVqMH1KcKT2kaUP7QfhqYATKVH+yDW&#10;hF8c/DEhwrMjdy5qfZK5fsotXTLsfxh8MTYxeFT+HFWV+KPhuYKP7QCemSOf1pOm0jH2LbJF8feH&#10;pjti1WP8SMH9amXxlo7NtS8Qt6gg1LhJFqlIlHiXT3Py3UfH+0P8aT/hILSQlUnTPqXHNKzZEqck&#10;SjVYOomjK/8AXQf40ranDglZFb/gQrNp9hcrsR/2pEy53Aj1zzSNfJzljwfXoaUtEJxd7shkvI8c&#10;8H3pguYyvUg9uayuilHUrvKjNgnnsc9KcFjyNv4mtFsHK5FU6WZZjK17IRjhM8U1NH2t/wAfsrc9&#10;8DH5VOrd7kvn2LkNlKhGy8kJHqRWlAb1GAW7OPQkda0jJg+ZLVFsTX6n5Z1JA5I5pVmv5ODOhXsv&#10;9atEc19kSA3n3mnVh7Dmk23bA7p/oucYpPRaE9dREhvANwuz9QOKUfaSBuu2LY7nv7UJPqF3sh/l&#10;3PlgNcyMrcckUNbTkZF04PcA9qOXXQm8tx0aTAHN3IxP8PYCpEMgP+s/MUO17Mdm9SxFM29TuyoB&#10;BXHJq55ylQAfoKXKnsVdjDKF7kU7zM9GyccVKKbTZG0jgjc7D2pj5fks5x3zinJISvbQRSASMtx3&#10;3ZpxRD0yfXmlELtbhsVshyWGOzYNEccaKduR7ZpNXQKQjHAHdc+tRk5YhWxkevWi7tYLajOh4Oac&#10;pUDGfxp6opLqAbHUg+lP+0YAAwam+mpVhRPGeNwB7inGROqtgHrg0/Qhq46Nlfk4NTo3TG3HfJx+&#10;NTd3BxSJBKgzjk04yZGN361b91E8twEjqMKeCM9etNlu3bGZPb2+lD1J5dbiLOAORz7c1LE0s5AU&#10;IOeh4qowuEpJFiW0lQrI/MhOMqP50RMJySOqnHJ71fK0SndEbgr64+tQOQxwueeSRWcnYtXIhKuC&#10;CO9KzqOCOD681F3a47KW40SYJwAT3NO+0R7iCoLdieKq6KKzT7nwvyjPIAp4nI7ZFNtAkKZjjgYH&#10;vUbTAcAY+lTzJj6XI96uxxtz0PFSCQA7d23HpQPUNy4PPSlAViC2cA5HNCuZtO4txJNHCWtHQyAj&#10;hx2pwuC7ht2FwM/XvWjtYSuh3ngnDEkds083OPunHqBWem5pa4ouO6kn3Jp63A/iIBx2PJp3T0Qm&#10;mI042nI49DTY5Rk5+X0pWtqPl6kocE8YyeuaDIMgFgBjnJ7VfMrGetxhkAOQM/U1G06duPXPGKl3&#10;6DSIZXWRSrHI6Hmq2nWVlpVzJPZweVLJjdt6E+tUp2G4svvcq7ZcEEnJz3qOWaPJYBgT24JqW+Z6&#10;Ao6kDXajB2nAGMY5psd6kz7ABnHAq0rha2wOwQnjBz0pyzkMO9SgUdblpLll6Dn6Uv27J+ZSCTge&#10;9PmGo9iQXA4I5pftA7cmobGkJ9pCgk5z7mo2uy2RjjtmmnZiavqiIXAJx6VYW5UbSPlI9TW6loYy&#10;jdl43uVBLBmxw2Mt9KczAkMo5BobJUbIheRm/hHA781FvGflG0Y9eBWLbNY2Qhctjke/FRuTkcEH&#10;1xUptM0TTQit+BpdxA9TRdbiaWw3zAOxB70eaucjrUvQdrgZCwyCRjtSGUjt096He2oO17IcJjx2&#10;I9TimmQ9lye5zUp3KshwmPHO2l3ZAIGTnqabYuUGlAJDDP0pnnMT90DjpmoT7lJIXzCRjOBSDOQO&#10;Px7076A3YeCQCBjPaqNtaww3Mt3bxGKeZQJQTkH8P61aloQ0my4ZSR7+1M5bGSCexAp3QOIm36Y9&#10;hQflJIUbvyoWjsImwVTcRhe5pyASFlWRCyjcV3DOK0Ub6kXbFLqvykYx156U4OpA/wAazkUohuD9&#10;sd6jYLj5uKSeli3EYW2/1oLb8Hjaeh6UJhZ3HGbaCpBI9jTDcAY5Ap2aFZXGNcjqR1/ipvm55DEE&#10;9RjirVgvZAsrLkBiR7ml+0HkA5+orV7EoaJG53HAPpTvOYj7xwPes1KwWXQPNI5z9aBOQSc1uqhm&#10;4oHn75qFpm64GPY9qu7M7W0JFmA5KkN654NWEvI2QB0ZSOM55NWmxNDxPG+fUdM1OjcAo+CDnk1o&#10;QK07ryCMew5qL7SWyGPI5oAabsxcHlfTHesa/cqjMoJHtTGtDk5ddGn3Je4Vyo/hI4rD1bx3cW25&#10;tPEaBv4GyVpcxtCMXqcvF41F5f8AmXv+iXLcAE/I30P9K7fSdYNwuZTFIcZGW2g1lKWpUoqxp22t&#10;xNcJbXMT2U8h/dpIOG+jdK1zpMlzxPu2N0JPFU720OfbYoRaYmhX8WoIHmVWxNFkYZO9d/daJp/i&#10;bQPtfhiU2Vwy7oircFsfcaptzLlYlzRlzXPL38NztdOLy8fzEOJIzxtb3qaXShCqj7RPtHZTgZrz&#10;nFxdmeknOfvFXSrKCz1aTS7g77TVE32zy87LheSM+9XHRkl8mOONWBwwPHPpQnYndj4r4Z5yjKcc&#10;cVT1DU0luTa2IVppB+9AJ24PTNZyKkrK7MbVtHn8preWJ4LsJujkHKMfr/Sudl8Uw6XbJHZwPZhy&#10;R5yHOJB1/WpSTZjdSluZuhxPe6/BqGu3CDSIm3vKn3nJ6ZHoKbr15DLrkrwSPfCYgIzp8qgdOO1a&#10;rmeqGkm22QnQ7y+BDRpLETkq3Falxptjp0Ecs8Lrc7cKyjFZzatczaUn2FsPD15r1480iKMKMysc&#10;Ege9bA0rTtEhMlyiXkBHzMFw8Z9/WsaMbq7M4RdWXkZ2ow6c8b6fYXMM0F3GSrF8Kjemf4TXHTR6&#10;jo9zAl2i3EkfyzWsw3Ep2ZfWrcenQ6JrkXK0dpY6XLc2QS3iubC1cbvnbCr9Pas3xK5u4hbaRGss&#10;u3a9wg4Xjrx1pK0naJgrSepjXGv2WheHxpDoILliWkkRuXY+oPBFYv8Aa1zc/Z5bv7Hp80BLQyiL&#10;Bf61tGN3ZnV7OKgk1dnMeKBf+J7vyke3ukQbnMcWCg9cjpXT6NcHSPDloqSC6jmchVdumOoqKr1s&#10;c1RNzSSsUPibp/kWFlLpcRNpeDKuOqMOorL8HwXXw41mHU7FYbyeZAyFsMoBH6VnZvc6KnK1GPQg&#10;tdUu7rWNQuNetkR5mLIFGFHtitzT57G6F1Fsjtrnyv3UTLxIc+vasfZwjO5hVklK6Oq1PTp7XwJp&#10;89/GtrfWdyXjhVvm2HvVG48NXfiG2iuNW1JPNYDy2aTlR2zjmizUrI315NDt7yzsNc+H2m6bq0qo&#10;bG8cfaYgGeM8c8c4rhtI1Cz0RNY/tuFtQMBKWeoRDdGB2BHUGm3JERjaCdzmNLtNQ1G7uLi3tDeK&#10;7FXj56Hpg1HoN9c6ZNe2cYkt03ZMcgwevSuRJx1OWtJOV0dZqD3nhW1l13SbqMwXqeTc2pOTjHJ2&#10;9xUvhjwtpR8Hrqd9P9lku5HziUFCM5xt/hxmumLTXKTFObS7nL69aDQtQ+z6ZK10yKH3r/CD3+lP&#10;1i41COe11G3gE6GNfNLDkEdMGoirN2NGrS5bi3PxF06/gS3fS44rlWDbnHU9/rmjxhqthZeHYryx&#10;gIunUkxxp8gH9K1TblqX7ODaVzzrTNWvra8ivLODzIpF5OM49q1r/XtRgsB5F1JLE5y8Y42H+7XS&#10;4WCCUXoY2qfbrO6hkhmkKzIHUKxIHqK3dIuWnRkvHMMjDs1Ko243Q5ycrIdqesHTpUg1KHz4ZOIn&#10;b5gTUdvrFhKkkV9YLahxjdGeGHrzTScocwckd+oyXRo7oGHSdQieR1ykczbSR7V2N3a3GjeB7SCa&#10;MNK5Ik2DcP0qJc0mkxPWSOOuBFDEkioFUnBZT92qZn+xSx3ETssinPTqKc4amjVldHo9s/ig2MF9&#10;YmabTmGUlhYMVPoRUM2ta9p+ZtTgv5mVgWQwE7h68ChKz3N44iHLbYJvFbXiebFEXsWOWgnt9rKf&#10;TOKgtPEFkskk/wBnjkSQFQg+6P8AA1ukmJuM9blabTtJ1GaCaO7kjcNkRq+/afeurltU1bQzDNM1&#10;0dOb7xfMiBu49vas5xS1MrTTuc9pmlyQ6zaw3hE0Ttt81c7WU+vvUWuaP/Y2tAOrYB6jow9vWsHP&#10;3Lx3FJuTaN9smxgvtEupYZVUrII2I/MVzWowpraPF4pj+xygER31oNrH/fXufeqhNyiW0+VNbnnb&#10;6tc67fKs2Spbk9jVh9XFpcyLCwyp28daio/f90x543KMOpCOaVnVnR+qHpmp4bl74/ZEUrbsc7T2&#10;rN+RFN2ZqW/hq41eSKzsSXld1IP93BroPFR1C6vI7G/COunjyxtGRj1z3rDlV7msm0uWSMYXEltd&#10;MbZRKq43AV3Ph7XZIIoZpsxOwygYdqcU0xUmm7Gh4wk0zU7GJ3cPqCjMKxpufP4UnhuNtRtEF9OL&#10;cQIe3zcc1qrN6lwj7ObUWWNOvEuGe8st7TIxVHcdVqK5gvLyaeSOYGVIGYBOOccjNNrWxbm1HU5/&#10;wAqjTNXlmhNzK7529Dmuq22umaPDJbQST3TqSBCvT2NSrRVwlL2cbpnO251fXLpJZyLOOLO2MdWP&#10;vXVpEdORf7TaYocE55zn0qk01eZvSqe7YZqDWTrE3nh7dh+8QLkjngGul0TRbiKGG9aKC2t3U/ZV&#10;VgPLHrj1rSKjPRGblJvQm1JLqztZLuXU0vBGwKIZF5+g61ah8UWmt2ZLOkLtFj5uD09T0oinGTTL&#10;Um172jRELu71XTIPsFwttGF2ySl8u/tj0rKj8MaddNcG7drgQkec0jZyT2Aq9noZTjz6sr/Y9Etm&#10;8t7BowvCbE4Iqjb32mRazDClt9jtIwxcIuS57Cs3BPUqNOEZblPU7W6uzcvpNrIsbchsEKvviq9p&#10;4vuNJxDdu0kIGF/2T9PSohGV7oVNxptpHSaL40MczyypBl+o6Z9634tV0XUJQWt1STqWYbhn610N&#10;tJJmnIp6s6YPaPbQAkshAEaqvy4rG1y8spopoEjnE4IPnCPAXHYUpNPUc10MaLVZL5haW6ywWqpm&#10;ZsZP1rGnunnee10GE3NunDSyHcM1LlHcSStZmKNK1LS3khaaRJJDvQISAtdPYeJdRhW0sN5vbgKf&#10;LAQjP1NNTbdkXFpRt0JL9NV1JWa51S5sg7fN5I2AZ7CqcOj6npUhmtNYvJjCMnzJQVyf51pzPYFW&#10;nFabG6fFlppltby+J5EF3L/q3I59/pUSeKBe3Nwys8gkIMTNwSMdqJWT0NIqL1MrXr66itpZJUY3&#10;GMoi5yPSrGi6ymr6RLAXZbyJ1Y84KHuKiCcp6BKa5Gl0IJY72SZnMjtnoc54pVLqBvya9aMWtjx3&#10;LmepBLFAeWiYZ/2arx2dtLId8hj9PlrRMzUexrWfh23kO5pHx1wvGail0Sa3lPl3EqDPGSKabG3J&#10;Ml36uiqkK+cAf4v8K0bS4vR8t5EVGeg6k0+YFKL3LqtGDmRGz9Kljktc8syDOOlU7C0JhbJMN0Sb&#10;sdSBmrMenDoYznr901k4stpdSO8tYIwRNE7HsfLOB+PrWdLovnKJkQEHoSvIrOMG9yXo9Cm2n3Fu&#10;x2YIHY1NazQvJ5d/axbR1eolFNaGsJJuzLdxptsy77OFQvqGxWeFaBso+COxOazUraG8W16CvqT7&#10;iJ4ElUc5J709NajXO20dc9Sr1fImrlKSXUsJrUSglUuEPU4apotbjZV+aYse5j71lyuO5o7PqSf2&#10;jHIfmX80x/8AWoN7bOwDQqSBjGw1Csw5U1oTxeU+RHCD7AUjSxodv2dwx/u1DVhadxHu7MBQzXEf&#10;uU6mmrLbAbhfOo7EqMmh6Iq0raMkNxEu3y74HnklelTJcr0W8if1ynNJ97C94lNw20GGeFs9Dng0&#10;6F5gCWkgJ6gZxUtDab6D0Vzw0kB+rYoOefmjI9Q4xR5BJe6LHKwIKIcdypqQTHOPKcmpfYcFFx1I&#10;3bJyyupHtUf2hQcBgPdlPFVbQNGPQ7+jxkj/AGsVPGjMpJClf9/mk/hFZt7CsADx0HrTSxQ4Ib8V&#10;5Ipr4bg0r2IdzHOBtx046VPFLuIG9B65p811sFtSyIw+dpRsf7YAoKKvBKgezVD3sOzvcbInBKDp&#10;/tA1Vxuzwc+mK0drCQsandyP0q0EHB3YPYVKt1GPXABzkUFd55+YAYyaOWzM1a9kPTKdCQPY08Ss&#10;CBk56jmlsNpdRTcS7v8AWMe55NK025fnWNhjoV709XoRyRk7NETeUy5e1gbHTMYNVzZ2Uv8ArNNt&#10;SvYmEZpWsiPYwvchk0HRiSz6NYSEjktEKgk8LeHZh+90CwPt5QFFnYfsIvYpv4C8IuSZvD9pn1VK&#10;rv8ADjwdIBjRIgPVaLSZHsYrZkEvwp8GuAU0wx+u1sVTuvg/4RkVlS2uIiem2TODVc9RdRulOOqZ&#10;hv8AA3RSS0Op38HOQAc1C3wPj3DyPEF1Gvv/APqrT21REqdfa42T4JXageV4nkbHTOf8Kib4Qa8i&#10;EQeKFyDxuyP1q44qp2K56yepUf4T+NAcp4iiYDofMODTf+FdeO7YZXWrdx/tSGq+tSW6LVWrbYrT&#10;eHvH9vnZfW8jD+655qvHbfEaEnaiOo7eYaPrUb6xBV5J7Er6l8Q4FBktvMI7bz0qvH428ZpkNp07&#10;fRCc0o1qbd2jb6xDqixH488UxgGXSrgk/wCyTVtPiXr68No1wB3IjOa09pRe4e1pdyY/FrVIBmbR&#10;7kL6tCcUq/Glo/8AX6XOD6iM0XpNaMpVaRPF8cbPPz2cyfVDxV6P456UgXzIZAcdQpGaahF63KvT&#10;a3LUPx00QkCQOPqMVr2/xo8OyqAruGx3OAKPZ2e41Tg1uXIvitoUg+W4wc/3hirkfxH0eUcXQ29h&#10;vFV7KTM5Qu7IsDxxpUhwt3lfcj/Gnr4s0sHP2wKO2XBP86l05RI9myxH4s09yCLxST/tVYXxLYv0&#10;u1z/ALw4o5ZPVAoOxKmuWki/8fkZx6sOaedYtmAxdwn6PiptLcTg+xOmqR4O26i577wc1KupoB/r&#10;oz9HFTZrYHFrWxIl8Mk+ahz70v21skBhke9S2ydeo37UeCZAfoaebooFIcEH0pjWiEW7LDIII9RT&#10;1vGB5OfxrNppj16krXXQbsChbn5eTgmqJ0Y1ptuD0zxxTXlIxjmjpcWj0I/O+cLhieuQePxqXdwS&#10;cg47Gh6gkxnmjoB+OaZvAOBnHapa0HflE3g9CQT3BqaN8HGcn1NVqtALkbELnbk+uaV5l+7jA74N&#10;K4N66i5ITC5JxmpmZYYlwwz6VbJTKsl43IycegqH7QWOCeafUJPoWhMVQYJPrU9nqNskjK5IkI49&#10;K6ILqzGSd7I5nVvFmv6HLJPbImp6YDmSIL+9iH+z6jr1rV0vxZZa/bw3WmPGY3XOA3X1465rRWY7&#10;JrRanRWt5HdIFdfLkP8ACf60S2gY9AB6Vz1KdiItplN4dpPzgc8kVC5JyA/HtXN01OmxCzFcdT+F&#10;Q78OWKs2R06UkytbAZCQCpwadnj7zZx3HWrTQrhlgOjEnt60KAD8xIapfkOwjbc5AOaYFC9OPb0p&#10;XbYNXH5IO5mI+g4pwkJ5ByMdxTcgTVrCGchgGb5cfrTTJ14xScroLLYPOOBgc+mKQysBuHWmrsNt&#10;iRZnYD5hn6Uolbk4APf3p7BZvUUzBgVYfKOuacJT7Y9qW7BNkqyE4AJBqUsCCSenUmlF6idmRs47&#10;nA9aj3DODyfYU76lW0GvhcHP61F5hB9u2aUe4WuODnryc9PSlRuRxkntTfkJDxHC5CuBz6iuU8Ra&#10;RqNvfxXWlOJbTflyrYKr7itYppmUnZmpHqHmwxktklck+tKJyz5P51Mtyk9NS3FMTnec/TvVhZAR&#10;ggc9zUPVltaaCiTaMe9PFwAOgNO7HGyIHnznI5qMyZ5Bx7+lUnpcl2Y5GOQS+49jVmN9x+bBFbR1&#10;Wpi7vY0BNBbRCSfzAncom7H1qdbmK6QSaVIt2OjBCMg+mK1UVYztJasEBn4aNkcdyMZpHjZWwQMe&#10;9Zyi7FRabsRPuU4HPHY0wMT2x7Zrnasap9GG0dcimPucjOCPX0rNytuaXTI3XnkkEe1Nz6NgjuBS&#10;Tdy1oAcA/M4J9h1ppcHOSAO9Ve5DWt0GQR9459KQycAHk96WrY7sTdk9cegzSF2GMvkfrSvrYbY7&#10;zSVOCfpmm7mz8vI75qtCXdO6AykYHQ+tPEwbjP14osVdh5pHQ0ofIChsn3parREu71HEgjg49RTS&#10;wXk1Q7Ow4OOKVSu4k4Iz+VO6Jtdak6tEVKuoKkYIPpXE+J/D2rR6nbah4YuN8CsA6M+2SMHrx3Fd&#10;EXZGLvA6tNTE8ETXMKxXAUK2D196U3IPKYA7dxUyt0Kgmldi+eT1PNO84AAk1gavVCFx2qMlTy3S&#10;hJIr0AsSBtyT6AUGQpgEHn2q7XI5uhFJLg9Mj1qPzxjGODTTVyVawFmwORt9CM0gk5BHFXuOxKJQ&#10;cgkA/XNORxk8YH1zWN9R2bdhwdA2SAT29qjlkUkkIpx0NVdphyprUh3M2dp496cGxWykZuKGs4QF&#10;nbAAznPFP8w4HJYdsVopq4uXQRpGB7irUVwWwVbI71spGTV9CSS5wRjGKY1xuHp+FaJ3IasQNNn/&#10;AFhJ+gzSbo5Btz+lMRUu9Es76Mpcodp7ha4PX/h2kSM1nPujzwCMgfX0rOcb7ApOJ59f+GJIrhrC&#10;/j8t2+4X6N9DVTTdQuNEuJLC8ZzEg+UsTkfj3rB3TsbRbtc7HTvEvmWrW+oxi7tc5Q4yUPqD1Fej&#10;eGdT82ybzbvzY0A25+9t96pTctglG2xtNFbTwnbMJFJ5AYHaaztI1ceCdQaRhJLpE5zMo6xH++v+&#10;FXezuzNxezOu8QaPFrUSavoTq0jKGdQOJ1x69mH/ANauIWNriR5GkZFHykYwQR6j1rnxEbe8dFF3&#10;VjH8Q2sa2Yk89Yrm3cSxEN1I/wDrVct9TstesVu4FZgygSZ4Kv3rlW12dFmZ18pwIrYlpnGNwH40&#10;2GK38PR8FprmYZBYdT3BrOS1Id3pc1LJZHAnupUYgf6t/uj6e/pXP6hpWm/28Y7u1QWOoLujwM7J&#10;hnPPuO1Dh7pjyaNl+48K6Td2AQstui8rsHX6isSx8J2dvKXV3ktM8s6/Mh/wqldFezbSJNemi0cL&#10;BpsaySSdHdu3tisay07zZFn1OYuSSVRuhPpXNJuUrIma+wi5eeLLXS7aSzELSseFiiGTn6Cs54fG&#10;msWzCO0jtdPccNcrhnX0x/WtrI39pTox5VqznrvTbTQb9RdxymOSPbMu3cc/7NdvomkXmowRX11F&#10;FFpcAH2eSYYmHbHPJFS2vhRz1Jaa7sqeINXnvopLawke0trY/vmbjcOP0ryy68X3enXvlaPMBIpx&#10;8vKke9XTio6s6aSio3aM270261O7M3iCKRVnGUlKEpj2NTaLoOqay01npkUtzZ2Y3PNL9yLPTDev&#10;tVOVncydRt3JNN0bVYLC/m0mXy4LjMVxKFznB6Z7VneJVksreytow3lWqFyV/vGsJO71Iu0y/pKv&#10;c+CPs2p3omuJJGms+cvE3938RSaBAZLgWcyMZ9uVjkG0jP17VLny2saObasze1XwFqqrNPPdWEEk&#10;cQKxBwzMPfHQ4ri9h+Vrh0iljbBZug981U+aZi4yktUdB4XvrjxFqlxYavcGRbSEGJ2k+Vl54Gaq&#10;ajpD/aZWt9ZA9FZipX29KxUpczN6UZtPyOy8M6Ndp4O1ExLHPPCRILjzuqk9x3HtXmOtX88YuoY2&#10;MSykiZE6MfpWkm1DmZNNe6+Y1/But6jpsd1JCzOkkQXyw2CMdx61seJo2n03TNVnkhecSlZWXiQj&#10;/aHf61hzXp2Zi4Jp2JfEcsFx4dguXG9FJQ/XiuT8O6tpOn+IdOj8UvdLoyyBpYkyd3p8p7VEU00z&#10;ON+WyZ6V48uPDnimeTX/AAWZYUskVJlZdpaMjHzD/IrAaxZfCio9z5UV4+Ec/wDLIE9z6c10tpFN&#10;JNJO5nX3wwaAq17qdhdqgBVkmUkg1VTQw0rWyX8SPjCxynp/9as/ZyhLmJcJR1aOj0rwVBZpLpes&#10;Spp7XI3wzjG1W67h7H0pNI+GF4t20kl1DeWspKzRYGHj7Ee/SuqKbV0x2klojJ8f/D+Tw2sH9lAy&#10;28i5WQKW2H+6fQ157DoepE+dOrCEEjcF4/OqctLM1uorzNiw06S506W1udlxCpJQu43ofaqdz4I1&#10;GxUPeQTXFpIu5XXkx1jF8mlzJTtoyjBoVzdRRoIZGEEoKTAHGM8jNeoeMdSbSYNOj0tlZjEu8Y3K&#10;fl7inD3phSf7zyOZGpabqCs2q6dsbu0Bxu/Cs288KSX6tcaJfQ3q/wAMDHbIPbFdE46aG6tv0EsL&#10;nVdKBty13p7qPnh3EA+47V6P4f8AHN3LYC1uNSeIquBK4Dkj05rKO5cXzbItrfeIPs7/AGe50e+s&#10;gMgTRKp/GsP7ANRuItRgg0e3nA/eRLMAjkeorVPWyQ5U1NXjE0II0kM0s+laPbTR4yQTl19QR6el&#10;b+maHZ2q3Oow31lNZzR7XMYI+b0Ppj+lZy5uxMKfaJxNzrUVrq8ljeOlpMx3RyN9xl7Vs6VqFnrr&#10;m1uIcyJkPvXd9CCKwcZQRpKmou5zJkfSr2Z7ViGSTJjb7rL/AErM8SasLuzaW3UxkDBUDODU0ZJS&#10;aY17krdzDl8PWlgkMsNwszupYKhyAPeuD1BTHesYAWYt90DnNdFNXmcag4SszXtdKuzClzdxKqno&#10;M5NXbJUE8jNlXX7uOlTVSvodFJRk2mdBY6+dBuVv7UxiYKV27sZz3pkmsf2ldPOZAgcfvFQ5ya4+&#10;SSYVJpr0J7ORFkXbB5nmfeGM89jWrc+Wz20lzPiFSAQvUDuK25Go6nNGDqPsddpF5p2iTtcadFHc&#10;TSIRGky5JBHWoJojcWBjMKQzPIzvMhIwCc7RTk4bI3nBRa1C0vY4LePT7B1/tErgmQYUenFZWqaT&#10;qfhK/sLnWdRFzBd7tyoeE/D+tTL4bodRvmXZl61Flptv51nOwEwJVQME/WsrWfEd4EQ2ML26gYkW&#10;NuW96zSclZGtSCukzGtL26v5WW0aaJwM4x09811UeqG1hRriVbwiMqxduhP+Fap3Ru6cVAqaFdT3&#10;d+/y+ZaRZyVH8667Sry1juJ7PVJfMgkO6FtxPlj+7jtzVwa0MKUXa0Str2kEJJdWwSW3j5GSFyPb&#10;3rEtbU3yPdJcLAuADE3GTTcXJ3sYy5+bzOp0DU4tOhMDwp5ijIGchc9xVvSYtQiaaezjWcTylwQc&#10;jHfnpURXM/Q2vbUdd2F/GHnu4xKmDsCdBXJzyT+fELVjFIvzFyv3T9Ku7TM3USlcvvp/iS+0aa3i&#10;1VYGmP8Aq1+83vWRo3w41y3kjfUNjoMYdmOfetKd4psp1nKVrHfReF7JpEUxpcOqjGADj6muiNpp&#10;mkQWpWa1hdgRNCwx5ZzgfXIp8txuD6IbHbyI7zaKJHYZYxryn5VJaW1vrzpcuZopozhrYnpnrjuR&#10;UJJuxWq917jrWx0+ziuSqPvLkMvYk9q0Et4LZFS2giUuNxKqMk/SnykuMjKvba2a9jfUAyJggBVH&#10;JqC30m5Ek7hUgTOI2C87fc0+VXLScVc0Lu2M0McWoL5uEywTpkdOaw5dOgnjWXa8ChsqqkjOPWlN&#10;OOoJ66HPeKEtbmOEvEsu1gj7gCApP86ktNJSLWUtxcB1NsZEc8YxWcXdlJNO5Bqd/L9ut4YomvW5&#10;GSeAO5JqK6sVed2ikktmYjIjAANelQppvnOetUS0W46HT3B41G5HuQKuJFcx8JqYf13LmuuSe5x8&#10;z6i+XqEoGJbd1/vNV7T2kjBM1rCzDj5R0qfe7BHlerNW3lhBDPIIT2B4FVNRndl/clWbPB3g5p8z&#10;RXLoZDalepJ8sRZQeHDdKkOr3EeHaKVj2wc0Smug48vUs2+umXAmWUMOgdeBTpfEUIJWWMHHVgpy&#10;BQ59i5Rh0GJr1guDaXM8MnUbVwPyrTt/Gd2kfknUUaLvvX5h+Paq5+jHGNvMWXxC96UUXalFOQu/&#10;g1di1SRVBtzC7DqxmrNNpWQcje6JG1qVwVnltN+OflBIqjM1jcEiaVW9QgAzSdkHslfQkl1KyW3S&#10;G3IVFGAAwNZby2SsWlYMexzXJa7K1TsQSXFpICVcD3B4oDRsnyHHv1re3LELO+gxcEgrKCKnBdcl&#10;Z9oJ6U7porlk9UKZpgCBcMR6E8UCScAst2wY9TxWdnbUu7SHpeXkfK3ZHuelTR6vqUbZjuFkbuXX&#10;NZuDKU77olbWb9iDOlvKAcjIpratdkn/AEa2U44yppctuha5EtUMGpyLt32ducfxMxqQX6EgtZxc&#10;9AGNCTvqR7pJ56Ngi1APqD1pplKsF+zbj6ZNJxW4KVtiVbyOEM0tgZCOg3dau2OtRIVb+z4F9epN&#10;NuFitJ7m2dQF9FtREgOclgvamNahFLrLvI9f8K521sOzRCt+kR2SozemBUD6za7irrjnkMmKbiFr&#10;vckW705yC/lMewI/wp2LCRsqcA9QppOMrXDkZG8Fvk7bq4Q9scgU0pFCNxv7hgOfu5xVR5tibN9S&#10;YMpX/j9Yrjq64xTg6sQEvYG9SY8UrtaD5XJk6MgHzTW8pHYE9alRzt/dtaFe2GA5qRuPQhkWTqPI&#10;YHsHqIec2QEUjPaSm30Y0rdCxGJwceQxHqGqcGRThreUAe3SpVr6k21GvMU++sgHsuaRbuAfLvZT&#10;7piq1b0ZWjY4XEK4IkXB6ljik+0xcDfG2D2bke2Kcd9Qs2TJKGxslGPTeKkMTnlRuHqCDTIlF9Bw&#10;jkHWF8fSnWtrLdzeXFw2cDI4pJ3dgWxJqmm3GkJG93IkhlYjag5HuR2rK88FuSpPYE4puLWpMby6&#10;E8YOFZmRkJAJUjIyat3VoY/mtGEsXd2YLg+mKrcrl1uQ+VL0Mecejc04RuTyA2OvzCpVricW2I8c&#10;jDKqPQc8VG1vKBghdx7FxQmUk1uROJV+8nHqDTGZguShAB71KkkLld9RjSg44IPpVWaViw29Pr3q&#10;9Oo+Uzrh2UFtpzVeKWbJbcwHYelJRT2LikWYXdmyEVvUHpVndLjCouD1KgUWuDgr3HLHLuz5eD6k&#10;A0NbFCS0eSfVRScdNCOVNkT2u/79sGHumcVA+nwE/PZwEe8Yo5bIXs4MamgafM5aXT7ZgvUeWvFW&#10;x4a0STIfSbNiR/zzHNLkujJUo31Ij4K8Otnfo1oSf+mYApJPh94ZnQq2jWp+i4qUn1IlQtsVP+FS&#10;+E3GG0wIfRWxUb/CLwp0SzlB7APitU5paMXs5LqUZfgx4fkP7qS7gP8Asy1WPwN0knP9rX6j031r&#10;7SoluK1WO0hH+Bdoyn7Jr1+g7gsKrt8BZ+sfii5HpupRrzirD560WNX4JazDxF4r2qO7Lz/Kkf4O&#10;eKIsm38SxPj++cUPFT7FqrW6oiHwt8cRnMOuWjgdMy4qQ/D34hjldUtHOeSshGf0qninbVB7efWJ&#10;DN4P+J9sAYJLWcdgsxz/ACrGvLv4oaS4hksLh365iJZcetCxMW9UCxSv70SeDVvib5DTrplwwHU8&#10;g/lSx+JfiKcn+x7sHudjAGrWIpdTR4mDWxMnjH4ioQP7Gu2x/wBMyatr468fxgFtBu8dwYSRTlVp&#10;MX1ik0Tp8RPGSMPM0G/A658k1OPifr0fM3h7UAf7whaqU6LH7ejYX/hc+pxDEuiXy49bdjmmf8Lv&#10;nbCzaPPCM55hbIpXo7XBTpNbk0fxstlOZracHHOYSOasx/HPTmwJopeP9k1XJCavc0TpydkyeL44&#10;aLKWCRsNv8Tg81PH8Y9Dc5aRV9Tg1XsV3E4xbtcf/wALd8PkHdcLGo6kc1Zt/ivoUzArOpT1LYqf&#10;ZD9mktGaafE7QjjZPHk9Tv8A/r1KvxC0STkXUSgdi4/xpqi0ZuFyvH8UfDZufK+3bTu2kpjg/nWr&#10;e/EHR7hkhhvI8xgZG4c8fWr9k0N0pFf/AIS/S5P+XqMr67wKsweI9McAC7i9v3grP2chum7F06/p&#10;6ICbyIe5YY/nWRqfi/RrYj7RdoGXkGNhWsabMeRtnOT/ABD02K8QpcK8TDLBiOR0INcwniXTtF18&#10;X2m3KfYrxiZYQ4xE3bFUoNO5TjJano/h3x9p0k6sblZEJ4JfJNeg23imxvA8QlUyDnJcDA/OrnG6&#10;M/ZyuK+oWAyZLhAx7Bg2fyqB9RtGXCzxKP8AeFcMoNGqg+pB9rtzkrPEw9d4pks0XBaeMA9DvFZq&#10;DuW4tLUgN1ApOJovrupBdR8kzKPYNmm010J5W2PW6RuEnU+ykZ/GneaRjcRjsc0ku43Fp2GtKMgF&#10;wQRwQ3anl/LGe3rmlJu2gknYQzgDruB9KespddzBXX+HHpQrNCs29RC6E58vB7c4ojmjUEhB+dHL&#10;ZDcWI0wbGRgetRs5XA4596NQs7Dt52gkjHt1pgmIOOD7k9aGrsLj97Yz196UTdietJoLsnWbIAJ4&#10;FSLL6MAe3NRHTcpXaGbjxyOvrSF++app3uTqmMdyehwD71AXHPIwPem7sNlqIJCM7TgdcZ60x7gg&#10;5LfSlsGww3RGDvJ9sVUv78TRiMM6qM5xkZrRSJ5b7mal2kWP3chA6ELVmPUB0CN7ZFPdBZJ2LkNz&#10;uOcMPbFWkuAT1IPp61GgyQztjnGfrzTfMYgEEjNJiV0N3Ntx09e9NLN0Xr71V7bCunuPjdhx19aV&#10;rkpjJw1XFsTTvdD4NWkU/vBx35yKhvrQGX+0tEkax1DksF4jm9mH6ZroTIla5q6X4pOtQGBkjtNQ&#10;iAWeMN973zWnNO0EZdwSB97auTVytJaGTSjoReakirJC6spGc9aiZ2VgFIwc8muOaSZvBsXfk/7X&#10;6UpfpurNq7NLp6Ij3A9eD9aaRg5259s1OzKu0hpHPIwfQ0xgVGRwKrbYlXIzICcnj0pqtnpjPuad&#10;9A5VuO3gDt9M0uR2A5qVHS5VtAZ8AbTg0CRT1P04p7Ds2rjjICo54qMyDklcfSle5IjPuGeQPWkX&#10;a3JmkUnqOOapWQ7N7EgZF6SFz+VHmDnFK41vZh5gI4OD3FCyrk55J5HGMUSsGgGUHjHHUZqTz1UH&#10;AIPQ048zJlFPUhch8AgfgeaRSoB53DvmqvpYm2ghlVeRgEU4T7scUnqNXUR6zKRjIz9aBIvXPTpT&#10;0sSkyPz1Xndmla4BGCwH40JaFWaIXkBIAZT6c00yBfummr9SLvoM8wc859KQOeerfQ9KqVxp6ija&#10;cd2x2p656A5x04q+VtDvqTCMkAkEntxUghd0yqHipcJEcwgt5P7rDPGcdKYYGJw2SfVupqlB9RSd&#10;0KLN+eoHcEinCzeNQo2qOwDjitOTW4lzEBjCEjzV69N4p4BUYLx/hIM1tyuwkhruvQyxAenmjFRm&#10;8hi/1lxCCOmJR/jTimZ+zk9iu2vWQZl85ZGB5w4qCfW4kUlNrDGcbx/jVmnsX2Mt/GCxlhHIqSAZ&#10;ILUHxLqEsRDCB4zyD5gzU3ZXs+ljN1iybU9OkF9JbNHt3RlZRuRvY9a8R13Wzpd2bfU5I5h0SaMh&#10;gw9/Q1lJouFKTWxWsvGNvZSZilMkbkB0z39q9A8P+N4rEShzshZOBnpmsrqLNY009zq9E8e6RJEC&#10;95FDJ0bLAA10Z8VeGL+AR6jq1vGPXcDj2ro5VJGXsKl9DR8NfEPwf4WR7U+I/tFrv3RpwTHnsOaZ&#10;f+LfD2t6jPP4Yu1ljljH2mMqOH5+YY6VnVjenZmlOhOm+aRQuBDcgKypPnjmuWS4TRNUeytCY4bw&#10;5DKMKG9B715uqVi2ra3OgV49M2RxlriZuQTyCevNSw2yuDPdqjSkZKdSh9qV7sycRxild1+zRB4z&#10;1DZ+X3rK8QWst1pTLYHzJYH85COSWXsP1FXP4dBOz0Rat7q0u7C2vppSyumTBGckH3FYuoasA0kd&#10;pbhfMXbgMelc7nypFXUY8zOasLGLSFaW/vJbze5dI5GzsPoO9dFClvrZS2nv4NMifkeYQj/hW8Ya&#10;XRkuaTu92Tr4l8O+Gbow+FNL/tvUyv7yeZNyg+oP51kS+JvFGpzB5beK0CNlAXPy+wFVJxjHXc0v&#10;SoK8tZHf6N4OuXs01v4ieQIEy9vGiAM5Hsee4rz3xz44vbtjDpC+RYw8KoHBHc4H0rGKSfNYypJ1&#10;JOpJaHFTz6tI5j1GVbvTblNsixnDL7j3FZ8XhAaDieFEvbWXPlysnb0PowrTmUkaTd9GtDq/h74E&#10;8R/EK6Oj6fLJB4fhffPcsOIgc52kjBPHSm/EfxFp+hTDwl4CLLZICs91GNplP8QyOvIPPelFO13s&#10;PD8tSbn0icnpF5rE5NnBH9mgA2ygjaso966fxx4XsNK0nTcu7S3pzIGOdq47Vm0nKxnrWl7uxyaC&#10;fTJ4b7TbFLuGzdT5m0gAehrsfGmiJqd5Y+ILOQzQXUIJMa48rjBXj3qJJLRF04xjOx59LrF9HdNp&#10;d6jRWGcNdDO5l9M96sXU9nLYvFpNtvtoecSL83vz3qoy903q6u3YseELHTo9W36iWW1ngOVHDI3Y&#10;VyXitI7jUZI0mcW/8Dg4YH3rnXxcxlBSScjb8HeLp9C0/UNIBa6gvkCh3+9GQc8H0rnNZk36miG4&#10;WIscq7evoaqbcqfKC+GxajuDCgMT/OvUg1ajlGs2Uxa5MNxAchG5Eg/pWTTtymU/dVi89yH8A3EJ&#10;+aRJTtBOcGuUtby38U3KxXkapdQqFB6ZAqYxasjiSXK7Hrnga40fUpLuz1W3a3vViEE0isAJ4u3y&#10;9yK1vEGgWuk29lpmnTPKkeUEU0eUKEZHPrXTJJrzKpRt1OHezXSNTitNd0kK0z5hYnKnHb6Yrb1b&#10;Uza6ysI0+xg0+dVDyeUWMZx27iojU5PdmjoilJ2lqzI8SvZGyaG2vn1BQCVCnLL7LWNZahfWVgLj&#10;RDd7UG528xtyH3FaRlyy0Nrum0pGrp3xd+03gtdda4a0nURyuq5Gf72Oxrn/ABe3iDS5Vl0a4TUt&#10;MnbKSRjOB7r611KaaFKUbuxzF94rWwuo/ttgWcKDmPKnNatxrUUMlvfWeo3ltazrhomfdHnHINcs&#10;9JaHLsdb4AtbjXNbtoNKv5H0uWT/AEmNRkCoPiRZ31n4nkjtRGbGIBQU5B/wrqo6PUypSbk77HKS&#10;3YGFaFJB3B4NU3azBWYQSxTL0aOQqRW6abtc2UX3Nu08aXCBbaeH+0ogPuzDcwHsetaVvb6RqZWb&#10;TJ2065BxJb3B+Qn2PaspWi9DeN9ludZYxNbWCWl9YRy2W4mTPUg9welcPrng5I9VdtF862gb5lKt&#10;2/rQknqy4zlTWhmW1zqumwTmVpby2ifJKnJUV1/hrXgluzSFZrC4GJY84Y/WspTV7EOq2tdzT8Te&#10;Hk1HS1meOFhEv7mRZNzY9K5vQr6bwtf2wkUSwCQbix5I9KuUfduN3la51Pim2sk1RTZyJLFfKDCQ&#10;3TIztPoa87msLy31U6aYmkJBKnHTHY1wyp6tjq+6tTmNP8yOG5RGYuSF61I2i+WhmlmAlB6Dkmt6&#10;fNGTJ5pSldolW0FvtaVpZFc4G58DNben+GoLqaNZJWW2T95cyDjjqADWlVo05GlzGVrOkPql/Nc2&#10;6C2sF+WIdMKP610HhGCyjhmt5rRAWiYpI/LcDrXM5NrUzpcj5ky/odzY2ZjDRyXRIPygYBPua2r+&#10;eycx+bBDGrLkJE240KStZFTUZJWNfw/Jp0mnIyWIe+jBLhjgsP6UupXUMmnpd3lxBpiCZQtuhyzc&#10;8/UVMU2m1uSqScrInjtbLUbuKXSZI7ZU/wBbNcjAP9Sa5zxna2uoZlivZZ7W1dVYuQN/PO1fSlOD&#10;5dRzoyWxiSyQ/afLsUJGVC45wPf3rprezmmvvssFrG425y5xuqHFp2RezsWL/wAP32ntG80UMaOc&#10;HbwQvvXOXOnzalcvbWKrN5X3pIh8uPTNU4uMfMynVfLZHR+HfD+qos9vD5SQhcvGrDI+tWtP0mWC&#10;6hmkaFmJO5d36e9VByjG46NST6DtWsLSa4aS+1Vkhj/5dol4J9CamTw7bmI3lrMBEFwEZvmJ9q1c&#10;m9mOUKl+Yy4tTs01EWF4sgTGZSBzg109r4ntNDsGs7JZJrSNv3BIC4Hoaz9qk7G0GkveKGo/EY6Z&#10;bCeWFAF+7sJbB9+1O8Fxap4ikl1zVrMpBNnyxjAI9a1u3LQb5Kkjs3kWCeCCGFIjje7AcsPSumaE&#10;3cY2Koi24PFbaIuVOPLYzoNIs9LJa0V1d2y2WyKr6pp0d9BcIIl8wn93Ljke9To2ZTulYreHItQs&#10;rh4LxC8CINs68bz9O1bl1ayQutzagQMAVYqfmb1FNp2u0ObTakUbKaC4iu1iBV5GG5SM4P8ASorx&#10;Z7K3dQrTMB8gz09hU3THpCxHpt1PqRSS4gMTpwiMvb15q+JHlMY0/a0qud4kbhhinFalycd0Z1x4&#10;qiubgWNrbmSb7sjRoWRW9CelXXs5JrdopSqOBj5V705LSxnFRTvFnKXtlZ2lpJbX+1i+X3qc7iOt&#10;YujahHqWqWroVbyIGQhjjjtmsoKMZaArNs5XVPiXDp+q3trPbKzxy4bA4Jx2qsvxM0+VxvRkPcZr&#10;2qUo8mhg4Rm73NCH4i6WcBgynua0YvHWiuOJWVzWulhPD66MvWvjDQnODc7T6YHWtODxZo5Jxcpg&#10;9MYz/Ola2oSoyjoOk13Tp2UxXCHjoSBzTTeQTcLLFu7kEVGlyHSlbYVZU5CcjvzT1IY/e/KplYl3&#10;6IUgDgn5e2aC0bLtcr7cCs9ZOw4w5xghhzggc9MVKtlbuc4Ge2RzRJq4KDRPFp8YbaUUj6Zq0lpB&#10;vwyhcDj5etZSkkUotdSdbO2BBO1ef7tPNtA6FQwPsFqNy1BkMmmwEZVR+C4pBpdsVzIqMe3y/pUt&#10;32E4k0ejWvGEiTPQFetSDR7faCBCR+NLmbWo+Virotkv8Eee4Wl/sGzY5AQMeBlqfO7aDUJJWIn0&#10;SAEbFGPXeKYmjIuSoP0Jpqo0rMSi7inRc5Kkj2IpP7EfGd7/APfPFU6lkU00RnR5h8qEk0w6PdKR&#10;ghs+/Spc0lqTeZG+l3YbIjBPfmpo7O6UZe3z6HNLmVhp36E4F4nCwLj1LYyKmS5ulJ22gYdhnrUu&#10;zRrFxTEle6mUf6NtOMkgdRUEUF3Gf+PV2B9qzaSQr2Zp2OpC0BW4snbHfacirx8RWO5Rskjx2MZ4&#10;9qTXY1XLJbkn9qWDKSWBB9V4qnJc6RKdrjcRzjbgU1F2FKC3RSnk052PlHYvpjGKhHlMQUuce4Ga&#10;ItoFdMieRi+UuiB6DvVuGK9cAJcK5PTmq5pIhuT6FmOz1fHyJEy5/iPWpRa6vghoYCM+n+cVLa7A&#10;pLaw37Bquflgt89eBxR9g1PHzRwKcfNg5Bounoac3kBg1DcMx2zehzg/jVyCO/Vdxt7d26Z39KOZ&#10;PRoEubUVjdd4FX/ck4FK9zdogDwXKD/Zb+lQ+XYb91Df7SccMJyP9pTSLqCbuuB1wVrRNEpp7lga&#10;pbyACURt9acJtOIw0EW72PNJrQHBb3GvbadLgiMBj6NilFhCmds9xH3ARs0Lm6BdpaMnEMowpvbl&#10;OOAU6irdsblMCG8bf6uvf0qk9SXN7kl19vlkAublHjxyGXOce9VjGWQGFra4UnB5249qJXk7i1eq&#10;I9rR78wQjcMMEfrUyN5iqJrUFV6BWodkhXuxjR27ghYLhR7HiozBaBcFZ1PfqaiOuxo3yvRkZhs/&#10;4ZbtT34NRstmQRuuCfUg0/IluXcgZoByjy9euT/Km7YHOVlnI+hoknEd3JaDJIoFwR5+e+FNVZIo&#10;iRgTnPfaaL8xLkyrPaQDlluPxzVQJbK+dk2O+SeKIuxorS3LkS2xUH7PMxHVt2M/hU0ccAYFILkk&#10;f7VTZ33H03LH2WBgAiXC/wC6+KrXFqFGIXnU9yXyarmaIV2yutg5UETzD0O+lXTnkJHnyIe530Nt&#10;lOTsWodKCDi8l4981cWyZcf6Y2a0T7mXNJMsx2z8ZuM+561ZTC9JAx74FRK47vdk6zAYOcn3FL9p&#10;4+bAGe1O9kK10MMitzn9OKcrAYwcjvR11KVrWQ4SkHCrkfXpTxMx5WiyQPYf9t2ABjz9KI7xJM5Y&#10;qM4GRjP0oaS2Cyew950QA5254BpUu1wP3hY0n6AkieO7DEgO5Pck9aDdyIW2bj368VNtdRSiuwxr&#10;yTABZgSOcN1pPtzoOWdh0607K+otLbDhfu/JkJpwvpMEByRn16U+VX1J5YsR79sDgn0OaT7a0pCn&#10;DE9sCnGKRPJFPUYQsgO5EI90BqH7NZkfvLO3Yf7UYquSKJlSQj2emsmG060x6+SDVCbRNFl4bSLJ&#10;v+2IqVFX0E6UWiqfDmjKfk0awB7HyBxUL+CdAuiTcaTZKO+IsZp2u9CVQQP8OfCrKA2j2pXttUcV&#10;A3wu8JOGA0qPnoBx+dLla6j9khg+E/hEf8w/H070yT4SeEXGP7OYZHXzKd5rqJUpbpkD/BfwgwzF&#10;bTRN6h6pTfBDw6zfupryEjuJRRzzXUfLUjsym/wP0osfKv75B6s4xSr8CrNcGPWr0L3Acf4Vftan&#10;RhzVmtyT/hRto42Nq98Vz1MnBNV7v4EW8nC61dv6FxuI/Sh1quzYc1ZLcyJv2cnuTmPxAyZ7EdP0&#10;pkf7NUwbJ8RLnHccH9KSrVUzB+3J0/Z+v7U4t/EyoexXgCrcPwU1+B/MTxewJ6nPFaRr1UaxrVor&#10;Us/8Kl8VciPxbx7DH9Ki/wCFV+MkBCeKYn75Of50fWZt7G6xFVbojPwz8eIcx+IbVvYuRVN/AfxI&#10;ilKR6lbzHHBMpx+FV9Z7xF9aqfyiDwj8TYjgXFsfQBzn+VPHhn4pRAnNuw9DIRj9Kp4hdgWKf8o3&#10;/hH/AIqF8bbdW9RIf54qSDQ/iw24KsLKp5zMRk/lUPEQ/lK+t3+yWP7L+KtucyWkT5/6bGo2/wCF&#10;noCBpiOB2EpNCxFLsSsTZ6oj/tD4nJ97R2Y98Maedb+JcOC+gzeuQTR9Yo9ivrUG7NCp4k+IkjH/&#10;AIp+fHqSamOufEcdNAmPpgn+VaOtRB4mn2G/8JN8Qk+WXw5dZ9s4pjeMPHiKCPD14x6HCHBqHWov&#10;Yn6zDdjP+Fg+No2w/h67I75iY1IPiN4zwWHhu7I7nyzQ50i1icOxF+J/ihTm40G+DD+7C1SH4q+I&#10;ASX0TUjx/wA+zcU1Ki+o3iKKRIvxV18gZ0LUm+tuamHxQ1lOToGoDPbyDUqVIft6EluJ/wALc1ZW&#10;IPh/UCB2Nu1JJ8ZtTTGdCvsf3mtm4rS9K24va0O4+H403LjD6Ldgk9rZjmnSfFyUsGXSb7nt9lbi&#10;kvZX3K56Vtxw+LswIWTTL1Rj/n1NMPxiVWw+m3Z9Fa3bmpfs29GCdJ/aGSfGWNmwdMugfTyGqFvi&#10;+kh2ppl0h/veQ1LlpvZlc9NLckX4pwsPmtLhMdzCwFKvxUsl+/FKP+2LCmoxvuQpQZah+K1iOsEz&#10;Z6YhY1ZX4u6cjfNDOP8Ati2abhDe5V4PRsc3xi0xeRbzH28ts0wfGrTCObSdvTMLA5qVGD6j5ad/&#10;iJF+NWkMRm1lB7/IcVN/wt/SJcFLeUe/ltzV8kO5DjC+jEf4u6Sp5SQ+g8lhiopPi9pDK2ImBH8O&#10;xs1ahC+4NQW7M9/jNZQHatnK/sYiaiX48wxuytpUxX3jYD8qpcncley6s526+Ka/2xbalpkFzAUJ&#10;WVdjYZT/APXrutP/AGiLU4S9sJVfGGcRMC31quaFrJjtSkrNl9fjboeT5Nq8I9NpxTD8aNIIJjyp&#10;9PLJrNxi1uWlTva45PjZpkqlRHKv1Q8/Smj4yaWMZLn0JQio5Yoq0O4D40aQS3393cAHmmn41aQR&#10;xHISO+1qTirbj/d3tcP+F06QR8sUmB22nimn4yaWQC0bID0+U80Rpxa3Jk6cXa5GfjDppGHDsvqY&#10;iKY3xj0lSN0UpPXIjNT7NJ7j9xrcavxm00kFbSYn/rmxzS/8LlsMnday8dMRtVcsFpcVoW+IP+F0&#10;6cAd0Mgb3iP9aE+M1k2SLWVweu2FjRKEU9wUqXcR/jTZpgLZTYP/AExbNQn412h5FpPwe8DCk6dO&#10;17iUqT0uQf8AC8LYPgWk7N6CJsmnf8LtgAy1jeHPcW7E/nRy03pcfPSXUgPxvi3Emxu8dv3BBFJ/&#10;wu+PO6PTL5z22274pclPZsHKla/MRv8AHJ8g/wBl3rY6DyWGKa/x4Y5J0m93/wDXBsmpXs76scZU&#10;esiSP43zSgPJot46Hv5D5FOHxsRuE0S+ce0Lda3To20Zm50m/iJP+FwXUi/u/DepN9LZ6YfixqpB&#10;x4Z1Nh2H2d6SdHuT7WinZyKsnxY11AWj8N34PbMLCoR8W/EZyJPDmoBfQQuaL0rlLEUIrVk8XxR8&#10;QT8R+F9Rb6xMKdN8SPFSjanhK8GR3RuaftKPQhYjD30ZVj+JHjJnKy+GLzrwBE3860k8aeOHizb+&#10;EJmHowOaXtaV9ifrNCWhVm8W/ESU/ufCjRL3C5/rTj4s+JC7fM0CVc9PlI/pVOrSbEsRRZYg8R/E&#10;yZj5fh8KT3cHmppNR+K7cpo0f/fRP9KftYdiXiKK2RBJN8XGYbdJhQ+oJ/nUiad8YZ13C2hiz1Vp&#10;W5/Sj2yWyD65TW0ST+yfi6n34bZT6CZv5Ypy6T8WXK7hbRnHGZ2Bx+VNV7rYn63FO/IWV8JfFi4U&#10;NHe2sYxkgzHin/8ACDfFiQAPqNqeP+epodaXRC+tv+QgPw++KTt89/aqM8kSk4/SrB+F/wASjHuH&#10;iCz6d5DVKpOWyJ+uyX2CAfCr4kykhtetgMdd/wDSnj4M/EST/W+I7WNfUSf/AFqrnqW0M/rtTdQA&#10;/Azxv90+LYdx6Av1+nFIf2e/GFwp+0eLoVHcFv6YovUaJ+v172URIf2a9dUgv4zZT144A9ulSn9m&#10;/WgSG8ZyKvZh3/SmnU6kvF4i2wo/ZpvJMGXxlO3f5Rg/yoP7OU1tnPjC+kB7LJ/9alJTa0FHE4ts&#10;ik/Z/VlKN4q1Jsjld4wfxxVM/s06HMSb3WLyTPfINHs7qzJniMVNWbsTR/sy+FosFr6+YdiGHBqP&#10;/hSGh2cjo93eOqjCbpOGqJUbrQmLrr7RNF8HvCDrslilV88yNJjNSP8ABnwqQRBbuSB95ZOMVMac&#10;ktzdOsteYzr34TaJbxP9nsiGUZ+/uzXXfCex8OaZfXGnXmjxJdzphJT8u72pRg29SpOc1qz0fVvB&#10;lvJp9w2gQG2u1G4ADIcf3SK8s1S3W40xrSKMidXLqSPmSQHoKyr0+XVHVRldWZe8M3K31s6y4M65&#10;wWPO4dVNaEeoBpAjRRNcAf6tOv4VzJW3NEl1LMlxhzbQkea2FkQcFT6H39qwZfN3NBbE2lv8yz8c&#10;596G76FxaWyOWtpW0ue80yKQyRBjLG56gEnNSSajotr5TFrm4vx96GNcq35VhSjeWvQwcXOV27Ih&#10;dpPNS4k05YBnKhhl/wD61a1p4Rjvb9NS1aJLpCBthHQD/E12PXYJNP4TrLODTbQlFsIbbJ+Ty15P&#10;tgc13OjeHtM0ey/tzxIkeV+aK3IGVxnjHUkjnFYxhzysyZ0k2oR3ZwnjTxOviVZHu5Lm0WMEQxJG&#10;cKBwDjpyMcV5e1vaTXiWtzIbZ2XKSOMI59D71pUSbPQ5eSKiuhzM9/a6ddXFhqSM0wbdDNE25Svp&#10;xUOn+I9S0+a4WaSOXT3P3HGQR647EetYSXKxTjpqeq6R8Ur2H4epo3h3TWaDewuLm1Tadp9T0Hf6&#10;14taXdjb6/NfaoXe0Lk477j61rNx5dCY8saPJD5noVgs+oeHX1C+SK2iu5hHZQhMOVBwWIrU8d+E&#10;3PgrT9VRmedJTFHGzZ44H171jzK5zwupe4eYz6rqdtcQ6FYKglmbBDcKxPauh8E3Oo6jDqXhmRZU&#10;v7BvNSHHBQ9QPUcfpVOOlzSVRRaSRjeMYNTDBPsaxtEu4xpzu98etJbBdEtbRfEQia11CMhTF9+F&#10;u26lCGgVZNySSH6VaQza7D9mnEoMTAKxwM9uaw/EGhahIsrxWoQglWJXhTXPa2iJk7XuYOkW01nN&#10;5bbGGcPznbSXlhdTJPdCy+0wQsN8mOU9Kic7aWMoNc3KM06ax1hZoo4zBdwDLKjfKy1HoVvLG87I&#10;xDTMVUN0xWikmrmtWnpYsXbS2tlcWhGY1bc+PTNaQ8Em40mXUNK8uS5jj3qCcFvUexpQfM7HDyXd&#10;jl9K8S3ZvopDEYbuzJLIfvMvpXs3iHxVqcek6Nq2lwJcWlymydD1QgDBqoyjKVkFNqnU1MJ9be/M&#10;czRLOByonU/IfSud1Lxq93IYbi0VGjOMrk5FKqotanRLlleRJaaqZGWPTLeG5aTjYy4YfjV+S91L&#10;STJ5AS1MyFZ4JU6iuROVNXiZRkm9dTJgitf7NuDfQypcSEtEwj3L19aw7C51NpPKtLglFPzRgc1t&#10;SmmrscnGKujZXw9PrnmMbVDKByhHzfhWfb6OtmZbfVrVmgiJHlihqTaaehy6yloew/s2aPp+uPr8&#10;+tTT6fpmkweZDJB8jbiSMH17cV59rd0+p6hfG2n/AH8cjhQ44kUE4OPXFdXI1HVm1Gm3TlN7HInV&#10;/Lcw31tGWHVlXafrUMksU/NsY2J/gc0pU7axYrpDYNRFhKGNowkB4ZDxV/UNZi1BXa5R7YSptdmj&#10;wCPXP9a0StG71Lp1VFnReGr6/wBERbS4uGutPkHKOd2R25PSr91pg1pZhod1c+egLLZSt849dnqK&#10;qMpGkKklqZVultp0sa3EUoLAieOQFTn1+tWdbtdPtrfTjpsiOZ5gsjL2XuCKxcby0ElzNnYeL9Kt&#10;tLfTn0NyI/KQyRBtyuCOefWs/WfD+la3p4NnO0VyoHy459670law3zxSaLfh74cTxLDqOu3kMOkq&#10;ThHk/eSY4JX6VznizxDp01zJZaZDtgiO1Juj8die/wBa5qkdLoqmp1IupU2R5/FAUQMymPJy2eua&#10;sWml3Wpl5opAqo2AXP8AKsIySbNIylLZG9Y+CJ7ywuL64mVtnEaNxk+oq9oum3cekvaOC8zYLZHG&#10;BQ5SlsXeXwyOjtPCFrF4cF9fX0UlzI//AB7dk9ya5S61C1SWSPT4GkjUbJZyvyknsDTab0OOSfNy&#10;lzw/Z2cOA6vfTlTtt4jgAe5rQtLRoC13eJFaRqT8yjhF/HvWVlA62kkUbzWbm7YpoNqIllOFdurD&#10;+8farllpUBFu2sMbqRPvMR0/wrVPlKpx0sad5b2s1uE08GIlx/F0HrVdfDNs6tbW26eRsu1y5+X3&#10;ArPlc22XJOMbXHQaGirZwwIoaElpyOrY5yT6Vbt5zPfvJCkjZ4zt4X8aprYmla9mT6reS3Hk2Flb&#10;ve3ON0z54UVo6Ho93A6XWpCO3sZTlIIhtz7satpPUpqN2rCahbwW91Pe2FzJa2uCrtuyX9qybXTb&#10;3ULmO+soREqoyHexDtnvjtUSTtdoxjo7mjN4Wur3S7tIW8yQkbhjkH2rmoLC+8QRPBZXItzbDbLG&#10;zYZfes5RbehLnPmaiU7bwpepqaWaySM82f3xXlyPTNdPrHhKTStPhF7JGJJjjYpJb65pKCT1IinJ&#10;XZp6V4AtZNOEmryEKyfJEABtH4962tK8OXyQpb6ZrMyQwjbFbsoAUV1wtHRmsKdSDutjXt9HurS4&#10;+0Xk6XLkYdiOVHoK1Y7tWRTCTLCTlc8AflRJdjojLm1ZJI0LNHtDFwDuABIB/rSTvG+yORlVGzwW&#10;wSfb1pvTUlpN+YR3KRK4yQoHzEntVdrmeVgbaISpwcg/Kf8APtVczRFt7le1t5bfVJdTu/LRXzvg&#10;ToCehrVjkhulBAZsdMrgD3zWajdFJpqxUvJ0t23QgrMBw23NVNBWSacNdMRMCzytt4HHSml0Gkkm&#10;mMjY+fJNbb4IMlf9Xt3HPPPeoL3Xhp63bSo8hgPyhcEEY6Z7mjRkLlSsed6zN/aEvmM7wybThCeO&#10;fWsnSt2nAbirXDrh2FXThzSuRKTS1M+70nTZ7xpLqESyPyxAyTUD+GNGndUitiJeqqMfyruVPlV0&#10;cbirXTIJfAdkG3RcK4ztB5Wqj+CbdflVnWm27WQPnK7eCcMfLnkwB1IqW28GXUuPKuGQdgauPM4k&#10;OrUiu49/AusbgYrhW9OSKJfCXimBf3LlvQBzQnJdCliZxWpA2l+MYFG1J3A7Bs1Gs/jCyYs9vdZ9&#10;xnFNz8hxxybtJDh4p8TwgiW1uSf+uRpg8da5EcTQS5/2kIpKcEzdYimy0vxNvlCrJbsSBjJzViD4&#10;vTQthoBx6iqfIzaNWkzSj+NEagF7VT74rSt/jJp7KDcW5GfQH/Gs3CN9DRKlPZmlB8XtBVcPFOx9&#10;CMGtCD4reH5Mbsxn3qXS1K9nDozQh+I3h+fI+1rH9cAVoW3i/RJ8+XqEGAOhYA1m4Stog9g3qjRj&#10;1vTpgAL+AE/9NBT21O0BBNzCSTwBIKhQfVEulK1iRb6FsYngz/vg1KrCT7skbH0DiocGkRyuK2Hq&#10;COyH3UjNOyuDlDu6UrSsNJX1AFAcBG9uelOPOCC2Pai10SnaQ9S/aRsemacJSSQ7sTjgtzWfL1Lb&#10;b0EFwwJ5yfcUu9nOWIBPciiSRilZjjJhQrLEeeu3k05SneJCPTmhlWVyRDEuMRoo7DmgyRklVRT+&#10;JBpLmbNFy7hthYDcvToN1N2Qd4269MjJ96NQ5fkKIYRzhh6cDimtBC3zcEE8fuxk003bUXIuoos7&#10;Nh80asP9ymNp9m+cwxqPXFZXY+XSyI/7Ls26bCfQNioH0KIsGt5ZICOwl71pd9ASktiZLO+g5i1C&#10;UgnqxBIqeS91WEbWlWTaB1TGfeqTvuW5aah/ak7Jm4jdPXatVZ1juMn7bPB77cYrPVPQE+xQOmzu&#10;+BqRcduMUv8AYt2rZF8vHpJWmqYc00WotNu0Ib+00QgdN1X4buW3XZJfh/8Ae5xUuLeth80pdBH1&#10;Q8Fp4mOehUZpF1Vd2GWNj/uikoJGdlfUf/adoT81tGzdztpr39gTlbRnY9SCKaim7lKKBRazDKW8&#10;ig9ckU+DbE6tClyCp6lwVNVGTTBRS6m7N4geS0EUltj3IwfxrKttWFsXYEOP7pP6Vamm7EOMUy1J&#10;4ogSEn7KWkx8yEElvoKzBrRnbe1mISc8FSKpqKK90rf23IpLGEKRxjbnNMbxK38cDjjBAXrWXIt0&#10;VeKFXxFG7KZElVicAk1cGvQ4OWnU+qrk0WaC8X1FOuW/Aa7mGem6PrSHUWkGVuEdemCvJodh8qto&#10;Ibq5IzGI2Pb5c1XbWbxGKrYtKR1ITmiye5m+Vbkkeq6g5O2wZR6MOKJdW1OHJ8qBAOzCmuXsF1LV&#10;FS41+7ddsiWiHvgZzWc107vud41HYDilJKWyKW+w9NSMbALKCf4cLk1LFqUrsdryt9FqbWKdi3HN&#10;NIP+PeZj3Y8ZodLqT7lkR7u9V7rRCaW5XeG7JAKFfoKmit5EI8zzF9+KTemgWZcH2aHl5GU9x6mm&#10;NqFqoPlwyv74q0KySu2LFdyu37mwYr6tV2Nr6TGYFiQ9D3obS1M21LYU2127ndMsY9lzUyWajPm3&#10;TN7bQBWbbeppFNDitpAp8y4wccAtk/lUD6lp8S4Bkk/lTSYrWY0atbsQEtZHB6Z6Cpku2ZiFsQD2&#10;JOTTlohrlJNk0hB+zRK56biRxUrWc6kFkhyB2fNTfoK3ZDGLIcM8eO5znFMS4hYkfaFJHYL/AFqr&#10;sfQd58S8CeTd6bMYpyybgMSSkdckYpO5S2sgG5jx5jD8qkJkXGQVGO7c007sm72G7gp+8q+pz0pT&#10;JGCQ0i+xFJ7hrYiaXBxlj9FNN84nopwO9NX3CL7kqXDkDC/mcVIZ+SDgH3NFxO7GG5Q5+ZSR3zSr&#10;IrDKkf4Ubiv0ZKr5xhgR7Cn7xnpn8KhN3K3Bmxg4OPalEzDAKZ9yKE7sTWg7z+vyn6YpBK2T8pH4&#10;VV7PULJIdG/PzA/gKcZF5DKSP900XTFotBRKjDAyR6baVZAR97H4dKHdMLCC4CkjeWHsDS/bApwC&#10;wJ9FNV8WrC6tqOFwpHOc+y0jzgDo2PpVX6DUUKEMygFcL7kCpfKYAAHI7HNNR6kSHIJMEbhjvzSi&#10;SQcKIyD70rIFuAlbOCQD296a8hyPu8e/Ss2rspxTE83aM71b1OajaUbeZVGenzdfpVqxPLYZDOkI&#10;IWQH2PNWkuR/ExB9FB6UaPQTihXuIZcq4c8cgqaSKQodsaOABn5R096Sikhygrkwlkjyctn0JpBe&#10;St2kHvnrSSiHs4iNcvnDhz3DCoxPKoODJj2bFNRQvduP86R1G8vx0y2af9pmVeMkdgXqXYahcb9p&#10;mIOWyaGupFHzBAD6d6duopU49CP7bx91Mjvs/pT1u2IPAAPpGKfKJwjYd9oZVAAx74AzUZuhkkna&#10;w65x1pOPYXJGw0MZB8wRvqozmnhQQQYY3/7Zg/rU8uuovZwYJEMny7eIN6iJc/yqtdQP1WGFQPRB&#10;VqKYckUZzwg5MgiB75UYFU3EIJDRQn0/dg5qeVN2ZooQtcYGs882kTH1MQ4qcSWrIM2MX4xDkUnF&#10;dCfZR6kHl2MmR9ihznn5RTha2mBtsrc59YgaTRoqMbCrbQKMRWluvsIQau21pbMMvZ2zAd/KFC13&#10;JdOLL0dhYN/y6W31MQqb+y9N6vp9qy+hQGqUEzJ04pjzoujuAW02xDZHHkKc1MNN0tRhbCzX/dhA&#10;p8iSF7FDDYaURh7C2Pr+5Wq7aNpDMGGmWpI+7mMU+TTQUqUWhwsNPBwNLsB7mAE1ItjYA5OnWLfW&#10;AYpJK4exgTf2fpj4B0ux+vkikfStJAydOsWH/XEUnFFewj0IZNI0g/LJpNhj1MAyPpUf9g6AOTpV&#10;k/v5IquVWF7CKHjS9IxsGk2jD08kCmjQ9DLZbR7UnPICDFLlSB0Ih/wjmhFsrothz0zHyKk/sjSl&#10;GP7JsNo7eSKOS7F7KO4xtH0h/wDmFWAI7+QM0g0XSxwNMs1J6nyBS5R+yja4q6DpPAOnWxPY+SCT&#10;SHQNJPXTLRvrCBVRimtReySJotI02IHytNtFHceWKZJpVm2AmnWxX/rmOKfJEHCKWww+HrE7d2m2&#10;qnP/ADxGKk/sezQER2NooHOREBUyglsEaaauPTTbMEBrW2GfWFalNlp33RaWsvt9nFUoJoHTTIG0&#10;zTFwyabbIc54hGKfHaWvIFjan3MQo5VYPYxiSjTbLG82Nnz6Qin/AGSxjGPs1suRyogGKSiinSiI&#10;LPT2zvs4GPcGBRR9jsB93TrY+m6IGm4RZCpRHqlrGuBY2ij08kVet1s1IZbS2V8c/uFwf0pKnFLQ&#10;HSRcWSEZ2xwj2CACo5ZYAN2yMf7qD+dOMSvZIqtNG3OFI9dgqIynOVRSPXYK05R+zjYVbhwMMikf&#10;TFPFwW+VghB6DaOKaSTJdJIUTNHlVYfgMULKxwTIwPqGxQtA5F0GmVlI5J44JOce1L9oYkAuTgd/&#10;SmopicEhQz9RIw9g1AlbcQJCp9jVhyrdCCeQE4diPQGpBOXBZSwJ65yM1oncmytqSK7vwCcdhuxi&#10;jZls7j+dOPYlokAUDlyD6jmnrJgjBJNbqyRNnck81j/E2fXNKMPnPXHWktAaFEIUYwcetOWDJ4bI&#10;HbNWIe0IO0B+M8exp4CgjPNMVtRd0aj3pGYYPyg49/5UBZDGkCg8AGoGIcHcSBj0pgUJVCkgHJ/l&#10;VcKd2GJYE8DHQ1IMnijyCjnJ7DNUb2zjKMLiMFl+ZMHNVuLY5y5jJRhBCks3ZHk2g0y3E8cQN1HF&#10;bt3VJNwrK+tmbN6WQ9dQtd4SRWY+uRWZqGnQ3EpktWMT53I69UPqKTtfQbuj0Hwt4in1GI280+L2&#10;3HOTjzAB94Vl+KtDs0votV8pxZzHF0kYG6J+f3g9jTqLmgRBtSOAuNEuIL261K1vorS3hj5Ep2mT&#10;H8W2t6y1GGTSotYSKON4iQsm3947d8e3evKd1qdzXcy4bm5tmmuRDulkJcvOeWNYmqeJbhw76isU&#10;cZPziLgv/iayvc1bstDKvtMudV05tTgElpFB8rI5w4Q96bp2h3+kQL/ZKpd3LkHzJIyQc89a1SUU&#10;ckpPbodLH4fuSBc6jfMLnaGG0cKfSppGvLlo7bRL6R5c/OHTA+invTclFXLi7anfeHdEsvAtudU8&#10;Tzf2prBJaCMgFY/r6cHGf61xfiHx+mq6qINRVZryQ7oEib5SQOntxSp3audNKPKvaT3MfS9M13XL&#10;2YalJ/ZsSE+XBu5YfjUGt+EZLqAzXNxLqFurfNGF/eIO9DfYy9pKbbWiMe88FaPp8ebj7QYJFxHI&#10;Byh9z2rkdY0ay0C8gWS1e++0D9z9pk/dk+mRWbS3Y1Bv4pHOat4t8Q3d62kaVbHTH2bZEtgcFffH&#10;Brsvh54TsNejuLjWsNZQJuk3Ngu/uKzm7vlQqsotKnTNj7St94o0+CN/3dmGZIjwGGMDiu38VeIF&#10;1LRNMgtoCxtI3mkjVeh9ce1C1lqjSmlGdux8ja5rskWom6nuyrNKXhdTjYc8V6h4e+LiNFHrF1ai&#10;PVtPVVluY1x50fQg+tdaSsFblcryKms/25ofxBa5V5b7Rr+FLqzmOTlTzj8Kp363eqaml5drsQnD&#10;o42gD2rDn1aHOqpxutzV8KW0Nlqk11dQySabEcvJGNzIP/10/V/GtrFb3SWrPPBKw8t246etZxi0&#10;rmdKKbbbOGlurie5fUYrZII8YZUNM0XW717u4gS6MMM3ysHGV/EVEou92c8ppS5o9DT0uE6XqU39&#10;r6dGkkowtzbj5ZBW/ZeGrC6EQSeW3BfdyPmxn1rOdrWRPM37wniLTC8t6lvYqsb24VZIzkOR6+9c&#10;BpGrXGGhkllt44RtfflelVStzDTjzC6gsTXEN2qneuSJ16sO+fWvTfCRi8QeFbrS4Zl3KpkgccgM&#10;OelVKKjK5nOHLK5zllqt5LPJY6taRwlRxJGcBvwrnr+S0tjIoMjSuxBJTjGfWi3MauKlHQisGWHz&#10;JbS7gWVOVjc7SwroEuWv7T7Syia5RfnhMm4MPalKm4vUwcJxVy1YxavqmVS3Gn2CAM87vhR24z3r&#10;OutOi0m+WbTLs3TyfccAL5jf7PrTVNyjdbGOsttjbvr/AFPwbcrI5juL27iAAJw0TdcH0NcyNUkv&#10;2mGrStaXRJ2kjKv7exrNNK8To+CHmztvDur3fhH4S62Fb/S9TdkQA843ZFeVx3N3FcW9w7sS3DMO&#10;K35/3aiVSfLQ5X1LMyR6s0kUimK9j+4egkHtWCL22gnMcpCSocMDwc1rSaas0Z8qa1Lq6nC5ADAr&#10;7iulTxFZ3Nitpc28TgAgNj1qneL2FyxUuYj065lt7Oe1uMXMLAiNy3KL2wam0jUJtKnVjN52P9UW&#10;OWX8anmSjZnReLWh1On30Xii/wDst9MtvtA8uaVejH+8euKzb6zj0jXltfElm5t48FpIRwV7EHv9&#10;amlNdUCjz3sN1a+spboroF5MsSqNiSnOfY1N4T1tdF1AXutRvIVOYl27lJ/2vapqOTnpsb1E4xUC&#10;3438Vt4jjzGRCAQ6pEdq7vXA6Vw19Y3TQGTYSXHJFawae5lXqOVqa2Rfs9Aubq3WSZdi5w24/wCc&#10;1dZItHiWOGWJpDwEB6GuKnDqx021KyLkMtzdywiS5/d7ssI+BWy7tZea93dIAR8kadvqa0j7qudN&#10;Scuxy9zr15rM72VrGUtOhKZXefb/ABq/qNlf2vhlLC0tUggUbmONznHqauMkovmM5xXs7s0PBX/I&#10;ONxYxkzsMOcdiKr61v1a5j0wT7pHbfK2dscajnB96jl5noaN9EhuiaTerqT3t7IpsFG2CID72O+K&#10;19Rlia2aKBHW6nP3cYUCnO/U0ctNrF3wzaTG0aGeMny3AVm/iHeuyl0HyrOS7mikjtYwCxI28VEa&#10;jWhdWKkk0YOp3J0W4iuYIY44dRjKoZOgHr7fWq9pGHiVPtSber4bCilKWtomcIJpuxa8OC3tWvdR&#10;hnkaKaTaoX+IAYrQMt5fD/VblBJVBzXQryS0JejszRtdKgiQXOpWirKoyB94j8KhNpNq8bx2znTF&#10;I+ZwuJAvriny9DJKKdiQ7tIsFhtYpJELBWklfLemR61WstAt7TXE1K0B/wBKQmcMMFj6n39qUnrZ&#10;mkbOXMjT1WKCR4bnABtgSMcVyX2m58SawblI5DDG2Iyynax9R7VMovQxSlzaHSw6Jc3jR/aLlyuc&#10;sVfkCte4sVGyO1kdJVH+sJ5FaJNs2VSVx8l9FZQNHfRy3k0nykpySPr0qa0uIUtgixeSgHCk9B6V&#10;XK0UrSuyB76Z7mEwbnVQSTGuB9Kmkt55irNsjGM7z8xFXzXM7J7FuKyRwZHdpiB/Ee307VNFLsQy&#10;NHvQHarA4VR9KmTSVkXBXepFIqNlXIJJyDinLcKqbFwewIoVktCNIsqiQxyKl1IhnJOApq2iJC8l&#10;wOJemQcDpTSvqTK71Rha3rYtLMtE63kgf7jNx/kVyGp+JrueIM6QxrjHlpEOf8axk05WRqrRjeSO&#10;elvm1EZKbHPUEYxUiWKqBIfvcgE16NGnyx0OCpUUn7pQlsys5KNlv1qaOEw4dhgnvitul2ZRfNoy&#10;9axszM8YDj+PjNRSxrLMSpRFx0J5/CiLW5TjLYtWdqsuFdsjucVppYrGcR4PvittGtDOSaepet7U&#10;5HygfhWlFZyMQGGQfWhCauWmsDjoAvoKaNO5yvH1NQJKy1IJNMU/OyA8916VEdNgwd9tCw/2oxWU&#10;467FKCZVk0bSpgVfT7ZyTyfLHNVX8F+H5FJm0u2b32CjkitSOSJTl+G/hu4z/wASyMf7oxiqUnwd&#10;8Mz5It5YnzxtbisuVp3Q1Sl9lmbN8EtG3fu7qeIYOFHJ/CoJPgVYSDMeqTRk/wB4A/0ovJMVqvRl&#10;aT4CSgE2+tLt6gMo/wAKz5/gTqyZa21K3f03Ng0lVmjSNSutCk3wa8VR/wCouIpB3CyEVDP8PvGl&#10;oQixuyrwMSk0e0Zv9aqx6EY8OeOLXlbS64/usTSed41syA1tegjvtY5q1Wi9y1jUl7w8eLfF1rkv&#10;Fd8djEwp0XxQ8S2pyY5DjjLo1VzU5I2WLpt7GjF8Z9aTG+IZ9dprQtvjtqUbfvLOMg9znms+SDWh&#10;s69CT1Rej+PLNzLYR59u9WYvjnBK482xRPUAE04U4vqUvYvW5aX40WBOHthk/wCzjIq/b/F7SJgS&#10;0aoB13NSlRu9Aah0Zei+KGhSYJYqf96r0HxF0JwR5/45FSqLSJ9l2LH/AAm+gy8fa2U/h/jU6+J9&#10;HdQUvFPoD1NQqc76C9k09Cwut6eVGy9jUHpgjNWotStpCNt1A31cDFZqm+bUSjLdIf8AakJ+W4iJ&#10;HpIKmjEr4Od49jmk42epLjK2w7LggMpA+lOLEHhePrUqC7kvmtsKrccnFP8ANQcEA8d1zTlFPYE7&#10;biLNFyfLXPY0zepO75gf96otybFXVhDK6nO447UnmyOcho5M/wB9cU/MLxsKkXUvCreu16kWKIgY&#10;hI9geapq+pCskPFnD1eHP1WnpbW2NvkjHptGKbbDTuNFtHghIcg9top3lRx4Dwjj/ZGaNb6maSvu&#10;OCQsf9Rgn/pmDSmG3AHyEfRamWjNVoxPLtyM+Wxbt8tPjWMHLxsh7E0J66Dd0THyiACXIHU+XSAW&#10;qjJyD6iHoKbtfYj4mJ59oq5aUgdiEphu7YYEc4x6MtPVMbp3eg3z7fOcRE+hAqPEROUgiY+5AAqb&#10;pg4IiMKs3FjEw7HfR9nX+DTN49Ukxmm2rWBQS2IJbWJhhtPnT02kVVNorE+XHLEf9oUtL3G2ou0W&#10;QlLtGxCC+OnzYNIbjUYGDGKce4ari02DqPYa99NMMMzxnvzzWXOrSMfnJUdy5JrVvTREXY1IF4Cs&#10;rAnnPFXobMEkxJG3ruasHK3Q2Ub6mhDYyqMQxWzeuWxVsLdoAot7cj1HFZNuWpd0ugPc36qQoiDd&#10;hvJ5rJnvtaRytyq4z1j5q0orYlu3QqfbbhyQzOrH1OKUTyLy5kYd8NnNbaIht7luCeBcZjZnzzkH&#10;kVs219bDAW3ZT6hCamdx8qa3Lq36DOXlC46COganb7iC85OOnlms20gXkSNqVuFJDT7h6QnpWJe+&#10;I4SCII5jjqdhpwV2Gi3ZnwXCTsXlWU5PA8smtq3mto0GIZWx3MZwKqpbYhKL6lv7TbjkRv8AUocV&#10;my+I5PMZIYyqqcAleTRCMeo7xj1HrqF1OMjOPQ1LCfOkImnfjqoNXpHYE02Wl/s9AQwYkddwzzUq&#10;zW8RBUovuUzWTbuCi09SGTU4kfqpB6YWqtxrgRhGpIZvRTVKNirq2giXMtycyXDKB/CO9X4fJKhZ&#10;JWbnvSlpsK3MWS0SD5EBHvWXd66yuYoIEO08t6UKzepPwkUV9cTsQJQmeuBVtYHfBeVvxNOSsw1Z&#10;ZSyhJO+QsPZuKPs9pH059mOanXYdpPcifVLK3/gU46cdKiOupuAjg3AD+6aahqD5FuSDWpm5jtVz&#10;6dKQajfytgwqAewOKv3UVdbIlFxfJjCoc9TnoacZNSIG0oc9M5NRpfYE7LYVTqqnhYz6ndk08vq5&#10;OBHHx/ETilcSafQmU61wFjib0709P7bBAZreMHjnpRp2HzeROyag6/vZ4lA68UzaxJ3XQB7gc1XN&#10;cy957Iie6toyRLcyOQehWqx1S1LlY2uGPrs4p67ou1lqKNQY/chmz65wKlW4uD96xlJ9360JpvUV&#10;0kSrLcfwWBUDru9alF3ehcf2eH+rUc3LsF421JGup5Bl9PJPfGKFuCM7LFge/PSm+wm47i/apGyP&#10;7P3Hryf/AK9Rm4BmANmF4zgNUcraK5oj2lB+7aIv/As01pJWwIrW3UkcksaLNBp0JI3ugPmjtlHY&#10;jkinkXGQEnjVe+EOfzqtCdlsSKPlzLM+R3C0z90GI3TOpPBY4ppdyU2y3GtuAASxz1JprQRF/wDX&#10;xqnbLYqox0G4yeqCOGBydjxMR1wetSG1QjcHXr/eqZaDsxPs0UfV1HvmhoI2XJZR7nnNRHcHcURw&#10;qBukUenpSbYSR86qAeMLnmqeiJcXcQrHkDnP+yKQ+WM7ldm9OlK7eg0mMdosDbBkjp83SqkcwW8l&#10;BiU5AbB7Cm0kSn0Zc84sPljRQe6inIZRnbkjv7VaG2k9CNy4Yb2HzDj5qrSOScb8n3Oam2pRQmjQ&#10;Akrn9arPGhGCrH/gOKLWYNpqyIdiK3yxkf7zZpzb+qKMemM5qdB6WI2uJFGBbsTnqABUU11qCR5t&#10;4VRif4m4xRZbIpONhsbak7BpEQHoTk1aWLVAcosIHuetCauS5aaF6P8AtTbtMlmq9+5qQfawMNcx&#10;ZPcc4q+ZdBJ+Q7zwnyvPvPcAZxU8cr4yscjc8DHWnfTUlSs9S1F9oZRmFUGerHmk8mSIktONrdh2&#10;qOYpO+wgG4/u98jdtvSp4reduTGBnuxouhsk+zup/eSIvsDzSF4EXLTgn0oYJNkRmRh8qu59NuKa&#10;vnsMLEqD361MbpASCFlX944jU9dpzTGMMa4Luwz9at2YNPcbFcRK5EUMj/7RUj+dWgsj4KRAA+p5&#10;NGzJdmhoZwTlo4wPXtSNOBw04JPUAUSjcIpjPPjHTc314zUiTr0WAuQOpbrSskW9iQJLMwKptHoB&#10;U4jkRTvdVHc5ApaLYlXZCJIjwZSy9ypzU/lx5xsZwOhIqne+o1doRpIFH3EU9+c5qM3KZxGoHsBS&#10;Wj1FypbjTvYHIAB6gmokYEkMuOe9F9bjsxWmjQ7GYR8ZApguoycRhpAODgU9d0NxdiVXfbuEWV9C&#10;eRQLjA5bH+yOtJNAh6/Mcgsx9WqQrtI8xlQDpznFUtiNW7D/ADY2BAbzB2GKTeOmFHpk8mmr2G0k&#10;hfMYqQSCv04pqhxgqx29xilzakaWF8pj0BbPrSqipzlVAPOOKrdDSdgFxEc7cse4FKGycbVQYzmr&#10;bJsuokk0UY+eTcfQCoxIJF2+UNpHVjzQlZjtoIbjLBV+Y+3NIz7MGRlUds1aM9dhyXKkgjp6ipTP&#10;EuGkcKG4HOcmqSYcuo77QOGQ985PNPjuEfG6TLeiitFuTJaEhKjlpNvtQLhEbaSrEnoO9Pm1M+Wy&#10;uWknUgny9oA5JpoYMxCncp9+B7VZBMkbHkuB7VIqbRl2PuR0poNyOa7t4Rudwvbk802K7W4GYCCo&#10;PU81YEuwh/nfKsOoHQ0gCov7xmcjoe5oJs7laXUIYzskVm3dMDvVGTXU3FI7Vtw45QqDQXZMh+2G&#10;4wDNGnoCOfpUcgVjkuzHHr0NO4bMQSbSCCSR7/rSmZdpKKpYHOT1+lBLMPVYYpXZxCvPJFcrq13d&#10;2Me+Cze7HZVOazdrmkLLRmYNQMnzyQPBnnaR92tK11oxBfMBEanJOM1k0rmvuvQnl1mK3vLbUdKn&#10;McqMGGOcjrtxXomk+MtN1u1MxZfnXbNE6dG78dutbR7GUo8px+ueEF1HUnguL957CfIj2rg4P8P1&#10;A/CsjxKYdMvrKGxvpHtrRBHFYoPkc45Zv8a86pFqTOuDnL3nsi41vPqyKdbmESkDZFGcDHsaYPD9&#10;kZNwsxcKh+R5Dkg1nJJag7y3NiKyjeH7PMqiKZTGVYfdzVPwzM9tbXGnXTFZrSZos4wSueM/hipt&#10;rcjlSRvCOOQHzdsgA5X296hXX7TR4XXTtL+23gz5bbCAh/pUzs9GdMIRl7zOU1G217XLjzdTvPsk&#10;BwDFGctj3z2q3b+BdB8pbhYB58B3+dn5yaG2lZGU5SrStskWbrSWbItLmY/3DJ1X2+lNi1K60m3K&#10;6nH5wU8zW8RYD/eFJN9Sla9mSKtnrtq8sUsEsTdcHIb2I7GuU1fwjZ3NtLbTwutnyUyc+U3Yqe1D&#10;WpbTOK8L+G7izkuporc3bGQqZ2fDqAcAY71k61f67Y3OonR/D9zDFL02ocFh1zTjGN7smlOFOTcj&#10;lPCeu6zD8QNLuNUtpEgkRkO4Hbn0r1KTV5dNnsr+0DSrdSNbT27jJ2+v/wBapcuo41IzqOTPKvEH&#10;giPWLq4ij0mayMUrFQUOwk+lZWlaRLZWsthNEIJJMxhmBKH0Bpwm72JqShN3ieq3i3S+GNH0GzuC&#10;b7SwZUuANw2N1GfQelcxqd1c3rW9vPeJcGGT94yjB2nuKio7MuK9yyWptaVcW+h+HtctIJTKtz8q&#10;yLwW715pdzoli7TRkopJAK43U03YzhFctnuQeH9QtNb1CKOVmgtSdj84HSqkFlLbavd20j/aIXwY&#10;5MYxg+tZ8yctyOV6q+h32l6lFexJpt8qqpYeVM3/ACzarF/FqXh24Rb6Fgj/AOpeNsj1zms6lPS6&#10;Mb8q5C9ZIG0ez1O/mmVWuykskXXZ9OhqG5udGv8AWLnStTtILy12h7e9t18uYg9Qw6GnSdtTHkc1&#10;e5JF8KtI1OxuItA1guVO+O3nIR1+metctoEV58PfEkNrqMD28E0uN7AgE/jWlVuKTsD5+X3iXxjM&#10;2i+IpY7iLfbTASQzD+EH+lN1Hw1qCWtpeRRRzWlzykqnIYDqPqKmE9WbRqdGZL+BbrUbhX09HaI8&#10;ujj+Rr0HR/Cnhrwralp0a7v5ouVL5Cn0HpVxd3ZinzVZqK2OYe1kv4bnTY7+SKJnJSMtygPat+2i&#10;tLC9a6SD7VpOl26sRIvKyEc8/Xv1obd7FRh73K9jzjVtVudWvJrpmb/WZiyOg7U2D+0L+KZWsmuA&#10;RhZV6qamMG07lTqLmt0NfVNYv57Cz0y5tjstGLGMjBOetUpdOguESa1d4umY5GBx+NTpy6GT2tEZ&#10;cxiPZJsErr3Bx+NUbzTIPEEiyy2vlXaDlsYLjtUwnKLuYtPqVf7AnteY0Ey54DcUr2V2y7RbRQj/&#10;AHuldvO2rouLitxq293YkNHeW4BIBR3zmtYW0fmxNIyByMnYcgGuOalHULyWqRomGWzjM5vIlQnk&#10;7sYq5aalIzLFf3CXVo4+YFsso9QaacrHbGUuS9ixb+A5reVtWsLhb7TmYeS4/hbupHrUeoWd2Y5U&#10;3qN/UFhwfUVpZpGHtZSfMzPj8O3T25kU/ODypPWqV3Y31vE4tZ3Eij5oWOQaT0aZnCTepbe/uL0S&#10;KsvkMxyxAx+VVZNH8wFrRmLkfNIw61hC1tDvhzW0R2q6VHoPhTT4TF9p1rUWEqnHKIPX2qsnhi5u&#10;Lj7Zr93vGQwgi4H41cr81wTbbHXdhJNewNpiAWoPzFR0/GtnWFttL0Ka2Fw9xd3KE5U52j0PpVyu&#10;9WOXN7Oxj6DLDpmmLptgXmvJUHCjJHua2LXw/bWGnRG+Elxdy5Mrlckt/s07OKuKLdtWV/NtdNe3&#10;hnnmSVicJHyWHp7VZl1gkiKC1ghjUfe6vj3z0pvbmN2lLqYmp3V0yqLO9ntk6sUIyT/hWRf+M9aL&#10;w2kmoT3ERO0RlvlJ+leZXlOC16mcsZJL2djVeG4miT+25JLqQpuhCklYz2z6VRtFv9ZgntrIHETB&#10;ZGXqT6DFdlJKCTlqRGtLnZ1+k2epw21sl1cpCqkIIDHkJ6E+9dzpOmzwF3kuHnkVsbVUbSa7edNa&#10;FtyvexqwpIVc7kLjq8p4Q+9V7efTr0T3NnLum3YkmH3WI9DWUrp3CnBTdy9NbRuiFvLkHYbuhqpd&#10;b1IMRUNwMbc0W52JvlZnz6LdaszReb5MXWZug2+grW8qyt4QhuI4goCgE4AH4USjJK44yvqiJJYY&#10;ljZJGUD5tqqTn3q1CJrwyy7WKSNlXYYx+FXG9iUru7JG0y5aUPHOqwkYZSBn86eunws5W5G9ge5w&#10;BVdBS5kyxCPKR4sARqcpxjPvTgwl+Qpgf38cUe69GDatoNYRwpvupFiTHXbjI96jEAljDMuyFchA&#10;D8ppWbDV6jZMRxEuMjtjqahedYojIoIQ9RjGaUVd2Q+upmx30V7cu8AXKnDHGTn0zTNQ8S2to72b&#10;280s2OZAvyD8ac/diUuVvlvY5SSOS6hZoleUjOQo6e9YVvKDc+U5GPX0q8NCMpXZjUqK3IXpNMPE&#10;iYwO4psVlK55bcM8A9BXq2seddotf2Y42yOEKjqKuRWP2hQqw7z7Cly3QMup4fv7OB5HtngicfMQ&#10;OorMPhqO4O7yyQOckdKxUE1YHORdg8PRW5wrgEj+9V6PTGiXI5H1zW8Y8sbBLmbuTJavn7rfgK0Y&#10;bOZR0z+OKtSSRN23oTJDL1Y5/CnMT/CucdcUroaWuoSElslCM9CRwagcKxyVwazdjZWeg3yY25Cg&#10;EelMKcHdyAemKnfcGrDlVmO1SQPQVZW1c/MCBx1JGahJdSr22QC1cDdyQOppoQ/3cD2qG1uXFMlU&#10;ZzhflB6mlZBtJJ2kenestWi5WRIsTMOmRjimiEhj94DHJ9qhXehHKr3YqgRqVDHBpNu7rkjsO1D0&#10;VmU4Rk7obJbQuSZbeJwR3Tmo30nTnwTZW5OOR5Y5+tZuPYj2cblV/C+iTk+dpNoR6LGADWdP4E8N&#10;MzY0a2XcecLU25SHh4blWT4aeFZhj+y40J7iqU/wh8LSZVbaWNv9kirV463D2Dt7rMu4+CWhOD5N&#10;xdQjuM8fhVRvgPpj/wCo1S4X3ZQM/pR7WcdmJ06q2ZXf4Ag5MGsYB7OOn6VWk+AupKD9n1SFx7/L&#10;+VP289xqVaCKUvwS8RxHMN3byjsQ5FV5PhH4vgUtvjYdgJT/AIVr9Yk+hX1itF7GbN8P/Gls2Y7W&#10;Zj/syE/0qB9B8a2q5ayvgB/dyRVLERe4/rc+pAJfFlucvDqHHrG1WofF/i+xXKvfIo6ZjP8AhVOp&#10;SZ0U8crWZYj+KHitDiaadwfWNuaUfFjXoiS7MD6EEU17NrQ0+tQ3LUHxm1mJlZjuA6gknNbEfx6u&#10;iAJ9Pt3+veolCm3ozSFehNe8i7B8dYGGLjS1z6oT/jVwfGrTHA32c0fsDTdAu1KT0Yv/AAuPTJMb&#10;IpFTvu/xq5b/ABe0osBMVVTRGhpYi0W7G3B8VvDTIPOeSMgdQwP6VftviJ4ZmP7u8Yt6HAx+tL2E&#10;r6CdJ9GWH+Ifh2M7Wul56EuKtW3i/QroAxXygH1x/PNT7J9ROjM04dU02YYi1CDn1Yf41KXt2U7L&#10;qF2/2ZBzUOEtyfZSi7NDc9NsisMZChxzRl5AQQWU+hqG3exNiJpjHnzNyjPXBGKcl9CxwJVyfely&#10;2loXraxYjlUH5H3Z7Bs80pZ8Hhs98DpTcZbmbtchaRs7nbJ7E08XDDgoh/4CDUNNjW2o8XEectDA&#10;T6lcYpGEMhBaxhYH0ORURSCUVfQrTGAHbJblQOowTioxDHIQ1tcmIjoA1OOug3dfCIyanECYruOT&#10;0Drz+lC3epKCJokkGeccfpVy0QoyUnaSIpL+3JxeQNFg8kp0NCT2jlikrAEdCeKiEbu6Hy9iOVYe&#10;VWUE47rmqMlpE2ciN/8AgOKpTsDg92UzaRIWzFuB64qNZLW3TLm5hUHGdpNPmvoEdOo5rwhQ1nfM&#10;8Z5AIxms3UfF0+nSRw+TJK7cjaprTlTHF+9ZmlFrV00aSPbuysO4q3Bri8b4pI29cZqORLVDcot2&#10;LXm2V0QSjBsZJK81Gtiu4tCTs/3cVd+UykvMk+xyoMoMnPdanSe6hXa0JKj0FF1IWxMmqtCA0sZV&#10;O2asf2xbHHmqyn2GKjkT3LTXQsx6lA64jWVlPQ460yWytrr5tpTPU4os4vQJK60ZW/syWLm2mY45&#10;ANH2m6twPtA465B4FDfNoyFLSzLdrfxTjDsE92PSll0mznbcJkDE5yDQk0EovdCw6WLTmO7OCcjc&#10;RTZrBVy7XCAdymCauMG3ci8h9paC5LGK5cxoMl2UYFMVvnMZIABxudcZ96UoLoVFy6kzom3EjITj&#10;nAFU5bKGcFiyg9iBUJ6lchmvN9jkKlgyjoOlX4LtZBuCqc9eKJaq5VlYuLiTnaAe2KwtcUWoWaNd&#10;rsecdD9aiMrbisk9SGzuSXBKBc+9bqtKArNAhGOCWNVN2eolboKZn2sVto8gdmNYzXt28hWePyxn&#10;AG7tTTuW7Is28Y5Z0DN7VdVTj/j3YDHQYFEmyLIguNTmtDsW1Yj1Zc4qMazdOwXyhlv7xFOCi9Sr&#10;xTJku9RBHyrtPo3SrHm3uMl2HuBVPlBST2JoTKy5luJl9AF6U8Mehurk+5Tmk7WBSdtxd0Cf629v&#10;cn+ERn+dNe8sYky819J/wA5qE2G/UrNrlhGcKl0R7oeKaNdsmxi2kcdi6mtVC6G2u44a7Ap/d2ak&#10;npkGp11a4I/dW8aE9DtzijkSRDcVqTLdX0pyd6f7qYAqZTdtwbmbP0rOTsUndD/s1zIdzXM546Z4&#10;qaK0AUGSaZyRkZbtUp8yFqWo4oU4YnH+9Q5slwZ5/LHu+P8A9VVFtFOLasVjfaXHkfbBIfQHp+dQ&#10;Nqdgz/ulLgD5qvle7YuR2syT+04duIrWQr2+Wmf2k3Bjs3X2Y9fyqdG9BJRTsx638xB/dInuW6VE&#10;195ZYvNEpI+71zTS0B+RXk1dScJPyOuwZNAuRLzi6J/2RgU7pLUS0ZMIHcjNvK4I7vUgsNwAa1BG&#10;ckOeM0m+XYd31NCK3ZF4RFP0zirMcJPEhQD1AxUq7Y1qxJESM/69QvqOtRNeWi8faQ2OuBV2BrWx&#10;CL+3JbYJX+iVNHOrH5LeRh6k1CVmRsh7zY48tFb/AGnwahNw2MqY8/nRZ3HZ2TBZnwTkFvQIeKqF&#10;ZvtwkG4Apg7VxzRKUQsWwswIJjcfWk/eMeEY46jPT61anpZCVxRHJkkqi+wqOSB+uQv5UuZjtd2R&#10;XKRZPmS49twFQPcafEQv2gE+m7NL3mVyyITf2g/1UXmHPUrmpBeO2BFbBW7ZNLl10BaDJ5bvbllh&#10;iHocH8qotMfuvdRjHOO9Uk2Du9UhrTopVftO4t0x2qxbvBkEyyNzjgcA0ne4WZrQJaYz5Lye5ODV&#10;1I0IHlWoYH071mwJk3kACCKPHouTS7ZCTiQL6hRg1a7MLWeiI2RWwZpmyB0Y4wKge9srfGSH9Cq5&#10;NWo3QrXY0au04KWluxPYlcZqWOLU7oqGcJGQeFPNL0FdLYmXS4l5nlllPYGTjPuKekcMH3IELeue&#10;cUr6lKMnuV7nUUtwSwjjPZQ3WstNUubucpG6rF3LNyaFdF2UUaEaRk5cM59Q1SqyxklLc7e+McUm&#10;uZmWtzPvtauLWTZDanJ/jZsDFV7TVLq9uBHcyrEp6YOAapWZUmlsWr+ZrEK0UQlHUszZAosbuK6A&#10;YyIoPYtVNO4kro04oRIMokbHOBuOasL5w+UCFSOnH9ayd2wSVyC7kvfLKo4De+aw/PuIblWvw0sR&#10;4KnkD6+1NW2HKfQ6G0uYZF/0Z4QxGCCQDSXVte3URSKREHoD1ot3BNoxIhd6a5aaIsp4POcfnWhF&#10;eLPho3B9Rim3Fiu3qWjMcfMpz6+tVbiOSQEqkmD0ZTzU+hSZzEhnFy4ljmKhuCQTxW/ZXQCAKqnG&#10;MjOCKG7bkrcnvpbryVW0gLsR1qnaXEtqoF3E4mPUkZz/AIVXMuhTcdi4uovKpWO1fd0+Uj86giN9&#10;bzMZIfPVjkbmwV9sVSd0Q5JaFxjcXagW7xROp5Dfy9vrWnaae3lPIzFtnLKev4VSjfRGcn2KEms2&#10;QupYLacy3MZG5CMZ9xV7y7ggOkmNwBIIzVuFkJaaMa5uNpxIAccALWPPBfvKGnclM/wjnFRzWRXM&#10;0tCdJo4RtLHIHVu1PSV58iNgRgnO6i4IzFsb+2neb/j6ibn5DkrV0PFcxtG80kTsuAWG3mq5pPUL&#10;9SvY29zZjZITMoP3g/zGn6paHUY0EErxyowYBuFPsaSkw5n1FtPMjGy6hAI/iVtwqW+tVuliNu6q&#10;8L7gGB5HpWqbM3cerThNo2ocYBxTbYSwEpKCWJ++OQapMV0yaQSTKAr4APPHX2qzHG+Bg9u3OKq9&#10;9CG3cWS3edSj3ckfuADip4IJoU4m3gdcnGa1V7CluSC4cEAHA7jk5qwt0WADDB/2jWkXdEMZKsE4&#10;McyI+QcBm6e+KjVIIuI4tjDoVbimImaUHGAwHs3SmGVtuNxJ96YhjuZFwwGR3AqKR2dcEMcdyc0A&#10;QOiuMkFWHfaBUbICAGOPw/lQFluVpIijHyznngnvTCHxu3A+tAELoDnLfK3Ug1iXVuUchWPtUvYu&#10;OpjXcJYk4Uk9c1l3FqZf9WzRvjB296wauVflK1ut1aqBNaCWPvIh6fhXT6Fq8VqwubURyISPNix1&#10;Hr7dKqGj1JdpLU6trqDWtPkiDNHFOmUni4KH2rlrPSINHuZ0uZFnlZBvmnIyVzxzWWJXY2o3loma&#10;1raW5ZEjubZotuFJlHyH8e1XGtY4Rl7ywVc/MyzAk/hmuXRI6o053vYh3adkRT6tahQcj5jk/Ss3&#10;U1srPxFZXMeoyvbahGIZWji3EOvI+tQ31Qp05dS4dX0yEH95fzsD/wAs7eoJ/E1nDINsM8KyAASS&#10;IVz7H3qJTXNc2hCNty/Bdl0V1ggkVuQzS5P5U4XE1zDMy2MRER2MN3Q0Xe5NktSHzmQNswNv3l3f&#10;pViK+lAU2wtmfPC78n6f/WqtWybK2qMybSrRrmS5EYsbnG5zGdof8OhNYeta1G80WkzRFoZwQ08b&#10;HgY7ik7rc1jtc17Cxtr7TmtY5IVeFciPcFeRe5HqaytIQx6ZdWm5yLeV9hkfJ2k9van5mKSaOThj&#10;0rWDcQXcMhe1lLmSNACp9Qe9XdbtrHUk0q3jujBdWswdC0WxpR7+p96hoXJabsaL6tqMl1cQ3Mdn&#10;chGGxvMwcehHaql5psN+7XN5pMcFyownk/8ALQnvmnZNDko2tazOE1TU73QbK5Hkr9sgkBaJ1wWT&#10;1H4V5ufNt/EtvJGzrp2p/vEl6qrDkioqp8jY3PlhZG9cX8I1Wya6cppbzBbnyxnK461Z+JOqaPr0&#10;8dvoUafYoI1VXUYLj/a9/es6dnC5NK8tX0MHwR4Bn1i7gto2aC2kmw0xH3QTWz4g1iw8Nz3fhiwg&#10;guXjO5rraN7L6E9sGlTjeTbJpR9pdvZGLZxtIxL/ADIwzt7/AIV6jpmo6fr/AIZl0zxDKIrmKItY&#10;XXGQ/wDd+hq3C61MZU+Z3Rmw2TzeELW1SRRIrOW543Z61heLtKudMTS9ZRY12gMZIeQy9Dn3qKce&#10;VaGcYvl2Lb6zJeWpLRx4QBi8fBA9eKSX4m3NhGun+KNHh8TaO4BjM8ZLKPRX7Guq6S1Nmo1Kdmdr&#10;qHw70T4v6NZ3Xw71tbTVkQquk6tIEkfoNsb9G+lcjoOjeLdLsr7wVq9jJbSwu00ENyhUpIOvlt3B&#10;/XisJRs+ZbHFCbT1RteELWW8t3j02UJOGIZ3bGx88q3p6Vj+JvDeq6Kwv7y2tZ3D/vYFnDAj14pw&#10;baujtpq6atqS6XFo8moabPE1sqtL++iU5aPjoc9ateONM+z6TPDpMqtaXpLKMYfA6g+tTNOLuOEH&#10;CXNJHiMkxh8yP5wyDkEVBY65JDJCA0gWR/uqx5Fax6pEJrVs0fE2tSTSvcRycgAM2ckCs/T9UjZG&#10;Mjs/GeTWVuVGkbN3L8V89/A0Vqo8wHr6VPcXEmhWbSXF35tyR8oJ4BrGU9eSJlK8p8sTMuNRuNTt&#10;Rd2k4FynE0Ybge4FVoNYu2ZUuIjKmcMyV6FNpRs9yJ3toT3Ftpuo7Tho5UOeRg5q81tJJEgt5FjI&#10;wMnpUVeWTsZqTe4xxeJN5EqrPCRhs8g1bstItpCv2e4kgmDco33CPaspU3CV+hs5tbGvpuvX+izS&#10;q0qrbZwYCcqwovGj1uOS90kyOw/1sJbke4olU15YkuVlbuQTW+o2tk1xBKVdF3BVfkiuLfxlfPeD&#10;7Qjeeh43qcEe9aqlJq8ilpHU9H0vw+10nnGN2DLuBHAxXSeHtEtrqaEalcC0s1cF0xy2DXHGDSu9&#10;j0o22Rv+Kp7W41mS6stsVoqiOEY6IOmKpR7SFMTKzuPmDjg+wrWMlqTyySMDxBqF9YSxwW8CNDnL&#10;LE2QKxdX1N1tzPbQsXYBWQj5QTwKLub0H7skdf4Q0xrJY7o4DGEmRiOSccYrVmneK1gdX3SlW3Ad&#10;Rk1rPVGcnyaHK6bcmW/muHsUmkUlE8xiMe9al3pF3NbItxD9naR/+BHv1rFu8OUHdaoWHwRqMEDX&#10;G3fAB3b5h+FcjqljZx6jAvlvLdZKgJ13VyVqUpJXOSTdSornTtb6nbaK9tPZbYnwyuGy5P8AhWr4&#10;ZVdFtg0KRBCPm42vz71vpBW6ndTdNybLq6pZu8q3IcDO5WHQkdqr6Xrs03iRJ5JNtjbxkRqr4Due&#10;7VvGXLHyOmEUn3R1kNzb6xbTKym4BfLiM859KeljFYWyWljEAzfdDfKoPpj1q42tcwlHlm7F2KxE&#10;SmO5l3sR8xU42n0FWJbySGPyx5fA4fqQPTFS0ktBTakrMzfMvLqYGRWW2C5MobAPsBT3itAQ8gQY&#10;6bz8xrWLSWupGtrIbf6lMhgMISc5woUbcD39asxX81yxtILdt5IJlKkKvr9aHJXui4qKjqaAvHgl&#10;hVoLiRS2JJeoJ9u9WmLMOUUAHjPWldMycoy2AvIAEY7STgZOaj5jG9pTlTwFHWhcr0QJWdwuo1vo&#10;dhkDBgQSOq//AF6p2lxbx6esfmzXMcTYOwAndTsyXe5Mk5lt0aRcGT7m7t7Cs+e42xSIka3EzKQi&#10;t0B+lDulogV5bjdI0yWytUJiVZiuWyMhT3A9asywWtxIsd1AZCx5AX9ai7e5UnF6dTj7+/eI32n6&#10;FGbbzTtlk7AexrnoPDdxCctdZK9OAK9ClCKRw1Jvm0EuNL1UL+7u4yo7BCans7HVE/4+GSU4455r&#10;pjJtEKeuqN/TrO8lQfaIV8sHAZW4z+NXYbTUUlDRWEjIvIZDnJFTz9x8yuaM2v3dvCUvba7QvjIU&#10;Zptvq9q0RjminjVjuO6IiqTTV0DtLZjDc6ZLlIZSuOu4bcVHHAm8iG7UtngM9W27E8suhpRvOg2h&#10;o5CP7jCpo7yZR+9QsPQikyvd6kg1CLdsljAb6UnmwlTtGCfQ4qOZDcHuiNg7g7ScEdMUhB27SFIB&#10;/Gs5PsCT6oiIIySpUewpCyEgMQvv61jKTasWtdCwsUTKP3igg9COtK0YXkucdsGlsi7NMVUkfGzd&#10;jHHNTiPy1w5JPvUcztcu7bsCqRyAPx5pFLbhgDcPfFClzENWZL5rr1XKjuKjFwjTclwQDxt4qlZ6&#10;Gi94azwP0OGPc8U0opICSfiKhppE8jWoojIJIYn6dqAGB68E88dKizNLXWpJyOSOB3FNYRsAMc0m&#10;tRq1hqqBwBQ5xwpGO5NJ6IhJpi+WcZz+tA4PzHNJWZo9CdXAA5oLEZYjPoFqd3YelhFdiepz70jO&#10;+coRj2q4uNyJaAjOuTkjP+1QZXBJDsQeoNQ+WTFyprYTzXfkgMe+QKTyo35a2hYdyUBzT0tqT7KA&#10;x7GxP37G2YH/AKYgGql14b0O7x9o0m1c9f8AVgVPL1M3QjJbFKXwX4acY/sW03H0Sqkvw28LTcya&#10;RCpPXaMUcttg9guhnzfCHwlOSFsnjJ7q+P0rPl+CfhyRSEluovowqnOXcXsJLZmdJ8DNHOfKv7hF&#10;HTco/pVR/gLA3+p1d19A6gf0pqtURny1bWTK8nwGuguIdUR8diP61U/4UNrLsxTUIOO54xWyxM7W&#10;Be2RWm+BXiLDGG8t5Vx/f4qi/wAHvGNsuECumONkvFEcRJXbK9tWRTf4feNbV8Jbzk+iSHFI/h7x&#10;1Ap3W18CDwFcmtFiEkbRxk46EJbxvaffi1JSO+1iKkHiXxrbD5zqCgeqtVKtTa1RqsapPUD468Xq&#10;AGmvGA7MjU1fiB4ijJM6SY7ExtWkKlOQ5YmDLVv8U9at/wCNgDwRyKs/8Lh1yN9vmFT6Amhyg9AW&#10;Iguhp2/x11aNClxbxTKwwdw/lSn42XIOUgZG64U4rP2cL7m3tqMjXsfjzEgxdWAuWIwQ3WnTfGyx&#10;kYG3tZLVu+GpexV7oFKnL4WXLT44RLgOGZe4ZcitOP4x+Gbxdt3byLJ3ZV2/lTdFX0E4wl1G/wDC&#10;1NIWbFtcsIuyv1q/D8VdJUDzHQKe4bpWUqDbNFBPQ0R8QvDl1HiW4jAI/iI/xqGTxL4WlwILxIB6&#10;Bh1rP2U46WJdFpXRCNQ0qQkw6zEAexYcVYguYCf3eq2rZ6B5ADUezl1QRjIuicggfa7ORfaUZoku&#10;vMU7lhkGO0gPHoKSjZjlGUlsUnjtmwBAI3PcdDTGhhLFsNwOCQDitdbHM6TZPHKQAiyMFx1I4qxG&#10;kDcsoJ7nGKht9CuS61J/sq4BGVzViGNovu3Dp7AcVd7mcU0ywJpgcedux6077TMxBzHgevFT8LNN&#10;OqB2SUYuIIpfcHmoms4XBPlOMdADwaqxly6ii0KgFJ5UI7MODUq3M8eFJRx7ihtNWNFZE63chGdi&#10;Z9iaR51Iw6Z9iM1ilZhJcxSmsLeU5X92ScnC8CpIoJbcfunilXsGBFaPYmKaJWTzk23CJt9FbrVd&#10;oYoziMyoPY5FOLkikkluWIXMajazAe4xU4cOpzEr/XNRJ3Kv3GPEpGRCo55AOKYWVAQYRz3zzmso&#10;p3DfYgltILpcSLt9CecVAdMeLBhumQqOAF4Na2SRN+VluKS6jxuljYYxwuD+dSM7zDbKfMX3ANTb&#10;W43NMpSaZA7Da80THoUSpRBd2+FW585ewccmqbvuTH3SeN5WIDFx/u4OKnkjScYkBPuV5FSkkxuz&#10;IfsAyRBKUPqWH8qdFZ6hHxHLHN7Vb13JUrLYnWS+Hy3FshHQso4qQWSXB+aGAfUYoi9bJA+VrQcd&#10;HTClbhF+jVL/AGS4CGG4RiTjIk6VTi9ydUObS76MHy7pD7s4OfqKhZNdhyRLBKnruxSuy1O3Qj/t&#10;LV4j80CSN2OcimHXpwcXVkpPcgGk7XsSpRk7D49VsbjhrbDdwafIlncJiG0bd/svkmk7xZp7NIzL&#10;mxUAm3R8js3JqqL+8sMAwM69xmtOa6M011Nqx1WKdFzA/mf3Q1Wjq0MLbZbO5Y9ii5FZWSVzXljf&#10;csR6hDMvy2U7epZe1TJcQupC2UzZ9KV0Hu33IppQoOLC5I9iBmuPvPOupnke3YAHABPYVpFxb1Ib&#10;stGXLG1gCqZLck+wHNbcLWaFSLGd2XkYXJHvSm77CSX2mOvtWjs7d5v7OuMjuy1hya5Pc8fZ2QH0&#10;GDRCKuW+RLVlmGzmuSrT207L7HFaK6fBEoLWTkdcNjmiT1M2lJluKAceVaxAjoW4xU5S424DQIuf&#10;uhT1qBqyIJNQa34muIB3AK5NU5vETIfkZSR0IFaWuaLVbEUV9qF83FwsSngEDj8asjSXP/Hzqr5J&#10;+6rZpXIk5XtEilWwssme8kkPbJzn8KiGu2yLi3CH/aKiq3Y0rK8hv9vTSvsWTbxxtUnFS/u7hd9z&#10;fXAweQi9DRKaiJ+RNHBpg+bzJMDu5zmrUcunqR5cpBP+zjNZyd9SoxbLX2q1jUbZSc9MKaQ6lall&#10;JkkJ6cRk4rJR1K5ddSOXVIlGVExXviI1lXmurAQVjuWPbCYrVNJjtB6Ga/iW4IIS3mAHQjrVc3+o&#10;3R4V0U+r9a0dluS5xjohy2jOQbr5x7tmrkFtDHgJAgXvgdaTkraEKLnqy2XgjCgRMSRwVjJx7VQv&#10;Lx0z5EM2D1OzGKzizS0Y7mJNLPPKRMJAnfmnx20JcMAN395jWzlpoRdyfkaMcE23MTRYPYjNXbaK&#10;fbgPGCfRcVz8z2K0aNKCG8GCkqY/3avJHdqMfa1XPTK0WfUfMktBwi1Aja9+PqE/wqN7W84/4mBI&#10;9NnFF3uJTfUyb/StRkIKTuyjqOh/SqMGmTwMzTGY88gnOK3TfKZOTbsasNzax8PdeS442hsVoQfY&#10;2GRdyZPYPnNTqWlK2hKyWxBYPIzeznn2pos7dsny5GY9P3hpWsKTkVbjRYZwd1vg9m3VQ/suSyO6&#10;3RSvQjPP5Uk29w3Lkd+bePMsIT3C1LFqkEg/evsJ9RgVTfYa8iUizmyfMSVT3JzUbaRYzjKwKD6q&#10;aSTM5xd73EXSpoQFt5cL2VyGUVXexufM5hgm9AF2mtLu4XexJuuICN9vMn/XNsge1SHU3VjuuWBH&#10;/PVcCpaNVJbEkWqybQreTMPVTzTmvbY48xWVm4xs4P40KBEkmIbKwugGUDf6jjFPWxntzm1mdgei&#10;SNnNNaihzRFjlnDbLywJXu6tUv2bSyQRE1u3qo4zS06hu9GK0WAfJuI3C9pOopEe4JA8kEeqtmlv&#10;oilK5KbhYjh42JwcgjNQu9lc4DqqntuX5hU8uuoNLdMgaymD7rO/WP0VualEd6g3TmKZccspxn8K&#10;qxN77kTgOSHt3QeqHFPjcxcCRwP9sVfQlvUkDnkfLjplTzTkZ1bKTSqQMZD5OPx604z5RrcgFlZm&#10;c3DJm47vtGavm7faAr4UdiKfMx6XE+0OT2IqPc5J5AGefmpS8iiJ3BbIjOPr1oBUZ+U5PtVJGV9S&#10;WNwF4baKCwJIKg+/WkgY9cNnA/ClKEDjAHpVXC7aGswCjJwfrSBh0wT/AFqo2Je4iY3YycH1p4AG&#10;Ru4HYVXmTYkVkA5OG7DFP3qOuAM1SQmlckMwPIUEnvQt0VJVjgZ5BraLtoxSVxDMp+8ePrSiYZ4X&#10;gd81SavZEaWFD7z8yE/SrBR9oIVmHrjpVaIhkRlIbBDRnpyKkViMdGB65FMSa6DVliJJXlh6U5/L&#10;I5zxyeaoLWKkuDjBfPchuKaUyNwcY70MBrIrLkOCMdQagMX8QkwvrmkDI5LPd6E9uaz7vTy4xGCC&#10;Og3AmgEYV3EFYlywI6is+SVAME49SRWOidjfeIkU6kcMG57UydY2w5QAj+JOD+NF1uybKxNpWt3m&#10;ju0URS4t5TjY/DIfUHpWrrbRa1aIkyNa3YHyCRMBl9M9DVXjODTCD5ZaGNa2OjLMtprdlJZTMuUI&#10;PySD1U10djoOkWrKbe0heM5zk5/GvI5FzWO9ttWuXJtNtt2UijkVOATGAyiqWt2RudMc2MiPPZ/v&#10;4cdcjtVSSV7C5Wy/p80d5p8F1LDtaQDft9e9MNrGHkEq70bI8t14BxURaau0SrdCvc6bCEVYYV8n&#10;AwGOMH04qh/Z1zDM62s81s5POWyPx7U7pPQ1jJWI5lvrRg9y5ukPBYD5hVmLT11ILNZz+U4GXDpw&#10;nuTVt2M3KTZWuJ7u8kFrZyK0C8OWb7x9jWdew7NUsDfx/Z0STynYjjnoc96l6q5bkpLlNa5tPLc/&#10;aoYrgxcRyRDDqBVa2tInnbEgWOYAEP2PvWak7jiuVHK+GdPb7ZqNhMn72edwD3GTxirniGN0utPL&#10;CKc2x8ts8NwO9VzN9BRi+ZnK+KrOePxDa6nZOYYriMebnhTj+tTW2q6xZmXyXaKI/MglyQPxqkki&#10;XLUo63dDXorW7vSrXsDgSMp5I9x3HvWDd6RbXV9PBalBZt+9VEIKxuQc49M+lTWT5LmEr2bOfTTH&#10;RxbyqGjRi2xv4s1TlsEty5tITEjHncCRmnFxUNhRaW50XhXWtR0bw5cWguDtW4MiADk89M1wuvXk&#10;l/4vudQvYDFLPCu4bcAn1qIu+rOzniqdkbenWO+Cx1ESAWc0jRB933GHYir9wrWTmxaJxbXBKozf&#10;eRsckH0pTb5Lo423JNnsvhjQtH+IXgG70XSttl470os0S9r6Lg9uuBkevHfPHhmua7d6Va3OkTvs&#10;KuyTwvztI4OAaIwtawYe6j7xmaNdamkFteaEPOuraQpPbPyJYz7V2FwYJdHhlt7mQ28pJeyKjMMg&#10;6jB5FVy+7ZhTfO7FfR5oL2C6tLOZ1kjxJBKmUeJweox0NdJbePvED6naT60J9et7IgPvkPnxgDAK&#10;seo9jWUW46IhysmhviTw/cJqV5qXhuYyWN8omMKttkUnk8Vi2McLkpe3E0xyA0btyPzoUnB8vc0p&#10;1ZxdjAlaHTNQupkBNuz/ACsRyPxrW1bWIrvwxpF6t0d0E77QGwfofWi7bN5OWy6mLdpp2rA3v2cp&#10;OwCvFnGffFYlvJpUV6VksNhjHy5POaiN3Jpnnct3qxbnVrC2EgOlxP6gg8/Ws601+1lnSK30CImQ&#10;9uAKOSUbmkoRir3OoaSwsvLa3to7e4YfOFqneSaFfSM2pabMW6FkessPTcql2RySfwszrey8Gabc&#10;i6hm1GwbOGBQOp+orSs/BGjXkxvdL8TRW6SZKxzjCn6GvX5UnoY8taku5s2vwd128jkm0qey1Ikf&#10;L9nuVYn8OormdT8L+JvD5aHUNOuYVzn54yR+dYylZ3auFOav76sUrK6mMxRlG4dQe1E15LHchc5B&#10;6EdqTftUdDaeyJBfJcyfZrsFl7sOorrtOfR7O0ENsHg3DIkUZIb3qFDlehlGHNO7ZD4iB1G1t301&#10;lFzEcMU4Eo+nrXFy28moXH2cW4Mh6hV5rojNvRnRJ8sfeZ73oMMxsIXkjXyNgCoeAB6+9JdW/wBp&#10;fdBEY/KJHA+97/SuKz0R6MpJO6MXU9QUPCAoLp91T/EfWsq41q9X5Tb7QTzKegHoBUyUkxqULa7k&#10;c8bQWv2hgyiTkkknNdX4U8MxavYebqCeVB94M6HDHtWi5ZSsiWrxZ1H2dbWNorazN0oQqi5249+K&#10;xrbT5I45nkVhMQQvH3AfSrmmjL4tCsfCdwpE8gaIONwXOCfetywtY7iJJrt5JJIQdis3Ax1rGKuj&#10;aMnyWfQyNS8bw2jtaaevmux2NI3SM1T8P+GLZNZjv1nW8U75JpGPRz6U6kZWXUiNLmlz9DqNUtYV&#10;sntrKFFnk4WZ3+X8+1Y9j4P1CzVb27vPtotxu2s21G/xrKDU3dinGcXpsWF8KLqcMc6I0U8xJEAJ&#10;AA9Krf8ACFypGXjmCon3mC4H/wCut+VEc8qb0NPR9DljWSSO++xr1jdD8zn+lMvIrsgFb6QrGwG5&#10;yCT/AJ9a0d+h0+1f2iP7fcPdsi75WGN3ltkL+NaNhcw6nMsCXjmeP7yxYJY+/tU2bKbTV4nRwWka&#10;tsddxHGCehqlc2qXd4yXERfIJLnByar4tjld5bmfLo1zZxNd2R810P7uNzn9K09GudUjRZtVKguP&#10;kjHTHrQpdGaRalG0tzRa8ZSYAUa7dCwYZ+QetKjyqIJHxvI24Q5HPU5ou2HKt0iL7VJLtNvIrqrY&#10;YkbuO4p4UzyYDsFGSQOMj0qkl0FJ2VhIygkZY0UoByxOAfbFIWjgkBV0iUgjYvfPtQ02Sm7iYaeM&#10;BWAjj6KTjH0qKG3ZiWBDLjduA5qlzW1G/deiFcbAwWds45BPIrH1i/8AJtzDbtm5ZcMSfu56U6cX&#10;J67ETair9THtouAHKs+PmYnrUk0ZZcL5ZGOm7rXpcqtZHnu5AsEqAGJRkejVt6ckYAmu1+WM8rnq&#10;ap6KyHHuzZi1Mz71kto4od3CqucD1962raSMxN5J2Rr0HQmueaZulAyrk3NzcEW0YCY7jtSjTi+P&#10;NkYt3AAraELI5tL7Dn0W1KYjyz+uBkVUPhyJjlUXd646VdiLSvcgHhsxuWYAgdCCRmmTaPMFJiaW&#10;M+qyEiou+pSkynJp92M4d2Pq3OagWw1OI7mbA6nI6fSs3o7msZ2NKFL0xASsuBnHFPMNyMMwT2JP&#10;9KybdtDbm12F/fxjLRo/fk4FMdM83Fvg+g5xWbvsyuWL1ISYskLE6e5HJqGRginY7KP9oU01cHsL&#10;FqstthTJvOOhPatGHURMgbBXPqKUn2NbaaFj7TESPmGfWkYo6kh1weOoqE22Jwbjcq7+SYpGGz0b&#10;pR58ueoI9O1TzWkP7IfalQkv1PU4qzGI5VDqduepzSbkwUbIc8O0fu3Yn1zTVMqZLBX9QT1qm7IC&#10;VZyf9YhU47elItxbtKIwdzYycnFRq0aJJvQeUVhuU9TjimGLkAHJ9O9G0SJRlFiBHU4BFKFPJIyf&#10;UUo6asEx6ygA5LKB/s04y7j8pB9qTdmVruNG7luPpmms4DZO4ZPeixMn3HKxcEq319xTth78jtg1&#10;LRd3ayE+6MYYA05HEfTDegPei7sLW4873G75VB7A1EFZDiQ5HqBT5r7AlrqICjHhs88+1Lh2PQke&#10;xqdeo7K4jjGMEj6io43HUsDz1BqkubVDSSZPkEHAJJp0a7RyMexGaLamWo44wMkA05tuwHGfpTu2&#10;NaDVAIBwR6io2k2nOSBUWb2BWejG+fzgsB6D1qYTNjAPPrmqtZakuC3Y5JC3+sAk4pkkaty9tG3+&#10;9GDikknuLkh0GfYLeXJezgYehiFJ/ZWmkndp1qQeuYxS9CPq8W9SrL4Z0R+X0u1LHv5QqvJ4H8PT&#10;H95pFtk9yneqinEl4WBC3w68Kygh9IhA7gKOarS/CLwfOMtpqq3fbwad7O5lLDdmVH+DPhEgn7K6&#10;eh3daoXnwN8MSofKa4hz2DcfnTU53H7CSWjKSfAXQ1JK39yoxTJfgHpJQCPVLkE9io4/SqdSpKW5&#10;Cp1I9ShJ8ALfkRazKPQGMf4VQn/Z/mPEespkd2WhV5XsVautilL8CtRQDbqsEnYDn/Cs2b4La/Cz&#10;CK7t2B7l8Z/CtZYiTWwKpW2ZH/wqTxKqEJ9nZ+x808Uz/hVfixeI4VY99sxNUsSn0LVWtHdA3gDx&#10;nBjbbzMB2WUkZoPhTxog/wBRdjHGFcmpVVN6mkcZKO5Xl03xjatteG8z9STTUuPFkG0Bb1AD6Hg1&#10;SrU0i/rl+gsmueLLd+ZLzAHLbDinx+NPFMRwjXLD12Hiq56cloUsUr6okPxI8W2hCvNKfYow4q1D&#10;8XfEkYy20/70ZNF6TLeKg3sPPxo13eS8cbN3/d1Ovxq1VV3PaW7+pK0+Sna6LVeg1sWYvjldjDNY&#10;23HtirafHWZ4+bGNCDxtY0+RWH7Wgxf+F3s+C1mQfUMf8acPjRuxmF/oafs4sm9La5NH8aoowcxn&#10;B68dfwrStfjdpZ4urUE4++Byf1pOinsFoVHa5fh+NXhtiRNFIvoADVyP4t+E258yWLPotR7F7I0d&#10;GK2kT/8ACz/Czf8AL7IT2BUf405PiX4cZgHuDjPDAU5UpPQPYa6l4eOvDUq7o9URfZwB/Woz8QNE&#10;izi7SRfVW4rJUZMSotPUnXx9ospAF5gdySDj9auR+KNFnIEep2rH0YgA0vYyCVN20JX1bT8Dyriz&#10;I7lJhx+tRSeIbBMD7Yg+jg4qXCRHs5BFrenzHm9jJP8AexitOKO1nRXhmt5Qf7koBpuLSMlTad2S&#10;sscIIMzgDovmBgKjSaJmIW8hz0xIBmsuV3LUX2J44HfBR4H/AOubjmiSMRZLmWL1bGRV6onlexFi&#10;Jwdt1HJ7MRzUy25258s49Yn4FN8yFytbgDIoA89h7SCpU3yfLKI3Uehxn8KXvXE1cRrG3lODbyAn&#10;+7zSR6fbwqRBPPEfQHtQ5Nh8OzIZbXc4ZLyQMO2aattcqcpdKf8AeNK73GrxRMFvEB3AOo6lKQyz&#10;Z/eI4Q9dy5zSWuqHpYY1vb3Wd7mFu3yYpo0pYcfZb856lW4zTu1oT7yehMFuIxlkE4x1Q5o86EgC&#10;W2lQdyRn+VLVCSTepXk0yzlbzYWMb+o+U0+3XUbZ1MUiXES/wsef0p7ovVaWNNL4Di5hkhb0PIqQ&#10;XULZxJx37YqLPcXoTxurAEMW9Bu4FZ1xo0bEmM7cnOC/ervYhqRVaxvbfAUKyE8Ybmnrd3MbIkgm&#10;TBySBwKHtoCd3Zl64eG+h8qWaUocEjPesyXR2HzWzlgP77AGhXS3G7iRzXVphZoXaM8ZU5rWtdQi&#10;yPMDKT2cGofY00saCXUJUmNkYDrzTmkD/dKjPvQloKxQutIju2MgRRMRw2OaxJfDl8jsXWF/TDc/&#10;jVRlyszldMntYLuxID2ZkTHRc5/CtSK/tSuySxkVh6xnFNvUtNWHu2nyqweJVDDDExgcfjWedHsG&#10;ObW6VF7Ar0pWad0TJMVdKBbdFcoWHcEc1YD3kQABglA/vcUSjfclcy3QgupMqHtY8/7Pep/tQ4Bt&#10;mX14FTypmytuSJdw44Rgp/2M1K91GVAyv4oKmzG0hDcK3AcA96rzWsUwKmUj3XH9abTC2mhSbQYJ&#10;OFlJY92IFQt4cMYLLdEMeADzg1Wr3MrNMiewu4yPLMUmP7xpim/jfBtUYdyrdKeliozSeqLCXMsY&#10;O+F0OckY6U9rwN99CvHFRa5peL3KUr2z5Ei4HqBVBrfT3OI52T14zirM3rsPjjgtVP8ApzKD0HXN&#10;SLcYIEd35n/AaNlcabSNK3vZYwSGyB6g4q39vnxkJu9hxQnfRibVyVNSuhkLbE+jbhxU0d9M4Ikg&#10;K/RuM0ktbF3jbUkEmeWRgPr1pQIWYFkYr05p3syWrsJLHTX5e1R89yvIqH+xdMBzEjRnP8IwP/rU&#10;07szaa2ZItjGFIjuJFPYlQTTxHKg2rcrn0Ipsu8rakga4HLPG4/3sUee68lVGO4OMVNrsSvYjZhJ&#10;8zRqc+pzUMsMDYLWSE/3utVytCaTGfZrYDItwF9FGKb5MQyUMsAI6KKVnuOytdEiQhPmS4mP16U8&#10;yTZ+W8weykdafXUE+w4SXAGGlBz6NjP4UjRrIB5yKfbORSbbYnYibTLPOVhKE85RsVILePGPMlC+&#10;4DU1cS3shVgTqHb6heaccpgJKVHehbju0SJNKRjzfwPenrJLtJ3KQe2OlU0L4mMJJHMUbf0pCFIx&#10;5YX2U4yalXQW1GGRjkEMPxqAyMGKlWAJ5zyKd2x2s9yZSCMDr3JWpN3QcAe1CsmD0QjMpILFv++u&#10;BSM/YNx6mmLRsY0mMEHI74HFKsqNywBPuMUczG0rC5jbqBn1zUg2gY3EDtzT5W9SE+gnHTJ9880H&#10;b03nJ9VppW1C40xejjNOQMMBjn6GiN7ibJwDxgn6Uj5wDjcOhwOlN32HcQSbcHb+NSJISDuABPTB&#10;qlG6Iv2H4QZDnjHX0pjRr1BK9+KtJILNiEI44OD6EdKYflVRuzjgYoewJNLUj8wLxkZ+tSJIccEE&#10;9s09kJRb1JROE6/lmpEkH3hgk+tUr9RS0RKGJ5cDHTG0VED5bqH24Y4VsYx7GtPNGfTUuRDaQrAA&#10;49atoXIwrsD6buatCvqOKy4I8xk45CkH86jMcv3QxPPRlFO1tSdLkc0WM/uQWHHzJVdkBOQm0gYI&#10;WtE7ASLBkEsmR7EGkAt2OzLrI3AwvOaErhyNkYtZImy28g9CU4/SmzQTN91Qw7fu8UPcSvsUzctG&#10;xjuYoCgPQnBFDQxTKWjji29wsmDSLcWjC1PToXVgsD4I5+bORXM3QQAmDLYOGGM7awn7uppTjzaG&#10;d5bRsTGCATycd6Gd1bB/H1rJVU3qa+xkDTq3DnBFb2j62kkS2N+fMTpGz84/2ea2hNGc6bRuXOkQ&#10;NDFHcRLJbZLbHwdnuuelMt7H7JEq27CSLdhQ55UVy1oWldGlJvluy380cibgytyM+xpk2nJ5rSWl&#10;09rMw2s+M5HpXNNOTN73Rm6LHcWyXOl3EmWtpWwU7qTwRWskO0mNvMYAfKSCc0RslqZxvLQmVblg&#10;yNA54+UsmAf/AK9V5WlUhJ4WiJ4V2XIb8abim7l+6kW47G4vcRmzdi/y4C8Z9faqOoeGdTgkSPw3&#10;Z3sLlf8ASDIPlZfT3Gajmd9QTSZVj0q7s8B7dreUN8yyJnn1Bpmux38mniGSw88McMyjoOoNClFq&#10;5fNF7mpZ2S3EUbFAuVH3jtI/OpbrwheXkbiztraYsPlLThCPoaEtbxIUrI5hfBOr2OrxAiJdrAuT&#10;cKHHf8axvGeg3Om37azBMbu2aUCSONwxQ45O0VFpJlxlJ30MiXRrvxdpy21lqFraW5YlPtLhChPX&#10;rVKeK+0OBrHxDd2lyIE2xvBMJAw7ZrWN5IztOTsloNGmWeveFLm80rUtLsr+JCptrmUpNIB2XPWv&#10;OtLsptB0i7vdxSeWQZMg6EHuKmtzKKM5c6STR0t/pun+INV06ytdTttN1KeNds+/MDkjkN6Gj/hF&#10;9Q/06w1YQQPbMygmXCzY7oaahJaFSvdaEGm2MkHh+6SO3iuDG2+RZX2vgHt61meIrKPXtY0lILVS&#10;pjzIIj2AxSVoqzFJRUW2dD/wr+1Ekmk2s0trHcRiWJXHylu/4+9cprhvLeWCyvIf3kTYjmHPnAdP&#10;xrGony2RnG8VdjvC2uXfh/xbpt/b3Zsb2F9yXGMhfUMO49RUvjXS18c+I9T8SJDGVRw12LX7pJ6u&#10;B2ye1TCXKuVkxdk2jI09bTQdas7m1fzLCceVKVPzRns2KJLoSa7NHNnypyAkgbBVx0JrXmvobxio&#10;r1LMdy9pqCXVuIftAbbJsAwR79qkuNXvbC7lm0tVmeRdpSQcq1RdqTFGKTfMS634rku10xriOTS7&#10;sR7TPD9wMO//AOuqkeurcypbeJoorLUMYiv4hiOcdfm96mS5tWZ1GnblK/ia0SxsUhlicM2csDw+&#10;ehU9xRpXh9LvwDf2j4a6s28+JscspPI/CtI6rzHGV7GZoULu5W/cQzQMvlrINpdT7963PFXheOE/&#10;bLNQzFAWAHWolzRlcwlrK5xeowJc3UawKT5iDJI6HvV+HT4dMQFFUzMOfalKSb5UVPokUZY2lm3v&#10;nd71cWGKZN8zex966YwUZqxnZxdkZer2dp9mYo+T3U1R0ZfstlPCGMkUhwoPRT7V2TjFIuUWtyL+&#10;2LvR5CEllgmH8UblM/lW/oHxI8Wy3AiOqTy2q9VnO9cehzXLThLV3LdVctrG1qfjLT5ruOC/0e1n&#10;MqjdPAvlux9+1UX0/Q77e9jeS2c45CzgED8atxSd4mUocqtBlM6TqMUUg2wXCk5WSM5zVNLxbVRE&#10;crKp6Gs9GrDbTXYt2WqpOTH/AKpj2zxn1FX4HihvjIjqLkAZZeMj296iDs9TPV7ntWiyxS6DZI6o&#10;F2BS7H7xpus6tYaTYTNeysxXCoIx8xY9MCoTbV2ezKNtzmrawiuIor6aKU3MgxHGF+6M9/SrOp+H&#10;pRIjS7DvUNsDcKam0rmEk4eYqJajyYdQGY1IVVAHX3zXVxyNIkFrDj7PGQfkOcCqXxWNlFcvMzSu&#10;J209S9oskp4CZONwPc1l6hrUtvewwxwie4lOSoBKr9T0FEn71hRSe4XuoSyb22CJMfMd2AfYD61j&#10;/Y72WxuIZ7oWtvOwJlUEvgdge1JJKQ581rI5y88HtdTM2lF5EA4aRsBj613Og6Ha6LoUMN85kmC7&#10;pQjZLN6D2FaJtKxjBzSsy7LpcEsEcYLPEfmA6bQOavxXEJhit8kx+XlCehH+NRGPs3qa3c1ZsVZl&#10;SDeiONmflxg4rBXWJ7p8SxTJY7gUJ48w/T0qpTclZaDha9mzZWWO7zstmKsODjCr9fSoZBp0haKW&#10;RJ5AOApAwfelfoKVPXRmFfWqRxsbh2VGJ8uGAhQw9zWr4Y0tdNtJ5LUIjzcuTycegp05X0LhFqFz&#10;bgLSKUeXcD0O7bV+3aOMSRwqsxHDO+MjjtTd76EtLZmNrHiO30yaCxgjku9QlAEUMS5IXuWPYe9W&#10;2s4DIknmMXwNxHIB9BSabVkFrRumWbpYkttsOHkKnccfN+fpVAQ3McMQJVIwoGM8L7Z71V2lYlO2&#10;hLFhGMW8oTySo61N5iZVPL3Hn588CnGbSKlDUkKh2WVAV8v1/irNMNrDezXk2+a5l4PYD2FN+9uR&#10;GNupcgvTJaedKkcDHgxr0HpT0ugIVdSxVucYwTUq+yKmlfQxdQ1C2hlV4VJuCpDhjnaO3NYzzCdg&#10;G2+hIHU1306dlc46sk3YfhCoVAn4ineVk9Ix7jit43W5zvUkjhdSGjWOQEjIzjFar+VHbxrCFMhP&#10;zKcYX8aJcz2KjvZm1p0UEKmQkFsYJLcfhVpbqFMrGqgEdRyTWHvN2NnyrYqXd87KEiZlA6kDnHpV&#10;OKaT5sGSMHqSPvV0Rso2Zg9y3DIdq7WcgdCeM1OLh1VgJThhjGO1Va6D0EF3I2C/z4PUjOakbUJS&#10;pVAgBGD+7GKNibJu4wTSFR5r7l7VA678ESEgdFxxSbXUai2yFgyNnerAe3WoJI3kbKzBcnkL2rJ2&#10;2RdmIloIyd1w7FuTnpViOKEDBlIz3znNc0rmyk2DW8POWzjtUbWkLsNxyAOOax1voayV1qNFlYhg&#10;CozngY71IY7aMDaFB6n2ppPchpdBGkgIAYD6Bearzx238MQ/Bap2auNxaKn2aIqNivgnpmmtZO4P&#10;lmUNjpmsk3exb5rXuVYNOupZsNJI6e/c1uQ29xCoWIRufRqcndEptoez3BPMa8dAG5qnPczISXj2&#10;j1DZFSm2tSla5SbUmBK7WLH3qKOWWcny0kYg9dtEbLWRU5J7GnY74WLTlznqME4rQW6tz97zAexK&#10;mlPXYe+7F+1W+f8AW8+mKjkmhkPE0efQnFZ6pByt6ojaYBPkkUHP94YpkN8JbhYGhOWUneoJrS99&#10;yd3qXPLizneynpkVUmuWgkILK+04JJpXLeu4q6rAGIdVC57VbiEV4geJsAnjnFJ2iVyqwjxXCn5G&#10;wP8Aa70zfLybpU46FRQncyVr6ipdwSYXcqsRxxT/ACXAykjYPbPFPYrbQVIsHJAY9+KJdqYIiIP9&#10;5anmi9CrEfmp0acqMdGpyJv4yr49BjFapO2hDsxWiKk/KSPRWpWkCggb19QRUc2lhK2wLKx5Ajk9&#10;jxSF2LsPKUKefkP9KmGpaSI2uEBALun4cGhpS4PlyhiOm41dlshO1hqLK/LRIzH36VYEBGN0Y3el&#10;NvlZmlqOUFN3yEEnnBppkPO4MBRKfYqNluSpcAL8rZ4pyzZAw4I6VNtC07se0u3AwpP1oaVuflz+&#10;NO/cTtYkSRmxuXH41KZY1HzA57nPFCXYLRGPIB8ykgGm+YrA/Nz0oFq0MduMh1/Gk80Affz7Zqlo&#10;xWGNKu08ZNV2mPRiT6e1LfYu3LoQtMckDPPvVKSRS2Ocg88UNsej2IwWL/WrAZlxuYLjvVcySJd0&#10;ybecZDBT2JPGKTzmYZL/AJNWbutRcqKNzKSSDJjngFqqm4lHBJIqBxiktULETJxNFGee6irUFvC7&#10;Ya3iAPbYPzppdiHSUnsaC6dYEYeztpD33RA09dE0pgQ+nWbJnp5IpcqtYzdCN9iB/Cugyg79LsiD&#10;1PlVXPgbwzIADpNpgdMJVJGboJ9CKb4deFX+9otpk9PlqrJ8LfCUn3tIiXPcGqvLoZ/VotleX4Qe&#10;E2DEaeyDHI3cVBJ8GfCTAD7NMDjs/SqXOtLjdF7JlKT4GeGXz5b3cX/AhUb/AAA0CcfJeXiD+9gU&#10;Oc77kulUtoyH/hnvSDnZqtyuO2B/hVOb9nq0OWh1l1HYMBz+lN1akXuJQqpW3Kz/ALPbLzHrQGem&#10;U/8ArVUk/Z+vc/utbiUZ6sOtVGvPqVeuiI/AbV13EalbMAcA561WPwL8RKSIbu2J7HcaqOImnYuV&#10;Wt2Ipvgp4riXh4Dz1MmAf0qqPg/4wiJ+WEjttkzVLFO9rE+0rJ3ZDN8L/GUWQLfcf9mU1Avw98ZD&#10;n7JKcdcPkZqvrCTLliZjT4M8aWxIWwuc9cbiab/ZXje2yFtL5B7E0e2i3qWsY4Ihd/GkGQ0WojHs&#10;1NF74sVcvFqAP+43NXGrSsU8c+oL4h8W2xGz+0Ij7I2asDx34xRdpur0j0aMmmqlPctY1diE+OPE&#10;fV5LhXz1MZ/wq5D8TfE1uFEdzMoHqDmp9pCSBYqD3Lkfxe8SxE7rjcfVlNTH4y+IMAM0be4Q5rS0&#10;HqWsRSuEfxo15CQJOD23GtCD4+a/ANrBJMeozUuNM0Veg3qi9H+0FqRH77TbSYf7tKfjsZgAdKRT&#10;6hjU+yhe6GqlCQ3/AIXhdoQYrYxr7PnNWk+Pt9GQZLdZQT0I5p+ziHPSe5ei/aDjBAutJVgeMjkn&#10;9aur8fNKbiXSCg9hj+tQqKuNRoS6ky/HbQWHOnTJnurf/XqOT42aTw1vDcJ3ww4pexH7OmtpCp8d&#10;NPPEtqGx3Kdf1p6/G/RcgmyK+u0ED+dP2Olh8sOjL0Hxs8MSjEq3Eeeu3mrUXxd8HtwbycE/7A4q&#10;PYtOwvYxezJl+KXhJjmK+ZPqoH9aG+LHhwEf6aHX2HX9aFRewexlFAnxb8Nc7Lt1z1z0FXYfif4a&#10;uFyNUCc9HA4/Wm6MugfV29Sz/wALD8NEBl1O0kPp/k02T4ieGR0uoJPRg3I+nNZ+xkmCw9xF+Ifh&#10;oMP9OKMRwFYf41PH468L3BKnVVRvVwD/AFq3SkyHQd7FuPxJ4dfDf2xajtk4FSDxBoWTt1m1Ht5g&#10;FZunKPQPYztsSf8ACQaUwAGtWxA6fvqd/bVgRlNXtWI6/vxn8aFCfYPZTtqiVNWtHH/ITtge/wC+&#10;FPOswYx/aNsy/wDXcU3Tlcn2crXsQtqtuXB+22h+sinNOOo2x4+0WpX08xaHTktifZu+wn2y1GGM&#10;9qD/ANdVNKdQsyu4y2zD3kHP60ezbH7NkP8Aalp1MtuMdD5g/Tmga1Y5I8+DB/6adKhRknsPkbJV&#10;1nT14+1wDPpLUT6ppzkqLuJSfSTNW4Steweyb3FTVLHp9qhY/wC+Kc99aNgm4hA9S4/xoUJNEckk&#10;7CreWh5F7G30ccfrQb23GSLuM+gLClySWjGoyGfaoSuftUQ9xIKiN1CDxdIGx03j86FFpi5JvoRP&#10;dByCJ0b/AIGDxTWmjbB3oR2+cUNWY+STImkiyQHQMPVh/KhZYhkhoycdiKSh1Dka6D/ORiRtTj1x&#10;xU6yeYFwqEY44H9KmwJWVmieF1X7wTP+0elXEnjAwWh6d25FVy6CUHe9h32uAkJ58CH3cVIksTHC&#10;T2zH080CmovsHJK17EuwsvyGJiPSQcfjmmhZNwGFLf7wpOI+Vj8S5DMilu+CKad6k5Tj2NVHQmy6&#10;gGw2GXA69aa1zGMc/maTXMws76DDcwgghgBjoZAaFmikJWKZGYdt4NFmiuWQ48AAufx7UmY+0vPp&#10;inuJxYwlOD56bT0y1IJI1/5bxAe70NXJ9nK4ou4kIH2uEA9vNFTIyS8rNAy+0q03HQpRlfYcTtx+&#10;8iI/66CgAE8NGwPUhxSSaE4OwpCKBuKD0G8UNKi43lQPZhmnYlQkV21C1jOGnSMZ4JenLf2ko/d3&#10;UGR2MgFJJs0cJW1QouIX+7cQfUygU8XMYB/fxADqfNH+NVKLG6cl0GG8tlILXMOR/wBNBxUT6tp8&#10;Z/e3sGPQtnNQ4zb0JdNlP+3tKjbD6papz3epRrmkTHauq2ZPtMM1pGElrYr2UmtiZdS09VBTUrbn&#10;/poM0HV9OXgalbH/AHpADScZdgVGbWw06xprZ2ajalh1BkFQvrOmx8yX9sB7SCmoyYnQmZ914t0W&#10;E4a/iY9yCMioIvGnh+QZGoCMepwc/rV8skHsZMtL4t0HaCNTiA9CwFDeM/Dyg51KEn2b/wCvVKEm&#10;tR+wncrn4k+HEcJJdHHqpBz9atxfEDwycE6iuPTI/wAaXI9kP6t5izePvDAww1RCOmBjP86pS/Ez&#10;w5b5KXazD3YD+tWoSH9Ve7BPin4bZSxuwp9CRVaT4u+HUbCXG9D1O4CqjTaZLoald/jB4dDYE+wd&#10;znrRP8YPD8Sbre5Ejf3WXgf40OnK9xuhqV4vjdon3Z22N6hciqlx8c9KVj5GDjuVxmr9mHsF1YRf&#10;HvRuN8BRhwSD1/Wkm+Oui9UikPOSo6GodK+zGqcLaszp/jvpxGIbZge24ZqhJ8eBHIDEA0f8QK1c&#10;YaFctKKJz8frZgMWbK/94Jz/ADpB+0GY8lbPchPI9feqUFe9ybUXpckb9oSMp+7tnJxzx0/Wqkn7&#10;QBZDG9kZEI7scj9etNxXQTjRS1ZLJ8dNTj05LuyLtaBtrkN9wjsarL+0dqMZ2ywJLmqVhL2SV2Kf&#10;2j9TH+rt8MD1zUo/aV1dsCSygbH3W70aXHzYaxBcftF6053JEqHsN2RUP/DQuryx4ktYv94MRTJ5&#10;qETMf476/HIWilwv9wNxT5fj9rsqBXVWx0O4jFV0Fz0m7mf/AML28SLIf9LZU7KXOBRJ8ePEpUqt&#10;yVB44Y4qXITq0r7FP/hd3iInJmDtngtnIpH+NviVmBWXaw7g0lND9rR7EU3xm8S3CFZplOD8pOci&#10;swfFnxFDIxjuFGTk8d6U7TVg9tTithLv4p69NGWkuMMO4BrNi+J2uuC32p2+p61zumo7mv1mNtEP&#10;/wCFja5KoJmGSOSM1Enj/XBIG+1MuO+ORV2ja6MnWi9GjTHxH1+4CCbUJnHCqCScCvrLSYZ10rT3&#10;vH3iS3ViQcnOOvvWdWprZGXtFOVki6sglwWYYH3ee1RmNHuEYuQw5wp5I+lcju9jboZWtRTPqUUk&#10;Ej27XS+TvQdccjNWYrbV0EYk1u4EY6qqD9Ky5XeyI9rZ2SLMf9pQ/JPrV3MhOUB2jbUr/a5U8lbu&#10;4uJD90Ng7j9KbUrbjbbK/iG7lhhsoNI1K6h1SRttx5cnEeOgK/Slj1fUrSHyrrVLi9A5DPJhj/iK&#10;au1qaRk1ZFSXXbSYNFLdEk8MpkJNVE8QCyURNJdXFrnG4qWZR/X60cqvccvMcur2oYNAZ5whJT5C&#10;Tj3FU9S16MW/+hRXEUxIyjo21h7e9NWTHdLVlW4vbR7q2gvZJY4rldqvuOUYc85qjqlzFpMjSQSt&#10;cKRtnjJ+dfRhUtXepSbn6HJtqNvex3f2ncpjf5fl4IPcj+tZF0qQyyO1t5kiqPLaMZB+o+lWkjGo&#10;0lZM5rWpLnU76C2tleG3kPCYyUbvg9au+IJp1s7TTUIuZkXDAnlh71nUlqYSnzNLsc3qOlNDJay2&#10;5kS4iYFo+jD6V2jajZeK4DazPLBcwxrkuSMHoCR6+9Cld36GqTj1Me6a4l1CPTIXMTDALN0ce3rW&#10;3d6bL4T1iweXbLY3JVUkDAhXPuO9QrpcxFR8/upHb20guNWgke8+yPAQ1szvkbv7ufQ1w3iLXXHi&#10;KS+ES3NtC4V02ZwSecU221qNr3HzFHxYpM/9q6ZZ4iVQ/lOMFh3xVrwVrNimrSTabK1pDfxCO7tZ&#10;RlJf8D6VnL3pI5ZRXQZ4j8FywTTfYFjljYllGecdfxrnTbpqKOL+0kW4Q7CFGDkdCKmKcZamvmWd&#10;F8HLKs06XksLhTkuuQSPWpoPCV/qf2J7UmU3ExR3Vv8AV4659Pxpyn72pDlNLU7rxT4a0l7mKNYv&#10;lhiUOIzwWwM5/wAaxdV8H6SdCLRO9zaY4DfM8J9u+KbV9TRUrpO5zXiC4uLabTtO1iMXOnvGAjqD&#10;uj44IrU0rS5bCWIRXrPbzALmQfI4PZvQ0NuLuZSajLQs+K4c6N9hls4I7izl3xyL95R7HuKgs7xp&#10;bW0t71RFLkEtjcksZHUH1ojNTbNqlNKKsjI1/TLa0vZntiJUjGd6DgiuIudXSW5MYyoHQkcVnhUp&#10;1WYqKYjX8e0Act6Dmh7hkgwvJzwDXozajJEPSVyiLWadzJdKFiPRattDHHZKI12BicAevrVzkpq4&#10;pPnkLFpcesRIblfmUYyRycU24tEt08i1Uoo/uDJqYtKN0JQ1u+hPbaN50KtcskSJ8yknn8qq6g9h&#10;BARH5krHjd2ojJzl5EL3ncwGv5rchra5lQDpgkYrQPipHgVdQtkuiOrFcNVukmtC5JTIIb/Tbt2+&#10;ySvbS90l6fgaupcTxrGblAwjOY5Izkj8a45xmjJvlPbrNb2aGCG0TaobuOKuTWUS6hbi9CXkn3sA&#10;52t6+1c0U273Pcfve6b7WVrKxU3a2joMHaeD7ZrntSF9b3amwlS5jHA87qBWrjJa3MGp033Ri3u6&#10;LVhd67H5ibeREcgehIFbllqyfZc6ZNGxzlQRg/lQrt2NqcuaJb1G71KARXfm74zGSwAwPSqaeK9T&#10;QQRQWUMiMCxZeTn3q72uaRcZOzQst9c6jEsE0KTO8gJOMBSOQK2kieJIbq/uvtc0abFh24jUe49q&#10;xV+a5Labsh5v4I03BnmbIBWNCMH/AArWsoJrdmlnBKygFInGce9bKOl2TNJIhj8+K5cCF5HkBJCN&#10;wo9DViFBKyuyrGkYIRSepq1rG5mtUJI15e/u4Io4nByQGyR7e9Yl9OmnXjT+I7lLcIvyWy/fYew7&#10;VEby3Fo5WsbG9tYtVDk2VjjMcEWQze7Gsq40eDT/APSYYwDjBBOcGnytO6LlOUdEYGqNM6xSyhnW&#10;JwQiN3z0rZtrqdkVncqrniNeAPrUWd7msXeJHFqtybplygiXK4LdT61u219dWsZZFG1lI3N0PrxV&#10;RcpOwTd1qaFvp8QZJZXZ7hhkv5eMD0z1xUjvHFlYgQfUjNacrTMbWWhClzdREqkqbeoIBBH1psjS&#10;XsRSXC7uvtRO7Y9H5Eg8xnVPJMUYUAODyTUot1R44wrK2eSDnfUyknoD20Jju8/yhkqBwcdqYpZp&#10;ZP3ICIPlZm6n/wCtTSvoiG0lqLCgKhW42EkcdTWB4u14eH7IyagmIpSB5gO3aegqrWeoNqxx9p4v&#10;0ySP99IJGOMMTWjD4g0iXBjkAYemDivVirI55UJN3RZtri2uWIgnUHP8XQ1MZAJChyxU4IA6GlKS&#10;vY52nFkqXlvDNtkZVI6qTg1Kl7BKcqYzu65YZNUlbYrlctTRhug4EYAP1NXI2VB3x2YHijlBqUtA&#10;aQBvlyQO4qeOWIKSwOT1yc07Kxm1Z2ZKXBXgso7DFKql+Cx2/Wp+Eau9CSOMBRtdgGGCOhNG1FyG&#10;aTJ4+lDdloO1hjmNTtyxz3PU0xSvCoxY/wB0npWU1fU0gmhsuOQfvdQCajMa5yWYfRqzs9ypb6A7&#10;dlyc1EcnA3lR6DFZt2RUW72HAnBO5sD0I5pygk8cgc1lZ3NG+gh6nK4GaRjjoce2OKE29xN6aDAo&#10;DZ3FuehFSfMrbixwf5elUkktQb5mOWJudrlFPUACneQMEBz+dZq/QetrCLE/aRgD05qRYABhnfJ9&#10;6d7qxSuMa3C/8tGP41BLbRspGwsT33VHQaTZGlnEhLGMbv51aUhcZUA1OskLkUXclaQFRu25/lUU&#10;hYJvXZ17nmhc1i0l2ImgaUZcICfSoZbOPABxj3HSlolcJKS0RENPszwULBj0I4NXI38gbI0cgDAq&#10;mk9yFdO9xry3LjEUBOe5qsbG4uD++ZIj6461KsgcnsTR+HlyTKVdepy1X4tIgiUBBtHqGxSvdiSm&#10;loLLZ7B8s8ievzdRUMtvkYW7kZD0DdAaVmla5omzKuoJEI2yAt9Ku6T9tkOJSPKPqMU1GTV2EZpu&#10;1jVK3aHhEI7HOCaTzbnBU24J9jkmodo7mnMupVnnMakPalc9eORWS+oqkmVjePJx061rDRaGbcb6&#10;G1aSSgfvQWOOCe1WNyH5iR04zSk1YXLd3K0w3cAIR79qreUwOUJBJ7GiCaeg1fqDzzRDEoWTHqcm&#10;nwyfa1yIIw46AjmrcepF4liGO9t5FkgESFTwDyKjYXUfODyecHis2y1LTUY97cwjJtvNx1zRHrkZ&#10;4ktnHttziqUVLYUnDZk4vrWThwUPfaM0Rz20qkrwO5ApNWCMYvQMW5OMsAOnBFJmHJ/flT3+bpSe&#10;qBaMFkdCTHcofYsP5Uv2icY4R/Q461SvYrTcnN0UCiaFhxzt7H8aa1zCxG9cfUUktboi12MLwyMR&#10;GVJ9c0CFT3GMcYNacrW41dEDxkMRuzULxtnIbJqW0gWg0RMQct+GKqlJN3JHtiok0iw3EHJAyO2a&#10;eJHbPygVS1RMrpi70ZSJBuI9aiaOI8le1Xawkr6lVre1YOjxh938RPK/Q1ElvbRYALDHT5iaiWpd&#10;ncsrDE2CjNkf7VW7eFI+spyexPNOzsTruX49qjBYnJ4zUhkx0fBqbdw95gZSOd31FIrSM4YSBfbF&#10;LS49bWLsRIxhlDepNP3nttB9cVa1ZDTtoNJcZKqp/GlZsjlB74q7qwhm/oPLJJHGD+tOSVt2NuAK&#10;l9xvXYcXyMAVBIcYBBIByOae4akT3DjoSKgacuRwRk9qHohdR6SuoJ+YAdKkW6C9zn16VlZsvRuw&#10;17wnALsc9KZ9p2cq5BpuOg9GxwuNw5anx3LBiCRs9KVmkRZXJRIWBO7I9aQSvyCQR2zVO+4KERjS&#10;ZxuUY7ZFKfLIA8mPB74ptWV0T7JX1I3hibkwxsD/ALIOaiaC3IwbSE/WMcVm4ofsoLoRG0sicNZW&#10;7E+sYqM6Tpzkk2Ft/wB+gafUxlQhYgbQtKJ+fTbQk9vJGKX/AIRXRJFzJpNmc9f3YFUS6ERo8E+G&#10;ZDh9LtyT28vihvh94VIKtpFuvsFFQ7i+rRZAfhv4VfrpUIH+z/hQPhX4Tk5bT1Vf9k8UJya3JWFU&#10;dUwb4Q+En/5dGQnnk8fpTT8GfCb4HkMD7NRzTT3H9Xl0ZA/wR8KM3EMoPQEPUT/Azww3CPcRk9ww&#10;OK0UqlyfYy7kDfAXw9yVurhQfcUxvgJoRHyX9wrDpyDQ51L7h7OqtLkJ/Z90g5K6pPnrzj/Cq8v7&#10;PmnvkLq8o44JA4/Sq9rNbhyVV1Kzfs+W4+7qzr6ZA/wqvJ+z+Og1bH1X/wCtR7WVhWq9SH/hn2Zz&#10;lNYXg9GXP9KR/wBny8Iymqxkf7uB/Kr9tNA5VkRn9nzUnzt1WJlx1xx+tVJ/2f8AVYlZ49RilwOQ&#10;vX+VJ152L56y2M1fhNP5expZhdbsbUXI+vSrqfArXJY1kivIEz0DPgj60o4hsqVSoldCt8C/ErAB&#10;Lq1b0O/BNQn4GeKeQslvIR/ek6Vp9ZlbYy9pVTK8/wAFPFsYBRYXGcHbKeP0qB/g54wTDC1G3/fP&#10;P6Uvb31H9ZxC0Yx/hF4xDbjakg+jn/Cmn4U+NE+5ZTYHcSGmsQktUWsXVsB+GHjjcpSymRR/dc4J&#10;p0fw18cAkS2VyeCciUg1ccQtxrGVI7ip8OfHKqS1lc8+jk4pD8O/H2DttbrHs5p/WY21B46b1E/4&#10;V/4/UAtp98CR/fPNRyeCvHaYLaffox44YmlHFRSH9fqbjf8AhFfHCKQLG/z0PLcVG3hbxuSG/s/U&#10;APXDc/hVrExeth/X5MadA8YxkZsL8Z9mFNOi+MiCBZX+D7Gm8VCwLFSaGnT/ABbG2BaXysPvDa1M&#10;Nl4wyc2upY/3W5oWIhbQn644vUgNv4shlCm31BHboNjZNPx4xU8QakP+ANT+sQZSxvUAfF6klYtR&#10;Q9/lahW8XsR+71A88fK3NL20LDePJwvjEcrFqIP0NMJ8ZEjMd/j/AHWpe1g9Q+ut7EXmeLI/v/bz&#10;z6NT0vPFgOVW+OPQGhTi9bD+upaj31Lxbtxi/A9djUia54vThZNQX1GxhTdSDV0WscmPHiLxj0WX&#10;UGPrtY/0p66z4yc9NSIPYI3+FR7aCQfXkhral4uOd8eok+gif/CmNrHilBlk1Bcesb/4VXt4W0I+&#10;vX3Hxa94t52tqGD6I4qY6/4vCY3akAfVXp+1gldlPMIrYfH4k8YoDtn1EevytU3/AAlPjJl5m1Eg&#10;dDsb/Cp9tDqNY+PYfH4n8YEfJLqBUdgjf4VMfEfi2QYmk1Eg9R5bdfype0g9Q+u9iBtV8TPywvyO&#10;+VYUqar4ljOYvt6t2wjVp7WCRl9edyyNd8WlcGXUQO/ytkUja54p4DtqBHrtbJqPaQNo4xWGHW/E&#10;pyN9+wPYq3FRnVfETcb70nuCjVXtI2uiXjGN+2+Ic/ML0/VGpyX/AIjAJVtQUD0Rqfto2IjirinU&#10;/EWMiXUAOxAY5/SlGp+JMgrJqGfZWqfaRvqUsY1sOOr+JuR52oj1GGpg1PxCes2oA9/vGq9rC4PG&#10;y6DHv9cb7xvXPurnFR/bdbGcfbFPoFYVXtYIn61Ju9xrXfiE8xHUMn0Vuaja58SyY3f2kxHQbHp+&#10;1p7D+uyiiCSTxE+SYdR/BX4qFh4ifBEWoMD2Mb0KtFIzeMd73FEOu7lJsLtyOhaFjSzWuvnJi025&#10;jPcpAw/pS9vC+pCxXvXbIHs/ETHm2vs+0bUxtP8AEjEBbS//AO+WpOvBo0+vSi73Hx6J4lZvlsb9&#10;if8AZapD4d8S87tP1AgdSUbisvrEUH1yT6ir4f8AEJGP7PvMD1RqUeGPEWTu0+9B7fIeaJYhdCFi&#10;XvcVvCfiNiAumXefdDzUi+DfErAEaZdYPH3DT9tEFi5PRskPgjxOw40u5Jxx8tOXwF4o4/4lU59y&#10;p/wpuvG2hCxDT3JF+Hfisjculz4PFI3w18Xlht0uXnoP8ihYqOwe3m1uNHwu8YPn/iVyA+tOX4Ve&#10;L+Q2lPkd91H1lE+3kkH/AAqjxb0OmPz2zg/ypX+Fvi1Vx/Zb8dRmtFWuZPEsqp8N/FEwUxabK4Bx&#10;tGcj8MVqR/BzxrMqlNHkC47k/wCFL21mL6zqTw/BPxk7YbTSvpknB/Spf+FJeMs4axRAOxc/4VnK&#10;r0SHHESbGH4H+LcEmCFPUbz/AIU0/BHxUBzHBg9w5/wp+2lYr2sk9iSP4IeJ3GB5GfQyY/pS/wDC&#10;jvEo+8YAc8ZYikq8npYXtKid0iWP4F+I36zW4Ppv6VKfgL4hOM3Fsc9ME0e0m9hOpUfQv2PwR8R2&#10;aSRvdWjW0oxJGXyGqtB8AdZvMtb31qFBIIZuQR2PFSqk09hOdW1uUtJ+ztrpwF1SzHtmrCfs5a3n&#10;95q1mp+tbKUjLnrL7JIv7N+sSHDa1bD8QP6VYj/Zn1Qfe1u3I6/KM/0q1ztEudboh3/DMt9n59aV&#10;TjvGOnr0pzfszXightbCgesY/wAK0XMTzV2tUNX9mVw4E+u4wOPkxke3FWF/Zqgb/Xa5IMdAF6/p&#10;UuMiVKuyyn7M2n9TrcpP4f4VKP2cNJjIzq87Y6ggcfpQosdq71uSD9nTQ8HOpXBJ6gAc1C/7PXhy&#10;E5kvLlmHbg0cjaGo129zL/4Uz4fgneK+afZj5COc+xz3pi/CPwtA5VIZivYlgRXn1ueDsepSw8pq&#10;9yw3wp8PCMeTbSEk9Carf8Ku0CNyHs2YDphq51OdzWWHaWrJE+HOixgNDZyEqc7T3+te7aDb6Xca&#10;FaJC08fkrteFl3bOnT2rspxc37xzOPJO6Zj6zpkF/eQRRXV1ayWrk4UbRIv0qe5s7iaaKeynjSZc&#10;BzJwGAGOvrUSVmd8ZNoqa7fItnIs0saS2pEyoWxkj0/Cnpr1tEkbLM7lRuCqp6kdDWbTT1Ha0tSv&#10;YX82p2O+GJpAzsEOduCD0rTl1eXQbAzzW+3VD8tunUqf73tx36ChWYPlc7IwJILkyrcvK1w07Eyl&#10;j8yZ9+4qcaNGbkSXUv2hTgouSNv19aq5Mm76GnHplgX2wWke4j5hjn8Kr3qTaXYy3NuRcLBy0b4z&#10;s9vXFGguXoyGIw3AWS1CW07jIyNqn61majr8hlgsYoFknVhuH93/AIFTWpfKoq7Ir3Q1bxRYf2i4&#10;nLqWx2HHT+laWu+Hxf28jafbxC7APk4GNx9DUNLmIiry5nseInxBDPb3SXsBsdatJDDdWrggsP7w&#10;9qfpV9/ZcZmvG/fYzGGGQR6VpdjlZuyKaXU2pXhms1GVbJaPhkPrWi+jTW+qW+qyyBgy4dWGQ4Nc&#10;lSa5mjLmTqcsShr/AISuLmWS8tLhlucboUD8YrOtYtU1xFt0tUW7tyQ0qDaz+xPeqVlDU0qTalzM&#10;0LbzLeRINejJjAPk3AX54G9Ce6n0qPUtJ1DUI45ZrgRwk7f3b5QnsxHY0R1WhMZOOpVh1K8gtzFc&#10;xSTmLOdnJAHfFXfDmt28AuRa3CJK7FpYrmLehHv6fWsE252NHaVoyZ2Vrqdl4gsZI7tIYH2lQ0Ry&#10;n1rhdE8MOmv2WkS3EEDySsIZ3fapHJGfSrmyalP3ND0+70O5ukk0u4iVby3VfLmhkBVx7HvXLwWM&#10;+mamtkqtLcycP8uWHpxV9DJr3deh1Fv8MNdjQ6vFcR6VZYJcSOAZAOvyHvzXLSXq6LNdxeHm+2gt&#10;vYkYZGzyPzzWEovRs2pyc43lsRN4puNV+WS1FvO3B3ggMfrVO80vULONb4lms5jsAB3KG98Vupro&#10;EpRT90W7nN7eQLeQp9nEeGB52kDgg1LpzoJJLCWZXjOChB/nUzSehk0rXSKfimOa4HmW8yNJEmxk&#10;7sPesKa9iS0tobdis4bBjB46dvSuayhFodSbdvI6Xw4LYaRq1prFvsmmiJguSM7Gzna3sa87fwi1&#10;5LbR2iENcSbQWGFDf7x4xW2GtTjpucrTjG76mlq+g2HhixeIMl3qBXl1wVH0rllY3TrHEgLn1PFd&#10;FS6j5l1IOEE5Gounv9lVZ2AOap3EtvYIBc52Z+UYquZ8tkRFMaNUhljYWwZhjgCoYb2dIGmSNVB6&#10;7hzms3z3sVOKh1Ma61i684FhhM8gHqKqfbrgzqdoMeeQR1rrppJakuStaw24tJZZmeH/AFZHPHSm&#10;i1aMHzDkY6YrpjGLM9XoyCW4igX7i5+lQrr/ANlKmNT9AeKidNSjZD5EfQtzO0eoy29tczFIhhcH&#10;gZrasbW6nVRZwljj5pDy1eTGOup7ClLl1Jrq1mitwkMaRy7slv4m+tPsX0rTQbnWLsTy4Py5wE/C&#10;tbK4Q/eJortqun6hNt06OE265OWPLGuIubS4m1ee40pvs8itgRxfcJ9/Wspe47pnNKLpT5jtdHvp&#10;dXeDTdXCQylTkyH5SB6/nW5D4b/0ou9wIrdBysYHI+tOLVRm7enOupLc23+lwQ6anlpGMptXk+/1&#10;qR7eaHcJ4zIWPzEHcFrRWT0Mac2ldipGAd0M8VsQOPM5J+gqKe8ngliE1+ShPzsQAAPSi8mzpjKT&#10;3Ra1DU2sbUyWEYuvNGPl5zWLpEWrXdy014iWloEOBIxLH0wKfNbQfOoyszq7ZIV04W9hdstzIc3F&#10;xwCPQL6VnN4ftJzumVLmSJgTPN8zbvrSTd72MJKUpXL4Z4sRscovAyelUbvUbeNmSYGRQOVX19ar&#10;2l0W4p6nJP8AbLy5fy18tFbg7CuR2rRg0bU5InMqxhSflzJjNY++yvaXjZF/T9GnicFolQDqx+YG&#10;r95IlnbtiKa5IIxGgzk1pShLruZykral6wkvI7YS6mgglbG2LfuKr6GralJOI/ujqSOv0NXd3sW/&#10;eV0NQ7kKLgZGenIp6RrEihgCznpjk0hR01ZHO7mVFiX5xnBJ4FToHjRC5Bkx8+G6H2ostyWvIkju&#10;AucrvYA4I7UyCeAuQzASyHO0sOPwoS5tEact1ojlvFHi46Nci2slDzqx8x1IIHpXnni/VJPGFnHa&#10;6o5KI27A6k+9dCp2ickqinHlZxQ8HQMcRzzKPZ+KsweCZgR9n1CTHoWPNaqc0Zc1RPRnYeF9LGkX&#10;Kvqk0t5EDnaD0/Ouy8Q6toepWrHTkubG5RRs4AG8d6vmT23NHD2i576nm/iDUNQvI4J4Wd77pN2D&#10;c9a597vxJFIBFA7Z6DNbU20tTGVblZZj8QeLLJRutZxjuFNSj4j+IrcgT290qnrlG5p+0izWOKot&#10;WLMXxY1GAfvI5wP9w1dh+Mso2hg/B6ntVc0Sv3Unds07X41KmTMuc9TjrWrB8ZrBkAdFH6U9GWqV&#10;J7MvRfF3S5MAgL6kMa0o/idozgHzlUkYIDZzU8ruP2EUrlqLx7ok2AJwD6lgavw+KdIkHF0AfzrP&#10;W5PsddCZdf06QhVuVY9uKmTULM8rcQgehNZSjJk+wknoOFxDwwkQg9wwz+VSKEkLYwzeoPSsnFic&#10;ZJ3aAwtgKeSemDTljZVC7trd8DOKlS6NCUG3cjeME4DsQPam+V3LOwHrT96+hT1ZJHGncFfxqcKh&#10;2g5PrUOWupcbWByqng8fSoZOmI9xOevpWb02FezsSx7sLuOWxyfWnEqOS3PoaGuoJu9xheMnBLD3&#10;xTsJg5BP1qWn1KS6ocYkGDnimmOPA+Xv1JppW0Fu9BPLQep9ietIYowcsM4/MUegLTcjVhuwFIHr&#10;TyQQAOv51NuYu6khQY8EYIOKlSISEsuFUdSTRHUHHlBjCAVUFpPY9KjVgBhgc1LvfQdrEqFcZ+Yf&#10;j0p52kkhWKnjcGxSu09StWhG2YAbp9c0oEGBui3j0Y8Cq0kyHHTRkTXdtbSJE0SLI+SuBnirSXLY&#10;wBGiexod+gWsrpDXuBtP7xR71TWSQnPnYHbaKTsy43YrRhwPMmcE9lFPitreNlYJub+8/IFHvWIk&#10;rsle7CqRsAPqAarG6HXy35PJPNEVdj91IglIl+7HuPoRinLBcSLgqsakdS/IrWUbEqVtLDU01Awe&#10;WZnx054/Gr0UsUHQ8AelJXW4rXZKdRXGfNTaOoNRNfCXkhWB9KnluikRPcRAgqrDI6ZyKjEsbSFk&#10;hYMeT8vX3qopomXL1JLq4juIUj+yeXIv3mRcb6oiGVn+VChHRsYp6ohNRehrWqSLEBM/mMepPFWD&#10;GjLyF49qiRonzaoZ/Z8DjIjUH6VGLCOM42sp9c9aezEritZoVxGz8juSaqvpEeTmWRT7tVpu+hLT&#10;vqQDSSj7o7lgPQkYqX7GwBzcEMeABQpNuzLXM1oV2SWIsRKGI/Kq/nT54kXB96p2k7CU5PcmaWUJ&#10;ncretU5b90GCFOepz0qWhxkVW1BN+48EDriplvoyB82Qe9ZNPoapq2pYTJxgcEZ3UpBA+Yc+9Q77&#10;FXitiCVlAwAc0iQgjDjJ9aV3cllm3iVegz2q7Eg5GMitFLQmz6kwRTwUyfSjYJOACD6VN+w9WMNu&#10;mehDetSJbLkEyFTVJEu6Jktwo5lYn0Jppt8jAlIP+9zVKfcackhRG+MLMxI6ZNDJLx8/HuKLoVny&#10;3Gs0xRlBCnseuKYjyqgMrbiO4GM0J6ErcPtcikFkIH61FLqLE48tyCeead0x3T0Gi4UkFsinGaPI&#10;JJBHUYos+gaEqXiDJVulI00bEl2G76cVMouxWjI3kQ4xg5pfMQDLAEn1p201J5UxoePOQi5+tSho&#10;yAMAfQ0NN6CSUUSqIhgJgenOKRgrZBIIx60knsh9LojCKPXH1zTtuD94/TNFmtEUm9x5BIHOfeop&#10;I5AN3mA+2Kq3cltjUWVjyysPYU/bLkZCt+lJtdBadRQkm4fIpPuelSlZcDKL7c0WF5j1R+u36YpW&#10;bC/PHuFRJt6GicWSRb2PyoB+NWcv1MYJ9u1TGwrJjwrtx5eaUMw4C4HvWibsGw7fIF+ZcgdDTDcy&#10;EEvDkD9acZXErXIWun5AiwfTNOjnJbGxs4yCKad3qDkrj1uDyTGxH0oNwv8AcYH0xUPVmd1uNNwm&#10;OA+fdTTfMTblicetXqkXoPWVSqnLeme1KZUBI3AY7k0JXQnuKkkZ+7MAO5z0qU84Il/+tVNJblWd&#10;rjFtgCSjDcxyTjk0jRvnJxnuW4rNJIytZgyNgjah9Tu5H0pIyy5BAPoaehWi3CQvjIj59c00XMic&#10;bZAfUGlZWE3dCG8xwTN9QDS/2gwxjzhjrjPNXZJAkhRqq4O6ScH1KkU6LV0xzNN7/KeKvSWwrRW5&#10;ImrW45+0vj0JIqZNYhOFa6cccc5NTZAo3Yv9sLghbh2z3JqBtZgI2yXLg/72AKVtClBXGf2lbsxK&#10;XYYd/nzVpb63fAa53enzU7WQOlclF3CpwuGHqe9J9rTkcYPTCilyqRPskhyXUSH5oQW9gMUkmrAf&#10;dtUYgdSo+UVaSjuT7KLKfntcSB5YUwpyAYwce+aDeyCXcQpGeQUHNX7rWgvZxFluIJRgxKB7pxVK&#10;RLdSCqhDnnYMVk4hyRIJUifBDnP0qBLcs2NxYE8Ad6STKcIoZdRtCjFYkbjvjNYCTTwlmjQeYDnY&#10;RxWsbk8sLao3FiMkKSNEAG9UFSxxW7fJPDEcdynWspJMFTiSJZWpJ8uBAPQAVetreOPou0f7gNTZ&#10;NWK9lG5fSRF+9sb2aMYqfzYmwfIgJ94hVcqtoEqUGhu+35/0W2BPXEQFKrWhUhre1PqxiFS4K2hm&#10;qULbDSLQN8lvbKR2EQxTD9nPS3ts/wDXMcVSiktSvZQ7DAIOMW9uSO/lin749v8AqbdsdMxg03Fd&#10;A9jGwwtHgf6PAT6FBzTxJEpA+zW4HtGKTSH7GG4rGIkHyIQB/sCmEQH/AJYQEdxtFKz6j9lBDfJt&#10;yMx21uD6kDNSJDCMZtoT7hBSatsT7OMnsOa3hfpBED6hBSi2TA/0eME+sYzU63KdGKEWK3BDPAhx&#10;0xGKRo4RkpCg9f3Qq2miVTixhWFRgIn0MQAqu8Uf3vLhx6GIUKzH7OGxajdAm021qQOn7sUCBJBn&#10;7NZY9oxmpcbE+zhfYmW0iAOILZD6hBmm/Z4FIBit8+m0UkmaKkl0A28YbBt4QvYACnmBMHEFu34D&#10;pWnLpdGfsk3sRvCpGTDFj0AFCwkA4jUewUUW0L9jFIh8vDcxDHf5BgVYFupA+RffKCixn7GN7jlh&#10;ZfuAA/7KinoHJwAfoB1oUVcr2aQ7DFvuKSD12jinFGI5QYHQbRg1fKL2cWyI5PGAo9BxTg0rHhsj&#10;6VCWpXLHaw7E2QWJJ7cVKRNjBJ47E1Sk2xqnF7jQWGMnt1oO7Gc9euT3p8sd0Dgh3zKARJn23dKN&#10;xJPOWPQ5qmkLkVtiLOD8zZ9g1PXZ1yCffnFVeyJ5E90PVwrFlmCN67Rmla8IIY3DYB9cc1XO7Aqc&#10;RJNYUqfMmYjP97gVDJco5BDuw9jQpdw5FcpyzvnJSYj15IpyyMVAKyBR0pSaYKMRCVP8BVu3FKrg&#10;gHAzjHPpWaZfKnsIrKfvLmpUZDkYB/GtrX1J5Y7CyIpGAoUHpzVKZHsi15FlkBAmVTzt/vY71TSa&#10;JtY0dySxLJCC8bDIdeQakDAAHB468VsrWM3uO85B1Xjvwcj3xUtlJ9qDC2ZCU68EfpSqVHThcunB&#10;VGWFN1IOJSyjqopP9KYlY7pRzwHOAPY157xsuiO1YeOwyWO7VEeRo5GB+YJJmmSeeuN0Um3tnmu+&#10;hW9tG5x16SpMQyyKpBjcLjrtziq0l3MgBVlwOmY67FZHNoMjvpWXi4t1xyMx0srzTLh57Hd2O3ml&#10;cqytsZF5p1xeKVnudPK/kfzrlNT0y/tZ/KtprV0HO7nBHtWNSmplKbgtgW3nCKGuAr98LwPxqwln&#10;cyYY3SA9sjPFckaKvqXKpO2xeht7kkhb2MHHI29RVvTprrTrxZIrtolY4dl710KyehDba2OpuvDb&#10;61Ym6/t8vLHhox5YyT6HHNc7LsvrpLMpNHJnbJtbgY7/AI1nWg9zelKTTvoMk8OwBMxx7iikMZTu&#10;DdsjNSaEY5bdLaWJDLbO0bHHJXPBP+NefK/Mi7Xd2ZnhCdY4dWEqGWKC8cpHnljnOPYVpOs95It/&#10;cK5vc8BhkKo6D8q0j8NilaL0Yi3BdsS2skUpODtGQP8A61TmYW0eZW2A8MSOBUSUVqVZXEtbm3nc&#10;eS+6ZeCNpUE/4VoSRyRIJLtNsROCV6CrhsUtzgvtMt9rD6LZT7po1LxTE43Rk9B7iqyaxpHhbV4t&#10;P187zNjLk5Yk9Bmm9NmTJOpLl2sbzSNFrbSQOb3T4o1aOT+NM+nrW9ZXtpdDz7e4QNEdwVmwwP0q&#10;L2lqXFczsjwnxlpFt4r8Uz6nbNHaTWA3Md2PNHI2+/Nc9a2s2qwXdxexvFHFkR46deuPSt27EVbq&#10;RteBbFhpc9wz7Z3lKoG4yuSOa6C5S40izS3vrYPps7F1LHcYm77T6e1ee7ybZjRh75yeovNcMTDO&#10;xjRgTJEc7U9xWpYQ3ul2I1bw9NHeWm7/AEry3y31IrZLmRpKTlOz2Okh+z+JLG+E8caXojDxoQFD&#10;r6//AF6xLe0l0ZTc3unNNpsp2NIDlVPv6H3qItxeho0mrnPak8SxSyRqUaRvLK45AzwR610ljY29&#10;lLaz20tsspUBluI8BweoPrSkveujnlBuROvhmKwtbldJRYhK/moucpn0BHSuV8R6ZfW+u6Xqs8D2&#10;1tvEckh+ZFOMVE0rXLk3CFnudmzatbSIzRxLbkZDKchvpTZdfj0qdblI5IruQ4S4VSShHQZ9Kh3v&#10;YuMoyXvDl8ReLL+Le17FcW4fhJnyPY4rK1+2up5rW6ure0tGdtkjWTdvUitW+dDnV51aMSDMNmZI&#10;bqe5hQAGORFD/mDVa0uVJktYdU2xD50EilUkPoV7GnKKTTRkoSS1LXiC+haayntoLa9QRgSAfIyn&#10;HIIH86z7zU9LkeKa1082d7wrNngiiUVK9h8i22GWtrJJcTi4V0G0GK434UeoPrWZerZz3EQsbQPN&#10;A+WlA4z71z2tfmOaslvc6+DRrHUibzVNWNmJIcSJHHhQwHA+ldvoa+CbrwNd2Or3a2dzFGXglWRW&#10;Xd6Eda3o/Fc0+r1a3LJbHgv9mXOtXTWEdouwysIps7fMGaq6p4Um0F1S/jktc/dcjIP4iqnByV0z&#10;CpzOTS1sW7rwlqdtpqyupIY7kY9x2qjCbx4ltrzSv7Tt14bCZYfiK0hJLQlTUleRQu/C5e7V7QS2&#10;SZyySLgkfWsfVriWzkNrKhePPysvIzWy1mW7XutjFkLCUkxttI5GKsbA0G7YSV9BXRo3ZkpqQthB&#10;MLjZM22J/ut6Gpb6yvbOT54WaMjKyLyp/GlonuZ81jCv7J5G8xRtbsM8VnLpc0zjzAqoDzik5PYf&#10;tLqx7fZ6o9rHKkZLzTPkyEcYr0PRNWhsNKcWxk82cblLPwTXmqdtT24yvA4vXdY1q9lYG7SIKT+7&#10;XOSawE0bVNQkwwMx6ksSKznGVTW5586klsrGpYaVJpzF7gMGB42niuhsNT0/aUu1kgOf9Yq5/Opg&#10;k5crFH96/eZb1ePSpLRBpN+0+qbsqdmMf4Vc0nxFKLMI5zIPllDHo1aq0GaU5Om3CWx0cRvW0drt&#10;QktzO4MZZtq7B1GansZf7Q00zXzCFlbBUfKP/r1pH39NjZJcrSJjpyrH50a+ac8M4GR9BWfqXh+3&#10;1eBra5keMOwZioznHSqcCk3bTcuaLo8Gh2AsXMt3GrZjYnJx6fSrjRlmQOAioCOP61UVEyk5yldl&#10;exSBpJ0eQFA4BDED5qmF5ArbAPkAJDKep+lDdnobwTM++e6vpVMcfkwrjHPzNVmFY0YF0DSDhi3a&#10;oer0Gnpysu/ZYZsAKu8eo5pg02RbzfMCkS8BN3X3NUrJ6mCXLKyJjcqQQ+WVBgLjikstTjUt5q7C&#10;D8pdRiqXvS0NGk1qJ9qt752mQ5CkhgPu1oRSKTuChQBgKFwKXLGIL3UU3kdJRsiXdzjjgZ9ajOqv&#10;b3kSLbuXTnzSvyg+2etZJtFxUW7E8J+0yy/McNklqhkZLaN5vMKxoCQX5ORWqtYHzJjIdSkvIlbz&#10;BHKwGHJ6+2a57UtStrBWbT036gDzIGyRnqK0ppykTOfLE4W+Ek8zPIxyeT7moPL8pTuUMfWvQSij&#10;zm7iRASJwuD1yKuwSCMgc7jx9aiRpp0LzJtjLMdozgVAI2k5Qbh601Zk6x2LNvpEpwxhO0nqBnFN&#10;ulW1ZCVO/PAPGa1TSWpla8jrND0ye7tjLIVKY4J/lWhLoBGRJbxOPcA5ofK7GNSmlLVFc+HbORdk&#10;lpCwY45i6+1U5vAmjOwB0yAEDsgrN043sJwjIp3Hw48Ozs27TUAPovSmx/B7wzKMvatGcdQaj2Tt&#10;oJRfRlW6+Bnh+YZhkmhz3U8mst/gNYKW8nU51Ho2MfnipanFbmsfaxekjKuPgndpzZ6y2OgVhz/K&#10;qB+EXiGEErqsRA7GTmoU5xRrHEVlo9SGT4deNYc+RcK4A/hm5qE+E/H1t1UsB/00yaarXWpt9cnH&#10;RorSR+PLMn/RpmAP8IzTE8QeOLc4+y3Snv8AIapVYvctY6LWqHL4/wDF1o2Jra7BB5OxsEelWovi&#10;5rcIPnQTow/2G4qeaMkawxdLqXbf433sQJlgcMepZOv51fh+Ozg/PBgD0B/lVqEGtzRzo1HdF6L4&#10;620nEkKAdwVq9D8ZtOkbLqoB9egoVFWK5abWjNSL4taLMBkqvurf41ci+JWiS4HmYz0bcP5VKosH&#10;STWjL0fjrRnwDNj33DNWR4s0l84uM/lWU6btYSotE0PiDT3IEdwh+tXYtas3+X7TFnOclqz9m2ri&#10;lT5dCZbuGQHEyNz03Cp95kwM7iB2xU8j6mfJbUZI+QFXg9xmmlnGMA5B6UrLYEuUkD/KAykH3pCQ&#10;OAD9DSSsKyQ0v04Yj0HalyB0BOewpctthp63FB+ViAR7VEWYtksw9TnijYHaI5pGUjBOB2HelWbo&#10;AuPcdKmb0sXHRg0pOBjJ780MzE4XgjpimopImTu9CMQhCskrB5MYLHr9KRwxXAcKueoOaJX2RN2h&#10;WJ2DLcDoKVJVA9Pc0kk9CnIeJwR8rDHelNx0GTz3xwKrYG2OGXJPIHcEUHp8o3D2qklEzbIXG4qd&#10;uMdRg0YcnG07fU0a7jTRKqZOQhBzT9mfvR8Z7ipbV7MNAACsD5YP1FS4Kg7IgqnrgdaErg7XGBwh&#10;AEYXPovWpnkZlBAAP+7T1vqVaKI9suAVbA9hUimQjBb/AL6Gaq6sRp2FYucZPHsKeh3Lk9P92lJK&#10;1kF7IGOSQpO3HpjNV5FL527lAHYmly26j5m1oQG1dRzNMD9eKj+yAD5ppmHv1quay1K1fUlMCkfK&#10;7qe9J9mQYLTsPqeTSW1yrjZYoj0dj9RVdoIQQfMdfXiojIOV7jGFsONzk9s8Vm3MMDFic/nVSlqR&#10;ySII7OAtwST9eKupZW6fMD7gA9KSuw5GXohGFABBFMmkTocYqJKVzXVIrHy3YYqUbRgKRikrovQt&#10;xKCAB0q3BBg4yB+NXK1jNtrRE4iXBOeR+tJsGB0Hr9az22BPuMYBW5NOUgqSOo71Uddx8rJFcYAw&#10;CT602WVBgMABQ48wkV2dW46D60xnXGAT+dOz2FztaCeYMYyfzphfH/LRgPbvT5ZbFc2mhEXUkjzn&#10;J7ggUjRlvuy54/iFVGKsZrWQ3ZJn5WUketI6TYyxQnsAOKaTG7PoN2SAfMqs/pu4FJhx/CD7A9K0&#10;2RklK9gJIP3cYHBzUeckgqwH1oXmU5dEOjeMHndg+q1YURHknafSi2olqhxEQ4DNu9mqCQP1EhIo&#10;vZai5mhV3ryrlj6Zp/mTEHnH4VUeUrmYqTTJ95s+/Sj7XJ/dBOexpyUeoc/RhHdsGGUJ+laCXAZf&#10;ugfU81jKFti00IJhnnI98ZqT7SqqDhuvYUoxl0JlJIaLvOOoHvQLpCeh49aJRZSae5JFcqzcZxVp&#10;Lo8ADnvkVi092aaWLC3C/wALEHH8NHmKDnPNJ32JSTJFKMCSfzpAVUnPINGiQrakEuzzADgrjIqS&#10;LaeQADRFtMrqThwODj8qQlT2+laKVnclxAKp6rUgChcYH0IpNvcXKmIVAOQPrmopYVbjHHrimm2t&#10;B6Ih+xRMRwDjtinpYJzsba1Wm5ENPoMm06QrxMVPcVXezuQv7udR/vUotsV2tyE/boujxvzyfWpY&#10;r2XBE8QA7MD1pXWw7smTUoQ20kq3oRUv2yF8BpAD2HrQo63Ha4/5SORwKegAIIHP0ovdDSV9AdUB&#10;BIJo2qecKR9KV0KUUtWSiKMgDaue+Vpps4ix+RcZ9KT1BIcLKLqsagj+IDmkeyiOAyKfTimtUKww&#10;aXZkgvbRM3qVqwNMsNuPskePYVDFZ7kP9lWh4EOF71XfRLUln/eLnptkIxVq61GtdUINDgxnzbgZ&#10;6ESnNI+iIVyl5cqR2D/zo5m9ATktSu2mPjjULnI9waathNk5vpcnucZ/lRGT2KbktySSwuVzm+dy&#10;OMnH+FU5La4DHN0uD3K1rsjNNy3RA0NzHJkXMTKexTOKjlmvYWYxmJz2OCKhSV9TS6Ss0U2utQ3B&#10;plhYe+eKgkubktkW8LN/vHA/xre91oZNrqiSLWLgkpNaldvdTnNSHVlY7TBMDjj5eKxklY2jKFrk&#10;f9pMCCtvcL7AVdg1adGDG3lZfTbyKEk1qxuUTQGsSMMpZXH+1lc5q1DqLsP+PScA99vSpckifda3&#10;D7cVbMllcDnuB1qVdRjG1vscqHsQAc/Wm5pkqEb7h/akOSDazsf9zinrqMGMm0mJ7AR4p3Qcsbbk&#10;b6hEW2rBOCP+mZxSx6lCDzHMjDrmIkU3JWBJLqPfVLYAsI5OOpMRqNb62k+fBI7ZQ4qW1YtRTRKt&#10;5a8ckjqQQcVP9sssgHAJ6A96V01oJwV9BPtFkWyzKDjrxmlVrViQjgH/AH8U27BZRJV8oj74B92o&#10;/dY+WcEdxu5pNq2pVmkIx5yk5DeuRULTXCAhWjPrk1V11ISsMa4mUZMca++OM0w3xPEkSD/dNUrb&#10;oPdtYkS5h3YeMqfUA1KLqPqIyT60WUhe6H2qIgnyiAOMBaQXER4aEgHpx+tZuPQrRjjPFkl1ZfTm&#10;ojJbD58lTnrnFW07aE81mKGin5ifnuQab9lIyfMcn1zwfwpax0KtfZkiKxwCxJ7kdqnEb8fvCoHv&#10;SQrkmHAwX/8Ar07aTk78juKpiTbAjGAWoAGOHIz0oabQ3dCBVycuT9aekJJ++SKa0Ibb2HC29WYe&#10;ozSrCBxlj6ZNTddC9txskHcsc+uadtXaNxyfSmm2J3GGNPcHqOaFjVgMjcB607jsL9mUndjZ7Cj7&#10;PGPmAyPrzU3d7ibTGeUmfun8KQxRhidhPocVSl0JSTe4qLDzujyPdf0pQYox8sewA84Wpd+paikT&#10;JMh6jcO2RUckqQkj5jzwNuMVTelhKC3ZVmuog2QGB74TNQfb4S/3WB7jbxU3S2Go3I5r63XG7eF9&#10;QhNMGpWp+8G29PuGt4yurGfLrZEyalZn7zTEe0ZqN7+BeY2kYHggocVt6kPe9zKh1P8As65NsxL2&#10;sh3Qtj7rH+D/AArYjv1Y/KrZ74BzThLSxC3uTPqYTAeKVs+gzUv2+L7y20qknnYMH/61OaUlZlxs&#10;ndMG1ESDJhudp644I/KlS5sJizSwXwcjBIXINQqNN6ClWl0Yj2+nlvMjN8j9ATnpVKQ+VnZ9pkXP&#10;OSc/nXTCCpq0TGc5T3ZZtmtZ1yj3SEcFS5GD9atJZWpBEj3Dn+8Sf5VsZ69CG50aydAYVnDdx5mB&#10;UX/COWUxAD3Kf7r1NjJua2K8/g6NyQLmfA/iMucVTufB6xrk3UpB5z5nWhptWLTm9zLn8NQ4H+l3&#10;Ck8ghqdHoKopAvJiexZ+M1lqka+/IhfTlgk3tc3JPRtrdPpVlbKFlLLcXJ9iaRXv2F0FrOw1Xbdy&#10;3cEEhGHikxhvx4rqda8NafDIt3a/a3uAobcZOSOvUVUouUbEJzUtWZEZuY0b7LdyNEcgxS/Piqum&#10;SyWXiEK6hvtSKpRDjOD1Ga8qd4s9G6kjJ8JXyWWveKINplUThwDwRmuwttYjlZkMOw9TkdaFK+gO&#10;MFqWJIo7lQYmwWyMAYIqlMhCmG88uYZwA44Yehoaug02Ip4bOGQtEWht9o288qfSq4urqYrHI++1&#10;kO0g9yKcboWkEUfE2gxNaJdaGvlarYfvrd8YEvHMZ+tcF4svtG8bPpGqKkttfQMgnEa7gCvDBh7G&#10;s5RbBpOG53kFlDeWqTabehJmAKlV4kxgE/Wsjxfew2OlSmW2W31NQQJVPyyn6itIySeppQi0eZap&#10;p8sGlqGdjeXBJAHfPPFXNZgn0Xw3bQQkOLjIwR8ynjINXK1roym256l6OL7DawCyjMwjQF0A/Q1Z&#10;vYbj7JMNPh3ebH8sc83yox7ivOk76oilNJPUzrXwbFCLSNNdisbu8BWRjIrRZ/un0/Gr8PgGz0VJ&#10;prjxlaLKAd0USZGPrVwp1F8LORvEOeiMy21vw5pcjJNrRu0xtAEe3A9Aaij8faXZQtYxXkl1YzsQ&#10;6t/d+laN8vxHdBSS94yNSayutVt1sZvMteGVvQnsa3tR1CSKxuLG5jEq7QpQAbhxwympjyczadwT&#10;TldmJpuvS2luts8s28NgSg/MorY1rxHqFz4auLG5ljv7NsFG8vDA+5rRv3W0XzKxHper2X2YiKe4&#10;UlAr21wdwAx1U1sNqN9avGl/aqtpIm6MyKG3e4NKKjKN2ZpJfFqWII0u5tlrdW6SY3YYYGPSs3XJ&#10;v7MCJqunrsY7o7q2k4PrnP8AKonFW0NGkloiNtBivrdZ7O7kkBH+qJzisyPS7RLh7e/uEQgZXzVx&#10;mos9NTJSk0aFv4OW/lUWF/FDIfuguNre2e1V7+xn8PKsmsWCX6q21TnOz16VslyO7ItJ6S2Od1fW&#10;bnXbwDTI/Jt8Y2qPl47VL4dnht74xPK+JhtljkXFcyk6kmyJKLemyN7W7CbTXNvIjSW8qeZAe0o9&#10;B71xyaYs9nJd3VyEZCdtswwCPY1lBSlPlRtKrJQUYs6eS8i1fw4jQRC0vIV2nZwWH+NZFpcG7sri&#10;01y5uJTsPkyyLnJ9D7V6tko2MYTaXKjOtdSvbS0+zX0s0turYQo24oPYGmXGoa3oyG506E3MJ+8y&#10;sQQPcVn9m5reEl7yC+8RveWyi9cyEgElTyKwZIIL5HSOYPnkFjyPas4TkndmckvkZ9zpEi4Xofeq&#10;c1lPBGyluOldam3qjOKaehnN5qSKplIPcGug8Pa1NpErQ6hC2p6c337dkJP/AAE9jSqbcxE7vVm/&#10;r/wzgvLGHWfCtzLNZynL20hw8R/wrNh+Hd5MoaWSKBQvJaQfyrH2nOrI5mpNXR//2VBLAQItABQA&#10;BgAIAAAAIQCKFT+YDAEAABUCAAATAAAAAAAAAAAAAAAAAAAAAABbQ29udGVudF9UeXBlc10ueG1s&#10;UEsBAi0AFAAGAAgAAAAhADj9If/WAAAAlAEAAAsAAAAAAAAAAAAAAAAAPQEAAF9yZWxzLy5yZWxz&#10;UEsBAi0AFAAGAAgAAAAhAH1fE4jYAwAATwkAAA4AAAAAAAAAAAAAAAAAPAIAAGRycy9lMm9Eb2Mu&#10;eG1sUEsBAi0AFAAGAAgAAAAhAFhgsxu6AAAAIgEAABkAAAAAAAAAAAAAAAAAQAYAAGRycy9fcmVs&#10;cy9lMm9Eb2MueG1sLnJlbHNQSwECLQAUAAYACAAAACEAx0sR4eAAAAALAQAADwAAAAAAAAAAAAAA&#10;AAAxBwAAZHJzL2Rvd25yZXYueG1sUEsBAi0ACgAAAAAAAAAhAAUDttTq4Q8A6uEPABUAAAAAAAAA&#10;AAAAAAAAPggAAGRycy9tZWRpYS9pbWFnZTEuanBlZ1BLBQYAAAAABgAGAH0BAABb6g8AAAA=&#10;">
                <v:shape id="Picture 2" o:spid="_x0000_s1034" type="#_x0000_t75" alt="ScarboroughBeachSPseeStancioffNov2forcaption.jpg" style="position:absolute;width:27336;height:20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JBynBAAAA2wAAAA8AAABkcnMvZG93bnJldi54bWxET8lqwzAQvRfyD2IKuTVyCzHFjWySQKCH&#10;BJqFnKfS1DK1Rq6lxs7fV4FAb/N46yyq0bXiQn1oPCt4nmUgiLU3DdcKTsfN0yuIEJENtp5JwZUC&#10;VOXkYYGF8QPv6XKItUghHApUYGPsCimDtuQwzHxHnLgv3zuMCfa1ND0OKdy18iXLcumw4dRgsaO1&#10;Jf19+HUK9rvNx/D5QzrTW4rnHFfzZmuVmj6OyzcQkcb4L767302an8Ptl3SA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JBynBAAAA2wAAAA8AAAAAAAAAAAAAAAAAnwIA&#10;AGRycy9kb3ducmV2LnhtbFBLBQYAAAAABAAEAPcAAACNAwAAAAA=&#10;">
                  <v:imagedata r:id="rId14" o:title="ScarboroughBeachSPseeStancioffNov2forcaption"/>
                  <v:path arrowok="t"/>
                </v:shape>
                <v:shape id="Text Box 5" o:spid="_x0000_s1035" type="#_x0000_t202" style="position:absolute;left:14954;top:18573;width:13049;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3B8MA&#10;AADbAAAADwAAAGRycy9kb3ducmV2LnhtbERPS4vCMBC+C/6HMII3TV1k0a5RRPEB60HdXdDb0Ixt&#10;3WZSmqj13xtB8DYf33NGk9oU4kqVyy0r6HUjEMSJ1TmnCn5/Fp0BCOeRNRaWScGdHEzGzcYIY21v&#10;vKPr3qcihLCLUUHmfRlL6ZKMDLquLYkDd7KVQR9glUpd4S2Em0J+RNGnNJhzaMiwpFlGyf/+YhSs&#10;Trv+ZnnPSz4Mjt/r7Ww+/+udlWq36ukXCE+1f4tf7rUO84fw/CUcIM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O3B8MAAADbAAAADwAAAAAAAAAAAAAAAACYAgAAZHJzL2Rv&#10;d25yZXYueG1sUEsFBgAAAAAEAAQA9QAAAIgDAAAAAA==&#10;" filled="f" stroked="f" strokeweight=".5pt">
                  <v:textbox inset=",1mm,,1mm">
                    <w:txbxContent>
                      <w:p w:rsidR="00BA6A64" w:rsidRPr="00BA6A64" w:rsidRDefault="00BA6A64">
                        <w:pPr>
                          <w:rPr>
                            <w:rFonts w:ascii="Arial" w:hAnsi="Arial" w:cs="Arial"/>
                            <w:b/>
                            <w:color w:val="FFFFFF" w:themeColor="background1"/>
                            <w:sz w:val="18"/>
                            <w:szCs w:val="18"/>
                          </w:rPr>
                        </w:pPr>
                        <w:r w:rsidRPr="00BA6A64">
                          <w:rPr>
                            <w:rFonts w:ascii="Arial" w:hAnsi="Arial" w:cs="Arial"/>
                            <w:b/>
                            <w:color w:val="FFFFFF" w:themeColor="background1"/>
                            <w:sz w:val="18"/>
                            <w:szCs w:val="18"/>
                          </w:rPr>
                          <w:t>Esperanza Stancioff</w:t>
                        </w:r>
                      </w:p>
                    </w:txbxContent>
                  </v:textbox>
                </v:shape>
                <w10:wrap type="tight"/>
              </v:group>
            </w:pict>
          </mc:Fallback>
        </mc:AlternateContent>
      </w:r>
      <w:r w:rsidR="00424111">
        <w:rPr>
          <w:noProof/>
          <w:sz w:val="24"/>
          <w:szCs w:val="24"/>
          <w:lang w:val="en-CA" w:eastAsia="en-CA"/>
        </w:rPr>
        <mc:AlternateContent>
          <mc:Choice Requires="wps">
            <w:drawing>
              <wp:anchor distT="0" distB="0" distL="114300" distR="114300" simplePos="0" relativeHeight="251691008" behindDoc="1" locked="0" layoutInCell="1" allowOverlap="1" wp14:anchorId="024E91DB" wp14:editId="1B3E26F3">
                <wp:simplePos x="0" y="0"/>
                <wp:positionH relativeFrom="column">
                  <wp:posOffset>-300990</wp:posOffset>
                </wp:positionH>
                <wp:positionV relativeFrom="paragraph">
                  <wp:posOffset>30480</wp:posOffset>
                </wp:positionV>
                <wp:extent cx="6867525" cy="4105275"/>
                <wp:effectExtent l="0" t="0" r="28575" b="28575"/>
                <wp:wrapNone/>
                <wp:docPr id="2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4105275"/>
                        </a:xfrm>
                        <a:prstGeom prst="rect">
                          <a:avLst/>
                        </a:prstGeom>
                        <a:gradFill rotWithShape="1">
                          <a:gsLst>
                            <a:gs pos="0">
                              <a:schemeClr val="accent1">
                                <a:lumMod val="40000"/>
                                <a:lumOff val="60000"/>
                              </a:schemeClr>
                            </a:gs>
                            <a:gs pos="50000">
                              <a:schemeClr val="accent1">
                                <a:lumMod val="20000"/>
                                <a:lumOff val="80000"/>
                              </a:schemeClr>
                            </a:gs>
                            <a:gs pos="100000">
                              <a:schemeClr val="accent1">
                                <a:lumMod val="40000"/>
                                <a:lumOff val="60000"/>
                              </a:schemeClr>
                            </a:gs>
                          </a:gsLst>
                          <a:lin ang="16200000" scaled="1"/>
                        </a:gradFill>
                        <a:ln w="12700">
                          <a:solidFill>
                            <a:schemeClr val="accent1">
                              <a:lumMod val="60000"/>
                              <a:lumOff val="40000"/>
                            </a:schemeClr>
                          </a:solidFill>
                          <a:miter lim="800000"/>
                          <a:headEnd/>
                          <a:tailEnd/>
                        </a:ln>
                      </wps:spPr>
                      <wps:txbx>
                        <w:txbxContent>
                          <w:p w:rsidR="00430472" w:rsidRDefault="00541D13" w:rsidP="00541D13">
                            <w:pPr>
                              <w:autoSpaceDE w:val="0"/>
                              <w:autoSpaceDN w:val="0"/>
                              <w:adjustRightInd w:val="0"/>
                              <w:spacing w:after="0" w:line="240" w:lineRule="auto"/>
                              <w:ind w:left="-284"/>
                            </w:pPr>
                            <w:r>
                              <w:rPr>
                                <w:rFonts w:ascii="Arial" w:hAnsi="Arial" w:cs="Arial"/>
                                <w:b/>
                                <w:noProof/>
                                <w:color w:val="00B050"/>
                                <w:sz w:val="28"/>
                                <w:szCs w:val="28"/>
                              </w:rPr>
                              <w:t xml:space="preserve">     </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23.7pt;margin-top:2.4pt;width:540.75pt;height:323.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ZhGnAIAAAgGAAAOAAAAZHJzL2Uyb0RvYy54bWy0VG1v0zAQ/o7Ef7D8nSUtazuipdO0MYTE&#10;y8RAfHYdJ7GwfcZ2m45fz9luQmEIEIJ8iOy7870899ydX+y1IjvhvART09lJSYkwHBppupp+eH/z&#10;5IwSH5hpmAIjanovPL1YP350PthKzKEH1QhH0Inx1WBr2odgq6LwvBea+ROwwqCyBadZwKvrisax&#10;Ab1rVczLclkM4BrrgAvvUXqdlXSd/Let4OFt23oRiKop5hbS36X/Jv6L9TmrOsdsL/khDfYXWWgm&#10;DQadXF2zwMjWyQeutOQOPLThhIMuoG0lF6kGrGZW/lDNXc+sSLUgON5OMPl/55a/2d06IpuazhEe&#10;wzT26B2ixkynBJk9iwAN1ldod2dvXSzR21fAP3li4KpHM3HpHAy9YA2mNYv2xXcP4sXjU7IZXkOD&#10;7tk2QMJq3zodHSIKZJ9acj+1ROwD4Shcni1Xi/mCEo6601m5mK8WKQarxufW+fBCgCbxUFOH2Sf3&#10;bPfKh5gOq0aTQ4eaG6kUcRA+ytAnkGPmSenxTT4QC1hQmcSJjuJKObJjSCTGuTAhv1BbjWVl+WmJ&#10;X6YUipF4WbwcxZjJ5Cnl1fnjWItkFyWT1a/j4QD8LN7ZKP5NvFm0+/8FYhbdCKuShiBnEO5lSh45&#10;5zlTAvmXqZMmKPUn4qAMGVAzX41pgpKT8g9BmtBHd0dNmXr1ACR/HETLgPtJSV3TBOuhvZHuz02T&#10;tkdgUuUzulLmwP9I+Tw6Yb/ZpwlbjsO0geYeBwIJmFiP6xMPPbgvlAy4imrqP2+ZE5SolwY5+DSW&#10;gLsrXU4Xqzip7lizOdYww9FVTQNFpOPxKuR9t7VOdj1GysQ1cImD2Mo0InFIc1aH9HHdZIbm1Rj3&#10;2fE9WX1b4OuvAAAA//8DAFBLAwQUAAYACAAAACEACDufDeEAAAAKAQAADwAAAGRycy9kb3ducmV2&#10;LnhtbEyPQUsDMRSE74L/ITzBS2mza9e2rPu2FKEHQZBW6TndxN3V5CUkabvurzc96XGYYeabaj0Y&#10;zc7Kh94SQj7LgClqrOypRfh4305XwEIUJIW2pBB+VIB1fXtTiVLaC+3UeR9blkoolAKhi9GVnIem&#10;U0aEmXWKkvdpvRExSd9y6cUllRvNH7JswY3oKS10wqnnTjXf+5NBmBz8welxdNu319FOuBxfzOYL&#10;8f5u2DwBi2qIf2G44id0qBPT0Z5IBqYRpsWySFGEIj24+tm8yIEdERaP+Rx4XfH/F+pfAAAA//8D&#10;AFBLAQItABQABgAIAAAAIQC2gziS/gAAAOEBAAATAAAAAAAAAAAAAAAAAAAAAABbQ29udGVudF9U&#10;eXBlc10ueG1sUEsBAi0AFAAGAAgAAAAhADj9If/WAAAAlAEAAAsAAAAAAAAAAAAAAAAALwEAAF9y&#10;ZWxzLy5yZWxzUEsBAi0AFAAGAAgAAAAhAGvhmEacAgAACAYAAA4AAAAAAAAAAAAAAAAALgIAAGRy&#10;cy9lMm9Eb2MueG1sUEsBAi0AFAAGAAgAAAAhAAg7nw3hAAAACgEAAA8AAAAAAAAAAAAAAAAA9gQA&#10;AGRycy9kb3ducmV2LnhtbFBLBQYAAAAABAAEAPMAAAAEBgAAAAA=&#10;" fillcolor="#b8cce4 [1300]" strokecolor="#95b3d7 [1940]" strokeweight="1pt">
                <v:fill color2="#dbe5f1 [660]" rotate="t" angle="180" focus="50%" type="gradient"/>
                <v:textbox inset="1mm,,1mm">
                  <w:txbxContent>
                    <w:p w:rsidR="00430472" w:rsidRDefault="00541D13" w:rsidP="00541D13">
                      <w:pPr>
                        <w:autoSpaceDE w:val="0"/>
                        <w:autoSpaceDN w:val="0"/>
                        <w:adjustRightInd w:val="0"/>
                        <w:spacing w:after="0" w:line="240" w:lineRule="auto"/>
                        <w:ind w:left="-284"/>
                      </w:pPr>
                      <w:r>
                        <w:rPr>
                          <w:rFonts w:ascii="Arial" w:hAnsi="Arial" w:cs="Arial"/>
                          <w:b/>
                          <w:noProof/>
                          <w:color w:val="00B050"/>
                          <w:sz w:val="28"/>
                          <w:szCs w:val="28"/>
                        </w:rPr>
                        <w:t xml:space="preserve">     </w:t>
                      </w:r>
                    </w:p>
                  </w:txbxContent>
                </v:textbox>
              </v:rect>
            </w:pict>
          </mc:Fallback>
        </mc:AlternateContent>
      </w:r>
    </w:p>
    <w:p w:rsidR="0066605B" w:rsidRPr="0015072C" w:rsidRDefault="00541D13" w:rsidP="00CD14F2">
      <w:pPr>
        <w:spacing w:after="240" w:line="240" w:lineRule="auto"/>
        <w:ind w:left="-284"/>
        <w:rPr>
          <w:rFonts w:ascii="Arial" w:hAnsi="Arial" w:cs="Arial"/>
          <w:b/>
          <w:noProof/>
          <w:color w:val="0070C0"/>
          <w:sz w:val="28"/>
          <w:szCs w:val="28"/>
        </w:rPr>
      </w:pPr>
      <w:r w:rsidRPr="00541D13">
        <w:rPr>
          <w:rFonts w:ascii="Arial" w:hAnsi="Arial" w:cs="Arial"/>
          <w:b/>
          <w:noProof/>
          <w:color w:val="0070C0"/>
          <w:sz w:val="28"/>
          <w:szCs w:val="28"/>
        </w:rPr>
        <w:t>W</w:t>
      </w:r>
      <w:r w:rsidR="00CF12EF" w:rsidRPr="00541D13">
        <w:rPr>
          <w:rFonts w:ascii="Arial" w:hAnsi="Arial" w:cs="Arial"/>
          <w:b/>
          <w:noProof/>
          <w:color w:val="0070C0"/>
          <w:sz w:val="28"/>
          <w:szCs w:val="28"/>
        </w:rPr>
        <w:t>HAT’S NEXT FOR ESIP…</w:t>
      </w:r>
    </w:p>
    <w:p w:rsidR="009D79A4" w:rsidRDefault="006D3CFA" w:rsidP="00CD14F2">
      <w:pPr>
        <w:spacing w:after="0" w:line="240" w:lineRule="auto"/>
        <w:ind w:left="-284"/>
        <w:jc w:val="both"/>
        <w:rPr>
          <w:rFonts w:ascii="Arial" w:hAnsi="Arial" w:cs="Arial"/>
          <w:noProof/>
          <w:color w:val="0070C0"/>
        </w:rPr>
      </w:pPr>
      <w:r w:rsidRPr="00541D13">
        <w:rPr>
          <w:rFonts w:ascii="Arial" w:hAnsi="Arial" w:cs="Arial"/>
          <w:noProof/>
          <w:color w:val="0070C0"/>
        </w:rPr>
        <w:t xml:space="preserve">ESIP is exicted about several projects </w:t>
      </w:r>
      <w:r w:rsidR="004130A6">
        <w:rPr>
          <w:rFonts w:ascii="Arial" w:hAnsi="Arial" w:cs="Arial"/>
          <w:noProof/>
          <w:color w:val="0070C0"/>
        </w:rPr>
        <w:t xml:space="preserve">that it will be working on or that are nearing completion </w:t>
      </w:r>
      <w:r w:rsidRPr="00541D13">
        <w:rPr>
          <w:rFonts w:ascii="Arial" w:hAnsi="Arial" w:cs="Arial"/>
          <w:noProof/>
          <w:color w:val="0070C0"/>
        </w:rPr>
        <w:t xml:space="preserve">in the coming months. </w:t>
      </w:r>
    </w:p>
    <w:p w:rsidR="009D79A4" w:rsidRDefault="009D79A4" w:rsidP="00CD14F2">
      <w:pPr>
        <w:spacing w:after="0"/>
        <w:ind w:left="-284"/>
        <w:jc w:val="both"/>
        <w:rPr>
          <w:rFonts w:ascii="Arial" w:hAnsi="Arial" w:cs="Arial"/>
          <w:noProof/>
          <w:color w:val="0070C0"/>
        </w:rPr>
      </w:pPr>
    </w:p>
    <w:p w:rsidR="009D79A4" w:rsidRDefault="006D3CFA" w:rsidP="00CD14F2">
      <w:pPr>
        <w:spacing w:after="0" w:line="240" w:lineRule="auto"/>
        <w:ind w:left="-284"/>
        <w:jc w:val="both"/>
        <w:rPr>
          <w:rFonts w:ascii="Arial" w:hAnsi="Arial" w:cs="Arial"/>
          <w:noProof/>
          <w:color w:val="0070C0"/>
        </w:rPr>
      </w:pPr>
      <w:r w:rsidRPr="009D79A4">
        <w:rPr>
          <w:rFonts w:ascii="Arial" w:hAnsi="Arial" w:cs="Arial"/>
          <w:b/>
          <w:noProof/>
          <w:color w:val="0070C0"/>
        </w:rPr>
        <w:t xml:space="preserve">ESIP’s Coastal Development </w:t>
      </w:r>
      <w:r w:rsidR="004130A6">
        <w:rPr>
          <w:rFonts w:ascii="Arial" w:hAnsi="Arial" w:cs="Arial"/>
          <w:b/>
          <w:noProof/>
          <w:color w:val="0070C0"/>
        </w:rPr>
        <w:t xml:space="preserve">Indicators </w:t>
      </w:r>
      <w:r w:rsidRPr="009D79A4">
        <w:rPr>
          <w:rFonts w:ascii="Arial" w:hAnsi="Arial" w:cs="Arial"/>
          <w:b/>
          <w:noProof/>
          <w:color w:val="0070C0"/>
        </w:rPr>
        <w:t>Fact Sheet</w:t>
      </w:r>
      <w:r w:rsidR="00D36417">
        <w:rPr>
          <w:rFonts w:ascii="Arial" w:hAnsi="Arial" w:cs="Arial"/>
          <w:b/>
          <w:noProof/>
          <w:color w:val="0070C0"/>
        </w:rPr>
        <w:t xml:space="preserve">, </w:t>
      </w:r>
      <w:r w:rsidR="00D36417" w:rsidRPr="00D36417">
        <w:rPr>
          <w:rFonts w:ascii="Arial" w:hAnsi="Arial" w:cs="Arial"/>
          <w:noProof/>
          <w:color w:val="0070C0"/>
        </w:rPr>
        <w:t>currently</w:t>
      </w:r>
      <w:r w:rsidR="00D36417">
        <w:rPr>
          <w:rFonts w:ascii="Arial" w:hAnsi="Arial" w:cs="Arial"/>
          <w:b/>
          <w:noProof/>
          <w:color w:val="0070C0"/>
        </w:rPr>
        <w:t xml:space="preserve"> </w:t>
      </w:r>
      <w:r w:rsidRPr="00541D13">
        <w:rPr>
          <w:rFonts w:ascii="Arial" w:hAnsi="Arial" w:cs="Arial"/>
          <w:noProof/>
          <w:color w:val="0070C0"/>
        </w:rPr>
        <w:t>in draft form</w:t>
      </w:r>
      <w:r w:rsidR="00A63FCF">
        <w:rPr>
          <w:rFonts w:ascii="Arial" w:hAnsi="Arial" w:cs="Arial"/>
          <w:noProof/>
          <w:color w:val="0070C0"/>
        </w:rPr>
        <w:t xml:space="preserve">, will </w:t>
      </w:r>
      <w:r w:rsidR="00D36417">
        <w:rPr>
          <w:rFonts w:ascii="Arial" w:hAnsi="Arial" w:cs="Arial"/>
          <w:noProof/>
          <w:color w:val="0070C0"/>
        </w:rPr>
        <w:t>deliver</w:t>
      </w:r>
      <w:r w:rsidRPr="00541D13">
        <w:rPr>
          <w:rFonts w:ascii="Arial" w:hAnsi="Arial" w:cs="Arial"/>
          <w:noProof/>
          <w:color w:val="0070C0"/>
        </w:rPr>
        <w:t xml:space="preserve"> information on population density, locations of point sources, and </w:t>
      </w:r>
      <w:r w:rsidR="00D36417">
        <w:rPr>
          <w:rFonts w:ascii="Arial" w:hAnsi="Arial" w:cs="Arial"/>
          <w:noProof/>
          <w:color w:val="0070C0"/>
        </w:rPr>
        <w:t xml:space="preserve">amount and location of </w:t>
      </w:r>
      <w:r w:rsidRPr="00541D13">
        <w:rPr>
          <w:rFonts w:ascii="Arial" w:hAnsi="Arial" w:cs="Arial"/>
          <w:noProof/>
          <w:color w:val="0070C0"/>
        </w:rPr>
        <w:t xml:space="preserve">impervious surface for the Gulf of Maine and Bay of Fundy. </w:t>
      </w:r>
    </w:p>
    <w:p w:rsidR="009D79A4" w:rsidRDefault="009D79A4" w:rsidP="00CD14F2">
      <w:pPr>
        <w:spacing w:after="0" w:line="240" w:lineRule="auto"/>
        <w:ind w:left="-284"/>
        <w:jc w:val="both"/>
        <w:rPr>
          <w:rFonts w:ascii="Arial" w:hAnsi="Arial" w:cs="Arial"/>
          <w:noProof/>
          <w:color w:val="0070C0"/>
        </w:rPr>
      </w:pPr>
    </w:p>
    <w:p w:rsidR="00FD4C38" w:rsidRDefault="009D79A4" w:rsidP="00CD14F2">
      <w:pPr>
        <w:spacing w:after="0" w:line="240" w:lineRule="auto"/>
        <w:ind w:left="-284"/>
        <w:jc w:val="both"/>
        <w:rPr>
          <w:rFonts w:ascii="Arial" w:hAnsi="Arial" w:cs="Arial"/>
          <w:noProof/>
          <w:color w:val="0070C0"/>
        </w:rPr>
      </w:pPr>
      <w:r>
        <w:rPr>
          <w:rFonts w:ascii="Arial" w:hAnsi="Arial" w:cs="Arial"/>
          <w:noProof/>
          <w:color w:val="0070C0"/>
        </w:rPr>
        <w:t xml:space="preserve">A </w:t>
      </w:r>
      <w:r w:rsidR="006D3CFA" w:rsidRPr="009D79A4">
        <w:rPr>
          <w:rFonts w:ascii="Arial" w:hAnsi="Arial" w:cs="Arial"/>
          <w:b/>
          <w:noProof/>
          <w:color w:val="0070C0"/>
        </w:rPr>
        <w:t xml:space="preserve">video guiding visitors </w:t>
      </w:r>
      <w:r w:rsidR="00A63FCF">
        <w:rPr>
          <w:rFonts w:ascii="Arial" w:hAnsi="Arial" w:cs="Arial"/>
          <w:b/>
          <w:noProof/>
          <w:color w:val="0070C0"/>
        </w:rPr>
        <w:t>on a tour of the</w:t>
      </w:r>
      <w:r w:rsidR="006D3CFA" w:rsidRPr="009D79A4">
        <w:rPr>
          <w:rFonts w:ascii="Arial" w:hAnsi="Arial" w:cs="Arial"/>
          <w:b/>
          <w:noProof/>
          <w:color w:val="0070C0"/>
        </w:rPr>
        <w:t xml:space="preserve"> ESIP webpage</w:t>
      </w:r>
      <w:r w:rsidR="006D3CFA" w:rsidRPr="00541D13">
        <w:rPr>
          <w:rFonts w:ascii="Arial" w:hAnsi="Arial" w:cs="Arial"/>
          <w:noProof/>
          <w:color w:val="0070C0"/>
        </w:rPr>
        <w:t xml:space="preserve"> will be released soon. Check back for information</w:t>
      </w:r>
      <w:r w:rsidR="00D36417">
        <w:rPr>
          <w:rFonts w:ascii="Arial" w:hAnsi="Arial" w:cs="Arial"/>
          <w:noProof/>
          <w:color w:val="0070C0"/>
        </w:rPr>
        <w:t>;</w:t>
      </w:r>
      <w:r w:rsidR="006D3CFA" w:rsidRPr="00541D13">
        <w:rPr>
          <w:rFonts w:ascii="Arial" w:hAnsi="Arial" w:cs="Arial"/>
          <w:noProof/>
          <w:color w:val="0070C0"/>
        </w:rPr>
        <w:t xml:space="preserve"> </w:t>
      </w:r>
      <w:r w:rsidR="00D36417">
        <w:rPr>
          <w:rFonts w:ascii="Arial" w:hAnsi="Arial" w:cs="Arial"/>
          <w:noProof/>
          <w:color w:val="0070C0"/>
        </w:rPr>
        <w:t>details will be posted as they become available</w:t>
      </w:r>
      <w:r w:rsidR="006D3CFA" w:rsidRPr="00541D13">
        <w:rPr>
          <w:rFonts w:ascii="Arial" w:hAnsi="Arial" w:cs="Arial"/>
          <w:noProof/>
          <w:color w:val="0070C0"/>
        </w:rPr>
        <w:t>.</w:t>
      </w:r>
    </w:p>
    <w:p w:rsidR="00430472" w:rsidRDefault="00430472" w:rsidP="00CD14F2">
      <w:pPr>
        <w:spacing w:after="0" w:line="240" w:lineRule="auto"/>
        <w:ind w:left="-284"/>
        <w:jc w:val="both"/>
        <w:rPr>
          <w:rFonts w:ascii="Arial" w:hAnsi="Arial" w:cs="Arial"/>
          <w:noProof/>
          <w:color w:val="0070C0"/>
        </w:rPr>
      </w:pPr>
    </w:p>
    <w:p w:rsidR="00430472" w:rsidRDefault="00430472" w:rsidP="00CD14F2">
      <w:pPr>
        <w:spacing w:after="0" w:line="240" w:lineRule="auto"/>
        <w:ind w:left="-284"/>
        <w:jc w:val="both"/>
        <w:rPr>
          <w:rFonts w:ascii="Arial" w:hAnsi="Arial" w:cs="Arial"/>
          <w:noProof/>
          <w:color w:val="0070C0"/>
        </w:rPr>
      </w:pPr>
      <w:r w:rsidRPr="00430472">
        <w:rPr>
          <w:rFonts w:ascii="Arial" w:hAnsi="Arial" w:cs="Arial"/>
          <w:noProof/>
          <w:color w:val="0070C0"/>
        </w:rPr>
        <w:t xml:space="preserve">In the coming year </w:t>
      </w:r>
      <w:r w:rsidR="00A63FCF">
        <w:rPr>
          <w:rFonts w:ascii="Arial" w:hAnsi="Arial" w:cs="Arial"/>
          <w:noProof/>
          <w:color w:val="0070C0"/>
        </w:rPr>
        <w:t>ESIP</w:t>
      </w:r>
      <w:r w:rsidRPr="00430472">
        <w:rPr>
          <w:rFonts w:ascii="Arial" w:hAnsi="Arial" w:cs="Arial"/>
          <w:noProof/>
          <w:color w:val="0070C0"/>
        </w:rPr>
        <w:t xml:space="preserve"> hope</w:t>
      </w:r>
      <w:r w:rsidR="00A63FCF">
        <w:rPr>
          <w:rFonts w:ascii="Arial" w:hAnsi="Arial" w:cs="Arial"/>
          <w:noProof/>
          <w:color w:val="0070C0"/>
        </w:rPr>
        <w:t>s</w:t>
      </w:r>
      <w:r w:rsidRPr="00430472">
        <w:rPr>
          <w:rFonts w:ascii="Arial" w:hAnsi="Arial" w:cs="Arial"/>
          <w:noProof/>
          <w:color w:val="0070C0"/>
        </w:rPr>
        <w:t xml:space="preserve"> to complete watershed characterization of ESIP estuaries so that </w:t>
      </w:r>
      <w:r w:rsidRPr="00430472">
        <w:rPr>
          <w:rFonts w:ascii="Arial" w:hAnsi="Arial" w:cs="Arial"/>
          <w:b/>
          <w:noProof/>
          <w:color w:val="0070C0"/>
        </w:rPr>
        <w:t>watershed-estuary models</w:t>
      </w:r>
      <w:r w:rsidRPr="00430472">
        <w:rPr>
          <w:rFonts w:ascii="Arial" w:hAnsi="Arial" w:cs="Arial"/>
          <w:noProof/>
          <w:color w:val="0070C0"/>
        </w:rPr>
        <w:t xml:space="preserve"> can be developed</w:t>
      </w:r>
      <w:r>
        <w:rPr>
          <w:rFonts w:ascii="Arial" w:hAnsi="Arial" w:cs="Arial"/>
          <w:noProof/>
          <w:color w:val="0070C0"/>
        </w:rPr>
        <w:t xml:space="preserve"> through a joint project with the US EPA’s Office of Research and Development.</w:t>
      </w:r>
    </w:p>
    <w:p w:rsidR="00430472" w:rsidRDefault="00430472" w:rsidP="00CD14F2">
      <w:pPr>
        <w:spacing w:after="0"/>
        <w:ind w:left="-284"/>
        <w:jc w:val="both"/>
        <w:rPr>
          <w:rFonts w:ascii="Arial" w:hAnsi="Arial" w:cs="Arial"/>
          <w:noProof/>
          <w:color w:val="0070C0"/>
        </w:rPr>
      </w:pPr>
    </w:p>
    <w:p w:rsidR="00430472" w:rsidRDefault="00430472" w:rsidP="00CD14F2">
      <w:pPr>
        <w:spacing w:after="0" w:line="240" w:lineRule="auto"/>
        <w:ind w:left="-284"/>
        <w:jc w:val="both"/>
        <w:rPr>
          <w:rFonts w:ascii="Arial" w:hAnsi="Arial" w:cs="Arial"/>
          <w:noProof/>
          <w:color w:val="0070C0"/>
        </w:rPr>
      </w:pPr>
      <w:r>
        <w:rPr>
          <w:rFonts w:ascii="Arial" w:hAnsi="Arial" w:cs="Arial"/>
          <w:noProof/>
          <w:color w:val="0070C0"/>
        </w:rPr>
        <w:t xml:space="preserve">ESIP is also developing a smart phone app which will allow everyone in the Gulf of Maine that is curious about nearby monitoring sites to obtain information and learn more about their watersheds. This </w:t>
      </w:r>
      <w:r w:rsidR="00196473">
        <w:rPr>
          <w:rFonts w:ascii="Arial" w:hAnsi="Arial" w:cs="Arial"/>
          <w:b/>
          <w:noProof/>
          <w:color w:val="0070C0"/>
        </w:rPr>
        <w:t>ICUC A</w:t>
      </w:r>
      <w:r>
        <w:rPr>
          <w:rFonts w:ascii="Arial" w:hAnsi="Arial" w:cs="Arial"/>
          <w:b/>
          <w:noProof/>
          <w:color w:val="0070C0"/>
        </w:rPr>
        <w:t>pp</w:t>
      </w:r>
      <w:r>
        <w:rPr>
          <w:rFonts w:ascii="Arial" w:hAnsi="Arial" w:cs="Arial"/>
          <w:noProof/>
          <w:color w:val="0070C0"/>
        </w:rPr>
        <w:t xml:space="preserve"> will also allow individuals to submit photographs at sites around the Gulf of Maine/Bay of Fundy and help build a photographic library </w:t>
      </w:r>
      <w:r w:rsidR="00196473">
        <w:rPr>
          <w:rFonts w:ascii="Arial" w:hAnsi="Arial" w:cs="Arial"/>
          <w:noProof/>
          <w:color w:val="0070C0"/>
        </w:rPr>
        <w:t xml:space="preserve">of the status and changes to </w:t>
      </w:r>
      <w:r>
        <w:rPr>
          <w:rFonts w:ascii="Arial" w:hAnsi="Arial" w:cs="Arial"/>
          <w:noProof/>
          <w:color w:val="0070C0"/>
        </w:rPr>
        <w:t>this vital region.</w:t>
      </w:r>
    </w:p>
    <w:p w:rsidR="000C435D" w:rsidRPr="0015072C" w:rsidRDefault="00424111" w:rsidP="0015072C">
      <w:pPr>
        <w:spacing w:after="0"/>
        <w:rPr>
          <w:rFonts w:ascii="Arial" w:hAnsi="Arial" w:cs="Arial"/>
          <w:noProof/>
          <w:color w:val="0070C0"/>
        </w:rPr>
      </w:pPr>
      <w:r>
        <w:rPr>
          <w:noProof/>
          <w:lang w:val="en-CA" w:eastAsia="en-CA"/>
        </w:rPr>
        <mc:AlternateContent>
          <mc:Choice Requires="wps">
            <w:drawing>
              <wp:anchor distT="0" distB="0" distL="114300" distR="114300" simplePos="0" relativeHeight="251687936" behindDoc="1" locked="0" layoutInCell="1" allowOverlap="1">
                <wp:simplePos x="0" y="0"/>
                <wp:positionH relativeFrom="column">
                  <wp:posOffset>-472440</wp:posOffset>
                </wp:positionH>
                <wp:positionV relativeFrom="paragraph">
                  <wp:posOffset>553720</wp:posOffset>
                </wp:positionV>
                <wp:extent cx="7229475" cy="1543050"/>
                <wp:effectExtent l="0" t="0" r="28575" b="19050"/>
                <wp:wrapNone/>
                <wp:docPr id="41" name="Flowchart: Document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7229475" cy="1543050"/>
                        </a:xfrm>
                        <a:prstGeom prst="flowChartDocument">
                          <a:avLst/>
                        </a:prstGeom>
                        <a:gradFill>
                          <a:gsLst>
                            <a:gs pos="0">
                              <a:schemeClr val="tx2">
                                <a:lumMod val="20000"/>
                                <a:lumOff val="80000"/>
                              </a:schemeClr>
                            </a:gs>
                            <a:gs pos="50000">
                              <a:schemeClr val="tx2">
                                <a:lumMod val="40000"/>
                                <a:lumOff val="60000"/>
                              </a:schemeClr>
                            </a:gs>
                            <a:gs pos="100000">
                              <a:srgbClr val="0070C0"/>
                            </a:gs>
                          </a:gsLst>
                          <a:lin ang="5400000" scaled="0"/>
                        </a:gra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D4C38" w:rsidRPr="009D79A4" w:rsidRDefault="00FD4C38" w:rsidP="009D79A4">
                            <w:pPr>
                              <w:rPr>
                                <w:rFonts w:ascii="Arial" w:hAnsi="Arial" w:cs="Arial"/>
                                <w:b/>
                                <w:color w:val="1F497D"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Document 41" o:spid="_x0000_s1037" type="#_x0000_t114" style="position:absolute;margin-left:-37.2pt;margin-top:43.6pt;width:569.25pt;height:121.5pt;rotation:18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24HgMAACUHAAAOAAAAZHJzL2Uyb0RvYy54bWysVdtu2zAMfR+wfxD0vtrOkqY16hRBigwD&#10;srVYO/RZkeXEmCxpkpI4+/qRku1elmLAsDwYEknxckieXF23jSR7YV2tVUGzs5QSobgua7Up6PeH&#10;5YcLSpxnqmRSK1HQo3D0evb+3dXB5GKkt1qWwhJwolx+MAXdem/yJHF8KxrmzrQRCpSVtg3zcLWb&#10;pLTsAN4bmYzS9Dw5aFsaq7lwDqQ3UUlnwX9VCe5vq8oJT2RBITcfvjZ81/hNZlcs31hmtjXv0mD/&#10;kEXDagVBB1c3zDOys/UfrpqaW+105c+4bhJdVTUXoQaoJktfVXO/ZUaEWgAcZwaY3P9zy7/u7yyp&#10;y4KOM0oUa6BHS6kPfMusz8mN5rtGKE9AC1AdjMvhxb25s1isMyvNfzhQJC80eHGdTVvZhlgNwGfp&#10;RYq/gBNUTtrQhuPQBtF6wkE4HY0ux9MJJRx02WT8MZ2ERiUsR28Y2VjnPwndEDwUtIKMF5hxn2+I&#10;wfYr5zG5J/uuReWyljKcHZjEAzEacI3ZhfETC2nJnsHg+HYUHMpd80WXUQbDB6WE8QExDFkUhxJR&#10;DEEHL+G2cc/jTAYkBqu3Y41PxzrvxX+JlaFdV5jdrIey0nSaLnpkMT3ws+kBkbUiDJd4EqLD7jjO&#10;pIBBGV5YNuAoFRbntKwH0au6GOcwR2GKMN0nS7jh6zBBcWjC+PijFOhTqm+iggGFuYhNeMNviL9l&#10;pYgwRnxP9SE4ROsKZmDwnYUGv+E7uuns8akIzDI8Pjk0LwseXoTIWvnhcVMrbU9FlwNaVbTvQYrQ&#10;IEq+Xbdheaf9dq51eYSFDguHPTN8WcOKrJjzd8wCtYEQ6Nrfwge3pqC6O1Gy1fbXKTnaA+OAlpID&#10;UGVB3c8ds4IS+VnBzlxm4zFya7iMJ9MRXOxzzfq5Ru2ahYalArqB7MIR7b3sj5XVzSOw+hyjgoop&#10;DrELyr3tLwsfKRz+F7iYz4MZ8KlhfqXuDUfniDOSw0P7yKzpeMIDxXzVPa2y/BVDRFt8qfR853VV&#10;B/pApCOuXQeAi+OyxP8NJPvn92D19O82+w0AAP//AwBQSwMEFAAGAAgAAAAhAEcA6jPiAAAACwEA&#10;AA8AAABkcnMvZG93bnJldi54bWxMj8FOwzAQRO9I/IO1SNxaO2nUlhCnKqBw4FCJgpB6c+IliYjX&#10;ke226d/jnuC4mqeZt8VmMgM7ofO9JQnJXABDaqzuqZXw+VHN1sB8UKTVYAklXNDDpry9KVSu7Zne&#10;8bQPLYsl5HMloQthzDn3TYdG+bkdkWL2bZ1RIZ6u5dqpcyw3A0+FWHKjeooLnRrxucPmZ380EvTu&#10;6aupX/TbQ7XbJpfXg3aHSkt5fzdtH4EFnMIfDFf9qA5ldKrtkbRng4TZKssiKmG9SoFdAbHMEmC1&#10;hMVCpMDLgv//ofwFAAD//wMAUEsBAi0AFAAGAAgAAAAhALaDOJL+AAAA4QEAABMAAAAAAAAAAAAA&#10;AAAAAAAAAFtDb250ZW50X1R5cGVzXS54bWxQSwECLQAUAAYACAAAACEAOP0h/9YAAACUAQAACwAA&#10;AAAAAAAAAAAAAAAvAQAAX3JlbHMvLnJlbHNQSwECLQAUAAYACAAAACEA2XXNuB4DAAAlBwAADgAA&#10;AAAAAAAAAAAAAAAuAgAAZHJzL2Uyb0RvYy54bWxQSwECLQAUAAYACAAAACEARwDqM+IAAAALAQAA&#10;DwAAAAAAAAAAAAAAAAB4BQAAZHJzL2Rvd25yZXYueG1sUEsFBgAAAAAEAAQA8wAAAIcGAAAAAA==&#10;" fillcolor="#c6d9f1 [671]" strokecolor="#4f81bd [3204]" strokeweight="2pt">
                <v:fill color2="#0070c0" colors="0 #c6d9f1;.5 #8eb4e3;1 #0070c0" focus="100%" type="gradient">
                  <o:fill v:ext="view" type="gradientUnscaled"/>
                </v:fill>
                <v:path arrowok="t"/>
                <v:textbox>
                  <w:txbxContent>
                    <w:p w:rsidR="00FD4C38" w:rsidRPr="009D79A4" w:rsidRDefault="00FD4C38" w:rsidP="009D79A4">
                      <w:pPr>
                        <w:rPr>
                          <w:rFonts w:ascii="Arial" w:hAnsi="Arial" w:cs="Arial"/>
                          <w:b/>
                          <w:color w:val="1F497D" w:themeColor="text2"/>
                        </w:rPr>
                      </w:pPr>
                    </w:p>
                  </w:txbxContent>
                </v:textbox>
              </v:shape>
            </w:pict>
          </mc:Fallback>
        </mc:AlternateContent>
      </w:r>
      <w:r>
        <w:rPr>
          <w:noProof/>
          <w:lang w:val="en-CA" w:eastAsia="en-CA"/>
        </w:rPr>
        <mc:AlternateContent>
          <mc:Choice Requires="wps">
            <w:drawing>
              <wp:anchor distT="0" distB="0" distL="114300" distR="114300" simplePos="0" relativeHeight="251696128" behindDoc="0" locked="0" layoutInCell="1" allowOverlap="1">
                <wp:simplePos x="0" y="0"/>
                <wp:positionH relativeFrom="column">
                  <wp:posOffset>-348615</wp:posOffset>
                </wp:positionH>
                <wp:positionV relativeFrom="paragraph">
                  <wp:posOffset>1029335</wp:posOffset>
                </wp:positionV>
                <wp:extent cx="2162175" cy="9144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17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2EA1" w:rsidRDefault="00A22A7C" w:rsidP="00AA19C2">
                            <w:pPr>
                              <w:jc w:val="both"/>
                            </w:pPr>
                            <w:r>
                              <w:rPr>
                                <w:noProof/>
                                <w:lang w:val="en-CA" w:eastAsia="en-CA"/>
                              </w:rPr>
                              <w:drawing>
                                <wp:inline distT="0" distB="0" distL="0" distR="0">
                                  <wp:extent cx="2208226" cy="792000"/>
                                  <wp:effectExtent l="0" t="0" r="190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PLogoReversed_Outlines.png"/>
                                          <pic:cNvPicPr/>
                                        </pic:nvPicPr>
                                        <pic:blipFill>
                                          <a:blip r:embed="rId8">
                                            <a:extLst>
                                              <a:ext uri="{28A0092B-C50C-407E-A947-70E740481C1C}">
                                                <a14:useLocalDpi xmlns:a14="http://schemas.microsoft.com/office/drawing/2010/main" val="0"/>
                                              </a:ext>
                                            </a:extLst>
                                          </a:blip>
                                          <a:stretch>
                                            <a:fillRect/>
                                          </a:stretch>
                                        </pic:blipFill>
                                        <pic:spPr>
                                          <a:xfrm>
                                            <a:off x="0" y="0"/>
                                            <a:ext cx="2208226" cy="792000"/>
                                          </a:xfrm>
                                          <a:prstGeom prst="rect">
                                            <a:avLst/>
                                          </a:prstGeom>
                                        </pic:spPr>
                                      </pic:pic>
                                    </a:graphicData>
                                  </a:graphic>
                                </wp:inline>
                              </w:drawing>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8" type="#_x0000_t202" style="position:absolute;margin-left:-27.45pt;margin-top:81.05pt;width:170.25pt;height:1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9VokAIAAIAFAAAOAAAAZHJzL2Uyb0RvYy54bWysVN9P2zAQfp+0/8Hy+0hT2sIiUtSBmCZV&#10;gFYmnl3HphG2z7PdJt1fv7OTtBXbC9NeEtv33e/v7uq61YrshPM1mJLmZyNKhOFQ1ealpD+e7j5d&#10;UuIDMxVTYERJ98LT6/nHD1eNLcQYNqAq4QgaMb5obEk3IdgiyzzfCM38GVhhUCjBaRbw6l6yyrEG&#10;rWuVjUejWdaAq6wDLrzH19tOSOfJvpSChwcpvQhElRRjC+nr0ncdv9n8ihUvjtlNzfsw2D9EoVlt&#10;0OnB1C0LjGxd/YcpXXMHHmQ446AzkLLmIuWA2eSjN9msNsyKlAsWx9tDmfz/M8vvd4+O1FVJzyeU&#10;GKaxR0+iDeQLtASfsD6N9QXCVhaBocV37HPK1dsl8FePkOwE0yl4RMd6tNLp+MdMCSpiC/aHskc3&#10;HB/H+WycX0wp4Sj7nE8mo9SX7KhtnQ9fBWgSDyV12NYUAdstfYj+WTFAojMDd7VSqbXKkKaks/Pp&#10;KCkcJKihTMSKRJLeTEyjizydwl6JiFHmu5BYpJRAfEj0FDfKkR1DYjHOhQl5LFayi+iIkhjEexR7&#10;/DGq9yh3eQyewYSDsq4NuK5hcaqOYVevQ8iyw/eN9F3esQShXbeJHZcDE9ZQ7ZEIDrpR8pbf1diU&#10;JfPhkTmcHWwx7oPwgB+pAIsP/YmSDbhff3uPeKQ0SilpcBZL6n9umROUqG8GyR4HNx0m04sxXly6&#10;JKZQsj6VmK2+AexIjlvH8nSM+KCGo3Sgn3FlLKJHFDHD0W9Jw3C8Cd12wJXDxWKRQDiqloWlWVk+&#10;cD/S7al9Zs72nAzI5nsYJpYVb6jZYWNrDSy2AWSdeBtr3FW0rz2OeSJRv5LiHjm9J9Rxcc5/AwAA&#10;//8DAFBLAwQUAAYACAAAACEAZfOhYt8AAAALAQAADwAAAGRycy9kb3ducmV2LnhtbEyPQU7DMBBF&#10;90jcwRokdq2TQK02jVMhRMUCgUTgAE48JBHxOMRuE27PsILl6D/9/6Y4LG4QZ5xC70lDuk5AIDXe&#10;9tRqeH87rrYgQjRkzeAJNXxjgEN5eVGY3PqZXvFcxVZwCYXcaOhiHHMpQ9OhM2HtRyTOPvzkTORz&#10;aqWdzMzlbpBZkijpTE+80JkR7ztsPquT02BUOw4v6fHJzQ9foXnuH2usSOvrq+VuDyLiEv9g+NVn&#10;dSjZqfYnskEMGlab2x2jHKgsBcFEtt0oELWGm0SlIMtC/v+h/AEAAP//AwBQSwECLQAUAAYACAAA&#10;ACEAtoM4kv4AAADhAQAAEwAAAAAAAAAAAAAAAAAAAAAAW0NvbnRlbnRfVHlwZXNdLnhtbFBLAQIt&#10;ABQABgAIAAAAIQA4/SH/1gAAAJQBAAALAAAAAAAAAAAAAAAAAC8BAABfcmVscy8ucmVsc1BLAQIt&#10;ABQABgAIAAAAIQBiJ9VokAIAAIAFAAAOAAAAAAAAAAAAAAAAAC4CAABkcnMvZTJvRG9jLnhtbFBL&#10;AQItABQABgAIAAAAIQBl86Fi3wAAAAsBAAAPAAAAAAAAAAAAAAAAAOoEAABkcnMvZG93bnJldi54&#10;bWxQSwUGAAAAAAQABADzAAAA9gUAAAAA&#10;" filled="f" stroked="f" strokeweight=".5pt">
                <v:path arrowok="t"/>
                <v:textbox inset="0">
                  <w:txbxContent>
                    <w:p w:rsidR="00592EA1" w:rsidRDefault="00A22A7C" w:rsidP="00AA19C2">
                      <w:pPr>
                        <w:jc w:val="both"/>
                      </w:pPr>
                      <w:r>
                        <w:rPr>
                          <w:noProof/>
                          <w:lang w:val="en-CA" w:eastAsia="en-CA"/>
                        </w:rPr>
                        <w:drawing>
                          <wp:inline distT="0" distB="0" distL="0" distR="0">
                            <wp:extent cx="2208226" cy="792000"/>
                            <wp:effectExtent l="0" t="0" r="190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PLogoReversed_Outlines.png"/>
                                    <pic:cNvPicPr/>
                                  </pic:nvPicPr>
                                  <pic:blipFill>
                                    <a:blip r:embed="rId15">
                                      <a:extLst>
                                        <a:ext uri="{28A0092B-C50C-407E-A947-70E740481C1C}">
                                          <a14:useLocalDpi xmlns:a14="http://schemas.microsoft.com/office/drawing/2010/main" val="0"/>
                                        </a:ext>
                                      </a:extLst>
                                    </a:blip>
                                    <a:stretch>
                                      <a:fillRect/>
                                    </a:stretch>
                                  </pic:blipFill>
                                  <pic:spPr>
                                    <a:xfrm>
                                      <a:off x="0" y="0"/>
                                      <a:ext cx="2208226" cy="792000"/>
                                    </a:xfrm>
                                    <a:prstGeom prst="rect">
                                      <a:avLst/>
                                    </a:prstGeom>
                                  </pic:spPr>
                                </pic:pic>
                              </a:graphicData>
                            </a:graphic>
                          </wp:inline>
                        </w:drawing>
                      </w:r>
                    </w:p>
                  </w:txbxContent>
                </v:textbox>
              </v:shape>
            </w:pict>
          </mc:Fallback>
        </mc:AlternateContent>
      </w:r>
      <w:r>
        <w:rPr>
          <w:noProof/>
          <w:lang w:val="en-CA" w:eastAsia="en-CA"/>
        </w:rPr>
        <mc:AlternateContent>
          <mc:Choice Requires="wps">
            <w:drawing>
              <wp:anchor distT="0" distB="0" distL="114300" distR="114300" simplePos="0" relativeHeight="251692032" behindDoc="0" locked="0" layoutInCell="1" allowOverlap="1">
                <wp:simplePos x="0" y="0"/>
                <wp:positionH relativeFrom="column">
                  <wp:posOffset>1784985</wp:posOffset>
                </wp:positionH>
                <wp:positionV relativeFrom="paragraph">
                  <wp:posOffset>1019810</wp:posOffset>
                </wp:positionV>
                <wp:extent cx="4876800" cy="829945"/>
                <wp:effectExtent l="0" t="0" r="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0" cy="829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6A64" w:rsidRPr="00530D4A" w:rsidRDefault="00A22782" w:rsidP="00FF0231">
                            <w:pPr>
                              <w:spacing w:after="0" w:line="240" w:lineRule="auto"/>
                              <w:rPr>
                                <w:color w:val="FFFFFF" w:themeColor="background1"/>
                              </w:rPr>
                            </w:pPr>
                            <w:r w:rsidRPr="00530D4A">
                              <w:rPr>
                                <w:rFonts w:ascii="Arial" w:hAnsi="Arial" w:cs="Arial"/>
                                <w:color w:val="FFFFFF" w:themeColor="background1"/>
                              </w:rPr>
                              <w:t>For more information on this or any of the ESIP products, please visit our website at www.gulfofmaine.or</w:t>
                            </w:r>
                            <w:r w:rsidR="00424111" w:rsidRPr="00530D4A">
                              <w:rPr>
                                <w:rFonts w:ascii="Arial" w:hAnsi="Arial" w:cs="Arial"/>
                                <w:color w:val="FFFFFF" w:themeColor="background1"/>
                              </w:rPr>
                              <w:t>g</w:t>
                            </w:r>
                            <w:r w:rsidRPr="00530D4A">
                              <w:rPr>
                                <w:rFonts w:ascii="Arial" w:hAnsi="Arial" w:cs="Arial"/>
                                <w:color w:val="FFFFFF" w:themeColor="background1"/>
                              </w:rPr>
                              <w:t>/esip.</w:t>
                            </w:r>
                            <w:r w:rsidR="00AA19C2" w:rsidRPr="00530D4A">
                              <w:rPr>
                                <w:rFonts w:ascii="Arial" w:hAnsi="Arial" w:cs="Arial"/>
                                <w:noProof/>
                                <w:color w:val="FFFFFF" w:themeColor="background1"/>
                                <w:lang w:val="en-CA" w:eastAsia="en-CA"/>
                              </w:rPr>
                              <w:t xml:space="preserve"> </w:t>
                            </w:r>
                          </w:p>
                          <w:p w:rsidR="00BA6A64" w:rsidRPr="00530D4A" w:rsidRDefault="00BA6A64" w:rsidP="00BA6A64">
                            <w:pPr>
                              <w:spacing w:after="0" w:line="240" w:lineRule="auto"/>
                              <w:jc w:val="right"/>
                              <w:rPr>
                                <w:color w:val="FFFFFF" w:themeColor="background1"/>
                              </w:rPr>
                            </w:pPr>
                          </w:p>
                          <w:p w:rsidR="00BA6A64" w:rsidRPr="00530D4A" w:rsidRDefault="00BA6A64" w:rsidP="00BA6A64">
                            <w:pPr>
                              <w:spacing w:after="0" w:line="240" w:lineRule="auto"/>
                              <w:jc w:val="right"/>
                              <w:rPr>
                                <w:b/>
                                <w:color w:val="FFFFFF" w:themeColor="background1"/>
                              </w:rPr>
                            </w:pPr>
                            <w:r w:rsidRPr="00530D4A">
                              <w:rPr>
                                <w:b/>
                                <w:color w:val="FFFFFF" w:themeColor="background1"/>
                              </w:rPr>
                              <w:t>July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9" type="#_x0000_t202" style="position:absolute;margin-left:140.55pt;margin-top:80.3pt;width:384pt;height:65.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hSjgIAAIMFAAAOAAAAZHJzL2Uyb0RvYy54bWysVN9P2zAQfp+0/8Hy+0jbBWgjUtSBmCZV&#10;gFYmnl3HphGOz7PdJt1fv7OdtBXbC9NeEtv33e/v7uq6axTZCetq0CUdn40oEZpDVeuXkv54uvs0&#10;pcR5piumQIuS7oWj1/OPH65aU4gJbEBVwhI0ol3RmpJuvDdFljm+EQ1zZ2CERqEE2zCPV/uSVZa1&#10;aL1R2WQ0ushasJWxwIVz+HqbhHQe7UspuH+Q0glPVEkxNh+/Nn7X4ZvNr1jxYpnZ1LwPg/1DFA2r&#10;NTo9mLplnpGtrf8w1dTcggPpzzg0GUhZcxFzwGzGozfZrDbMiJgLFseZQ5nc/zPL73ePltQV9i6n&#10;RLMGe/QkOk++QEfyUJ7WuAJRK4M43+EzQmOqziyBvzqEZCeYpOAQHcrRSduEPyZKUBE7sD9UPXjh&#10;+JhPLy+mIxRxlE0ns1l+HvxmR21jnf8qoCHhUFKLXY0RsN3S+QQdIMGZhrtaKXxnhdKkLenF5/NR&#10;VDhI0LjSASAiR3ozIY0UeTz5vRLJyHchsUYxgfAQ2SlulCU7hrxinAvtx33QSiM6oCQG8R7FHn+M&#10;6j3KKY/BM2h/UG5qDTY1LAzVMezqdQhZJnzfSJfyDiXw3bqL5JgNTFhDtUciWEiT5Ay/q7EpS+b8&#10;I7M4OthHXAf+AT9SARYf+hMlG7C//vYe8MholFLS4iiW1P3cMisoUd80cn02zvMwu/GSn19O8GJP&#10;JetTid42N4BdGePiMTweA96r4SgtNM+4NRbBK4qY5ui7pH443vi0IHDrcLFYRBBOq2F+qVeGD/wP&#10;lHvqnpk1PS89MvoehqFlxRt6Jmxor4bF1oOsI3dDnVNV+/rjpEf291sprJLTe0Qdd+f8NwAAAP//&#10;AwBQSwMEFAAGAAgAAAAhAKG4xRvgAAAADAEAAA8AAABkcnMvZG93bnJldi54bWxMj8FOwzAMhu9I&#10;vENkJG4s6UClK02nCcEFCaGNSYhb1oSmkDglybby9ngnONrfr9+fm+XkHTuYmIaAEoqZAGawC3rA&#10;XsL29fGqApayQq1cQCPhxyRYtudnjap1OOLaHDa5Z1SCqVYSbM5jzXnqrPEqzcJokNhHiF5lGmPP&#10;dVRHKveOz4UouVcD0gWrRnNvTfe12XsJt9W7tp/xadq+Pa++7cvI3YPiUl5eTKs7YNlM+S8MJ31S&#10;h5acdmGPOjEnYV4VBUUJlKIEdkqImwWtdsQWxTXwtuH/n2h/AQAA//8DAFBLAQItABQABgAIAAAA&#10;IQC2gziS/gAAAOEBAAATAAAAAAAAAAAAAAAAAAAAAABbQ29udGVudF9UeXBlc10ueG1sUEsBAi0A&#10;FAAGAAgAAAAhADj9If/WAAAAlAEAAAsAAAAAAAAAAAAAAAAALwEAAF9yZWxzLy5yZWxzUEsBAi0A&#10;FAAGAAgAAAAhAK1uSFKOAgAAgwUAAA4AAAAAAAAAAAAAAAAALgIAAGRycy9lMm9Eb2MueG1sUEsB&#10;Ai0AFAAGAAgAAAAhAKG4xRvgAAAADAEAAA8AAAAAAAAAAAAAAAAA6AQAAGRycy9kb3ducmV2Lnht&#10;bFBLBQYAAAAABAAEAPMAAAD1BQAAAAA=&#10;" filled="f" stroked="f" strokeweight=".5pt">
                <v:path arrowok="t"/>
                <v:textbox>
                  <w:txbxContent>
                    <w:p w:rsidR="00BA6A64" w:rsidRPr="00530D4A" w:rsidRDefault="00A22782" w:rsidP="00FF0231">
                      <w:pPr>
                        <w:spacing w:after="0" w:line="240" w:lineRule="auto"/>
                        <w:rPr>
                          <w:color w:val="FFFFFF" w:themeColor="background1"/>
                        </w:rPr>
                      </w:pPr>
                      <w:r w:rsidRPr="00530D4A">
                        <w:rPr>
                          <w:rFonts w:ascii="Arial" w:hAnsi="Arial" w:cs="Arial"/>
                          <w:color w:val="FFFFFF" w:themeColor="background1"/>
                        </w:rPr>
                        <w:t>For more information on this or any of the ESIP products, please visit our website at www.gulfofmaine.or</w:t>
                      </w:r>
                      <w:r w:rsidR="00424111" w:rsidRPr="00530D4A">
                        <w:rPr>
                          <w:rFonts w:ascii="Arial" w:hAnsi="Arial" w:cs="Arial"/>
                          <w:color w:val="FFFFFF" w:themeColor="background1"/>
                        </w:rPr>
                        <w:t>g</w:t>
                      </w:r>
                      <w:r w:rsidRPr="00530D4A">
                        <w:rPr>
                          <w:rFonts w:ascii="Arial" w:hAnsi="Arial" w:cs="Arial"/>
                          <w:color w:val="FFFFFF" w:themeColor="background1"/>
                        </w:rPr>
                        <w:t>/esip.</w:t>
                      </w:r>
                      <w:r w:rsidR="00AA19C2" w:rsidRPr="00530D4A">
                        <w:rPr>
                          <w:rFonts w:ascii="Arial" w:hAnsi="Arial" w:cs="Arial"/>
                          <w:noProof/>
                          <w:color w:val="FFFFFF" w:themeColor="background1"/>
                          <w:lang w:val="en-CA" w:eastAsia="en-CA"/>
                        </w:rPr>
                        <w:t xml:space="preserve"> </w:t>
                      </w:r>
                    </w:p>
                    <w:p w:rsidR="00BA6A64" w:rsidRPr="00530D4A" w:rsidRDefault="00BA6A64" w:rsidP="00BA6A64">
                      <w:pPr>
                        <w:spacing w:after="0" w:line="240" w:lineRule="auto"/>
                        <w:jc w:val="right"/>
                        <w:rPr>
                          <w:color w:val="FFFFFF" w:themeColor="background1"/>
                        </w:rPr>
                      </w:pPr>
                    </w:p>
                    <w:p w:rsidR="00BA6A64" w:rsidRPr="00530D4A" w:rsidRDefault="00BA6A64" w:rsidP="00BA6A64">
                      <w:pPr>
                        <w:spacing w:after="0" w:line="240" w:lineRule="auto"/>
                        <w:jc w:val="right"/>
                        <w:rPr>
                          <w:b/>
                          <w:color w:val="FFFFFF" w:themeColor="background1"/>
                        </w:rPr>
                      </w:pPr>
                      <w:r w:rsidRPr="00530D4A">
                        <w:rPr>
                          <w:b/>
                          <w:color w:val="FFFFFF" w:themeColor="background1"/>
                        </w:rPr>
                        <w:t>July 2014</w:t>
                      </w:r>
                    </w:p>
                  </w:txbxContent>
                </v:textbox>
              </v:shape>
            </w:pict>
          </mc:Fallback>
        </mc:AlternateContent>
      </w:r>
      <w:r>
        <w:rPr>
          <w:noProof/>
          <w:lang w:val="en-CA" w:eastAsia="en-CA"/>
        </w:rPr>
        <mc:AlternateContent>
          <mc:Choice Requires="wps">
            <w:drawing>
              <wp:anchor distT="0" distB="0" distL="114300" distR="114300" simplePos="0" relativeHeight="251694080" behindDoc="0" locked="0" layoutInCell="1" allowOverlap="1">
                <wp:simplePos x="0" y="0"/>
                <wp:positionH relativeFrom="column">
                  <wp:posOffset>-405765</wp:posOffset>
                </wp:positionH>
                <wp:positionV relativeFrom="paragraph">
                  <wp:posOffset>1437005</wp:posOffset>
                </wp:positionV>
                <wp:extent cx="2305050" cy="9144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449" w:rsidRDefault="00EB5449"/>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8" o:spid="_x0000_s1040" type="#_x0000_t202" style="position:absolute;margin-left:-31.95pt;margin-top:113.15pt;width:181.5pt;height:1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p3jAIAAIEFAAAOAAAAZHJzL2Uyb0RvYy54bWysVNtuEzEQfUfiHyy/003SCxB1U4VWRUgR&#10;rWhRnx2v3azq9RjbSTZ8Pcfe3aQUXopQpI09czzXM3N+0TaGbZQPNdmSj49GnCkrqartY8m/31+/&#10;+8BZiMJWwpBVJd+pwC9mb9+cb91UTWhFplKewYgN060r+SpGNy2KIFeqEeGInLJQavKNiLj6x6Ly&#10;YgvrjSkmo9FZsSVfOU9ShQDpVafks2xfayXjjdZBRWZKjthi/vr8XaZvMTsX00cv3KqWfRjiH6Jo&#10;RG3hdG/qSkTB1r7+w1RTS0+BdDyS1BSkdS1VzgHZjEcvsrlbCadyLihOcPsyhf9nVn7d3HpWV+gd&#10;OmVFgx7dqzayT9QyiFCfrQtTwO4cgLGFHNica3ALkk8BkOIZpnsQgE71aLVv0j8yZXiIFuz2ZU9u&#10;JIST49EpfpxJ6D6OT05GuS/F4bXzIX5W1LB0KLlHW3MEYrMIMfkX0wGSnFm6ro3JrTWWbUt+dgzz&#10;v2nwwtgkUZkkvZmURhd5PsWdUQlj7DelUaScQBJkeqpL49lGgFhCSmXjOBUr2wU6oTSCeM3DHn+I&#10;6jWPuzwGz2Tj/nFTW/Jdw9JUHcKunoaQdYfvGxm6vFMJYrtsO3bkliTRkqodmOCpm6Xg5HWNrixE&#10;iLfCY3jQSCyEeIOPNoTqU3/ibEX+59/kCQ9OQ8vZFsNY8vBjLbzizHyxYHua3Hw4OX0/wcXnS6YK&#10;Z8vnGrtuLgktGWPtOJmPCR/NcNSemgfsjHnyCJWwEn5LHofjZezWA3aOVPN5BmFWnYgLe+fkQP7E&#10;t/v2QXjXkzKCzl9pGFkxfcHNDpt6a2m+jqTrTNxDRfviY84zi/qdlBbJ83tGHTbn7BcAAAD//wMA&#10;UEsDBBQABgAIAAAAIQB2Fw7z4AAAAAsBAAAPAAAAZHJzL2Rvd25yZXYueG1sTI/LTsMwEEX3SPyD&#10;NUjsWuchBRIyqRCiYoFAauADnGSaRLXHIXab8PeYFSxH9+jeM+VuNVpcaHajZYR4G4Egbm03co/w&#10;+bHf3INwXnGntGVC+CYHu+r6qlRFZxc+0KX2vQgl7AqFMHg/FVK6diCj3NZOxCE72tkoH865l92s&#10;llButEyiKJNGjRwWBjXR00DtqT4bBJX1k36P969mef5y7dv40lDNiLc36+MDCE+r/4PhVz+oQxWc&#10;GnvmzgmNsMnSPKAISZKlIAKR5HkMokFI76IUZFXK/z9UPwAAAP//AwBQSwECLQAUAAYACAAAACEA&#10;toM4kv4AAADhAQAAEwAAAAAAAAAAAAAAAAAAAAAAW0NvbnRlbnRfVHlwZXNdLnhtbFBLAQItABQA&#10;BgAIAAAAIQA4/SH/1gAAAJQBAAALAAAAAAAAAAAAAAAAAC8BAABfcmVscy8ucmVsc1BLAQItABQA&#10;BgAIAAAAIQBUmOp3jAIAAIEFAAAOAAAAAAAAAAAAAAAAAC4CAABkcnMvZTJvRG9jLnhtbFBLAQIt&#10;ABQABgAIAAAAIQB2Fw7z4AAAAAsBAAAPAAAAAAAAAAAAAAAAAOYEAABkcnMvZG93bnJldi54bWxQ&#10;SwUGAAAAAAQABADzAAAA8wUAAAAA&#10;" filled="f" stroked="f" strokeweight=".5pt">
                <v:path arrowok="t"/>
                <v:textbox inset="0">
                  <w:txbxContent>
                    <w:p w:rsidR="00EB5449" w:rsidRDefault="00EB5449"/>
                  </w:txbxContent>
                </v:textbox>
              </v:shape>
            </w:pict>
          </mc:Fallback>
        </mc:AlternateContent>
      </w:r>
    </w:p>
    <w:sectPr w:rsidR="000C435D" w:rsidRPr="0015072C" w:rsidSect="008F67A4">
      <w:pgSz w:w="12240" w:h="15840"/>
      <w:pgMar w:top="567" w:right="900"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2FF" w:rsidRDefault="004B52FF" w:rsidP="006F71FF">
      <w:pPr>
        <w:spacing w:after="0" w:line="240" w:lineRule="auto"/>
      </w:pPr>
      <w:r>
        <w:separator/>
      </w:r>
    </w:p>
  </w:endnote>
  <w:endnote w:type="continuationSeparator" w:id="0">
    <w:p w:rsidR="004B52FF" w:rsidRDefault="004B52FF" w:rsidP="006F7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2FF" w:rsidRDefault="004B52FF" w:rsidP="006F71FF">
      <w:pPr>
        <w:spacing w:after="0" w:line="240" w:lineRule="auto"/>
      </w:pPr>
      <w:r>
        <w:separator/>
      </w:r>
    </w:p>
  </w:footnote>
  <w:footnote w:type="continuationSeparator" w:id="0">
    <w:p w:rsidR="004B52FF" w:rsidRDefault="004B52FF" w:rsidP="006F71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86303"/>
    <w:multiLevelType w:val="hybridMultilevel"/>
    <w:tmpl w:val="03D41E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116248"/>
    <w:multiLevelType w:val="hybridMultilevel"/>
    <w:tmpl w:val="5A24B3DE"/>
    <w:lvl w:ilvl="0" w:tplc="10090001">
      <w:start w:val="1"/>
      <w:numFmt w:val="bullet"/>
      <w:lvlText w:val=""/>
      <w:lvlJc w:val="left"/>
      <w:pPr>
        <w:ind w:left="436" w:hanging="360"/>
      </w:pPr>
      <w:rPr>
        <w:rFonts w:ascii="Symbol" w:hAnsi="Symbol" w:hint="default"/>
      </w:rPr>
    </w:lvl>
    <w:lvl w:ilvl="1" w:tplc="10090003" w:tentative="1">
      <w:start w:val="1"/>
      <w:numFmt w:val="bullet"/>
      <w:lvlText w:val="o"/>
      <w:lvlJc w:val="left"/>
      <w:pPr>
        <w:ind w:left="1156" w:hanging="360"/>
      </w:pPr>
      <w:rPr>
        <w:rFonts w:ascii="Courier New" w:hAnsi="Courier New" w:cs="Courier New" w:hint="default"/>
      </w:rPr>
    </w:lvl>
    <w:lvl w:ilvl="2" w:tplc="10090005" w:tentative="1">
      <w:start w:val="1"/>
      <w:numFmt w:val="bullet"/>
      <w:lvlText w:val=""/>
      <w:lvlJc w:val="left"/>
      <w:pPr>
        <w:ind w:left="1876" w:hanging="360"/>
      </w:pPr>
      <w:rPr>
        <w:rFonts w:ascii="Wingdings" w:hAnsi="Wingdings" w:hint="default"/>
      </w:rPr>
    </w:lvl>
    <w:lvl w:ilvl="3" w:tplc="10090001" w:tentative="1">
      <w:start w:val="1"/>
      <w:numFmt w:val="bullet"/>
      <w:lvlText w:val=""/>
      <w:lvlJc w:val="left"/>
      <w:pPr>
        <w:ind w:left="2596" w:hanging="360"/>
      </w:pPr>
      <w:rPr>
        <w:rFonts w:ascii="Symbol" w:hAnsi="Symbol" w:hint="default"/>
      </w:rPr>
    </w:lvl>
    <w:lvl w:ilvl="4" w:tplc="10090003" w:tentative="1">
      <w:start w:val="1"/>
      <w:numFmt w:val="bullet"/>
      <w:lvlText w:val="o"/>
      <w:lvlJc w:val="left"/>
      <w:pPr>
        <w:ind w:left="3316" w:hanging="360"/>
      </w:pPr>
      <w:rPr>
        <w:rFonts w:ascii="Courier New" w:hAnsi="Courier New" w:cs="Courier New" w:hint="default"/>
      </w:rPr>
    </w:lvl>
    <w:lvl w:ilvl="5" w:tplc="10090005" w:tentative="1">
      <w:start w:val="1"/>
      <w:numFmt w:val="bullet"/>
      <w:lvlText w:val=""/>
      <w:lvlJc w:val="left"/>
      <w:pPr>
        <w:ind w:left="4036" w:hanging="360"/>
      </w:pPr>
      <w:rPr>
        <w:rFonts w:ascii="Wingdings" w:hAnsi="Wingdings" w:hint="default"/>
      </w:rPr>
    </w:lvl>
    <w:lvl w:ilvl="6" w:tplc="10090001" w:tentative="1">
      <w:start w:val="1"/>
      <w:numFmt w:val="bullet"/>
      <w:lvlText w:val=""/>
      <w:lvlJc w:val="left"/>
      <w:pPr>
        <w:ind w:left="4756" w:hanging="360"/>
      </w:pPr>
      <w:rPr>
        <w:rFonts w:ascii="Symbol" w:hAnsi="Symbol" w:hint="default"/>
      </w:rPr>
    </w:lvl>
    <w:lvl w:ilvl="7" w:tplc="10090003" w:tentative="1">
      <w:start w:val="1"/>
      <w:numFmt w:val="bullet"/>
      <w:lvlText w:val="o"/>
      <w:lvlJc w:val="left"/>
      <w:pPr>
        <w:ind w:left="5476" w:hanging="360"/>
      </w:pPr>
      <w:rPr>
        <w:rFonts w:ascii="Courier New" w:hAnsi="Courier New" w:cs="Courier New" w:hint="default"/>
      </w:rPr>
    </w:lvl>
    <w:lvl w:ilvl="8" w:tplc="10090005" w:tentative="1">
      <w:start w:val="1"/>
      <w:numFmt w:val="bullet"/>
      <w:lvlText w:val=""/>
      <w:lvlJc w:val="left"/>
      <w:pPr>
        <w:ind w:left="6196" w:hanging="360"/>
      </w:pPr>
      <w:rPr>
        <w:rFonts w:ascii="Wingdings" w:hAnsi="Wingdings" w:hint="default"/>
      </w:rPr>
    </w:lvl>
  </w:abstractNum>
  <w:abstractNum w:abstractNumId="2">
    <w:nsid w:val="3A813785"/>
    <w:multiLevelType w:val="hybridMultilevel"/>
    <w:tmpl w:val="73948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291E6A"/>
    <w:multiLevelType w:val="hybridMultilevel"/>
    <w:tmpl w:val="DAC08F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4FBB75C6"/>
    <w:multiLevelType w:val="hybridMultilevel"/>
    <w:tmpl w:val="18DC11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5F2719C2"/>
    <w:multiLevelType w:val="hybridMultilevel"/>
    <w:tmpl w:val="9E769C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E8D61A0"/>
    <w:multiLevelType w:val="multilevel"/>
    <w:tmpl w:val="D9F64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CC27861"/>
    <w:multiLevelType w:val="hybridMultilevel"/>
    <w:tmpl w:val="FE0240A4"/>
    <w:lvl w:ilvl="0" w:tplc="0409000F">
      <w:start w:val="1"/>
      <w:numFmt w:val="decimal"/>
      <w:lvlText w:val="%1."/>
      <w:lvlJc w:val="left"/>
      <w:pPr>
        <w:ind w:left="2773" w:hanging="360"/>
      </w:pPr>
    </w:lvl>
    <w:lvl w:ilvl="1" w:tplc="04090019">
      <w:start w:val="1"/>
      <w:numFmt w:val="lowerLetter"/>
      <w:lvlText w:val="%2."/>
      <w:lvlJc w:val="left"/>
      <w:pPr>
        <w:ind w:left="3493" w:hanging="360"/>
      </w:pPr>
    </w:lvl>
    <w:lvl w:ilvl="2" w:tplc="0409001B">
      <w:start w:val="1"/>
      <w:numFmt w:val="lowerRoman"/>
      <w:lvlText w:val="%3."/>
      <w:lvlJc w:val="right"/>
      <w:pPr>
        <w:ind w:left="4213" w:hanging="180"/>
      </w:pPr>
    </w:lvl>
    <w:lvl w:ilvl="3" w:tplc="0409000F">
      <w:start w:val="1"/>
      <w:numFmt w:val="decimal"/>
      <w:lvlText w:val="%4."/>
      <w:lvlJc w:val="left"/>
      <w:pPr>
        <w:ind w:left="4933" w:hanging="360"/>
      </w:pPr>
    </w:lvl>
    <w:lvl w:ilvl="4" w:tplc="04090019">
      <w:start w:val="1"/>
      <w:numFmt w:val="lowerLetter"/>
      <w:lvlText w:val="%5."/>
      <w:lvlJc w:val="left"/>
      <w:pPr>
        <w:ind w:left="5653" w:hanging="360"/>
      </w:pPr>
    </w:lvl>
    <w:lvl w:ilvl="5" w:tplc="0409001B">
      <w:start w:val="1"/>
      <w:numFmt w:val="lowerRoman"/>
      <w:lvlText w:val="%6."/>
      <w:lvlJc w:val="right"/>
      <w:pPr>
        <w:ind w:left="6373" w:hanging="180"/>
      </w:pPr>
    </w:lvl>
    <w:lvl w:ilvl="6" w:tplc="0409000F">
      <w:start w:val="1"/>
      <w:numFmt w:val="decimal"/>
      <w:lvlText w:val="%7."/>
      <w:lvlJc w:val="left"/>
      <w:pPr>
        <w:ind w:left="7093" w:hanging="360"/>
      </w:pPr>
    </w:lvl>
    <w:lvl w:ilvl="7" w:tplc="04090019">
      <w:start w:val="1"/>
      <w:numFmt w:val="lowerLetter"/>
      <w:lvlText w:val="%8."/>
      <w:lvlJc w:val="left"/>
      <w:pPr>
        <w:ind w:left="7813" w:hanging="360"/>
      </w:pPr>
    </w:lvl>
    <w:lvl w:ilvl="8" w:tplc="0409001B">
      <w:start w:val="1"/>
      <w:numFmt w:val="lowerRoman"/>
      <w:lvlText w:val="%9."/>
      <w:lvlJc w:val="right"/>
      <w:pPr>
        <w:ind w:left="8533" w:hanging="180"/>
      </w:pPr>
    </w:lvl>
  </w:abstractNum>
  <w:num w:numId="1">
    <w:abstractNumId w:val="6"/>
  </w:num>
  <w:num w:numId="2">
    <w:abstractNumId w:val="5"/>
  </w:num>
  <w:num w:numId="3">
    <w:abstractNumId w:val="0"/>
  </w:num>
  <w:num w:numId="4">
    <w:abstractNumId w:val="2"/>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254"/>
    <w:rsid w:val="00011BB7"/>
    <w:rsid w:val="00011CBF"/>
    <w:rsid w:val="0002125E"/>
    <w:rsid w:val="00024130"/>
    <w:rsid w:val="00035EBE"/>
    <w:rsid w:val="00054202"/>
    <w:rsid w:val="000700F0"/>
    <w:rsid w:val="000712DE"/>
    <w:rsid w:val="0009243D"/>
    <w:rsid w:val="00094460"/>
    <w:rsid w:val="000B5BC5"/>
    <w:rsid w:val="000C274C"/>
    <w:rsid w:val="000C435D"/>
    <w:rsid w:val="00133DA5"/>
    <w:rsid w:val="001340B5"/>
    <w:rsid w:val="0015072C"/>
    <w:rsid w:val="00196473"/>
    <w:rsid w:val="001B73E0"/>
    <w:rsid w:val="001C1D01"/>
    <w:rsid w:val="001C255E"/>
    <w:rsid w:val="001C2A8F"/>
    <w:rsid w:val="00200689"/>
    <w:rsid w:val="00205B3D"/>
    <w:rsid w:val="0020740D"/>
    <w:rsid w:val="00207FE8"/>
    <w:rsid w:val="00212B10"/>
    <w:rsid w:val="00221BE5"/>
    <w:rsid w:val="00222C75"/>
    <w:rsid w:val="00237EE9"/>
    <w:rsid w:val="0027027A"/>
    <w:rsid w:val="00274E65"/>
    <w:rsid w:val="00283E7D"/>
    <w:rsid w:val="00291D4A"/>
    <w:rsid w:val="002E7755"/>
    <w:rsid w:val="00301F36"/>
    <w:rsid w:val="003244D1"/>
    <w:rsid w:val="0037228B"/>
    <w:rsid w:val="00390625"/>
    <w:rsid w:val="003D6422"/>
    <w:rsid w:val="003E455A"/>
    <w:rsid w:val="003F557A"/>
    <w:rsid w:val="004130A6"/>
    <w:rsid w:val="00424111"/>
    <w:rsid w:val="00427D55"/>
    <w:rsid w:val="00430472"/>
    <w:rsid w:val="00440B64"/>
    <w:rsid w:val="00486C42"/>
    <w:rsid w:val="004953F0"/>
    <w:rsid w:val="004B52FF"/>
    <w:rsid w:val="00507EB3"/>
    <w:rsid w:val="005131ED"/>
    <w:rsid w:val="00527F07"/>
    <w:rsid w:val="005301FF"/>
    <w:rsid w:val="00530D4A"/>
    <w:rsid w:val="00541D13"/>
    <w:rsid w:val="00573465"/>
    <w:rsid w:val="00576DE9"/>
    <w:rsid w:val="00592EA1"/>
    <w:rsid w:val="005B237B"/>
    <w:rsid w:val="005D576E"/>
    <w:rsid w:val="005D7A5E"/>
    <w:rsid w:val="005E1479"/>
    <w:rsid w:val="0062555D"/>
    <w:rsid w:val="006267B8"/>
    <w:rsid w:val="00627AFB"/>
    <w:rsid w:val="00627ED8"/>
    <w:rsid w:val="006658DE"/>
    <w:rsid w:val="0066605B"/>
    <w:rsid w:val="006669E2"/>
    <w:rsid w:val="0066763E"/>
    <w:rsid w:val="00675F15"/>
    <w:rsid w:val="006D20CE"/>
    <w:rsid w:val="006D3CFA"/>
    <w:rsid w:val="006F71FF"/>
    <w:rsid w:val="007031E0"/>
    <w:rsid w:val="00703B5A"/>
    <w:rsid w:val="0073619F"/>
    <w:rsid w:val="00763399"/>
    <w:rsid w:val="00780BE2"/>
    <w:rsid w:val="007A3E11"/>
    <w:rsid w:val="007C42EB"/>
    <w:rsid w:val="007E1102"/>
    <w:rsid w:val="007E1586"/>
    <w:rsid w:val="007F274F"/>
    <w:rsid w:val="00805BDE"/>
    <w:rsid w:val="008212B1"/>
    <w:rsid w:val="00836E4C"/>
    <w:rsid w:val="008372CE"/>
    <w:rsid w:val="00837374"/>
    <w:rsid w:val="00853CB4"/>
    <w:rsid w:val="00893529"/>
    <w:rsid w:val="008A4B8A"/>
    <w:rsid w:val="008B58B9"/>
    <w:rsid w:val="008C0FC0"/>
    <w:rsid w:val="008C575B"/>
    <w:rsid w:val="008C73F8"/>
    <w:rsid w:val="008D192B"/>
    <w:rsid w:val="008D30F2"/>
    <w:rsid w:val="008E7DCB"/>
    <w:rsid w:val="008F2D2F"/>
    <w:rsid w:val="008F67A4"/>
    <w:rsid w:val="00916518"/>
    <w:rsid w:val="00921AA7"/>
    <w:rsid w:val="00964A9E"/>
    <w:rsid w:val="00976634"/>
    <w:rsid w:val="00986616"/>
    <w:rsid w:val="0099110B"/>
    <w:rsid w:val="00994189"/>
    <w:rsid w:val="00996200"/>
    <w:rsid w:val="009C3705"/>
    <w:rsid w:val="009D4F2D"/>
    <w:rsid w:val="009D79A4"/>
    <w:rsid w:val="009E2D77"/>
    <w:rsid w:val="009F3CA8"/>
    <w:rsid w:val="00A163AD"/>
    <w:rsid w:val="00A16F34"/>
    <w:rsid w:val="00A22782"/>
    <w:rsid w:val="00A22A7C"/>
    <w:rsid w:val="00A34254"/>
    <w:rsid w:val="00A63FCF"/>
    <w:rsid w:val="00A7248C"/>
    <w:rsid w:val="00A80C00"/>
    <w:rsid w:val="00AA19C2"/>
    <w:rsid w:val="00B125C6"/>
    <w:rsid w:val="00B23E50"/>
    <w:rsid w:val="00B300A5"/>
    <w:rsid w:val="00B349FB"/>
    <w:rsid w:val="00B47842"/>
    <w:rsid w:val="00B825A7"/>
    <w:rsid w:val="00BA0980"/>
    <w:rsid w:val="00BA6A64"/>
    <w:rsid w:val="00BC12AC"/>
    <w:rsid w:val="00BF4FCA"/>
    <w:rsid w:val="00C56769"/>
    <w:rsid w:val="00C57D8A"/>
    <w:rsid w:val="00CA3F6E"/>
    <w:rsid w:val="00CC1BE3"/>
    <w:rsid w:val="00CD14F2"/>
    <w:rsid w:val="00CD71A9"/>
    <w:rsid w:val="00CF12EF"/>
    <w:rsid w:val="00D0480A"/>
    <w:rsid w:val="00D326E1"/>
    <w:rsid w:val="00D33184"/>
    <w:rsid w:val="00D36417"/>
    <w:rsid w:val="00D45F5E"/>
    <w:rsid w:val="00D472E1"/>
    <w:rsid w:val="00D61249"/>
    <w:rsid w:val="00D75200"/>
    <w:rsid w:val="00DB0565"/>
    <w:rsid w:val="00DB3A44"/>
    <w:rsid w:val="00DE2F83"/>
    <w:rsid w:val="00DF3D3D"/>
    <w:rsid w:val="00DF6CE9"/>
    <w:rsid w:val="00E032CB"/>
    <w:rsid w:val="00E256F9"/>
    <w:rsid w:val="00E528D5"/>
    <w:rsid w:val="00EB5449"/>
    <w:rsid w:val="00F1272D"/>
    <w:rsid w:val="00F1407C"/>
    <w:rsid w:val="00F15AB1"/>
    <w:rsid w:val="00F163EF"/>
    <w:rsid w:val="00F2640A"/>
    <w:rsid w:val="00F531A9"/>
    <w:rsid w:val="00F834B3"/>
    <w:rsid w:val="00FA47E9"/>
    <w:rsid w:val="00FA665B"/>
    <w:rsid w:val="00FB3FCF"/>
    <w:rsid w:val="00FC6168"/>
    <w:rsid w:val="00FD1DB2"/>
    <w:rsid w:val="00FD3652"/>
    <w:rsid w:val="00FD4668"/>
    <w:rsid w:val="00FD4C38"/>
    <w:rsid w:val="00FE0949"/>
    <w:rsid w:val="00FF0231"/>
    <w:rsid w:val="00FF5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F8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F55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F557A"/>
    <w:rPr>
      <w:rFonts w:ascii="Tahoma" w:hAnsi="Tahoma" w:cs="Tahoma"/>
      <w:sz w:val="16"/>
      <w:szCs w:val="16"/>
    </w:rPr>
  </w:style>
  <w:style w:type="paragraph" w:styleId="ListParagraph">
    <w:name w:val="List Paragraph"/>
    <w:basedOn w:val="Normal"/>
    <w:uiPriority w:val="99"/>
    <w:qFormat/>
    <w:rsid w:val="00E528D5"/>
    <w:pPr>
      <w:ind w:left="720"/>
      <w:contextualSpacing/>
    </w:pPr>
  </w:style>
  <w:style w:type="character" w:styleId="CommentReference">
    <w:name w:val="annotation reference"/>
    <w:basedOn w:val="DefaultParagraphFont"/>
    <w:uiPriority w:val="99"/>
    <w:semiHidden/>
    <w:rsid w:val="00507EB3"/>
    <w:rPr>
      <w:rFonts w:cs="Times New Roman"/>
      <w:sz w:val="16"/>
      <w:szCs w:val="16"/>
    </w:rPr>
  </w:style>
  <w:style w:type="paragraph" w:styleId="CommentText">
    <w:name w:val="annotation text"/>
    <w:basedOn w:val="Normal"/>
    <w:link w:val="CommentTextChar"/>
    <w:uiPriority w:val="99"/>
    <w:semiHidden/>
    <w:rsid w:val="00507EB3"/>
    <w:rPr>
      <w:sz w:val="20"/>
      <w:szCs w:val="20"/>
    </w:rPr>
  </w:style>
  <w:style w:type="character" w:customStyle="1" w:styleId="CommentTextChar">
    <w:name w:val="Comment Text Char"/>
    <w:basedOn w:val="DefaultParagraphFont"/>
    <w:link w:val="CommentText"/>
    <w:uiPriority w:val="99"/>
    <w:semiHidden/>
    <w:locked/>
    <w:rsid w:val="00D33184"/>
    <w:rPr>
      <w:rFonts w:cs="Times New Roman"/>
      <w:sz w:val="20"/>
      <w:szCs w:val="20"/>
    </w:rPr>
  </w:style>
  <w:style w:type="paragraph" w:styleId="CommentSubject">
    <w:name w:val="annotation subject"/>
    <w:basedOn w:val="CommentText"/>
    <w:next w:val="CommentText"/>
    <w:link w:val="CommentSubjectChar"/>
    <w:uiPriority w:val="99"/>
    <w:semiHidden/>
    <w:rsid w:val="00507EB3"/>
    <w:rPr>
      <w:b/>
      <w:bCs/>
    </w:rPr>
  </w:style>
  <w:style w:type="character" w:customStyle="1" w:styleId="CommentSubjectChar">
    <w:name w:val="Comment Subject Char"/>
    <w:basedOn w:val="CommentTextChar"/>
    <w:link w:val="CommentSubject"/>
    <w:uiPriority w:val="99"/>
    <w:semiHidden/>
    <w:locked/>
    <w:rsid w:val="00D33184"/>
    <w:rPr>
      <w:rFonts w:cs="Times New Roman"/>
      <w:b/>
      <w:bCs/>
      <w:sz w:val="20"/>
      <w:szCs w:val="20"/>
    </w:rPr>
  </w:style>
  <w:style w:type="paragraph" w:styleId="Revision">
    <w:name w:val="Revision"/>
    <w:hidden/>
    <w:uiPriority w:val="99"/>
    <w:semiHidden/>
    <w:rsid w:val="00921AA7"/>
  </w:style>
  <w:style w:type="paragraph" w:styleId="HTMLPreformatted">
    <w:name w:val="HTML Preformatted"/>
    <w:basedOn w:val="Normal"/>
    <w:link w:val="HTMLPreformattedChar"/>
    <w:uiPriority w:val="99"/>
    <w:rsid w:val="00054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54202"/>
    <w:rPr>
      <w:rFonts w:ascii="Courier New" w:eastAsia="Times New Roman" w:hAnsi="Courier New" w:cs="Courier New"/>
      <w:sz w:val="20"/>
      <w:szCs w:val="20"/>
    </w:rPr>
  </w:style>
  <w:style w:type="character" w:styleId="Hyperlink">
    <w:name w:val="Hyperlink"/>
    <w:basedOn w:val="DefaultParagraphFont"/>
    <w:uiPriority w:val="99"/>
    <w:unhideWhenUsed/>
    <w:rsid w:val="0066763E"/>
    <w:rPr>
      <w:color w:val="0000FF" w:themeColor="hyperlink"/>
      <w:u w:val="single"/>
    </w:rPr>
  </w:style>
  <w:style w:type="paragraph" w:styleId="Header">
    <w:name w:val="header"/>
    <w:basedOn w:val="Normal"/>
    <w:link w:val="HeaderChar"/>
    <w:uiPriority w:val="99"/>
    <w:unhideWhenUsed/>
    <w:rsid w:val="006F71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71FF"/>
  </w:style>
  <w:style w:type="paragraph" w:styleId="Footer">
    <w:name w:val="footer"/>
    <w:basedOn w:val="Normal"/>
    <w:link w:val="FooterChar"/>
    <w:uiPriority w:val="99"/>
    <w:unhideWhenUsed/>
    <w:rsid w:val="006F71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71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F8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F55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F557A"/>
    <w:rPr>
      <w:rFonts w:ascii="Tahoma" w:hAnsi="Tahoma" w:cs="Tahoma"/>
      <w:sz w:val="16"/>
      <w:szCs w:val="16"/>
    </w:rPr>
  </w:style>
  <w:style w:type="paragraph" w:styleId="ListParagraph">
    <w:name w:val="List Paragraph"/>
    <w:basedOn w:val="Normal"/>
    <w:uiPriority w:val="99"/>
    <w:qFormat/>
    <w:rsid w:val="00E528D5"/>
    <w:pPr>
      <w:ind w:left="720"/>
      <w:contextualSpacing/>
    </w:pPr>
  </w:style>
  <w:style w:type="character" w:styleId="CommentReference">
    <w:name w:val="annotation reference"/>
    <w:basedOn w:val="DefaultParagraphFont"/>
    <w:uiPriority w:val="99"/>
    <w:semiHidden/>
    <w:rsid w:val="00507EB3"/>
    <w:rPr>
      <w:rFonts w:cs="Times New Roman"/>
      <w:sz w:val="16"/>
      <w:szCs w:val="16"/>
    </w:rPr>
  </w:style>
  <w:style w:type="paragraph" w:styleId="CommentText">
    <w:name w:val="annotation text"/>
    <w:basedOn w:val="Normal"/>
    <w:link w:val="CommentTextChar"/>
    <w:uiPriority w:val="99"/>
    <w:semiHidden/>
    <w:rsid w:val="00507EB3"/>
    <w:rPr>
      <w:sz w:val="20"/>
      <w:szCs w:val="20"/>
    </w:rPr>
  </w:style>
  <w:style w:type="character" w:customStyle="1" w:styleId="CommentTextChar">
    <w:name w:val="Comment Text Char"/>
    <w:basedOn w:val="DefaultParagraphFont"/>
    <w:link w:val="CommentText"/>
    <w:uiPriority w:val="99"/>
    <w:semiHidden/>
    <w:locked/>
    <w:rsid w:val="00D33184"/>
    <w:rPr>
      <w:rFonts w:cs="Times New Roman"/>
      <w:sz w:val="20"/>
      <w:szCs w:val="20"/>
    </w:rPr>
  </w:style>
  <w:style w:type="paragraph" w:styleId="CommentSubject">
    <w:name w:val="annotation subject"/>
    <w:basedOn w:val="CommentText"/>
    <w:next w:val="CommentText"/>
    <w:link w:val="CommentSubjectChar"/>
    <w:uiPriority w:val="99"/>
    <w:semiHidden/>
    <w:rsid w:val="00507EB3"/>
    <w:rPr>
      <w:b/>
      <w:bCs/>
    </w:rPr>
  </w:style>
  <w:style w:type="character" w:customStyle="1" w:styleId="CommentSubjectChar">
    <w:name w:val="Comment Subject Char"/>
    <w:basedOn w:val="CommentTextChar"/>
    <w:link w:val="CommentSubject"/>
    <w:uiPriority w:val="99"/>
    <w:semiHidden/>
    <w:locked/>
    <w:rsid w:val="00D33184"/>
    <w:rPr>
      <w:rFonts w:cs="Times New Roman"/>
      <w:b/>
      <w:bCs/>
      <w:sz w:val="20"/>
      <w:szCs w:val="20"/>
    </w:rPr>
  </w:style>
  <w:style w:type="paragraph" w:styleId="Revision">
    <w:name w:val="Revision"/>
    <w:hidden/>
    <w:uiPriority w:val="99"/>
    <w:semiHidden/>
    <w:rsid w:val="00921AA7"/>
  </w:style>
  <w:style w:type="paragraph" w:styleId="HTMLPreformatted">
    <w:name w:val="HTML Preformatted"/>
    <w:basedOn w:val="Normal"/>
    <w:link w:val="HTMLPreformattedChar"/>
    <w:uiPriority w:val="99"/>
    <w:rsid w:val="00054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54202"/>
    <w:rPr>
      <w:rFonts w:ascii="Courier New" w:eastAsia="Times New Roman" w:hAnsi="Courier New" w:cs="Courier New"/>
      <w:sz w:val="20"/>
      <w:szCs w:val="20"/>
    </w:rPr>
  </w:style>
  <w:style w:type="character" w:styleId="Hyperlink">
    <w:name w:val="Hyperlink"/>
    <w:basedOn w:val="DefaultParagraphFont"/>
    <w:uiPriority w:val="99"/>
    <w:unhideWhenUsed/>
    <w:rsid w:val="0066763E"/>
    <w:rPr>
      <w:color w:val="0000FF" w:themeColor="hyperlink"/>
      <w:u w:val="single"/>
    </w:rPr>
  </w:style>
  <w:style w:type="paragraph" w:styleId="Header">
    <w:name w:val="header"/>
    <w:basedOn w:val="Normal"/>
    <w:link w:val="HeaderChar"/>
    <w:uiPriority w:val="99"/>
    <w:unhideWhenUsed/>
    <w:rsid w:val="006F71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71FF"/>
  </w:style>
  <w:style w:type="paragraph" w:styleId="Footer">
    <w:name w:val="footer"/>
    <w:basedOn w:val="Normal"/>
    <w:link w:val="FooterChar"/>
    <w:uiPriority w:val="99"/>
    <w:unhideWhenUsed/>
    <w:rsid w:val="006F71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71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5307462">
      <w:bodyDiv w:val="1"/>
      <w:marLeft w:val="0"/>
      <w:marRight w:val="0"/>
      <w:marTop w:val="0"/>
      <w:marBottom w:val="0"/>
      <w:divBdr>
        <w:top w:val="none" w:sz="0" w:space="0" w:color="auto"/>
        <w:left w:val="none" w:sz="0" w:space="0" w:color="auto"/>
        <w:bottom w:val="none" w:sz="0" w:space="0" w:color="auto"/>
        <w:right w:val="none" w:sz="0" w:space="0" w:color="auto"/>
      </w:divBdr>
    </w:div>
    <w:div w:id="1224566596">
      <w:bodyDiv w:val="1"/>
      <w:marLeft w:val="0"/>
      <w:marRight w:val="0"/>
      <w:marTop w:val="0"/>
      <w:marBottom w:val="0"/>
      <w:divBdr>
        <w:top w:val="none" w:sz="0" w:space="0" w:color="auto"/>
        <w:left w:val="none" w:sz="0" w:space="0" w:color="auto"/>
        <w:bottom w:val="none" w:sz="0" w:space="0" w:color="auto"/>
        <w:right w:val="none" w:sz="0" w:space="0" w:color="auto"/>
      </w:divBdr>
    </w:div>
    <w:div w:id="1526477047">
      <w:bodyDiv w:val="1"/>
      <w:marLeft w:val="0"/>
      <w:marRight w:val="0"/>
      <w:marTop w:val="0"/>
      <w:marBottom w:val="0"/>
      <w:divBdr>
        <w:top w:val="none" w:sz="0" w:space="0" w:color="auto"/>
        <w:left w:val="none" w:sz="0" w:space="0" w:color="auto"/>
        <w:bottom w:val="none" w:sz="0" w:space="0" w:color="auto"/>
        <w:right w:val="none" w:sz="0" w:space="0" w:color="auto"/>
      </w:divBdr>
    </w:div>
    <w:div w:id="165140419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ESIPmail@gulfofmaine.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3</Pages>
  <Words>1148</Words>
  <Characters>6550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ESIP and the Delivery of Ecosystem Indicators</vt:lpstr>
    </vt:vector>
  </TitlesOfParts>
  <Company>University of New England</Company>
  <LinksUpToDate>false</LinksUpToDate>
  <CharactersWithSpaces>7683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ESIP and the Delivery of Ecosystem Indicators</dc:title>
  <dc:creator>Charles Tilburg</dc:creator>
  <cp:lastModifiedBy>Parlee,Kathryn [Dartmouth]</cp:lastModifiedBy>
  <cp:revision>7</cp:revision>
  <cp:lastPrinted>2014-07-29T20:22:00Z</cp:lastPrinted>
  <dcterms:created xsi:type="dcterms:W3CDTF">2014-07-31T17:33:00Z</dcterms:created>
  <dcterms:modified xsi:type="dcterms:W3CDTF">2014-07-31T19:58:00Z</dcterms:modified>
</cp:coreProperties>
</file>